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83F0D9" w14:textId="1AA1DB61" w:rsidR="00EC114E" w:rsidRDefault="002E4A31">
      <w:pPr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6F58DCB" wp14:editId="3FC3FF9C">
                <wp:simplePos x="0" y="0"/>
                <wp:positionH relativeFrom="margin">
                  <wp:posOffset>4343400</wp:posOffset>
                </wp:positionH>
                <wp:positionV relativeFrom="paragraph">
                  <wp:posOffset>418465</wp:posOffset>
                </wp:positionV>
                <wp:extent cx="2581275" cy="4257675"/>
                <wp:effectExtent l="0" t="0" r="28575" b="28575"/>
                <wp:wrapSquare wrapText="bothSides"/>
                <wp:docPr id="19852891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75" cy="42576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860F6D" w14:textId="06F47FCC" w:rsidR="00EC114E" w:rsidRPr="00EC114E" w:rsidRDefault="00EC114E" w:rsidP="00EC114E">
                            <w:pPr>
                              <w:jc w:val="center"/>
                              <w:rPr>
                                <w:b/>
                                <w:bCs/>
                                <w:color w:val="DE7008"/>
                                <w:sz w:val="28"/>
                                <w:szCs w:val="28"/>
                              </w:rPr>
                            </w:pPr>
                            <w:r w:rsidRPr="00EC114E">
                              <w:rPr>
                                <w:b/>
                                <w:bCs/>
                                <w:color w:val="DE7008"/>
                                <w:sz w:val="28"/>
                                <w:szCs w:val="28"/>
                              </w:rPr>
                              <w:t>Are your students with disabilities prepared for further education, employment and independent living?</w:t>
                            </w:r>
                          </w:p>
                          <w:p w14:paraId="765F84CD" w14:textId="7E10BA17" w:rsidR="009B152C" w:rsidRPr="009B152C" w:rsidRDefault="00EC114E" w:rsidP="009B152C">
                            <w:pPr>
                              <w:jc w:val="center"/>
                              <w:rPr>
                                <w:b/>
                                <w:bCs/>
                                <w:color w:val="003896"/>
                                <w:sz w:val="28"/>
                                <w:szCs w:val="28"/>
                              </w:rPr>
                            </w:pPr>
                            <w:r w:rsidRPr="009B152C">
                              <w:rPr>
                                <w:b/>
                                <w:bCs/>
                                <w:color w:val="003896"/>
                                <w:sz w:val="28"/>
                                <w:szCs w:val="28"/>
                              </w:rPr>
                              <w:t>Independence Alliance</w:t>
                            </w:r>
                            <w:r w:rsidR="009B152C">
                              <w:rPr>
                                <w:b/>
                                <w:bCs/>
                                <w:color w:val="003896"/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  <w:r w:rsidRPr="009B152C">
                              <w:rPr>
                                <w:b/>
                                <w:bCs/>
                                <w:color w:val="00389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C114E">
                              <w:rPr>
                                <w:b/>
                                <w:bCs/>
                                <w:color w:val="DE7008"/>
                                <w:sz w:val="28"/>
                                <w:szCs w:val="28"/>
                              </w:rPr>
                              <w:t>is here for you</w:t>
                            </w:r>
                            <w:r w:rsidRPr="00EC114E">
                              <w:rPr>
                                <w:b/>
                                <w:bCs/>
                                <w:color w:val="DE7008"/>
                              </w:rPr>
                              <w:t>!</w:t>
                            </w:r>
                            <w:r w:rsidR="002E4A31" w:rsidRPr="002E4A31">
                              <w:rPr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469FDDC" w14:textId="527BE726" w:rsidR="002E4A31" w:rsidRDefault="002E4A31" w:rsidP="00EC114E">
                            <w:pPr>
                              <w:jc w:val="center"/>
                              <w:rPr>
                                <w:b/>
                                <w:bCs/>
                                <w:color w:val="DE7008"/>
                                <w:sz w:val="24"/>
                                <w:szCs w:val="24"/>
                              </w:rPr>
                            </w:pPr>
                            <w:r w:rsidRPr="002E4A31">
                              <w:rPr>
                                <w:b/>
                                <w:bCs/>
                                <w:color w:val="DE7008"/>
                                <w:sz w:val="28"/>
                                <w:szCs w:val="28"/>
                              </w:rPr>
                              <w:t>We understand the challenges faced by special education administrators. Our services are designed to assist your work in enhancing your students’ lives and support their families</w:t>
                            </w:r>
                            <w:r w:rsidRPr="002E4A31">
                              <w:rPr>
                                <w:b/>
                                <w:bCs/>
                                <w:color w:val="DE7008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6CD9F7E" w14:textId="77777777" w:rsidR="009B152C" w:rsidRDefault="009B152C" w:rsidP="00EC114E">
                            <w:pPr>
                              <w:jc w:val="center"/>
                              <w:rPr>
                                <w:b/>
                                <w:bCs/>
                                <w:color w:val="DE7008"/>
                              </w:rPr>
                            </w:pPr>
                          </w:p>
                          <w:p w14:paraId="6FADB557" w14:textId="77777777" w:rsidR="002E4A31" w:rsidRPr="00EC114E" w:rsidRDefault="002E4A31" w:rsidP="00EC114E">
                            <w:pPr>
                              <w:jc w:val="center"/>
                              <w:rPr>
                                <w:b/>
                                <w:bCs/>
                                <w:color w:val="DE700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F58DC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2pt;margin-top:32.95pt;width:203.25pt;height:335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" fillcolor="white [3201]" strokecolor="#e97132 [3205]" strokeweight="1.5pt">
                <v:textbox>
                  <w:txbxContent>
                    <w:p w14:paraId="61860F6D" w14:textId="06F47FCC" w:rsidR="00EC114E" w:rsidRPr="00EC114E" w:rsidRDefault="00EC114E" w:rsidP="00EC114E">
                      <w:pPr>
                        <w:jc w:val="center"/>
                        <w:rPr>
                          <w:b/>
                          <w:bCs/>
                          <w:color w:val="DE7008"/>
                          <w:sz w:val="28"/>
                          <w:szCs w:val="28"/>
                        </w:rPr>
                      </w:pPr>
                      <w:r w:rsidRPr="00EC114E">
                        <w:rPr>
                          <w:b/>
                          <w:bCs/>
                          <w:color w:val="DE7008"/>
                          <w:sz w:val="28"/>
                          <w:szCs w:val="28"/>
                        </w:rPr>
                        <w:t>Are your students with disabilities prepared for further education, employment and independent living?</w:t>
                      </w:r>
                    </w:p>
                    <w:p w14:paraId="765F84CD" w14:textId="7E10BA17" w:rsidR="009B152C" w:rsidRPr="009B152C" w:rsidRDefault="00EC114E" w:rsidP="009B152C">
                      <w:pPr>
                        <w:jc w:val="center"/>
                        <w:rPr>
                          <w:b/>
                          <w:bCs/>
                          <w:color w:val="003896"/>
                          <w:sz w:val="28"/>
                          <w:szCs w:val="28"/>
                        </w:rPr>
                      </w:pPr>
                      <w:r w:rsidRPr="009B152C">
                        <w:rPr>
                          <w:b/>
                          <w:bCs/>
                          <w:color w:val="003896"/>
                          <w:sz w:val="28"/>
                          <w:szCs w:val="28"/>
                        </w:rPr>
                        <w:t>Independence Alliance</w:t>
                      </w:r>
                      <w:r w:rsidR="009B152C">
                        <w:rPr>
                          <w:b/>
                          <w:bCs/>
                          <w:color w:val="003896"/>
                          <w:sz w:val="28"/>
                          <w:szCs w:val="28"/>
                        </w:rPr>
                        <w:t xml:space="preserve">           </w:t>
                      </w:r>
                      <w:r w:rsidRPr="009B152C">
                        <w:rPr>
                          <w:b/>
                          <w:bCs/>
                          <w:color w:val="003896"/>
                          <w:sz w:val="28"/>
                          <w:szCs w:val="28"/>
                        </w:rPr>
                        <w:t xml:space="preserve"> </w:t>
                      </w:r>
                      <w:r w:rsidRPr="00EC114E">
                        <w:rPr>
                          <w:b/>
                          <w:bCs/>
                          <w:color w:val="DE7008"/>
                          <w:sz w:val="28"/>
                          <w:szCs w:val="28"/>
                        </w:rPr>
                        <w:t>is here for you</w:t>
                      </w:r>
                      <w:r w:rsidRPr="00EC114E">
                        <w:rPr>
                          <w:b/>
                          <w:bCs/>
                          <w:color w:val="DE7008"/>
                        </w:rPr>
                        <w:t>!</w:t>
                      </w:r>
                      <w:r w:rsidR="002E4A31" w:rsidRPr="002E4A31">
                        <w:rPr>
                          <w:b/>
                          <w:bCs/>
                          <w:color w:val="404040" w:themeColor="text1" w:themeTint="BF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469FDDC" w14:textId="527BE726" w:rsidR="002E4A31" w:rsidRDefault="002E4A31" w:rsidP="00EC114E">
                      <w:pPr>
                        <w:jc w:val="center"/>
                        <w:rPr>
                          <w:b/>
                          <w:bCs/>
                          <w:color w:val="DE7008"/>
                          <w:sz w:val="24"/>
                          <w:szCs w:val="24"/>
                        </w:rPr>
                      </w:pPr>
                      <w:r w:rsidRPr="002E4A31">
                        <w:rPr>
                          <w:b/>
                          <w:bCs/>
                          <w:color w:val="DE7008"/>
                          <w:sz w:val="28"/>
                          <w:szCs w:val="28"/>
                        </w:rPr>
                        <w:t>We understand the challenges faced by special education administrators. Our services are designed to assist your work in enhancing your students’ lives and support their families</w:t>
                      </w:r>
                      <w:r w:rsidRPr="002E4A31">
                        <w:rPr>
                          <w:b/>
                          <w:bCs/>
                          <w:color w:val="DE7008"/>
                          <w:sz w:val="24"/>
                          <w:szCs w:val="24"/>
                        </w:rPr>
                        <w:t>.</w:t>
                      </w:r>
                    </w:p>
                    <w:p w14:paraId="56CD9F7E" w14:textId="77777777" w:rsidR="009B152C" w:rsidRDefault="009B152C" w:rsidP="00EC114E">
                      <w:pPr>
                        <w:jc w:val="center"/>
                        <w:rPr>
                          <w:b/>
                          <w:bCs/>
                          <w:color w:val="DE7008"/>
                        </w:rPr>
                      </w:pPr>
                    </w:p>
                    <w:p w14:paraId="6FADB557" w14:textId="77777777" w:rsidR="002E4A31" w:rsidRPr="00EC114E" w:rsidRDefault="002E4A31" w:rsidP="00EC114E">
                      <w:pPr>
                        <w:jc w:val="center"/>
                        <w:rPr>
                          <w:b/>
                          <w:bCs/>
                          <w:color w:val="DE700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5E4BC57" wp14:editId="6CAA9421">
                <wp:simplePos x="0" y="0"/>
                <wp:positionH relativeFrom="margin">
                  <wp:align>left</wp:align>
                </wp:positionH>
                <wp:positionV relativeFrom="paragraph">
                  <wp:posOffset>371475</wp:posOffset>
                </wp:positionV>
                <wp:extent cx="4171950" cy="1404620"/>
                <wp:effectExtent l="0" t="0" r="19050" b="165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950" cy="1404620"/>
                        </a:xfrm>
                        <a:prstGeom prst="rect">
                          <a:avLst/>
                        </a:prstGeom>
                        <a:solidFill>
                          <a:srgbClr val="DE700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BD31AF" w14:textId="20B60992" w:rsidR="00EC114E" w:rsidRDefault="00EC114E" w:rsidP="00EC114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99E91B" wp14:editId="39CC5786">
                                  <wp:extent cx="771525" cy="661243"/>
                                  <wp:effectExtent l="0" t="0" r="0" b="5715"/>
                                  <wp:docPr id="2131400403" name="Picture 1" descr="A logo for a company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31400403" name="Picture 1" descr="A logo for a company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0742" cy="6691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03BE350" w14:textId="195E3502" w:rsidR="00EC114E" w:rsidRPr="002E4A31" w:rsidRDefault="00EC114E" w:rsidP="00EC114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2E4A31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EMPOWERING FUTURES:</w:t>
                            </w:r>
                          </w:p>
                          <w:p w14:paraId="605EF421" w14:textId="705F52B4" w:rsidR="00EC114E" w:rsidRPr="009B152C" w:rsidRDefault="00EC114E" w:rsidP="00EC114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9B152C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TRANSITION SERVICES FOR STUDENTS WITH DISABILITIES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E4BC57" id="_x0000_s1027" type="#_x0000_t202" style="position:absolute;margin-left:0;margin-top:29.25pt;width:328.5pt;height:110.6pt;z-index:25165926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" fillcolor="#de7008">
                <v:textbox style="mso-fit-shape-to-text:t">
                  <w:txbxContent>
                    <w:p w14:paraId="14BD31AF" w14:textId="20B60992" w:rsidR="00EC114E" w:rsidRDefault="00EC114E" w:rsidP="00EC114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299E91B" wp14:editId="39CC5786">
                            <wp:extent cx="771525" cy="661243"/>
                            <wp:effectExtent l="0" t="0" r="0" b="5715"/>
                            <wp:docPr id="2131400403" name="Picture 1" descr="A logo for a company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31400403" name="Picture 1" descr="A logo for a company&#10;&#10;AI-generated content may be incorrect.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0742" cy="6691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03BE350" w14:textId="195E3502" w:rsidR="00EC114E" w:rsidRPr="002E4A31" w:rsidRDefault="00EC114E" w:rsidP="00EC114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2E4A31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EMPOWERING FUTURES:</w:t>
                      </w:r>
                    </w:p>
                    <w:p w14:paraId="605EF421" w14:textId="705F52B4" w:rsidR="00EC114E" w:rsidRPr="009B152C" w:rsidRDefault="00EC114E" w:rsidP="00EC114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9B152C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TRANSITION SERVICES FOR STUDENTS WITH DISABILITIES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C114E">
        <w:rPr>
          <w:sz w:val="18"/>
          <w:szCs w:val="18"/>
        </w:rPr>
        <w:t xml:space="preserve">   </w:t>
      </w:r>
    </w:p>
    <w:p w14:paraId="5F568EBB" w14:textId="17E96C61" w:rsidR="002E4A31" w:rsidRDefault="009B152C">
      <w:pPr>
        <w:rPr>
          <w:noProof/>
          <w:sz w:val="18"/>
          <w:szCs w:val="18"/>
        </w:rPr>
      </w:pPr>
      <w:r w:rsidRPr="002E4A31">
        <w:rPr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FB554E6" wp14:editId="1C24DA3A">
                <wp:simplePos x="0" y="0"/>
                <wp:positionH relativeFrom="column">
                  <wp:posOffset>4333875</wp:posOffset>
                </wp:positionH>
                <wp:positionV relativeFrom="paragraph">
                  <wp:posOffset>4544695</wp:posOffset>
                </wp:positionV>
                <wp:extent cx="2619375" cy="1404620"/>
                <wp:effectExtent l="0" t="0" r="28575" b="24130"/>
                <wp:wrapSquare wrapText="bothSides"/>
                <wp:docPr id="2838684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86599F" w14:textId="50FB02BC" w:rsidR="002E4A31" w:rsidRPr="009B152C" w:rsidRDefault="009B152C">
                            <w:pPr>
                              <w:rPr>
                                <w:b/>
                                <w:bCs/>
                                <w:color w:val="DE7008"/>
                                <w:sz w:val="24"/>
                                <w:szCs w:val="24"/>
                              </w:rPr>
                            </w:pPr>
                            <w:r w:rsidRPr="009B152C">
                              <w:rPr>
                                <w:b/>
                                <w:bCs/>
                                <w:color w:val="DE7008"/>
                                <w:sz w:val="24"/>
                                <w:szCs w:val="24"/>
                              </w:rPr>
                              <w:t>CONTACT US TO GET STARTED!</w:t>
                            </w:r>
                          </w:p>
                          <w:p w14:paraId="333B3B19" w14:textId="70C5D21F" w:rsidR="002E4A31" w:rsidRPr="002E4A31" w:rsidRDefault="002E4A31">
                            <w:pPr>
                              <w:rPr>
                                <w:color w:val="003896"/>
                                <w:sz w:val="24"/>
                                <w:szCs w:val="24"/>
                              </w:rPr>
                            </w:pPr>
                            <w:r w:rsidRPr="009B152C">
                              <w:rPr>
                                <w:b/>
                                <w:bCs/>
                                <w:color w:val="003896"/>
                                <w:sz w:val="28"/>
                                <w:szCs w:val="28"/>
                              </w:rPr>
                              <w:t xml:space="preserve">Dawn Engel                                                              </w:t>
                            </w:r>
                            <w:r w:rsidRPr="002E4A31">
                              <w:rPr>
                                <w:color w:val="003896"/>
                                <w:sz w:val="24"/>
                                <w:szCs w:val="24"/>
                              </w:rPr>
                              <w:t>Youth Transition Services Specialist</w:t>
                            </w:r>
                          </w:p>
                          <w:p w14:paraId="50200AEB" w14:textId="247828B2" w:rsidR="002E4A31" w:rsidRPr="002E4A31" w:rsidRDefault="002E4A31">
                            <w:pPr>
                              <w:rPr>
                                <w:color w:val="003896"/>
                                <w:sz w:val="24"/>
                                <w:szCs w:val="24"/>
                              </w:rPr>
                            </w:pPr>
                            <w:hyperlink r:id="rId6" w:history="1">
                              <w:r w:rsidRPr="002E4A31">
                                <w:rPr>
                                  <w:rStyle w:val="Hyperlink"/>
                                  <w:color w:val="003896"/>
                                  <w:sz w:val="24"/>
                                  <w:szCs w:val="24"/>
                                </w:rPr>
                                <w:t>Dawn@IndependenceAlliance.org</w:t>
                              </w:r>
                            </w:hyperlink>
                          </w:p>
                          <w:p w14:paraId="7357B472" w14:textId="77460427" w:rsidR="002E4A31" w:rsidRPr="002E4A31" w:rsidRDefault="002E4A31">
                            <w:pPr>
                              <w:rPr>
                                <w:color w:val="003896"/>
                                <w:sz w:val="24"/>
                                <w:szCs w:val="24"/>
                              </w:rPr>
                            </w:pPr>
                            <w:r w:rsidRPr="002E4A31">
                              <w:rPr>
                                <w:color w:val="003896"/>
                                <w:sz w:val="24"/>
                                <w:szCs w:val="24"/>
                              </w:rPr>
                              <w:t>Phone:  513-338-5108</w:t>
                            </w:r>
                          </w:p>
                          <w:p w14:paraId="0EA33943" w14:textId="782BD736" w:rsidR="002E4A31" w:rsidRPr="009B152C" w:rsidRDefault="002E4A31">
                            <w:pPr>
                              <w:rPr>
                                <w:color w:val="003896"/>
                                <w:sz w:val="24"/>
                                <w:szCs w:val="24"/>
                              </w:rPr>
                            </w:pPr>
                            <w:r w:rsidRPr="009B152C">
                              <w:rPr>
                                <w:color w:val="003896"/>
                                <w:sz w:val="24"/>
                                <w:szCs w:val="24"/>
                              </w:rPr>
                              <w:t>IndependenceAlliance.org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B554E6" id="_x0000_s1028" type="#_x0000_t202" style="position:absolute;margin-left:341.25pt;margin-top:357.85pt;width:206.2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" fillcolor="white [3201]" strokecolor="#e97132 [3205]" strokeweight="1.5pt">
                <v:textbox style="mso-fit-shape-to-text:t">
                  <w:txbxContent>
                    <w:p w14:paraId="1386599F" w14:textId="50FB02BC" w:rsidR="002E4A31" w:rsidRPr="009B152C" w:rsidRDefault="009B152C">
                      <w:pPr>
                        <w:rPr>
                          <w:b/>
                          <w:bCs/>
                          <w:color w:val="DE7008"/>
                          <w:sz w:val="24"/>
                          <w:szCs w:val="24"/>
                        </w:rPr>
                      </w:pPr>
                      <w:r w:rsidRPr="009B152C">
                        <w:rPr>
                          <w:b/>
                          <w:bCs/>
                          <w:color w:val="DE7008"/>
                          <w:sz w:val="24"/>
                          <w:szCs w:val="24"/>
                        </w:rPr>
                        <w:t>CONTACT US TO GET STARTED!</w:t>
                      </w:r>
                    </w:p>
                    <w:p w14:paraId="333B3B19" w14:textId="70C5D21F" w:rsidR="002E4A31" w:rsidRPr="002E4A31" w:rsidRDefault="002E4A31">
                      <w:pPr>
                        <w:rPr>
                          <w:color w:val="003896"/>
                          <w:sz w:val="24"/>
                          <w:szCs w:val="24"/>
                        </w:rPr>
                      </w:pPr>
                      <w:r w:rsidRPr="009B152C">
                        <w:rPr>
                          <w:b/>
                          <w:bCs/>
                          <w:color w:val="003896"/>
                          <w:sz w:val="28"/>
                          <w:szCs w:val="28"/>
                        </w:rPr>
                        <w:t xml:space="preserve">Dawn Engel                                                              </w:t>
                      </w:r>
                      <w:r w:rsidRPr="002E4A31">
                        <w:rPr>
                          <w:color w:val="003896"/>
                          <w:sz w:val="24"/>
                          <w:szCs w:val="24"/>
                        </w:rPr>
                        <w:t>Youth Transition Services Specialist</w:t>
                      </w:r>
                    </w:p>
                    <w:p w14:paraId="50200AEB" w14:textId="247828B2" w:rsidR="002E4A31" w:rsidRPr="002E4A31" w:rsidRDefault="002E4A31">
                      <w:pPr>
                        <w:rPr>
                          <w:color w:val="003896"/>
                          <w:sz w:val="24"/>
                          <w:szCs w:val="24"/>
                        </w:rPr>
                      </w:pPr>
                      <w:hyperlink r:id="rId7" w:history="1">
                        <w:r w:rsidRPr="002E4A31">
                          <w:rPr>
                            <w:rStyle w:val="Hyperlink"/>
                            <w:color w:val="003896"/>
                            <w:sz w:val="24"/>
                            <w:szCs w:val="24"/>
                          </w:rPr>
                          <w:t>Dawn@IndependenceAlliance.org</w:t>
                        </w:r>
                      </w:hyperlink>
                    </w:p>
                    <w:p w14:paraId="7357B472" w14:textId="77460427" w:rsidR="002E4A31" w:rsidRPr="002E4A31" w:rsidRDefault="002E4A31">
                      <w:pPr>
                        <w:rPr>
                          <w:color w:val="003896"/>
                          <w:sz w:val="24"/>
                          <w:szCs w:val="24"/>
                        </w:rPr>
                      </w:pPr>
                      <w:r w:rsidRPr="002E4A31">
                        <w:rPr>
                          <w:color w:val="003896"/>
                          <w:sz w:val="24"/>
                          <w:szCs w:val="24"/>
                        </w:rPr>
                        <w:t>Phone:  513-338-5108</w:t>
                      </w:r>
                    </w:p>
                    <w:p w14:paraId="0EA33943" w14:textId="782BD736" w:rsidR="002E4A31" w:rsidRPr="009B152C" w:rsidRDefault="002E4A31">
                      <w:pPr>
                        <w:rPr>
                          <w:color w:val="003896"/>
                          <w:sz w:val="24"/>
                          <w:szCs w:val="24"/>
                        </w:rPr>
                      </w:pPr>
                      <w:r w:rsidRPr="009B152C">
                        <w:rPr>
                          <w:color w:val="003896"/>
                          <w:sz w:val="24"/>
                          <w:szCs w:val="24"/>
                        </w:rPr>
                        <w:t>IndependenceAlliance.org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E4A31" w:rsidRPr="00EC114E">
        <w:rPr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F120469" wp14:editId="1854DFDE">
                <wp:simplePos x="0" y="0"/>
                <wp:positionH relativeFrom="margin">
                  <wp:align>left</wp:align>
                </wp:positionH>
                <wp:positionV relativeFrom="paragraph">
                  <wp:posOffset>4192270</wp:posOffset>
                </wp:positionV>
                <wp:extent cx="4200525" cy="4572000"/>
                <wp:effectExtent l="0" t="0" r="28575" b="19050"/>
                <wp:wrapSquare wrapText="bothSides"/>
                <wp:docPr id="15308428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0525" cy="45720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B6F920" w14:textId="77777777" w:rsidR="002E4A31" w:rsidRDefault="00EC114E" w:rsidP="002E4A31">
                            <w:pPr>
                              <w:spacing w:before="0" w:after="0"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C114E">
                              <w:rPr>
                                <w:b/>
                                <w:bCs/>
                                <w:color w:val="DE7008"/>
                                <w:sz w:val="24"/>
                                <w:szCs w:val="24"/>
                              </w:rPr>
                              <w:t>OUR TAILORED SESSIONS ARE AVAILABLE 1:1 OR IN GROUP FORMATS, BOTH IN-PERSON AND VIA ZOOM</w:t>
                            </w:r>
                            <w:r w:rsidR="002E4A31">
                              <w:rPr>
                                <w:b/>
                                <w:bCs/>
                                <w:color w:val="DE7008"/>
                                <w:sz w:val="24"/>
                                <w:szCs w:val="24"/>
                              </w:rPr>
                              <w:t xml:space="preserve"> AND INCLUDE:</w:t>
                            </w:r>
                            <w:r w:rsidR="002E4A31" w:rsidRPr="002E4A31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</w:p>
                          <w:p w14:paraId="067B794B" w14:textId="77777777" w:rsidR="002E4A31" w:rsidRPr="002E4A31" w:rsidRDefault="002E4A31" w:rsidP="002E4A31">
                            <w:pPr>
                              <w:spacing w:before="0" w:after="0" w:line="240" w:lineRule="auto"/>
                              <w:rPr>
                                <w:b/>
                                <w:bCs/>
                                <w:u w:val="single"/>
                              </w:rPr>
                            </w:pPr>
                          </w:p>
                          <w:p w14:paraId="32FC85C7" w14:textId="0D801A3E" w:rsidR="002E4A31" w:rsidRPr="009B152C" w:rsidRDefault="002E4A31" w:rsidP="002E4A31">
                            <w:pPr>
                              <w:spacing w:before="0" w:after="0" w:line="240" w:lineRule="auto"/>
                              <w:rPr>
                                <w:b/>
                                <w:bCs/>
                                <w:color w:val="003896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B152C">
                              <w:rPr>
                                <w:b/>
                                <w:bCs/>
                                <w:color w:val="003896"/>
                                <w:sz w:val="28"/>
                                <w:szCs w:val="28"/>
                                <w:u w:val="single"/>
                              </w:rPr>
                              <w:t>Introduction to Self-Advocacy</w:t>
                            </w:r>
                          </w:p>
                          <w:p w14:paraId="1CA4FA83" w14:textId="77777777" w:rsidR="002E4A31" w:rsidRPr="002E4A31" w:rsidRDefault="002E4A31" w:rsidP="002E4A3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2E4A31">
                              <w:rPr>
                                <w:sz w:val="28"/>
                                <w:szCs w:val="28"/>
                              </w:rPr>
                              <w:t>Who Am I? Self-Awareness</w:t>
                            </w:r>
                          </w:p>
                          <w:p w14:paraId="002B378E" w14:textId="77777777" w:rsidR="002E4A31" w:rsidRPr="002E4A31" w:rsidRDefault="002E4A31" w:rsidP="002E4A3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2E4A31">
                              <w:rPr>
                                <w:sz w:val="28"/>
                                <w:szCs w:val="28"/>
                              </w:rPr>
                              <w:t>Your Rights and Responsibilities</w:t>
                            </w:r>
                          </w:p>
                          <w:p w14:paraId="14FEEC66" w14:textId="77777777" w:rsidR="002E4A31" w:rsidRPr="002E4A31" w:rsidRDefault="002E4A31" w:rsidP="002E4A3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2E4A31">
                              <w:rPr>
                                <w:sz w:val="28"/>
                                <w:szCs w:val="28"/>
                              </w:rPr>
                              <w:t>Leadership Skill Development</w:t>
                            </w:r>
                          </w:p>
                          <w:p w14:paraId="12BFC62C" w14:textId="77777777" w:rsidR="002E4A31" w:rsidRPr="002E4A31" w:rsidRDefault="002E4A31" w:rsidP="002E4A3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2E4A31">
                              <w:rPr>
                                <w:sz w:val="28"/>
                                <w:szCs w:val="28"/>
                              </w:rPr>
                              <w:t>SMART Goal Setting</w:t>
                            </w:r>
                          </w:p>
                          <w:p w14:paraId="622241E8" w14:textId="77777777" w:rsidR="002E4A31" w:rsidRPr="002E4A31" w:rsidRDefault="002E4A31" w:rsidP="002E4A3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2E4A31">
                              <w:rPr>
                                <w:sz w:val="28"/>
                                <w:szCs w:val="28"/>
                              </w:rPr>
                              <w:t>Speaking Up!</w:t>
                            </w:r>
                          </w:p>
                          <w:p w14:paraId="57474EF5" w14:textId="77777777" w:rsidR="002E4A31" w:rsidRPr="009B152C" w:rsidRDefault="002E4A31" w:rsidP="009B152C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3896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B152C">
                              <w:rPr>
                                <w:b/>
                                <w:bCs/>
                                <w:color w:val="003896"/>
                                <w:sz w:val="28"/>
                                <w:szCs w:val="28"/>
                                <w:u w:val="single"/>
                              </w:rPr>
                              <w:t>Workplace Readiness Training</w:t>
                            </w:r>
                          </w:p>
                          <w:p w14:paraId="65ACEBB6" w14:textId="77777777" w:rsidR="002E4A31" w:rsidRPr="002E4A31" w:rsidRDefault="002E4A31" w:rsidP="002E4A31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2E4A31">
                              <w:rPr>
                                <w:sz w:val="28"/>
                                <w:szCs w:val="28"/>
                              </w:rPr>
                              <w:t>Learning Appropriate Work Behaviors &amp; Ethics</w:t>
                            </w:r>
                          </w:p>
                          <w:p w14:paraId="35DB95BC" w14:textId="77777777" w:rsidR="002E4A31" w:rsidRPr="002E4A31" w:rsidRDefault="002E4A31" w:rsidP="002E4A31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2E4A31">
                              <w:rPr>
                                <w:sz w:val="28"/>
                                <w:szCs w:val="28"/>
                              </w:rPr>
                              <w:t>Completing Applications &amp; Resume Development</w:t>
                            </w:r>
                          </w:p>
                          <w:p w14:paraId="440C275C" w14:textId="77777777" w:rsidR="002E4A31" w:rsidRPr="002E4A31" w:rsidRDefault="002E4A31" w:rsidP="002E4A31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2E4A31">
                              <w:rPr>
                                <w:sz w:val="28"/>
                                <w:szCs w:val="28"/>
                              </w:rPr>
                              <w:t>Interviewing Techniques</w:t>
                            </w:r>
                          </w:p>
                          <w:p w14:paraId="214EDB00" w14:textId="77777777" w:rsidR="002E4A31" w:rsidRPr="002E4A31" w:rsidRDefault="002E4A31" w:rsidP="002E4A31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2E4A31">
                              <w:rPr>
                                <w:sz w:val="28"/>
                                <w:szCs w:val="28"/>
                              </w:rPr>
                              <w:t>Social Media Profiles &amp; Other Communications</w:t>
                            </w:r>
                          </w:p>
                          <w:p w14:paraId="69345C06" w14:textId="77777777" w:rsidR="002E4A31" w:rsidRPr="002E4A31" w:rsidRDefault="002E4A31" w:rsidP="002E4A31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2E4A31">
                              <w:rPr>
                                <w:sz w:val="28"/>
                                <w:szCs w:val="28"/>
                              </w:rPr>
                              <w:t>Personal Hygiene &amp; Money Management Skills</w:t>
                            </w:r>
                          </w:p>
                          <w:p w14:paraId="2258BF27" w14:textId="18BB47E5" w:rsidR="00EC114E" w:rsidRDefault="00EC114E" w:rsidP="00EC114E">
                            <w:pPr>
                              <w:jc w:val="center"/>
                              <w:rPr>
                                <w:b/>
                                <w:bCs/>
                                <w:color w:val="DE7008"/>
                                <w:sz w:val="24"/>
                                <w:szCs w:val="24"/>
                              </w:rPr>
                            </w:pPr>
                          </w:p>
                          <w:p w14:paraId="4B878158" w14:textId="77777777" w:rsidR="002E4A31" w:rsidRDefault="002E4A31" w:rsidP="00EC114E">
                            <w:pPr>
                              <w:jc w:val="center"/>
                              <w:rPr>
                                <w:b/>
                                <w:bCs/>
                                <w:color w:val="DE7008"/>
                                <w:sz w:val="24"/>
                                <w:szCs w:val="24"/>
                              </w:rPr>
                            </w:pPr>
                          </w:p>
                          <w:p w14:paraId="67DD61C4" w14:textId="77777777" w:rsidR="002E4A31" w:rsidRPr="00EC114E" w:rsidRDefault="002E4A31" w:rsidP="00EC114E">
                            <w:pPr>
                              <w:jc w:val="center"/>
                              <w:rPr>
                                <w:b/>
                                <w:bCs/>
                                <w:color w:val="DE7008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20469" id="_x0000_s1029" type="#_x0000_t202" style="position:absolute;margin-left:0;margin-top:330.1pt;width:330.75pt;height:5in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" fillcolor="white [3201]" strokecolor="#e97132 [3205]" strokeweight="1.5pt">
                <v:textbox>
                  <w:txbxContent>
                    <w:p w14:paraId="33B6F920" w14:textId="77777777" w:rsidR="002E4A31" w:rsidRDefault="00EC114E" w:rsidP="002E4A31">
                      <w:pPr>
                        <w:spacing w:before="0" w:after="0" w:line="240" w:lineRule="auto"/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EC114E">
                        <w:rPr>
                          <w:b/>
                          <w:bCs/>
                          <w:color w:val="DE7008"/>
                          <w:sz w:val="24"/>
                          <w:szCs w:val="24"/>
                        </w:rPr>
                        <w:t>OUR TAILORED SESSIONS ARE AVAILABLE 1:1 OR IN GROUP FORMATS, BOTH IN-PERSON AND VIA ZOOM</w:t>
                      </w:r>
                      <w:r w:rsidR="002E4A31">
                        <w:rPr>
                          <w:b/>
                          <w:bCs/>
                          <w:color w:val="DE7008"/>
                          <w:sz w:val="24"/>
                          <w:szCs w:val="24"/>
                        </w:rPr>
                        <w:t xml:space="preserve"> AND INCLUDE:</w:t>
                      </w:r>
                      <w:r w:rsidR="002E4A31" w:rsidRPr="002E4A31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</w:p>
                    <w:p w14:paraId="067B794B" w14:textId="77777777" w:rsidR="002E4A31" w:rsidRPr="002E4A31" w:rsidRDefault="002E4A31" w:rsidP="002E4A31">
                      <w:pPr>
                        <w:spacing w:before="0" w:after="0" w:line="240" w:lineRule="auto"/>
                        <w:rPr>
                          <w:b/>
                          <w:bCs/>
                          <w:u w:val="single"/>
                        </w:rPr>
                      </w:pPr>
                    </w:p>
                    <w:p w14:paraId="32FC85C7" w14:textId="0D801A3E" w:rsidR="002E4A31" w:rsidRPr="009B152C" w:rsidRDefault="002E4A31" w:rsidP="002E4A31">
                      <w:pPr>
                        <w:spacing w:before="0" w:after="0" w:line="240" w:lineRule="auto"/>
                        <w:rPr>
                          <w:b/>
                          <w:bCs/>
                          <w:color w:val="003896"/>
                          <w:sz w:val="28"/>
                          <w:szCs w:val="28"/>
                          <w:u w:val="single"/>
                        </w:rPr>
                      </w:pPr>
                      <w:r w:rsidRPr="009B152C">
                        <w:rPr>
                          <w:b/>
                          <w:bCs/>
                          <w:color w:val="003896"/>
                          <w:sz w:val="28"/>
                          <w:szCs w:val="28"/>
                          <w:u w:val="single"/>
                        </w:rPr>
                        <w:t>Introduction to Self-Advocacy</w:t>
                      </w:r>
                    </w:p>
                    <w:p w14:paraId="1CA4FA83" w14:textId="77777777" w:rsidR="002E4A31" w:rsidRPr="002E4A31" w:rsidRDefault="002E4A31" w:rsidP="002E4A3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2E4A31">
                        <w:rPr>
                          <w:sz w:val="28"/>
                          <w:szCs w:val="28"/>
                        </w:rPr>
                        <w:t>Who Am I? Self-Awareness</w:t>
                      </w:r>
                    </w:p>
                    <w:p w14:paraId="002B378E" w14:textId="77777777" w:rsidR="002E4A31" w:rsidRPr="002E4A31" w:rsidRDefault="002E4A31" w:rsidP="002E4A3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2E4A31">
                        <w:rPr>
                          <w:sz w:val="28"/>
                          <w:szCs w:val="28"/>
                        </w:rPr>
                        <w:t>Your Rights and Responsibilities</w:t>
                      </w:r>
                    </w:p>
                    <w:p w14:paraId="14FEEC66" w14:textId="77777777" w:rsidR="002E4A31" w:rsidRPr="002E4A31" w:rsidRDefault="002E4A31" w:rsidP="002E4A3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2E4A31">
                        <w:rPr>
                          <w:sz w:val="28"/>
                          <w:szCs w:val="28"/>
                        </w:rPr>
                        <w:t>Leadership Skill Development</w:t>
                      </w:r>
                    </w:p>
                    <w:p w14:paraId="12BFC62C" w14:textId="77777777" w:rsidR="002E4A31" w:rsidRPr="002E4A31" w:rsidRDefault="002E4A31" w:rsidP="002E4A3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2E4A31">
                        <w:rPr>
                          <w:sz w:val="28"/>
                          <w:szCs w:val="28"/>
                        </w:rPr>
                        <w:t>SMART Goal Setting</w:t>
                      </w:r>
                    </w:p>
                    <w:p w14:paraId="622241E8" w14:textId="77777777" w:rsidR="002E4A31" w:rsidRPr="002E4A31" w:rsidRDefault="002E4A31" w:rsidP="002E4A3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2E4A31">
                        <w:rPr>
                          <w:sz w:val="28"/>
                          <w:szCs w:val="28"/>
                        </w:rPr>
                        <w:t>Speaking Up!</w:t>
                      </w:r>
                    </w:p>
                    <w:p w14:paraId="57474EF5" w14:textId="77777777" w:rsidR="002E4A31" w:rsidRPr="009B152C" w:rsidRDefault="002E4A31" w:rsidP="009B152C">
                      <w:pPr>
                        <w:spacing w:after="0" w:line="240" w:lineRule="auto"/>
                        <w:rPr>
                          <w:b/>
                          <w:bCs/>
                          <w:color w:val="003896"/>
                          <w:sz w:val="28"/>
                          <w:szCs w:val="28"/>
                          <w:u w:val="single"/>
                        </w:rPr>
                      </w:pPr>
                      <w:r w:rsidRPr="009B152C">
                        <w:rPr>
                          <w:b/>
                          <w:bCs/>
                          <w:color w:val="003896"/>
                          <w:sz w:val="28"/>
                          <w:szCs w:val="28"/>
                          <w:u w:val="single"/>
                        </w:rPr>
                        <w:t>Workplace Readiness Training</w:t>
                      </w:r>
                    </w:p>
                    <w:p w14:paraId="65ACEBB6" w14:textId="77777777" w:rsidR="002E4A31" w:rsidRPr="002E4A31" w:rsidRDefault="002E4A31" w:rsidP="002E4A31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2E4A31">
                        <w:rPr>
                          <w:sz w:val="28"/>
                          <w:szCs w:val="28"/>
                        </w:rPr>
                        <w:t>Learning Appropriate Work Behaviors &amp; Ethics</w:t>
                      </w:r>
                    </w:p>
                    <w:p w14:paraId="35DB95BC" w14:textId="77777777" w:rsidR="002E4A31" w:rsidRPr="002E4A31" w:rsidRDefault="002E4A31" w:rsidP="002E4A31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2E4A31">
                        <w:rPr>
                          <w:sz w:val="28"/>
                          <w:szCs w:val="28"/>
                        </w:rPr>
                        <w:t>Completing Applications &amp; Resume Development</w:t>
                      </w:r>
                    </w:p>
                    <w:p w14:paraId="440C275C" w14:textId="77777777" w:rsidR="002E4A31" w:rsidRPr="002E4A31" w:rsidRDefault="002E4A31" w:rsidP="002E4A31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2E4A31">
                        <w:rPr>
                          <w:sz w:val="28"/>
                          <w:szCs w:val="28"/>
                        </w:rPr>
                        <w:t>Interviewing Techniques</w:t>
                      </w:r>
                    </w:p>
                    <w:p w14:paraId="214EDB00" w14:textId="77777777" w:rsidR="002E4A31" w:rsidRPr="002E4A31" w:rsidRDefault="002E4A31" w:rsidP="002E4A31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2E4A31">
                        <w:rPr>
                          <w:sz w:val="28"/>
                          <w:szCs w:val="28"/>
                        </w:rPr>
                        <w:t>Social Media Profiles &amp; Other Communications</w:t>
                      </w:r>
                    </w:p>
                    <w:p w14:paraId="69345C06" w14:textId="77777777" w:rsidR="002E4A31" w:rsidRPr="002E4A31" w:rsidRDefault="002E4A31" w:rsidP="002E4A31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2E4A31">
                        <w:rPr>
                          <w:sz w:val="28"/>
                          <w:szCs w:val="28"/>
                        </w:rPr>
                        <w:t>Personal Hygiene &amp; Money Management Skills</w:t>
                      </w:r>
                    </w:p>
                    <w:p w14:paraId="2258BF27" w14:textId="18BB47E5" w:rsidR="00EC114E" w:rsidRDefault="00EC114E" w:rsidP="00EC114E">
                      <w:pPr>
                        <w:jc w:val="center"/>
                        <w:rPr>
                          <w:b/>
                          <w:bCs/>
                          <w:color w:val="DE7008"/>
                          <w:sz w:val="24"/>
                          <w:szCs w:val="24"/>
                        </w:rPr>
                      </w:pPr>
                    </w:p>
                    <w:p w14:paraId="4B878158" w14:textId="77777777" w:rsidR="002E4A31" w:rsidRDefault="002E4A31" w:rsidP="00EC114E">
                      <w:pPr>
                        <w:jc w:val="center"/>
                        <w:rPr>
                          <w:b/>
                          <w:bCs/>
                          <w:color w:val="DE7008"/>
                          <w:sz w:val="24"/>
                          <w:szCs w:val="24"/>
                        </w:rPr>
                      </w:pPr>
                    </w:p>
                    <w:p w14:paraId="67DD61C4" w14:textId="77777777" w:rsidR="002E4A31" w:rsidRPr="00EC114E" w:rsidRDefault="002E4A31" w:rsidP="00EC114E">
                      <w:pPr>
                        <w:jc w:val="center"/>
                        <w:rPr>
                          <w:b/>
                          <w:bCs/>
                          <w:color w:val="DE7008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C114E">
        <w:rPr>
          <w:noProof/>
        </w:rPr>
        <mc:AlternateContent>
          <mc:Choice Requires="wpg">
            <w:drawing>
              <wp:inline distT="0" distB="0" distL="0" distR="0" wp14:anchorId="1F3A5281" wp14:editId="729121FF">
                <wp:extent cx="4191000" cy="1981200"/>
                <wp:effectExtent l="0" t="0" r="0" b="0"/>
                <wp:docPr id="366095665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1000" cy="1981200"/>
                          <a:chOff x="0" y="0"/>
                          <a:chExt cx="4071620" cy="2082583"/>
                        </a:xfrm>
                      </wpg:grpSpPr>
                      <pic:pic xmlns:pic="http://schemas.openxmlformats.org/drawingml/2006/picture">
                        <pic:nvPicPr>
                          <pic:cNvPr id="620132274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1620" cy="2035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215879" name="Text Box 2"/>
                        <wps:cNvSpPr txBox="1"/>
                        <wps:spPr>
                          <a:xfrm>
                            <a:off x="0" y="2035810"/>
                            <a:ext cx="4071620" cy="46773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551BBA5" w14:textId="77777777" w:rsidR="00EC114E" w:rsidRPr="002F4A20" w:rsidRDefault="00EC114E" w:rsidP="00EC114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3A5281" id="Group 3" o:spid="_x0000_s1030" style="width:330pt;height:156pt;mso-position-horizontal-relative:char;mso-position-vertical-relative:line" coordsize="40716,2082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31" type="#_x0000_t75" style="position:absolute;width:40716;height:20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">
                  <v:imagedata r:id="rId10" o:title=""/>
                </v:shape>
                <v:shape id="_x0000_s1032" type="#_x0000_t202" style="position:absolute;top:20358;width:40716;height: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" stroked="f">
                  <v:textbox>
                    <w:txbxContent>
                      <w:p w14:paraId="4551BBA5" w14:textId="77777777" w:rsidR="00EC114E" w:rsidRPr="002F4A20" w:rsidRDefault="00EC114E" w:rsidP="00EC114E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EC114E">
        <w:rPr>
          <w:sz w:val="18"/>
          <w:szCs w:val="18"/>
        </w:rPr>
        <w:t xml:space="preserve">      </w:t>
      </w:r>
    </w:p>
    <w:p w14:paraId="4169D641" w14:textId="2A083517" w:rsidR="002E4A31" w:rsidRDefault="002E4A31">
      <w:pPr>
        <w:rPr>
          <w:noProof/>
          <w:sz w:val="18"/>
          <w:szCs w:val="18"/>
        </w:rPr>
      </w:pPr>
    </w:p>
    <w:p w14:paraId="14FC70FB" w14:textId="17197D60" w:rsidR="008B0E25" w:rsidRDefault="009B152C">
      <w:r>
        <w:t xml:space="preserve">    </w:t>
      </w:r>
      <w:r>
        <w:rPr>
          <w:noProof/>
        </w:rPr>
        <w:drawing>
          <wp:inline distT="0" distB="0" distL="0" distR="0" wp14:anchorId="4E95D516" wp14:editId="051FB877">
            <wp:extent cx="2381250" cy="1572844"/>
            <wp:effectExtent l="0" t="0" r="0" b="8890"/>
            <wp:docPr id="297739245" name="Picture 4" descr="A child with a backpa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739245" name="Picture 4" descr="A child with a backpack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836" cy="1600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0E25" w:rsidSect="00EC114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D64E38"/>
    <w:multiLevelType w:val="hybridMultilevel"/>
    <w:tmpl w:val="E2569AB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3761965"/>
    <w:multiLevelType w:val="hybridMultilevel"/>
    <w:tmpl w:val="EFFC2A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D2C7F30"/>
    <w:multiLevelType w:val="hybridMultilevel"/>
    <w:tmpl w:val="586C8F1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E446872"/>
    <w:multiLevelType w:val="hybridMultilevel"/>
    <w:tmpl w:val="55FC204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603218A"/>
    <w:multiLevelType w:val="hybridMultilevel"/>
    <w:tmpl w:val="DFFC6A2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ABE1565"/>
    <w:multiLevelType w:val="hybridMultilevel"/>
    <w:tmpl w:val="D3E82D9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77B47F9B"/>
    <w:multiLevelType w:val="hybridMultilevel"/>
    <w:tmpl w:val="7982D75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71324205">
    <w:abstractNumId w:val="3"/>
  </w:num>
  <w:num w:numId="2" w16cid:durableId="785541257">
    <w:abstractNumId w:val="0"/>
  </w:num>
  <w:num w:numId="3" w16cid:durableId="615790415">
    <w:abstractNumId w:val="1"/>
  </w:num>
  <w:num w:numId="4" w16cid:durableId="641813824">
    <w:abstractNumId w:val="5"/>
  </w:num>
  <w:num w:numId="5" w16cid:durableId="1124738113">
    <w:abstractNumId w:val="6"/>
  </w:num>
  <w:num w:numId="6" w16cid:durableId="1386754696">
    <w:abstractNumId w:val="4"/>
  </w:num>
  <w:num w:numId="7" w16cid:durableId="188890597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114E"/>
    <w:rsid w:val="002249F9"/>
    <w:rsid w:val="002E4A31"/>
    <w:rsid w:val="00456730"/>
    <w:rsid w:val="005C22FF"/>
    <w:rsid w:val="00812B8E"/>
    <w:rsid w:val="008B0E25"/>
    <w:rsid w:val="008E66AD"/>
    <w:rsid w:val="00935DE4"/>
    <w:rsid w:val="009B152C"/>
    <w:rsid w:val="00A168C4"/>
    <w:rsid w:val="00C53F0E"/>
    <w:rsid w:val="00D7487F"/>
    <w:rsid w:val="00DE5D3D"/>
    <w:rsid w:val="00EC1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759D98"/>
  <w15:chartTrackingRefBased/>
  <w15:docId w15:val="{8B3D0C68-1EA8-4CD4-89EF-F44A908A0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114E"/>
    <w:pPr>
      <w:spacing w:before="100" w:after="200" w:line="276" w:lineRule="auto"/>
    </w:pPr>
    <w:rPr>
      <w:rFonts w:eastAsiaTheme="minorEastAsia"/>
      <w:kern w:val="0"/>
      <w:sz w:val="20"/>
      <w:szCs w:val="20"/>
      <w:lang w:eastAsia="ja-JP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EC114E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C114E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C114E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C114E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:lang w:eastAsia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C114E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:lang w:eastAsia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C114E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C114E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C114E"/>
    <w:pPr>
      <w:keepNext/>
      <w:keepLines/>
      <w:spacing w:before="0"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:lang w:eastAsia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C114E"/>
    <w:pPr>
      <w:keepNext/>
      <w:keepLines/>
      <w:spacing w:before="0"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:lang w:eastAsia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C114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C114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C114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C114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C114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C114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C114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C114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C114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C114E"/>
    <w:pPr>
      <w:spacing w:before="0"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EC11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C114E"/>
    <w:pPr>
      <w:numPr>
        <w:ilvl w:val="1"/>
      </w:numPr>
      <w:spacing w:before="0"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EC114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C114E"/>
    <w:pPr>
      <w:spacing w:before="160" w:after="160" w:line="278" w:lineRule="auto"/>
      <w:jc w:val="center"/>
    </w:pPr>
    <w:rPr>
      <w:rFonts w:eastAsiaTheme="minorHAnsi"/>
      <w:i/>
      <w:iCs/>
      <w:color w:val="404040" w:themeColor="text1" w:themeTint="BF"/>
      <w:kern w:val="2"/>
      <w:sz w:val="24"/>
      <w:szCs w:val="24"/>
      <w:lang w:eastAsia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EC114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C114E"/>
    <w:pPr>
      <w:spacing w:before="0" w:after="160" w:line="278" w:lineRule="auto"/>
      <w:ind w:left="720"/>
      <w:contextualSpacing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EC114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C114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eastAsiaTheme="minorHAnsi"/>
      <w:i/>
      <w:iCs/>
      <w:color w:val="0F4761" w:themeColor="accent1" w:themeShade="BF"/>
      <w:kern w:val="2"/>
      <w:sz w:val="24"/>
      <w:szCs w:val="24"/>
      <w:lang w:eastAsia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C114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C114E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2E4A31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E4A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Dawn@IndependenceAlliance.org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Dawn@IndependenceAlliance.org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jp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www.higheredjobs.com/articles/articleDisplay.cfm?ID=153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0</Characters>
  <Application>Microsoft Office Word</Application>
  <DocSecurity>0</DocSecurity>
  <Lines>4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Moorehous</dc:creator>
  <cp:keywords/>
  <dc:description/>
  <cp:lastModifiedBy>Debbie Moorehous</cp:lastModifiedBy>
  <cp:revision>5</cp:revision>
  <cp:lastPrinted>2025-11-24T15:16:00Z</cp:lastPrinted>
  <dcterms:created xsi:type="dcterms:W3CDTF">2025-11-10T13:43:00Z</dcterms:created>
  <dcterms:modified xsi:type="dcterms:W3CDTF">2025-11-24T15:16:00Z</dcterms:modified>
</cp:coreProperties>
</file>