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B2C5" w14:textId="77777777" w:rsidR="009714AA" w:rsidRDefault="009714AA" w:rsidP="009714AA">
      <w:pPr>
        <w:pStyle w:val="NoSpacing"/>
      </w:pPr>
    </w:p>
    <w:p w14:paraId="72A5CD66" w14:textId="77777777" w:rsidR="009714AA" w:rsidRDefault="009714AA" w:rsidP="009714AA">
      <w:pPr>
        <w:pStyle w:val="NoSpacing"/>
      </w:pPr>
    </w:p>
    <w:p w14:paraId="718BB222" w14:textId="77777777" w:rsidR="009714AA" w:rsidRPr="008D5B68" w:rsidRDefault="009714AA" w:rsidP="009714AA">
      <w:pPr>
        <w:spacing w:after="0" w:line="240" w:lineRule="auto"/>
        <w:rPr>
          <w:rFonts w:eastAsia="Times New Roman" w:cs="Times New Roman"/>
          <w:kern w:val="0"/>
          <w:sz w:val="40"/>
          <w:szCs w:val="40"/>
          <w:lang w:eastAsia="en-CA"/>
          <w14:ligatures w14:val="none"/>
        </w:rPr>
      </w:pPr>
      <w:r w:rsidRPr="008D5B68">
        <w:rPr>
          <w:rFonts w:eastAsia="Times New Roman" w:cs="Times New Roman"/>
          <w:b/>
          <w:bCs/>
          <w:i/>
          <w:iCs/>
          <w:color w:val="202124"/>
          <w:kern w:val="0"/>
          <w:sz w:val="40"/>
          <w:szCs w:val="40"/>
          <w:shd w:val="clear" w:color="auto" w:fill="FFFFFF"/>
          <w:lang w:eastAsia="en-CA"/>
          <w14:ligatures w14:val="none"/>
        </w:rPr>
        <w:t>Links2Care Holiday Giving Program</w:t>
      </w:r>
    </w:p>
    <w:p w14:paraId="173DA615" w14:textId="77777777" w:rsidR="009714AA" w:rsidRPr="008D5B68" w:rsidRDefault="009714AA" w:rsidP="009714AA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</w:p>
    <w:p w14:paraId="3319447A" w14:textId="77777777" w:rsidR="009714AA" w:rsidRPr="008D5B68" w:rsidRDefault="009714AA" w:rsidP="009714AA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shd w:val="clear" w:color="auto" w:fill="FFFFFF"/>
          <w:lang w:eastAsia="en-CA"/>
          <w14:ligatures w14:val="none"/>
        </w:rPr>
        <w:t>Thank you for taking part in the Links2Care Holiday Giving program! </w:t>
      </w:r>
    </w:p>
    <w:p w14:paraId="6B64D5C8" w14:textId="77777777" w:rsidR="009714AA" w:rsidRPr="008D5B68" w:rsidRDefault="009714AA" w:rsidP="009714AA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</w:p>
    <w:p w14:paraId="166A5537" w14:textId="77777777" w:rsidR="009714AA" w:rsidRPr="008D5B68" w:rsidRDefault="009714AA" w:rsidP="009714AA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b/>
          <w:bCs/>
          <w:i/>
          <w:iCs/>
          <w:color w:val="202124"/>
          <w:kern w:val="0"/>
          <w:sz w:val="32"/>
          <w:szCs w:val="32"/>
          <w:shd w:val="clear" w:color="auto" w:fill="FFFFFF"/>
          <w:lang w:eastAsia="en-CA"/>
          <w14:ligatures w14:val="none"/>
        </w:rPr>
        <w:t>Important Instructions:</w:t>
      </w:r>
    </w:p>
    <w:p w14:paraId="0853E6B1" w14:textId="77777777" w:rsidR="009714AA" w:rsidRPr="008D5B68" w:rsidRDefault="009714AA" w:rsidP="009714AA">
      <w:pPr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shd w:val="clear" w:color="auto" w:fill="FFFFFF"/>
          <w:lang w:eastAsia="en-CA"/>
          <w14:ligatures w14:val="none"/>
        </w:rPr>
        <w:t xml:space="preserve">The </w:t>
      </w:r>
      <w:proofErr w:type="gramStart"/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shd w:val="clear" w:color="auto" w:fill="FFFFFF"/>
          <w:lang w:eastAsia="en-CA"/>
          <w14:ligatures w14:val="none"/>
        </w:rPr>
        <w:t>main focus</w:t>
      </w:r>
      <w:proofErr w:type="gramEnd"/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shd w:val="clear" w:color="auto" w:fill="FFFFFF"/>
          <w:lang w:eastAsia="en-CA"/>
          <w14:ligatures w14:val="none"/>
        </w:rPr>
        <w:t xml:space="preserve"> of the Holiday Giving Program is to provide the listed items for children and seniors in need this season.</w:t>
      </w:r>
    </w:p>
    <w:p w14:paraId="15C5C143" w14:textId="796C592C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b/>
          <w:bCs/>
          <w:i/>
          <w:iCs/>
          <w:color w:val="202124"/>
          <w:kern w:val="0"/>
          <w:sz w:val="32"/>
          <w:szCs w:val="32"/>
          <w:lang w:eastAsia="en-CA"/>
          <w14:ligatures w14:val="none"/>
        </w:rPr>
        <w:t xml:space="preserve">You are welcome to include an </w:t>
      </w:r>
      <w:r w:rsidR="006C377D" w:rsidRPr="008D5B68">
        <w:rPr>
          <w:rFonts w:eastAsia="Times New Roman" w:cs="Times New Roman"/>
          <w:b/>
          <w:bCs/>
          <w:i/>
          <w:iCs/>
          <w:color w:val="202124"/>
          <w:kern w:val="0"/>
          <w:sz w:val="32"/>
          <w:szCs w:val="32"/>
          <w:lang w:eastAsia="en-CA"/>
          <w14:ligatures w14:val="none"/>
        </w:rPr>
        <w:t>age-appropriate</w:t>
      </w:r>
      <w:r w:rsidRPr="008D5B68">
        <w:rPr>
          <w:rFonts w:eastAsia="Times New Roman" w:cs="Times New Roman"/>
          <w:b/>
          <w:bCs/>
          <w:i/>
          <w:iCs/>
          <w:color w:val="202124"/>
          <w:kern w:val="0"/>
          <w:sz w:val="32"/>
          <w:szCs w:val="32"/>
          <w:lang w:eastAsia="en-CA"/>
          <w14:ligatures w14:val="none"/>
        </w:rPr>
        <w:t xml:space="preserve"> book, game, puzzle or craft with your gift.</w:t>
      </w:r>
    </w:p>
    <w:p w14:paraId="5E93DA37" w14:textId="77777777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</w:p>
    <w:p w14:paraId="692756A1" w14:textId="77777777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  <w:t>When returning items:</w:t>
      </w:r>
    </w:p>
    <w:p w14:paraId="253358D9" w14:textId="7169585F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  <w:t>- Please label your donation with the PROFILE NUMBER.</w:t>
      </w:r>
    </w:p>
    <w:p w14:paraId="3DE4480F" w14:textId="77777777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  <w:t xml:space="preserve">- Please </w:t>
      </w:r>
      <w:r w:rsidRPr="008D5B68">
        <w:rPr>
          <w:rFonts w:eastAsia="Times New Roman" w:cs="Times New Roman"/>
          <w:b/>
          <w:bCs/>
          <w:i/>
          <w:iCs/>
          <w:color w:val="202124"/>
          <w:kern w:val="0"/>
          <w:sz w:val="32"/>
          <w:szCs w:val="32"/>
          <w:lang w:eastAsia="en-CA"/>
          <w14:ligatures w14:val="none"/>
        </w:rPr>
        <w:t>do not</w:t>
      </w: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  <w:t xml:space="preserve"> wrap gifts (gift bags are welcome).</w:t>
      </w:r>
    </w:p>
    <w:p w14:paraId="79AD4F5F" w14:textId="77777777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  <w:t xml:space="preserve">- Please drop off your items at NUC by </w:t>
      </w:r>
      <w:r w:rsidRPr="008D5B68">
        <w:rPr>
          <w:rFonts w:eastAsia="Times New Roman" w:cs="Times New Roman"/>
          <w:b/>
          <w:bCs/>
          <w:i/>
          <w:iCs/>
          <w:color w:val="202124"/>
          <w:kern w:val="0"/>
          <w:sz w:val="32"/>
          <w:szCs w:val="32"/>
          <w:lang w:eastAsia="en-CA"/>
          <w14:ligatures w14:val="none"/>
        </w:rPr>
        <w:t xml:space="preserve">Sunday December 7th, </w:t>
      </w:r>
      <w:proofErr w:type="gramStart"/>
      <w:r w:rsidRPr="008D5B68">
        <w:rPr>
          <w:rFonts w:eastAsia="Times New Roman" w:cs="Times New Roman"/>
          <w:b/>
          <w:bCs/>
          <w:i/>
          <w:iCs/>
          <w:color w:val="202124"/>
          <w:kern w:val="0"/>
          <w:sz w:val="32"/>
          <w:szCs w:val="32"/>
          <w:lang w:eastAsia="en-CA"/>
          <w14:ligatures w14:val="none"/>
        </w:rPr>
        <w:t>2025</w:t>
      </w:r>
      <w:proofErr w:type="gramEnd"/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  <w:t xml:space="preserve"> or make other arrangements by emailing </w:t>
      </w:r>
      <w:r w:rsidRPr="008D5B68">
        <w:rPr>
          <w:rFonts w:eastAsia="Times New Roman" w:cs="Times New Roman"/>
          <w:i/>
          <w:iCs/>
          <w:color w:val="1155CC"/>
          <w:kern w:val="0"/>
          <w:sz w:val="32"/>
          <w:szCs w:val="32"/>
          <w:lang w:eastAsia="en-CA"/>
          <w14:ligatures w14:val="none"/>
        </w:rPr>
        <w:t>hollydevelter@gmail.com</w:t>
      </w:r>
    </w:p>
    <w:p w14:paraId="08CAED3F" w14:textId="77777777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32"/>
          <w:szCs w:val="32"/>
          <w:lang w:eastAsia="en-CA"/>
          <w14:ligatures w14:val="none"/>
        </w:rPr>
      </w:pPr>
    </w:p>
    <w:p w14:paraId="6BFC3591" w14:textId="77777777" w:rsidR="009714AA" w:rsidRPr="008D5B68" w:rsidRDefault="009714AA" w:rsidP="009714AA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</w:pPr>
      <w:r w:rsidRPr="008D5B68">
        <w:rPr>
          <w:rFonts w:eastAsia="Times New Roman" w:cs="Times New Roman"/>
          <w:i/>
          <w:iCs/>
          <w:color w:val="202124"/>
          <w:kern w:val="0"/>
          <w:sz w:val="32"/>
          <w:szCs w:val="32"/>
          <w:lang w:eastAsia="en-CA"/>
          <w14:ligatures w14:val="none"/>
        </w:rPr>
        <w:t>If you would like an income tax receipt, please complete a Links2Care form and return with your gift. Links2Care will issue an income tax receipt for the purchase amount. </w:t>
      </w:r>
    </w:p>
    <w:p w14:paraId="2883B397" w14:textId="77777777" w:rsidR="009714AA" w:rsidRDefault="009714AA" w:rsidP="009714AA">
      <w:pPr>
        <w:pStyle w:val="NoSpacing"/>
      </w:pPr>
    </w:p>
    <w:p w14:paraId="25926A7C" w14:textId="77777777" w:rsidR="009714AA" w:rsidRDefault="009714AA" w:rsidP="009714AA">
      <w:pPr>
        <w:pStyle w:val="NoSpacing"/>
      </w:pPr>
    </w:p>
    <w:p w14:paraId="695E62D6" w14:textId="77777777" w:rsidR="009714AA" w:rsidRDefault="009714AA" w:rsidP="009714AA">
      <w:pPr>
        <w:pStyle w:val="NoSpacing"/>
      </w:pPr>
    </w:p>
    <w:p w14:paraId="66455A7E" w14:textId="77777777" w:rsidR="009714AA" w:rsidRDefault="009714AA" w:rsidP="009714AA">
      <w:pPr>
        <w:pStyle w:val="NoSpacing"/>
      </w:pPr>
    </w:p>
    <w:p w14:paraId="3E619343" w14:textId="77777777" w:rsidR="009714AA" w:rsidRDefault="009714AA" w:rsidP="009714AA">
      <w:pPr>
        <w:pStyle w:val="NoSpacing"/>
      </w:pPr>
    </w:p>
    <w:p w14:paraId="615CF0F3" w14:textId="77777777" w:rsidR="009714AA" w:rsidRDefault="009714AA" w:rsidP="009714AA">
      <w:pPr>
        <w:pStyle w:val="NoSpacing"/>
      </w:pPr>
    </w:p>
    <w:p w14:paraId="24CF4DE1" w14:textId="77777777" w:rsidR="009714AA" w:rsidRDefault="009714AA" w:rsidP="009714AA">
      <w:pPr>
        <w:pStyle w:val="NoSpacing"/>
      </w:pPr>
    </w:p>
    <w:p w14:paraId="49FBBBDA" w14:textId="77777777" w:rsidR="009714AA" w:rsidRDefault="009714AA" w:rsidP="009714AA">
      <w:pPr>
        <w:pStyle w:val="NoSpacing"/>
      </w:pPr>
    </w:p>
    <w:p w14:paraId="5467EEB0" w14:textId="77777777" w:rsidR="009714AA" w:rsidRDefault="009714AA" w:rsidP="009714AA">
      <w:pPr>
        <w:pStyle w:val="NoSpacing"/>
      </w:pPr>
    </w:p>
    <w:p w14:paraId="49412933" w14:textId="77777777" w:rsidR="009714AA" w:rsidRDefault="009714AA" w:rsidP="009714AA">
      <w:pPr>
        <w:pStyle w:val="NoSpacing"/>
      </w:pPr>
    </w:p>
    <w:p w14:paraId="4CD671CC" w14:textId="77777777" w:rsidR="009714AA" w:rsidRDefault="009714AA" w:rsidP="009714AA">
      <w:pPr>
        <w:pStyle w:val="NoSpacing"/>
      </w:pPr>
    </w:p>
    <w:p w14:paraId="396529C8" w14:textId="77777777" w:rsidR="00D63B0F" w:rsidRDefault="00D63B0F" w:rsidP="009714AA">
      <w:pPr>
        <w:pStyle w:val="NoSpacing"/>
      </w:pPr>
    </w:p>
    <w:tbl>
      <w:tblPr>
        <w:tblW w:w="14940" w:type="dxa"/>
        <w:tblLook w:val="04A0" w:firstRow="1" w:lastRow="0" w:firstColumn="1" w:lastColumn="0" w:noHBand="0" w:noVBand="1"/>
      </w:tblPr>
      <w:tblGrid>
        <w:gridCol w:w="820"/>
        <w:gridCol w:w="4880"/>
        <w:gridCol w:w="3760"/>
        <w:gridCol w:w="2360"/>
        <w:gridCol w:w="3120"/>
      </w:tblGrid>
      <w:tr w:rsidR="009714AA" w:rsidRPr="009714AA" w14:paraId="18C6C60D" w14:textId="77777777" w:rsidTr="009714AA">
        <w:trPr>
          <w:trHeight w:val="5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4D10018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bookmarkStart w:id="0" w:name="RANGE!A17:E21"/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  <w:bookmarkEnd w:id="0"/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7A1870E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GIFT:  FAMILY 300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6B1848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Name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336D54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 xml:space="preserve">Contact             </w:t>
            </w:r>
            <w:proofErr w:type="gramStart"/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 xml:space="preserve">   (</w:t>
            </w:r>
            <w:proofErr w:type="gramEnd"/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email/phone)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59A136F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Profile Number</w:t>
            </w:r>
          </w:p>
        </w:tc>
      </w:tr>
      <w:tr w:rsidR="009714AA" w:rsidRPr="009714AA" w14:paraId="4D07D309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A12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83D4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300                                                                                                                                                                                                      Male age 6: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Pyjama </w:t>
            </w:r>
            <w:proofErr w:type="gram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_  Children</w:t>
            </w:r>
            <w:proofErr w:type="gram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Size 6 - 7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1F0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2BA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5C2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 _Family 300</w:t>
            </w:r>
          </w:p>
        </w:tc>
      </w:tr>
      <w:tr w:rsidR="009714AA" w:rsidRPr="009714AA" w14:paraId="3CC60B9C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CBF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EE4A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300                                                                                                                                                                                                      Male age 6:                                                                                                                         </w:t>
            </w:r>
            <w:proofErr w:type="gram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$  25</w:t>
            </w:r>
            <w:proofErr w:type="gram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 </w:t>
            </w: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Walmart Gift Card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4B8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27D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A2D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 _Family 300</w:t>
            </w:r>
          </w:p>
        </w:tc>
      </w:tr>
      <w:tr w:rsidR="009714AA" w:rsidRPr="009714AA" w14:paraId="0B8C3838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37C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0B3C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300                                                                                                                                                                                                      Male age 6:                                                                                                               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Childrens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Shampoo</w:t>
            </w: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&amp; Bodywash, Toothbrush &amp; Toothpaste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E83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27EA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5DE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 _Family 300</w:t>
            </w:r>
          </w:p>
        </w:tc>
      </w:tr>
      <w:tr w:rsidR="009714AA" w:rsidRPr="009714AA" w14:paraId="0B3C3D5E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72E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77A8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Please feel free to add any age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appropiate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Book, Game, Puzzle or Craft for the Children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584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532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550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 _Family 300</w:t>
            </w:r>
          </w:p>
        </w:tc>
      </w:tr>
      <w:tr w:rsidR="009714AA" w:rsidRPr="009714AA" w14:paraId="395D844F" w14:textId="77777777" w:rsidTr="009714AA">
        <w:trPr>
          <w:trHeight w:val="3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FA7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#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8838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9B0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DDE0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191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</w:tr>
      <w:tr w:rsidR="009714AA" w:rsidRPr="009714AA" w14:paraId="71085EC9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8A1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6175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300                                                                                                                                                                                                      Female age 13: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Pyjama </w:t>
            </w:r>
            <w:proofErr w:type="gram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_  Adult</w:t>
            </w:r>
            <w:proofErr w:type="gram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Size Small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9BD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AAB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301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 _Family 300</w:t>
            </w:r>
          </w:p>
        </w:tc>
      </w:tr>
      <w:tr w:rsidR="009714AA" w:rsidRPr="009714AA" w14:paraId="46E8B795" w14:textId="77777777" w:rsidTr="009714AA">
        <w:trPr>
          <w:trHeight w:val="123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433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D0DE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300                                                                                                                                                                                                      Female age 13: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$ 25 Walmart Gift Card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D09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A86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CA0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 _Family 300</w:t>
            </w:r>
          </w:p>
        </w:tc>
      </w:tr>
      <w:tr w:rsidR="009714AA" w:rsidRPr="009714AA" w14:paraId="09C11482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9C3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3C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9C1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300                                                                                                                                                                                                      Female age 13: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2 in 1 Shampoo and Conditioner, Bodywash, Toothbrush &amp; Toothpaste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FE2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05F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046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3C _Family 300</w:t>
            </w:r>
          </w:p>
        </w:tc>
      </w:tr>
      <w:tr w:rsidR="009714AA" w:rsidRPr="009714AA" w14:paraId="4EEEA742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6E3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>4G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BCD2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Please feel free to add any age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appropiate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Book, Game, Puzzle or Craft for the Children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4AEC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4CF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E58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4G _Family 300</w:t>
            </w:r>
          </w:p>
        </w:tc>
      </w:tr>
      <w:tr w:rsidR="009714AA" w:rsidRPr="009714AA" w14:paraId="5DC97454" w14:textId="77777777" w:rsidTr="009714AA">
        <w:trPr>
          <w:trHeight w:val="3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728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9ACA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EBC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4A0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564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</w:tr>
      <w:tr w:rsidR="009714AA" w:rsidRPr="009714AA" w14:paraId="22D937CE" w14:textId="77777777" w:rsidTr="009714AA">
        <w:trPr>
          <w:trHeight w:val="5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480A8B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6D6158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GIFT:  FAMILY 329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E05B99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Name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3CAD7088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 xml:space="preserve">Contact             </w:t>
            </w:r>
            <w:proofErr w:type="gramStart"/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 xml:space="preserve">   (</w:t>
            </w:r>
            <w:proofErr w:type="gramEnd"/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email/phone)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64C2DE5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Profile Number</w:t>
            </w:r>
          </w:p>
        </w:tc>
      </w:tr>
      <w:tr w:rsidR="009714AA" w:rsidRPr="009714AA" w14:paraId="4AEEB83C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9F2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28F5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329                                                                                                                                                                                                      Female age 10: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Pyjama _ Children Size 11 - 12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02A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256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F2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 _Family 329</w:t>
            </w:r>
          </w:p>
        </w:tc>
      </w:tr>
      <w:tr w:rsidR="009714AA" w:rsidRPr="009714AA" w14:paraId="3D31DD5B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A81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EF4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329                                                                                                                                                                                                      Female age 10: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$ 25 Walmart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Giftcard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03E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5D4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4F8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 _Family 329</w:t>
            </w:r>
          </w:p>
        </w:tc>
      </w:tr>
      <w:tr w:rsidR="009714AA" w:rsidRPr="009714AA" w14:paraId="7CE4C9DD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CF9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A98C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329                                                                                                                                                                                                      Female age 10: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Shampoo, Bodywash, Toothbrush &amp; Toothpaste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D185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334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F01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 _Family 329</w:t>
            </w:r>
          </w:p>
        </w:tc>
      </w:tr>
      <w:tr w:rsidR="009714AA" w:rsidRPr="009714AA" w14:paraId="7CC25888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0FA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8681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Please feel free to add any age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appropiate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Book, Game, Puzzle or Craft for the Children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1D5D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42F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AC4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 _Family 329</w:t>
            </w:r>
          </w:p>
        </w:tc>
      </w:tr>
      <w:tr w:rsidR="009714AA" w:rsidRPr="009714AA" w14:paraId="2D9C5743" w14:textId="77777777" w:rsidTr="009714AA">
        <w:trPr>
          <w:trHeight w:val="3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63A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#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B618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619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40B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46B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</w:tr>
      <w:tr w:rsidR="009714AA" w:rsidRPr="009714AA" w14:paraId="331DD833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601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EF0D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329                                                                                                                                                                                                      Male age 13: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Pyjama _ Adult Size Small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B55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A38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42D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 _Family 329</w:t>
            </w:r>
          </w:p>
        </w:tc>
      </w:tr>
      <w:tr w:rsidR="009714AA" w:rsidRPr="009714AA" w14:paraId="6F0DF7ED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F40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29D4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329                                                                                                                                                                                                      Male age 13:      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$ 25 Walmart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Giftcard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901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C52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2F0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 _Family 329</w:t>
            </w:r>
          </w:p>
        </w:tc>
      </w:tr>
      <w:tr w:rsidR="009714AA" w:rsidRPr="009714AA" w14:paraId="461E729F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32A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>3C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74A6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329                                                                                                                                                                                                      Male age 13: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Shampoo, Bodywash, Toothbrush &amp; Toothpaste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F18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681C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2A5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3C _Family 329</w:t>
            </w:r>
          </w:p>
        </w:tc>
      </w:tr>
      <w:tr w:rsidR="009714AA" w:rsidRPr="009714AA" w14:paraId="61754340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12E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28C3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Please feel free to add any age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appropiate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Book, Game, Puzzle or Craft for the Children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5B7A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444F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48E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4G _Family 329</w:t>
            </w:r>
          </w:p>
        </w:tc>
      </w:tr>
      <w:tr w:rsidR="009714AA" w:rsidRPr="009714AA" w14:paraId="1CAC1338" w14:textId="77777777" w:rsidTr="009714AA">
        <w:trPr>
          <w:trHeight w:val="3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CCF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C39F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84D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793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997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</w:tr>
      <w:tr w:rsidR="009714AA" w:rsidRPr="009714AA" w14:paraId="2C74E94D" w14:textId="77777777" w:rsidTr="009714AA">
        <w:trPr>
          <w:trHeight w:val="5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6A0C8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4F6F984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  <w:t>GIFT:  FAMILY 327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7325BC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  <w:t>Name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1F69AC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  <w:t xml:space="preserve">Contact             </w:t>
            </w:r>
            <w:proofErr w:type="gramStart"/>
            <w:r w:rsidRPr="009714AA"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  <w:t xml:space="preserve">   (</w:t>
            </w:r>
            <w:proofErr w:type="gramEnd"/>
            <w:r w:rsidRPr="009714AA"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  <w:t>email/phone)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C9DCAA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5700"/>
                <w:kern w:val="0"/>
                <w:sz w:val="22"/>
                <w:szCs w:val="22"/>
                <w:lang w:eastAsia="en-CA"/>
                <w14:ligatures w14:val="none"/>
              </w:rPr>
              <w:t>Profile Number</w:t>
            </w:r>
          </w:p>
        </w:tc>
      </w:tr>
      <w:tr w:rsidR="009714AA" w:rsidRPr="009714AA" w14:paraId="592FFEC3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E70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7F90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Female age 9: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Pyjama _ Children Size 9 - 10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7B8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9C38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C518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 _Family 327</w:t>
            </w:r>
          </w:p>
        </w:tc>
      </w:tr>
      <w:tr w:rsidR="009714AA" w:rsidRPr="009714AA" w14:paraId="6C828753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5EE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7226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Female age 9:   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$ 25 Walmart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Giftcard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F86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E7D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A6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 _Family 327</w:t>
            </w:r>
          </w:p>
        </w:tc>
      </w:tr>
      <w:tr w:rsidR="009714AA" w:rsidRPr="009714AA" w14:paraId="2D147F7C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E5E0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364B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Female age 9: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Shampoo, Bodywash, Toothbrush &amp; Toothpaste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DB1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3D4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6F88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 _Family 327</w:t>
            </w:r>
          </w:p>
        </w:tc>
      </w:tr>
      <w:tr w:rsidR="009714AA" w:rsidRPr="009714AA" w14:paraId="2A30FDB6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920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42E0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Please feel free to add any age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appropiate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Book, Game, Puzzle or Craft for the Children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82E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0D7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6CE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 _Family 327</w:t>
            </w:r>
          </w:p>
        </w:tc>
      </w:tr>
      <w:tr w:rsidR="009714AA" w:rsidRPr="009714AA" w14:paraId="4FB37888" w14:textId="77777777" w:rsidTr="009714AA">
        <w:trPr>
          <w:trHeight w:val="3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93D0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4B3B1BAB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065C5AD9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0603D0C5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75CB8F4A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7981A3B0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09F0EF8E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34820B81" w14:textId="7D719869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lastRenderedPageBreak/>
              <w:t>#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2C46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lastRenderedPageBreak/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868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775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AC2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</w:tr>
      <w:tr w:rsidR="009714AA" w:rsidRPr="009714AA" w14:paraId="3F14E413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CDA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5341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Female age 13: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Pyjama _ Adult Size Large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AE68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14C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54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 _Family 327</w:t>
            </w:r>
          </w:p>
        </w:tc>
      </w:tr>
      <w:tr w:rsidR="009714AA" w:rsidRPr="009714AA" w14:paraId="0CE4BE56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77F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22C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Female age 13: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$ 25 Walmart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Giftcard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219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955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062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 _Family 327</w:t>
            </w:r>
          </w:p>
        </w:tc>
      </w:tr>
      <w:tr w:rsidR="009714AA" w:rsidRPr="009714AA" w14:paraId="75F3B34F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B25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3C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CB25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Female age 13: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Shampoo, Bodywash, Toothbrush &amp; Toothpaste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FBB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95C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6A8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3C _Family 327</w:t>
            </w:r>
          </w:p>
        </w:tc>
      </w:tr>
      <w:tr w:rsidR="009714AA" w:rsidRPr="009714AA" w14:paraId="63785D5F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2C2D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076D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Please feel free to add any age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appropiate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Book, Game, Puzzle or Craft for the Children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BF7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C3B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557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4G _Family 327</w:t>
            </w:r>
          </w:p>
        </w:tc>
      </w:tr>
      <w:tr w:rsidR="009714AA" w:rsidRPr="009714AA" w14:paraId="13016138" w14:textId="77777777" w:rsidTr="009714AA">
        <w:trPr>
          <w:trHeight w:val="3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F1D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#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516C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878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4A7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A95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</w:tr>
      <w:tr w:rsidR="009714AA" w:rsidRPr="009714AA" w14:paraId="28FE5EBA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5E3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1DCB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Male age 13: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Pyjama _ Adult Size Large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E41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31D0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354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1AA _Family 327</w:t>
            </w:r>
          </w:p>
        </w:tc>
      </w:tr>
      <w:tr w:rsidR="009714AA" w:rsidRPr="009714AA" w14:paraId="6200805C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C41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2BB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6006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Male age 13: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$ 25 Walmart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Giftcard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813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46A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E0B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2BB _Family 327</w:t>
            </w:r>
          </w:p>
        </w:tc>
      </w:tr>
      <w:tr w:rsidR="009714AA" w:rsidRPr="009714AA" w14:paraId="4B6727B9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9311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3CC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5B16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Family 327                                                                                                                                                                                                      Male age 13: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Shampoo, Bodywash, Toothbrush &amp; Toothpaste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394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396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0A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3CC _Family 327</w:t>
            </w:r>
          </w:p>
        </w:tc>
      </w:tr>
      <w:tr w:rsidR="009714AA" w:rsidRPr="009714AA" w14:paraId="202AB8BB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C65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4GG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B5AC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Please feel free to add any age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appropiate</w:t>
            </w:r>
            <w:proofErr w:type="spell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Book, Game, Puzzle or Craft for the Children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8A2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1858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AC7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4GG _Family 327</w:t>
            </w:r>
          </w:p>
        </w:tc>
      </w:tr>
      <w:tr w:rsidR="009714AA" w:rsidRPr="009714AA" w14:paraId="6DB1714D" w14:textId="77777777" w:rsidTr="009714AA">
        <w:trPr>
          <w:trHeight w:val="34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962C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28548BC0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6BF1512B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21FDA890" w14:textId="4E81FDC5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72DB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0D8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E94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397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 </w:t>
            </w:r>
          </w:p>
        </w:tc>
      </w:tr>
      <w:tr w:rsidR="009714AA" w:rsidRPr="009714AA" w14:paraId="7AFBA098" w14:textId="77777777" w:rsidTr="009714AA">
        <w:trPr>
          <w:trHeight w:val="5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B547B3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#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03083B6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GIFT:  Senior 535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DDBEEB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Name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29624FA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 xml:space="preserve">Contact             </w:t>
            </w:r>
            <w:proofErr w:type="gramStart"/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 xml:space="preserve">   (</w:t>
            </w:r>
            <w:proofErr w:type="gramEnd"/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email/phone)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14:paraId="3B95C03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006100"/>
                <w:kern w:val="0"/>
                <w:sz w:val="22"/>
                <w:szCs w:val="22"/>
                <w:lang w:eastAsia="en-CA"/>
                <w14:ligatures w14:val="none"/>
              </w:rPr>
              <w:t>Profile Number</w:t>
            </w:r>
          </w:p>
        </w:tc>
      </w:tr>
      <w:tr w:rsidR="009714AA" w:rsidRPr="009714AA" w14:paraId="75C36149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E44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3169" w14:textId="43320763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</w:t>
            </w:r>
            <w:proofErr w:type="gram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Non Slip</w:t>
            </w:r>
            <w:proofErr w:type="gramEnd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Slippers - </w:t>
            </w:r>
            <w:r w:rsidR="004764A5"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Women’s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 Size Medium o</w:t>
            </w:r>
            <w:r w:rsidR="00404638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r Size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7D2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621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C9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 _ Senior 535</w:t>
            </w:r>
          </w:p>
        </w:tc>
      </w:tr>
      <w:tr w:rsidR="009714AA" w:rsidRPr="009714AA" w14:paraId="37400BA4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1E3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EA7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$ 25 Walmart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Giftcard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68C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CE3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EC5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 _ Senior 535</w:t>
            </w:r>
          </w:p>
        </w:tc>
      </w:tr>
      <w:tr w:rsidR="009714AA" w:rsidRPr="009714AA" w14:paraId="31DEF949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6F5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317F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Shampoo, Dove Bodywash, Liquid Handsoap &amp; Body Powder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CD9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299A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AE8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 _ Senior 535</w:t>
            </w:r>
          </w:p>
        </w:tc>
      </w:tr>
      <w:tr w:rsidR="009714AA" w:rsidRPr="009714AA" w14:paraId="746A15EC" w14:textId="77777777" w:rsidTr="009714AA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82A0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1B17D2B1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56646688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7323C685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646D6387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589A8978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6BC4DF53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106DA466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50F176A9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023861BA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3A76B9EF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46D1517A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272962D8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183E59F3" w14:textId="77777777" w:rsid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  <w:p w14:paraId="520E3EC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A7F2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E8FB" w14:textId="77777777" w:rsidR="009714AA" w:rsidRPr="009714AA" w:rsidRDefault="009714AA" w:rsidP="00971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D6C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D51D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9714AA" w:rsidRPr="009714AA" w14:paraId="28A68A84" w14:textId="77777777" w:rsidTr="009714AA">
        <w:trPr>
          <w:trHeight w:val="5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4D80562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lastRenderedPageBreak/>
              <w:t>#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0E5343D1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GIFT:  Senior 539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B5D59C8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Name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374A119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 xml:space="preserve">Contact             </w:t>
            </w:r>
            <w:proofErr w:type="gramStart"/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 xml:space="preserve">   (</w:t>
            </w:r>
            <w:proofErr w:type="gramEnd"/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email/phone)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2F92AA9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</w:pPr>
            <w:r w:rsidRPr="009714AA">
              <w:rPr>
                <w:rFonts w:ascii="Aptos Narrow" w:eastAsia="Times New Roman" w:hAnsi="Aptos Narrow" w:cs="Times New Roman"/>
                <w:b/>
                <w:bCs/>
                <w:color w:val="9C0006"/>
                <w:kern w:val="0"/>
                <w:sz w:val="22"/>
                <w:szCs w:val="22"/>
                <w:lang w:eastAsia="en-CA"/>
                <w14:ligatures w14:val="none"/>
              </w:rPr>
              <w:t>Profile Number</w:t>
            </w:r>
          </w:p>
        </w:tc>
      </w:tr>
      <w:tr w:rsidR="009714AA" w:rsidRPr="009714AA" w14:paraId="1731A655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BDE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FEA3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Warm Socks Size 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78E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E68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5E4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1 _ Senior 539</w:t>
            </w:r>
          </w:p>
        </w:tc>
      </w:tr>
      <w:tr w:rsidR="009714AA" w:rsidRPr="009714AA" w14:paraId="2EB78893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CAD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8521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Slippers with rubber soles, more fitted than loose, Size 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450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5D3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D2B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2 _ Senior 539</w:t>
            </w:r>
          </w:p>
        </w:tc>
      </w:tr>
      <w:tr w:rsidR="009714AA" w:rsidRPr="009714AA" w14:paraId="2663A091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32B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681F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Small makeup bag for purse to hold medication and essentials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537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CCC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D240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3 _ Senior 539</w:t>
            </w:r>
          </w:p>
        </w:tc>
      </w:tr>
      <w:tr w:rsidR="009714AA" w:rsidRPr="009714AA" w14:paraId="47D446D0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A0CF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FFA4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 xml:space="preserve">$ 25 Walmart or Food Basics </w:t>
            </w:r>
            <w:proofErr w:type="spellStart"/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Giftcard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F345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7CD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886C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4 _ Senior 539</w:t>
            </w:r>
          </w:p>
        </w:tc>
      </w:tr>
      <w:tr w:rsidR="009714AA" w:rsidRPr="009714AA" w14:paraId="04992BFE" w14:textId="77777777" w:rsidTr="009714AA">
        <w:trPr>
          <w:trHeight w:val="1224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8084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1175" w14:textId="77777777" w:rsidR="009714AA" w:rsidRPr="009714AA" w:rsidRDefault="009714AA" w:rsidP="009714AA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 xml:space="preserve">Senior 535                                                                                                                                                                                                     Senior Women                                                                                                               </w:t>
            </w:r>
            <w:r w:rsidRPr="009714AA">
              <w:rPr>
                <w:rFonts w:ascii="Aptos" w:eastAsia="Times New Roman" w:hAnsi="Aptos" w:cs="Times New Roman"/>
                <w:b/>
                <w:bCs/>
                <w:kern w:val="0"/>
                <w:lang w:eastAsia="en-CA"/>
                <w14:ligatures w14:val="none"/>
              </w:rPr>
              <w:t>Shampoo, Conditioner, Bodywash, Deodorant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969D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C819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05E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9714AA"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5 _ Senior 539</w:t>
            </w:r>
          </w:p>
        </w:tc>
      </w:tr>
      <w:tr w:rsidR="009714AA" w:rsidRPr="009714AA" w14:paraId="4B6C0931" w14:textId="77777777" w:rsidTr="009714AA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5857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EA366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56D3" w14:textId="77777777" w:rsidR="009714AA" w:rsidRPr="009714AA" w:rsidRDefault="009714AA" w:rsidP="009714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B42B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6B573" w14:textId="77777777" w:rsidR="009714AA" w:rsidRPr="009714AA" w:rsidRDefault="009714AA" w:rsidP="00971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2BB22CC9" w14:textId="77777777" w:rsidR="009714AA" w:rsidRDefault="009714AA" w:rsidP="009714AA">
      <w:pPr>
        <w:pStyle w:val="NoSpacing"/>
      </w:pPr>
    </w:p>
    <w:sectPr w:rsidR="009714AA" w:rsidSect="009714A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AA"/>
    <w:rsid w:val="00404638"/>
    <w:rsid w:val="004764A5"/>
    <w:rsid w:val="006C377D"/>
    <w:rsid w:val="00867CDD"/>
    <w:rsid w:val="009714AA"/>
    <w:rsid w:val="009B45A1"/>
    <w:rsid w:val="00CB32AC"/>
    <w:rsid w:val="00D63B0F"/>
    <w:rsid w:val="00D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90B7"/>
  <w15:chartTrackingRefBased/>
  <w15:docId w15:val="{3159F8AC-7A47-44CA-9F3A-D5D90BB0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4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4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4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4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4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4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4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4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4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4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71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2466</Words>
  <Characters>10952</Characters>
  <Application>Microsoft Office Word</Application>
  <DocSecurity>0</DocSecurity>
  <Lines>1369</Lines>
  <Paragraphs>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Schrader</dc:creator>
  <cp:keywords/>
  <dc:description/>
  <cp:lastModifiedBy>Melanie Schrader</cp:lastModifiedBy>
  <cp:revision>4</cp:revision>
  <dcterms:created xsi:type="dcterms:W3CDTF">2025-11-25T19:03:00Z</dcterms:created>
  <dcterms:modified xsi:type="dcterms:W3CDTF">2025-11-25T19:30:00Z</dcterms:modified>
</cp:coreProperties>
</file>