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A213F" w14:textId="77777777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810000"/>
          <w:sz w:val="40"/>
          <w:szCs w:val="40"/>
        </w:rPr>
      </w:pPr>
      <w:r>
        <w:rPr>
          <w:rFonts w:ascii="Times New Roman" w:hAnsi="Times New Roman" w:cs="Times New Roman"/>
          <w:color w:val="810000"/>
          <w:sz w:val="40"/>
          <w:szCs w:val="40"/>
        </w:rPr>
        <w:t>E</w:t>
      </w:r>
      <w:r>
        <w:rPr>
          <w:rFonts w:ascii="Times New Roman" w:hAnsi="Times New Roman" w:cs="Times New Roman"/>
          <w:color w:val="810000"/>
          <w:sz w:val="32"/>
          <w:szCs w:val="32"/>
        </w:rPr>
        <w:t xml:space="preserve">NGLISH </w:t>
      </w:r>
      <w:r>
        <w:rPr>
          <w:rFonts w:ascii="Times New Roman" w:hAnsi="Times New Roman" w:cs="Times New Roman"/>
          <w:color w:val="810000"/>
          <w:sz w:val="40"/>
          <w:szCs w:val="40"/>
        </w:rPr>
        <w:t>D</w:t>
      </w:r>
      <w:r>
        <w:rPr>
          <w:rFonts w:ascii="Times New Roman" w:hAnsi="Times New Roman" w:cs="Times New Roman"/>
          <w:color w:val="810000"/>
          <w:sz w:val="32"/>
          <w:szCs w:val="32"/>
        </w:rPr>
        <w:t xml:space="preserve">ISTRICT </w:t>
      </w:r>
      <w:r>
        <w:rPr>
          <w:rFonts w:ascii="Times New Roman" w:hAnsi="Times New Roman" w:cs="Times New Roman"/>
          <w:color w:val="810000"/>
          <w:sz w:val="40"/>
          <w:szCs w:val="40"/>
        </w:rPr>
        <w:t>LCMS</w:t>
      </w:r>
    </w:p>
    <w:p w14:paraId="7E9A282D" w14:textId="77777777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810000"/>
          <w:sz w:val="35"/>
          <w:szCs w:val="35"/>
        </w:rPr>
      </w:pPr>
      <w:r>
        <w:rPr>
          <w:rFonts w:ascii="Times New Roman" w:hAnsi="Times New Roman" w:cs="Times New Roman"/>
          <w:color w:val="810000"/>
          <w:sz w:val="44"/>
          <w:szCs w:val="44"/>
        </w:rPr>
        <w:t>M</w:t>
      </w:r>
      <w:r>
        <w:rPr>
          <w:rFonts w:ascii="Times New Roman" w:hAnsi="Times New Roman" w:cs="Times New Roman"/>
          <w:color w:val="810000"/>
          <w:sz w:val="35"/>
          <w:szCs w:val="35"/>
        </w:rPr>
        <w:t xml:space="preserve">ISSION </w:t>
      </w:r>
      <w:r>
        <w:rPr>
          <w:rFonts w:ascii="Times New Roman" w:hAnsi="Times New Roman" w:cs="Times New Roman"/>
          <w:color w:val="810000"/>
          <w:sz w:val="44"/>
          <w:szCs w:val="44"/>
        </w:rPr>
        <w:t>G</w:t>
      </w:r>
      <w:r>
        <w:rPr>
          <w:rFonts w:ascii="Times New Roman" w:hAnsi="Times New Roman" w:cs="Times New Roman"/>
          <w:color w:val="810000"/>
          <w:sz w:val="35"/>
          <w:szCs w:val="35"/>
        </w:rPr>
        <w:t xml:space="preserve">RANT </w:t>
      </w:r>
      <w:r>
        <w:rPr>
          <w:rFonts w:ascii="Times New Roman" w:hAnsi="Times New Roman" w:cs="Times New Roman"/>
          <w:color w:val="810000"/>
          <w:sz w:val="44"/>
          <w:szCs w:val="44"/>
        </w:rPr>
        <w:t>A</w:t>
      </w:r>
      <w:r>
        <w:rPr>
          <w:rFonts w:ascii="Times New Roman" w:hAnsi="Times New Roman" w:cs="Times New Roman"/>
          <w:color w:val="810000"/>
          <w:sz w:val="35"/>
          <w:szCs w:val="35"/>
        </w:rPr>
        <w:t>PPLICATION</w:t>
      </w:r>
    </w:p>
    <w:p w14:paraId="7B0452AF" w14:textId="5252AD9D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5597"/>
          <w:sz w:val="44"/>
          <w:szCs w:val="44"/>
        </w:rPr>
      </w:pPr>
      <w:r>
        <w:rPr>
          <w:rFonts w:ascii="Times New Roman" w:hAnsi="Times New Roman" w:cs="Times New Roman"/>
          <w:color w:val="005597"/>
          <w:sz w:val="44"/>
          <w:szCs w:val="44"/>
        </w:rPr>
        <w:t>202</w:t>
      </w:r>
      <w:r w:rsidR="000F12B7">
        <w:rPr>
          <w:rFonts w:ascii="Times New Roman" w:hAnsi="Times New Roman" w:cs="Times New Roman"/>
          <w:color w:val="005597"/>
          <w:sz w:val="44"/>
          <w:szCs w:val="44"/>
        </w:rPr>
        <w:t>1</w:t>
      </w:r>
      <w:r>
        <w:rPr>
          <w:rFonts w:ascii="Times New Roman" w:hAnsi="Times New Roman" w:cs="Times New Roman"/>
          <w:color w:val="005597"/>
          <w:sz w:val="44"/>
          <w:szCs w:val="44"/>
        </w:rPr>
        <w:t>-202</w:t>
      </w:r>
      <w:r w:rsidR="000F12B7">
        <w:rPr>
          <w:rFonts w:ascii="Times New Roman" w:hAnsi="Times New Roman" w:cs="Times New Roman"/>
          <w:color w:val="005597"/>
          <w:sz w:val="44"/>
          <w:szCs w:val="44"/>
        </w:rPr>
        <w:t>2</w:t>
      </w:r>
    </w:p>
    <w:p w14:paraId="6FE50C04" w14:textId="5A25DF2F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(F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EBRUARY </w:t>
      </w:r>
      <w:r>
        <w:rPr>
          <w:rFonts w:ascii="Times New Roman" w:hAnsi="Times New Roman" w:cs="Times New Roman"/>
          <w:color w:val="000000"/>
        </w:rPr>
        <w:t>1, 202</w:t>
      </w:r>
      <w:r w:rsidR="00D878DD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@^ı¬˛" w:hAnsi="@^ı¬˛" w:cs="@^ı¬˛"/>
          <w:color w:val="000000"/>
        </w:rPr>
        <w:t xml:space="preserve">– </w:t>
      </w:r>
      <w:r>
        <w:rPr>
          <w:rFonts w:ascii="Times New Roman" w:hAnsi="Times New Roman" w:cs="Times New Roman"/>
          <w:color w:val="000000"/>
        </w:rPr>
        <w:t>J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ANUARY </w:t>
      </w:r>
      <w:r>
        <w:rPr>
          <w:rFonts w:ascii="Times New Roman" w:hAnsi="Times New Roman" w:cs="Times New Roman"/>
          <w:color w:val="000000"/>
        </w:rPr>
        <w:t>31, 202</w:t>
      </w:r>
      <w:r w:rsidR="00D878DD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)</w:t>
      </w:r>
    </w:p>
    <w:p w14:paraId="410AECD0" w14:textId="77777777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Congregation: ___________________________________________________________</w:t>
      </w:r>
    </w:p>
    <w:p w14:paraId="5B2BCF0A" w14:textId="77777777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City/State/Zip: ______________________________Website:_____________________</w:t>
      </w:r>
    </w:p>
    <w:p w14:paraId="3AB2868E" w14:textId="77777777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Contact Person: ______________________ Email: _____________________________</w:t>
      </w:r>
    </w:p>
    <w:p w14:paraId="6DE0B9D8" w14:textId="77777777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810000"/>
          <w:sz w:val="26"/>
          <w:szCs w:val="26"/>
        </w:rPr>
      </w:pPr>
      <w:r>
        <w:rPr>
          <w:rFonts w:ascii="Times New Roman" w:hAnsi="Times New Roman" w:cs="Times New Roman"/>
          <w:color w:val="810000"/>
          <w:sz w:val="26"/>
          <w:szCs w:val="26"/>
        </w:rPr>
        <w:t xml:space="preserve">Love your neighbor as yourself </w:t>
      </w:r>
      <w:r>
        <w:rPr>
          <w:rFonts w:ascii="@^ı¬˛" w:hAnsi="@^ı¬˛" w:cs="@^ı¬˛"/>
          <w:color w:val="810000"/>
          <w:sz w:val="26"/>
          <w:szCs w:val="26"/>
        </w:rPr>
        <w:t xml:space="preserve">– </w:t>
      </w:r>
      <w:r>
        <w:rPr>
          <w:rFonts w:ascii="Times New Roman" w:hAnsi="Times New Roman" w:cs="Times New Roman"/>
          <w:color w:val="810000"/>
          <w:sz w:val="26"/>
          <w:szCs w:val="26"/>
        </w:rPr>
        <w:t>Matthew 22:39</w:t>
      </w:r>
    </w:p>
    <w:p w14:paraId="61467F83" w14:textId="5DAF49C9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810000"/>
          <w:sz w:val="32"/>
          <w:szCs w:val="32"/>
        </w:rPr>
      </w:pPr>
      <w:r>
        <w:rPr>
          <w:rFonts w:ascii="Times New Roman" w:hAnsi="Times New Roman" w:cs="Times New Roman"/>
          <w:color w:val="810000"/>
          <w:sz w:val="32"/>
          <w:szCs w:val="32"/>
        </w:rPr>
        <w:t>Core Values of the English District</w:t>
      </w:r>
    </w:p>
    <w:p w14:paraId="6896C218" w14:textId="77777777" w:rsidR="005778D7" w:rsidRP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778D7">
        <w:rPr>
          <w:rFonts w:ascii="Times New Roman" w:hAnsi="Times New Roman" w:cs="Times New Roman"/>
          <w:color w:val="000000" w:themeColor="text1"/>
          <w:sz w:val="40"/>
          <w:szCs w:val="40"/>
        </w:rPr>
        <w:t>Congregations and schools of the English District are:</w:t>
      </w:r>
    </w:p>
    <w:p w14:paraId="7AA0F612" w14:textId="07966B47" w:rsidR="005778D7" w:rsidRP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o </w:t>
      </w:r>
      <w:r w:rsidRPr="005778D7">
        <w:rPr>
          <w:rFonts w:ascii="Times New Roman" w:hAnsi="Times New Roman" w:cs="Times New Roman"/>
          <w:color w:val="000000"/>
          <w:sz w:val="22"/>
          <w:szCs w:val="22"/>
        </w:rPr>
        <w:t>Living in faithful response to God’s grace</w:t>
      </w:r>
    </w:p>
    <w:p w14:paraId="0C0D0B33" w14:textId="77777777" w:rsidR="005778D7" w:rsidRP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5778D7">
        <w:rPr>
          <w:rFonts w:ascii="Times New Roman" w:hAnsi="Times New Roman" w:cs="Times New Roman"/>
          <w:color w:val="000000"/>
          <w:sz w:val="22"/>
          <w:szCs w:val="22"/>
        </w:rPr>
        <w:t>o Teaching the Christian faith</w:t>
      </w:r>
    </w:p>
    <w:p w14:paraId="6B736457" w14:textId="77777777" w:rsidR="005778D7" w:rsidRP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5778D7">
        <w:rPr>
          <w:rFonts w:ascii="Times New Roman" w:hAnsi="Times New Roman" w:cs="Times New Roman"/>
          <w:color w:val="000000"/>
          <w:sz w:val="22"/>
          <w:szCs w:val="22"/>
        </w:rPr>
        <w:t>o Reaching diverse peoples with the Gospel</w:t>
      </w:r>
    </w:p>
    <w:p w14:paraId="44DD3C04" w14:textId="77777777" w:rsidR="005778D7" w:rsidRP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5778D7">
        <w:rPr>
          <w:rFonts w:ascii="Times New Roman" w:hAnsi="Times New Roman" w:cs="Times New Roman"/>
          <w:color w:val="000000"/>
          <w:sz w:val="22"/>
          <w:szCs w:val="22"/>
        </w:rPr>
        <w:t>o Seizing diverse mission opportunities without geographic limits</w:t>
      </w:r>
    </w:p>
    <w:p w14:paraId="76543A32" w14:textId="77777777" w:rsidR="005778D7" w:rsidRP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5778D7">
        <w:rPr>
          <w:rFonts w:ascii="Times New Roman" w:hAnsi="Times New Roman" w:cs="Times New Roman"/>
          <w:color w:val="000000"/>
          <w:sz w:val="22"/>
          <w:szCs w:val="22"/>
        </w:rPr>
        <w:t>o United in faith, witness, and service</w:t>
      </w:r>
    </w:p>
    <w:p w14:paraId="18497AB7" w14:textId="55CD0A79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810000"/>
          <w:sz w:val="36"/>
          <w:szCs w:val="36"/>
        </w:rPr>
      </w:pPr>
      <w:r>
        <w:rPr>
          <w:rFonts w:ascii="Times New Roman" w:hAnsi="Times New Roman" w:cs="Times New Roman"/>
          <w:color w:val="810000"/>
          <w:sz w:val="36"/>
          <w:szCs w:val="36"/>
        </w:rPr>
        <w:t>Part 1: Ministry Statistics</w:t>
      </w:r>
    </w:p>
    <w:p w14:paraId="55F57D58" w14:textId="77777777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5597"/>
        </w:rPr>
      </w:pPr>
      <w:r>
        <w:rPr>
          <w:rFonts w:ascii="Times New Roman" w:hAnsi="Times New Roman" w:cs="Times New Roman"/>
          <w:color w:val="005597"/>
        </w:rPr>
        <w:t>Confirmation/Baptism:</w:t>
      </w:r>
    </w:p>
    <w:p w14:paraId="45D68205" w14:textId="43890738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Confirmations 2019: Adult______ Youth_____</w:t>
      </w:r>
    </w:p>
    <w:p w14:paraId="5146C69E" w14:textId="04E0294F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Baptisms 2019: Adult______ Youth_____</w:t>
      </w:r>
    </w:p>
    <w:p w14:paraId="233E7C35" w14:textId="156E099B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Confirmations YTD 20</w:t>
      </w:r>
      <w:r w:rsidR="000F12B7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>: Adult______ Youth_____</w:t>
      </w:r>
    </w:p>
    <w:p w14:paraId="2F2FCACE" w14:textId="761704C9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Baptisms YTD 20</w:t>
      </w:r>
      <w:r w:rsidR="000F12B7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>: Adult______ Youth_____</w:t>
      </w:r>
    </w:p>
    <w:p w14:paraId="57841A99" w14:textId="77777777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5597"/>
        </w:rPr>
      </w:pPr>
      <w:r>
        <w:rPr>
          <w:rFonts w:ascii="Times New Roman" w:hAnsi="Times New Roman" w:cs="Times New Roman"/>
          <w:color w:val="005597"/>
        </w:rPr>
        <w:t>Worship:</w:t>
      </w:r>
    </w:p>
    <w:p w14:paraId="01FD50A7" w14:textId="426449BD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Average weekly attendance 2019: ______ Average weekly visitors 2019: _______</w:t>
      </w:r>
    </w:p>
    <w:p w14:paraId="6E0BCDD0" w14:textId="414435C2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Average weekly attendance YTD 20</w:t>
      </w:r>
      <w:r w:rsidR="000F12B7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>: ______ Average weekly visitors YTD 20</w:t>
      </w:r>
      <w:r w:rsidR="000F12B7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>: _______</w:t>
      </w:r>
    </w:p>
    <w:p w14:paraId="55E398C7" w14:textId="77777777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5597"/>
        </w:rPr>
      </w:pPr>
      <w:r>
        <w:rPr>
          <w:rFonts w:ascii="Times New Roman" w:hAnsi="Times New Roman" w:cs="Times New Roman"/>
          <w:color w:val="005597"/>
        </w:rPr>
        <w:t>Bible Classes/Sunday School:</w:t>
      </w:r>
    </w:p>
    <w:p w14:paraId="1768F093" w14:textId="0608F802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Average weekly attendance 2019: Adult______ Youth_____</w:t>
      </w:r>
    </w:p>
    <w:p w14:paraId="2FE1E88E" w14:textId="31B6B8CD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Average weekly attendance YTD 20</w:t>
      </w:r>
      <w:r w:rsidR="000F12B7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>: Adult______ Youth_____</w:t>
      </w:r>
    </w:p>
    <w:p w14:paraId="08A36F6C" w14:textId="77777777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5597"/>
        </w:rPr>
      </w:pPr>
      <w:r>
        <w:rPr>
          <w:rFonts w:ascii="Times New Roman" w:hAnsi="Times New Roman" w:cs="Times New Roman"/>
          <w:color w:val="005597"/>
        </w:rPr>
        <w:t>Leadership Development:</w:t>
      </w:r>
    </w:p>
    <w:p w14:paraId="00F641ED" w14:textId="77777777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(Leadership development is equipping people to live and serve within their communities. Some of the qualities of these leaders are: a person of prayer, a person whose first response is "how can I serve you", a person who loves to listen to the stories of others, a person filled with the Word of God, a person who can articulate the historic Christian faith, a person who values authenticity and accountability, a person who can gather together a group of people and a person who can identify and grow new leaders.)</w:t>
      </w:r>
    </w:p>
    <w:p w14:paraId="024BE3B7" w14:textId="51604F20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Number of Leaders 2019: ______ Number of Leaders 20</w:t>
      </w:r>
      <w:r w:rsidR="000F12B7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>: _____</w:t>
      </w:r>
    </w:p>
    <w:p w14:paraId="346B82F4" w14:textId="77777777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Serving in the community: ______ Serving in the community: _____</w:t>
      </w:r>
    </w:p>
    <w:p w14:paraId="1B8B94B5" w14:textId="77777777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Serving in educational training: ______ Serving in educational training: _____</w:t>
      </w:r>
    </w:p>
    <w:p w14:paraId="54D4A893" w14:textId="77777777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Missional Leaders: ______ Missional Leaders: _____</w:t>
      </w:r>
    </w:p>
    <w:p w14:paraId="7D53F62A" w14:textId="77777777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5597"/>
        </w:rPr>
      </w:pPr>
      <w:r>
        <w:rPr>
          <w:rFonts w:ascii="Times New Roman" w:hAnsi="Times New Roman" w:cs="Times New Roman"/>
          <w:color w:val="005597"/>
        </w:rPr>
        <w:t>Service in the Community Goal:</w:t>
      </w:r>
    </w:p>
    <w:p w14:paraId="19179ADA" w14:textId="76D08397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Number of members involved 2019: _____</w:t>
      </w:r>
    </w:p>
    <w:p w14:paraId="399C5EC2" w14:textId="39DE3767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Number of church-sponsored community events 2019: _______</w:t>
      </w:r>
    </w:p>
    <w:p w14:paraId="3EEC0FD8" w14:textId="1226DC32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Number of members involved YTD 20</w:t>
      </w:r>
      <w:r w:rsidR="000F12B7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>: _____</w:t>
      </w:r>
    </w:p>
    <w:p w14:paraId="0128A35F" w14:textId="46685819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Number of church-sponsored community events YTD 20</w:t>
      </w:r>
      <w:r w:rsidR="000F12B7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>: _______</w:t>
      </w:r>
    </w:p>
    <w:p w14:paraId="0F101515" w14:textId="3F52824E" w:rsidR="005778D7" w:rsidRDefault="000F12B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5597"/>
        </w:rPr>
        <w:lastRenderedPageBreak/>
        <w:t xml:space="preserve">Current </w:t>
      </w:r>
      <w:r w:rsidR="005778D7">
        <w:rPr>
          <w:rFonts w:ascii="Times New Roman" w:hAnsi="Times New Roman" w:cs="Times New Roman"/>
          <w:color w:val="005597"/>
        </w:rPr>
        <w:t xml:space="preserve">Ministry/Mission Statement: </w:t>
      </w:r>
      <w:r w:rsidR="005778D7">
        <w:rPr>
          <w:rFonts w:ascii="Times New Roman" w:hAnsi="Times New Roman" w:cs="Times New Roman"/>
          <w:color w:val="000000"/>
        </w:rPr>
        <w:t>_______________________________________________________</w:t>
      </w:r>
    </w:p>
    <w:p w14:paraId="7705887D" w14:textId="0A32F1F2" w:rsidR="005778D7" w:rsidRDefault="000F12B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5597"/>
        </w:rPr>
        <w:t xml:space="preserve">Current </w:t>
      </w:r>
      <w:r w:rsidR="005778D7">
        <w:rPr>
          <w:rFonts w:ascii="Times New Roman" w:hAnsi="Times New Roman" w:cs="Times New Roman"/>
          <w:color w:val="005597"/>
        </w:rPr>
        <w:t xml:space="preserve">Ministry Vision Statement: </w:t>
      </w:r>
      <w:r w:rsidR="005778D7">
        <w:rPr>
          <w:rFonts w:ascii="Times New Roman" w:hAnsi="Times New Roman" w:cs="Times New Roman"/>
          <w:color w:val="000000"/>
        </w:rPr>
        <w:t>_________________________________________________________</w:t>
      </w:r>
    </w:p>
    <w:p w14:paraId="2A522227" w14:textId="6DD9153D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5597"/>
        </w:rPr>
        <w:t>202</w:t>
      </w:r>
      <w:r w:rsidR="000F12B7">
        <w:rPr>
          <w:rFonts w:ascii="Times New Roman" w:hAnsi="Times New Roman" w:cs="Times New Roman"/>
          <w:color w:val="005597"/>
        </w:rPr>
        <w:t>1</w:t>
      </w:r>
      <w:r>
        <w:rPr>
          <w:rFonts w:ascii="Times New Roman" w:hAnsi="Times New Roman" w:cs="Times New Roman"/>
          <w:color w:val="005597"/>
        </w:rPr>
        <w:t>-202</w:t>
      </w:r>
      <w:r w:rsidR="000F12B7">
        <w:rPr>
          <w:rFonts w:ascii="Times New Roman" w:hAnsi="Times New Roman" w:cs="Times New Roman"/>
          <w:color w:val="005597"/>
        </w:rPr>
        <w:t>2</w:t>
      </w:r>
      <w:r>
        <w:rPr>
          <w:rFonts w:ascii="Times New Roman" w:hAnsi="Times New Roman" w:cs="Times New Roman"/>
          <w:color w:val="005597"/>
        </w:rPr>
        <w:t xml:space="preserve"> Ministry Goal(s): </w:t>
      </w:r>
      <w:r>
        <w:rPr>
          <w:rFonts w:ascii="Times New Roman" w:hAnsi="Times New Roman" w:cs="Times New Roman"/>
          <w:color w:val="000000"/>
        </w:rPr>
        <w:t>_______________________________________________</w:t>
      </w:r>
    </w:p>
    <w:p w14:paraId="2BF50245" w14:textId="77777777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5597"/>
        </w:rPr>
      </w:pPr>
      <w:r>
        <w:rPr>
          <w:rFonts w:ascii="Times New Roman" w:hAnsi="Times New Roman" w:cs="Times New Roman"/>
          <w:color w:val="005597"/>
        </w:rPr>
        <w:t>Objectives:</w:t>
      </w:r>
    </w:p>
    <w:p w14:paraId="7164CB35" w14:textId="77777777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____________________________________________________________________________</w:t>
      </w:r>
    </w:p>
    <w:p w14:paraId="42D4AEA8" w14:textId="79E5275B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Pr="005778D7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____________________________________________________________________________</w:t>
      </w:r>
    </w:p>
    <w:p w14:paraId="743D4D5A" w14:textId="6723DA06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____________________________________________________________________________</w:t>
      </w:r>
    </w:p>
    <w:p w14:paraId="59BDFB0F" w14:textId="1EBB31F8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810000"/>
          <w:sz w:val="44"/>
          <w:szCs w:val="44"/>
        </w:rPr>
      </w:pPr>
      <w:r>
        <w:rPr>
          <w:rFonts w:ascii="Times New Roman" w:hAnsi="Times New Roman" w:cs="Times New Roman"/>
          <w:color w:val="810000"/>
          <w:sz w:val="44"/>
          <w:szCs w:val="44"/>
        </w:rPr>
        <w:t>202</w:t>
      </w:r>
      <w:r w:rsidR="000F12B7">
        <w:rPr>
          <w:rFonts w:ascii="Times New Roman" w:hAnsi="Times New Roman" w:cs="Times New Roman"/>
          <w:color w:val="810000"/>
          <w:sz w:val="44"/>
          <w:szCs w:val="44"/>
        </w:rPr>
        <w:t>1</w:t>
      </w:r>
      <w:r>
        <w:rPr>
          <w:rFonts w:ascii="Times New Roman" w:hAnsi="Times New Roman" w:cs="Times New Roman"/>
          <w:color w:val="810000"/>
          <w:sz w:val="44"/>
          <w:szCs w:val="44"/>
        </w:rPr>
        <w:t>-202</w:t>
      </w:r>
      <w:r w:rsidR="000F12B7">
        <w:rPr>
          <w:rFonts w:ascii="Times New Roman" w:hAnsi="Times New Roman" w:cs="Times New Roman"/>
          <w:color w:val="810000"/>
          <w:sz w:val="44"/>
          <w:szCs w:val="44"/>
        </w:rPr>
        <w:t>2</w:t>
      </w:r>
      <w:r>
        <w:rPr>
          <w:rFonts w:ascii="Times New Roman" w:hAnsi="Times New Roman" w:cs="Times New Roman"/>
          <w:color w:val="810000"/>
          <w:sz w:val="44"/>
          <w:szCs w:val="44"/>
        </w:rPr>
        <w:t xml:space="preserve"> Ministry Critical Targets</w:t>
      </w:r>
    </w:p>
    <w:p w14:paraId="68555061" w14:textId="233334CF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(February 1, 202</w:t>
      </w:r>
      <w:r w:rsidR="000F12B7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@^ı¬˛" w:hAnsi="@^ı¬˛" w:cs="@^ı¬˛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January 31, 202</w:t>
      </w:r>
      <w:r w:rsidR="000F12B7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2BF98297" w14:textId="77777777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5597"/>
        </w:rPr>
      </w:pPr>
      <w:r>
        <w:rPr>
          <w:rFonts w:ascii="Times New Roman" w:hAnsi="Times New Roman" w:cs="Times New Roman"/>
          <w:color w:val="005597"/>
        </w:rPr>
        <w:t>Service in the Community strategies for next year:</w:t>
      </w:r>
    </w:p>
    <w:p w14:paraId="1E139D2B" w14:textId="77777777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 ____________________________________________________________________________</w:t>
      </w:r>
    </w:p>
    <w:p w14:paraId="71814AF1" w14:textId="77777777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 ____________________________________________________________________________</w:t>
      </w:r>
    </w:p>
    <w:p w14:paraId="0824F4F8" w14:textId="77777777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 ____________________________________________________________________________</w:t>
      </w:r>
    </w:p>
    <w:p w14:paraId="0CD6737D" w14:textId="77777777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5597"/>
        </w:rPr>
      </w:pPr>
      <w:r>
        <w:rPr>
          <w:rFonts w:ascii="Times New Roman" w:hAnsi="Times New Roman" w:cs="Times New Roman"/>
          <w:color w:val="005597"/>
        </w:rPr>
        <w:t>Connecting with the unchurched and dechurched strategies for next year:</w:t>
      </w:r>
    </w:p>
    <w:p w14:paraId="1A192807" w14:textId="77777777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 ____________________________________________________________________________</w:t>
      </w:r>
    </w:p>
    <w:p w14:paraId="52214F10" w14:textId="77777777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 ____________________________________________________________________________</w:t>
      </w:r>
    </w:p>
    <w:p w14:paraId="62E2ED54" w14:textId="77777777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 ____________________________________________________________________________</w:t>
      </w:r>
    </w:p>
    <w:p w14:paraId="36B7AB86" w14:textId="77777777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5597"/>
        </w:rPr>
      </w:pPr>
      <w:r>
        <w:rPr>
          <w:rFonts w:ascii="Times New Roman" w:hAnsi="Times New Roman" w:cs="Times New Roman"/>
          <w:color w:val="005597"/>
        </w:rPr>
        <w:t>Leadership Development strategies for next year:</w:t>
      </w:r>
    </w:p>
    <w:p w14:paraId="3F3BFEC2" w14:textId="77777777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 ____________________________________________________________________________</w:t>
      </w:r>
    </w:p>
    <w:p w14:paraId="7BA93276" w14:textId="77777777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 ____________________________________________________________________________</w:t>
      </w:r>
    </w:p>
    <w:p w14:paraId="2501DED7" w14:textId="77777777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 ____________________________________________________________________________</w:t>
      </w:r>
    </w:p>
    <w:p w14:paraId="53CEAF40" w14:textId="77777777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5597"/>
        </w:rPr>
      </w:pPr>
      <w:r>
        <w:rPr>
          <w:rFonts w:ascii="Times New Roman" w:hAnsi="Times New Roman" w:cs="Times New Roman"/>
          <w:color w:val="005597"/>
        </w:rPr>
        <w:t>Other Outreach/Serving strategies for next year:</w:t>
      </w:r>
    </w:p>
    <w:p w14:paraId="3B261F97" w14:textId="77777777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 ____________________________________________________________________________</w:t>
      </w:r>
    </w:p>
    <w:p w14:paraId="4096A891" w14:textId="77777777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 ____________________________________________________________________________</w:t>
      </w:r>
    </w:p>
    <w:p w14:paraId="6ECD8BCE" w14:textId="77777777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 ____________________________________________________________________________</w:t>
      </w:r>
    </w:p>
    <w:p w14:paraId="5E794277" w14:textId="77777777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5597"/>
        </w:rPr>
      </w:pPr>
      <w:r>
        <w:rPr>
          <w:rFonts w:ascii="Times New Roman" w:hAnsi="Times New Roman" w:cs="Times New Roman"/>
          <w:color w:val="005597"/>
        </w:rPr>
        <w:t>Financial Reports</w:t>
      </w:r>
    </w:p>
    <w:p w14:paraId="73CD6CD4" w14:textId="67B3A64B" w:rsidR="005778D7" w:rsidRP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Please include with your application a detailed copy of your 20</w:t>
      </w:r>
      <w:r w:rsidR="000F12B7">
        <w:rPr>
          <w:rFonts w:ascii="Times New Roman" w:hAnsi="Times New Roman" w:cs="Times New Roman"/>
          <w:color w:val="000000"/>
          <w:sz w:val="22"/>
          <w:szCs w:val="22"/>
        </w:rPr>
        <w:t>20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financial report.</w:t>
      </w:r>
    </w:p>
    <w:p w14:paraId="2AD50138" w14:textId="5426896B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810000"/>
          <w:sz w:val="40"/>
          <w:szCs w:val="40"/>
        </w:rPr>
      </w:pPr>
      <w:r>
        <w:rPr>
          <w:rFonts w:ascii="Times New Roman" w:hAnsi="Times New Roman" w:cs="Times New Roman"/>
          <w:color w:val="810000"/>
          <w:sz w:val="40"/>
          <w:szCs w:val="40"/>
        </w:rPr>
        <w:t>District Mission Grant Request for 202</w:t>
      </w:r>
      <w:r w:rsidR="000F12B7">
        <w:rPr>
          <w:rFonts w:ascii="Times New Roman" w:hAnsi="Times New Roman" w:cs="Times New Roman"/>
          <w:color w:val="810000"/>
          <w:sz w:val="40"/>
          <w:szCs w:val="40"/>
        </w:rPr>
        <w:t>1</w:t>
      </w:r>
      <w:r>
        <w:rPr>
          <w:rFonts w:ascii="Times New Roman" w:hAnsi="Times New Roman" w:cs="Times New Roman"/>
          <w:color w:val="810000"/>
          <w:sz w:val="40"/>
          <w:szCs w:val="40"/>
        </w:rPr>
        <w:t>-202</w:t>
      </w:r>
      <w:r w:rsidR="000F12B7">
        <w:rPr>
          <w:rFonts w:ascii="Times New Roman" w:hAnsi="Times New Roman" w:cs="Times New Roman"/>
          <w:color w:val="810000"/>
          <w:sz w:val="40"/>
          <w:szCs w:val="40"/>
        </w:rPr>
        <w:t>2</w:t>
      </w:r>
    </w:p>
    <w:p w14:paraId="39C3B9B7" w14:textId="1AE1A941" w:rsidR="005778D7" w:rsidRP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(February 1, 202</w:t>
      </w:r>
      <w:r w:rsidR="000F12B7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@^ı¬˛" w:hAnsi="@^ı¬˛" w:cs="@^ı¬˛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January 31, 202</w:t>
      </w:r>
      <w:r w:rsidR="000F12B7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5204259E" w14:textId="4AF33BDF" w:rsidR="005778D7" w:rsidRP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810000"/>
          <w:sz w:val="28"/>
          <w:szCs w:val="28"/>
        </w:rPr>
      </w:pPr>
      <w:r>
        <w:rPr>
          <w:rFonts w:ascii="Times New Roman" w:hAnsi="Times New Roman" w:cs="Times New Roman"/>
          <w:color w:val="810000"/>
          <w:sz w:val="28"/>
          <w:szCs w:val="28"/>
        </w:rPr>
        <w:t>Total Amount Requested: _____________</w:t>
      </w:r>
    </w:p>
    <w:p w14:paraId="04240D39" w14:textId="704CB439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District Mission Grant History, Request and Projections</w:t>
      </w:r>
    </w:p>
    <w:p w14:paraId="49AAE338" w14:textId="3BDBC691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5778D7" w14:paraId="7FC1950D" w14:textId="77777777" w:rsidTr="005778D7">
        <w:tc>
          <w:tcPr>
            <w:tcW w:w="1168" w:type="dxa"/>
          </w:tcPr>
          <w:p w14:paraId="753C8E89" w14:textId="77777777" w:rsidR="005778D7" w:rsidRDefault="005778D7" w:rsidP="00577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</w:tcPr>
          <w:p w14:paraId="2F35077F" w14:textId="74BAED6B" w:rsidR="005778D7" w:rsidRDefault="005778D7" w:rsidP="00577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169" w:type="dxa"/>
          </w:tcPr>
          <w:p w14:paraId="206D5201" w14:textId="6E857C54" w:rsidR="005778D7" w:rsidRDefault="005778D7" w:rsidP="00577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169" w:type="dxa"/>
          </w:tcPr>
          <w:p w14:paraId="1CEFB30D" w14:textId="21D211A8" w:rsidR="005778D7" w:rsidRDefault="005778D7" w:rsidP="00577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69" w:type="dxa"/>
          </w:tcPr>
          <w:p w14:paraId="32B4C686" w14:textId="40F667A5" w:rsidR="005778D7" w:rsidRDefault="005778D7" w:rsidP="00577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169" w:type="dxa"/>
          </w:tcPr>
          <w:p w14:paraId="5C30E37C" w14:textId="36922A22" w:rsidR="005778D7" w:rsidRDefault="005778D7" w:rsidP="00577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169" w:type="dxa"/>
          </w:tcPr>
          <w:p w14:paraId="5A93FFF6" w14:textId="3EBD8806" w:rsidR="005778D7" w:rsidRDefault="005778D7" w:rsidP="00577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169" w:type="dxa"/>
          </w:tcPr>
          <w:p w14:paraId="7ACF5A21" w14:textId="2DEA8DB1" w:rsidR="005778D7" w:rsidRDefault="005778D7" w:rsidP="00577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5778D7" w14:paraId="3D00D34A" w14:textId="77777777" w:rsidTr="005778D7">
        <w:tc>
          <w:tcPr>
            <w:tcW w:w="1168" w:type="dxa"/>
          </w:tcPr>
          <w:p w14:paraId="3A48CA6B" w14:textId="77777777" w:rsidR="005778D7" w:rsidRDefault="005778D7" w:rsidP="00577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Mission</w:t>
            </w:r>
          </w:p>
          <w:p w14:paraId="408017AC" w14:textId="3E398CF3" w:rsidR="005778D7" w:rsidRDefault="005778D7" w:rsidP="00577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Grant</w:t>
            </w:r>
          </w:p>
        </w:tc>
        <w:tc>
          <w:tcPr>
            <w:tcW w:w="1168" w:type="dxa"/>
          </w:tcPr>
          <w:p w14:paraId="0D18F662" w14:textId="77777777" w:rsidR="005778D7" w:rsidRDefault="005778D7" w:rsidP="00577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9" w:type="dxa"/>
          </w:tcPr>
          <w:p w14:paraId="11B0B95D" w14:textId="77777777" w:rsidR="005778D7" w:rsidRDefault="005778D7" w:rsidP="00577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9" w:type="dxa"/>
          </w:tcPr>
          <w:p w14:paraId="43C3DB42" w14:textId="77777777" w:rsidR="005778D7" w:rsidRDefault="005778D7" w:rsidP="00577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9" w:type="dxa"/>
          </w:tcPr>
          <w:p w14:paraId="4BBF4ED7" w14:textId="77777777" w:rsidR="005778D7" w:rsidRDefault="005778D7" w:rsidP="00577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9" w:type="dxa"/>
          </w:tcPr>
          <w:p w14:paraId="05405C1C" w14:textId="77777777" w:rsidR="005778D7" w:rsidRDefault="005778D7" w:rsidP="00577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9" w:type="dxa"/>
          </w:tcPr>
          <w:p w14:paraId="111A5506" w14:textId="77777777" w:rsidR="005778D7" w:rsidRDefault="005778D7" w:rsidP="00577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9" w:type="dxa"/>
          </w:tcPr>
          <w:p w14:paraId="3A3C7928" w14:textId="77777777" w:rsidR="005778D7" w:rsidRDefault="005778D7" w:rsidP="00577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95D7FBD" w14:textId="77777777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01D1E6F" w14:textId="4793A34C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Please obtain all signatures:</w:t>
      </w:r>
    </w:p>
    <w:p w14:paraId="05EC6864" w14:textId="596D6645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 ________________________</w:t>
      </w:r>
    </w:p>
    <w:p w14:paraId="7870F943" w14:textId="5338DD6E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President of Congregation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Date</w:t>
      </w:r>
    </w:p>
    <w:p w14:paraId="1A792AE0" w14:textId="356E8D98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C1C1C1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 ________________________</w:t>
      </w:r>
    </w:p>
    <w:p w14:paraId="6D06D898" w14:textId="641CD44B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Treasurer of Congregation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Date</w:t>
      </w:r>
    </w:p>
    <w:p w14:paraId="2B867FCE" w14:textId="77777777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 ________________________</w:t>
      </w:r>
    </w:p>
    <w:p w14:paraId="3E177D1D" w14:textId="0063A9D3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Pastor of Congregation </w:t>
      </w:r>
      <w:r>
        <w:rPr>
          <w:rFonts w:ascii="Times New Roman" w:hAnsi="Times New Roman" w:cs="Times New Roman"/>
          <w:color w:val="C1C1C1"/>
          <w:sz w:val="40"/>
          <w:szCs w:val="40"/>
        </w:rPr>
        <w:tab/>
      </w:r>
      <w:r>
        <w:rPr>
          <w:rFonts w:ascii="Times New Roman" w:hAnsi="Times New Roman" w:cs="Times New Roman"/>
          <w:color w:val="C1C1C1"/>
          <w:sz w:val="40"/>
          <w:szCs w:val="40"/>
        </w:rPr>
        <w:tab/>
      </w:r>
      <w:r>
        <w:rPr>
          <w:rFonts w:ascii="Times New Roman" w:hAnsi="Times New Roman" w:cs="Times New Roman"/>
          <w:color w:val="C1C1C1"/>
          <w:sz w:val="40"/>
          <w:szCs w:val="40"/>
        </w:rPr>
        <w:tab/>
      </w:r>
      <w:r>
        <w:rPr>
          <w:rFonts w:ascii="Times New Roman" w:hAnsi="Times New Roman" w:cs="Times New Roman"/>
          <w:color w:val="C1C1C1"/>
          <w:sz w:val="40"/>
          <w:szCs w:val="40"/>
        </w:rPr>
        <w:tab/>
      </w:r>
      <w:r>
        <w:rPr>
          <w:rFonts w:ascii="Times New Roman" w:hAnsi="Times New Roman" w:cs="Times New Roman"/>
          <w:color w:val="C1C1C1"/>
          <w:sz w:val="40"/>
          <w:szCs w:val="40"/>
        </w:rPr>
        <w:tab/>
      </w:r>
      <w:r>
        <w:rPr>
          <w:rFonts w:ascii="Times New Roman" w:hAnsi="Times New Roman" w:cs="Times New Roman"/>
          <w:color w:val="C1C1C1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Date</w:t>
      </w:r>
    </w:p>
    <w:p w14:paraId="2627A98A" w14:textId="1ACF1EAF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C1C1C1"/>
          <w:sz w:val="40"/>
          <w:szCs w:val="40"/>
        </w:rPr>
      </w:pPr>
    </w:p>
    <w:p w14:paraId="5A9FCB1A" w14:textId="77777777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IMPORTANT!</w:t>
      </w:r>
    </w:p>
    <w:p w14:paraId="3F3F9896" w14:textId="0A3B60B0" w:rsidR="005778D7" w:rsidRDefault="005778D7" w:rsidP="005778D7">
      <w:pPr>
        <w:autoSpaceDE w:val="0"/>
        <w:autoSpaceDN w:val="0"/>
        <w:adjustRightInd w:val="0"/>
        <w:rPr>
          <w:rFonts w:ascii="@^ı¬˛" w:hAnsi="@^ı¬˛" w:cs="@^ı¬˛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Return Original by August 10, 2020 and</w:t>
      </w:r>
      <w:r>
        <w:rPr>
          <w:rFonts w:ascii="@^ı¬˛" w:hAnsi="@^ı¬˛" w:cs="@^ı¬˛"/>
          <w:color w:val="000000"/>
          <w:sz w:val="28"/>
          <w:szCs w:val="28"/>
        </w:rPr>
        <w:t xml:space="preserve"> keep a copy for your congregation</w:t>
      </w:r>
      <w:r w:rsidRPr="005778D7">
        <w:rPr>
          <w:rFonts w:ascii="Times New Roman" w:hAnsi="Times New Roman" w:cs="Times New Roman"/>
          <w:color w:val="000000"/>
          <w:sz w:val="28"/>
          <w:szCs w:val="28"/>
        </w:rPr>
        <w:t>’</w:t>
      </w:r>
      <w:r>
        <w:rPr>
          <w:rFonts w:ascii="@^ı¬˛" w:hAnsi="@^ı¬˛" w:cs="@^ı¬˛"/>
          <w:color w:val="000000"/>
          <w:sz w:val="28"/>
          <w:szCs w:val="28"/>
        </w:rPr>
        <w:t>s files</w:t>
      </w:r>
    </w:p>
    <w:p w14:paraId="36ECC8D0" w14:textId="77777777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English District LCMS</w:t>
      </w:r>
    </w:p>
    <w:p w14:paraId="2B2111D1" w14:textId="77777777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Rev. Derek Mathers</w:t>
      </w:r>
    </w:p>
    <w:p w14:paraId="79022396" w14:textId="77777777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33100 Freedom Road</w:t>
      </w:r>
    </w:p>
    <w:p w14:paraId="6D46DB72" w14:textId="682375B9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Farmington MI 48336-4030</w:t>
      </w:r>
    </w:p>
    <w:p w14:paraId="6A92D4F9" w14:textId="0D963E0F" w:rsidR="005778D7" w:rsidRDefault="005778D7" w:rsidP="005778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Fax: 248-476-0188</w:t>
      </w:r>
    </w:p>
    <w:p w14:paraId="1B43E2D8" w14:textId="1E5BC932" w:rsidR="005778D7" w:rsidRDefault="005778D7" w:rsidP="005778D7">
      <w:r>
        <w:rPr>
          <w:rFonts w:ascii="Times New Roman" w:hAnsi="Times New Roman" w:cs="Times New Roman"/>
          <w:color w:val="0000FF"/>
          <w:sz w:val="28"/>
          <w:szCs w:val="28"/>
        </w:rPr>
        <w:t>dmathers@englishdistrict.org</w:t>
      </w:r>
    </w:p>
    <w:sectPr w:rsidR="005778D7" w:rsidSect="003A6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@^ı¬˛">
    <w:altName w:val="Calibri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D7"/>
    <w:rsid w:val="000F12B7"/>
    <w:rsid w:val="003A6B11"/>
    <w:rsid w:val="005778D7"/>
    <w:rsid w:val="00716EB4"/>
    <w:rsid w:val="00D8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1E765"/>
  <w15:chartTrackingRefBased/>
  <w15:docId w15:val="{38F81546-BA76-664F-9F19-CDCB79CA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797269BBBCA4AB0FE76FC1F1CE115" ma:contentTypeVersion="13" ma:contentTypeDescription="Create a new document." ma:contentTypeScope="" ma:versionID="b300a1ac103da3789a1ea8ac38c20cbd">
  <xsd:schema xmlns:xsd="http://www.w3.org/2001/XMLSchema" xmlns:xs="http://www.w3.org/2001/XMLSchema" xmlns:p="http://schemas.microsoft.com/office/2006/metadata/properties" xmlns:ns3="1a8b4055-43a5-4aaf-bbda-3a898657caf8" xmlns:ns4="b111000b-0f73-4505-8a25-36905fbe1993" targetNamespace="http://schemas.microsoft.com/office/2006/metadata/properties" ma:root="true" ma:fieldsID="0509b72103960f5456c8de210c192e72" ns3:_="" ns4:_="">
    <xsd:import namespace="1a8b4055-43a5-4aaf-bbda-3a898657caf8"/>
    <xsd:import namespace="b111000b-0f73-4505-8a25-36905fbe19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b4055-43a5-4aaf-bbda-3a898657c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1000b-0f73-4505-8a25-36905fbe19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90A0A2-8E25-4696-A962-5EC59D886F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AC32E8-A1B1-42EF-97AE-9EFDA4DA92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F7A9E-8183-4DBC-9B5C-BAAB4EC95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b4055-43a5-4aaf-bbda-3a898657caf8"/>
    <ds:schemaRef ds:uri="b111000b-0f73-4505-8a25-36905fbe19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4179</Characters>
  <Application>Microsoft Office Word</Application>
  <DocSecurity>0</DocSecurity>
  <Lines>34</Lines>
  <Paragraphs>9</Paragraphs>
  <ScaleCrop>false</ScaleCrop>
  <Company>Denver Gold Group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Scheer</dc:creator>
  <cp:keywords/>
  <dc:description/>
  <cp:lastModifiedBy>Holly Scheer</cp:lastModifiedBy>
  <cp:revision>2</cp:revision>
  <dcterms:created xsi:type="dcterms:W3CDTF">2020-07-23T15:52:00Z</dcterms:created>
  <dcterms:modified xsi:type="dcterms:W3CDTF">2020-07-23T15:52:00Z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0x010100495797269BBBCA4AB0FE76FC1F1CE115</vt:lpwstr>
  </property>
</Properties>
</file>