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4D2E" w14:textId="47290F94" w:rsidR="00025FD0" w:rsidRPr="00716D5C" w:rsidRDefault="00716D5C" w:rsidP="00716D5C">
      <w:pPr>
        <w:ind w:left="2160" w:firstLine="720"/>
        <w:rPr>
          <w:b/>
          <w:bCs/>
          <w:sz w:val="32"/>
          <w:szCs w:val="32"/>
        </w:rPr>
      </w:pPr>
      <w:r w:rsidRPr="00716D5C">
        <w:rPr>
          <w:b/>
          <w:bCs/>
          <w:sz w:val="32"/>
          <w:szCs w:val="32"/>
        </w:rPr>
        <w:t>Activity</w:t>
      </w:r>
      <w:r w:rsidRPr="00716D5C">
        <w:rPr>
          <w:b/>
          <w:bCs/>
          <w:sz w:val="32"/>
          <w:szCs w:val="32"/>
        </w:rPr>
        <w:t xml:space="preserve"> </w:t>
      </w:r>
      <w:r w:rsidR="005D7080" w:rsidRPr="00716D5C">
        <w:rPr>
          <w:b/>
          <w:bCs/>
          <w:sz w:val="32"/>
          <w:szCs w:val="32"/>
        </w:rPr>
        <w:t xml:space="preserve">Review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Pr="00716D5C">
        <w:t>10-19</w:t>
      </w:r>
    </w:p>
    <w:p w14:paraId="6B5DA651" w14:textId="2782BDCA" w:rsidR="005D7080" w:rsidRDefault="005D7080" w:rsidP="005D7080">
      <w:pPr>
        <w:spacing w:line="240" w:lineRule="auto"/>
      </w:pPr>
      <w:r>
        <w:t>ACTIVITY TITLE:</w:t>
      </w:r>
      <w:r w:rsidR="00716D5C">
        <w:t xml:space="preserve"> </w:t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</w:r>
      <w:r w:rsidR="00716D5C">
        <w:softHyphen/>
        <w:t>_________________________________________________</w:t>
      </w:r>
      <w:r>
        <w:br/>
        <w:t xml:space="preserve">Does title communicate </w:t>
      </w:r>
      <w:r w:rsidR="00716D5C">
        <w:t xml:space="preserve">clearly </w:t>
      </w:r>
      <w:r>
        <w:t>to non-insiders?</w:t>
      </w:r>
      <w:r w:rsidR="00716D5C">
        <w:t xml:space="preserve">  Yes / no</w:t>
      </w:r>
    </w:p>
    <w:p w14:paraId="15C6E9A2" w14:textId="52E37FA2" w:rsidR="005D7080" w:rsidRDefault="005D7080" w:rsidP="005D7080">
      <w:pPr>
        <w:spacing w:line="240" w:lineRule="auto"/>
      </w:pPr>
      <w:r>
        <w:t>Specific purpose and goal(s) (NOT “to make the church more visible”):</w:t>
      </w:r>
    </w:p>
    <w:p w14:paraId="4B14FED2" w14:textId="77777777" w:rsidR="005D7080" w:rsidRDefault="005D7080" w:rsidP="005D7080">
      <w:pPr>
        <w:spacing w:line="240" w:lineRule="auto"/>
      </w:pPr>
    </w:p>
    <w:p w14:paraId="6C01A8E3" w14:textId="32D48942" w:rsidR="005D7080" w:rsidRDefault="005D7080" w:rsidP="005D7080">
      <w:pPr>
        <w:spacing w:line="240" w:lineRule="auto"/>
      </w:pPr>
      <w:r>
        <w:t>Cost to church $____________ and ________person hours</w:t>
      </w:r>
    </w:p>
    <w:p w14:paraId="1EA274BB" w14:textId="71D4143C" w:rsidR="005D7080" w:rsidRDefault="005D7080" w:rsidP="005D7080">
      <w:pPr>
        <w:spacing w:line="240" w:lineRule="auto"/>
      </w:pPr>
      <w:r>
        <w:t xml:space="preserve">Profit (if </w:t>
      </w:r>
      <w:proofErr w:type="gramStart"/>
      <w:r>
        <w:t xml:space="preserve">any)   </w:t>
      </w:r>
      <w:proofErr w:type="gramEnd"/>
      <w:r>
        <w:t>$____________ To benefit: ____________________________</w:t>
      </w:r>
    </w:p>
    <w:p w14:paraId="14FD00A1" w14:textId="77777777" w:rsidR="00BA38AD" w:rsidRDefault="00BA38AD" w:rsidP="00BA38AD">
      <w:pPr>
        <w:spacing w:line="240" w:lineRule="auto"/>
      </w:pPr>
      <w:r>
        <w:t xml:space="preserve">Date(s) and time: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70194871" w14:textId="3227C0CD" w:rsidR="00BA38AD" w:rsidRDefault="00BA38AD" w:rsidP="005D7080">
      <w:pPr>
        <w:spacing w:line="240" w:lineRule="auto"/>
      </w:pPr>
      <w:r>
        <w:t>Co-</w:t>
      </w:r>
      <w:proofErr w:type="spellStart"/>
      <w:r>
        <w:t>ordinator</w:t>
      </w:r>
      <w:proofErr w:type="spellEnd"/>
      <w:r>
        <w:t>(s): _________________________________________________</w:t>
      </w:r>
    </w:p>
    <w:p w14:paraId="54316752" w14:textId="38903384" w:rsidR="00716D5C" w:rsidRPr="00716D5C" w:rsidRDefault="00716D5C" w:rsidP="00716D5C">
      <w:pPr>
        <w:spacing w:line="240" w:lineRule="auto"/>
        <w:ind w:left="2160" w:firstLine="720"/>
        <w:rPr>
          <w:b/>
          <w:bCs/>
          <w:sz w:val="28"/>
          <w:szCs w:val="28"/>
        </w:rPr>
      </w:pPr>
      <w:r w:rsidRPr="00716D5C">
        <w:rPr>
          <w:b/>
          <w:bCs/>
          <w:sz w:val="28"/>
          <w:szCs w:val="28"/>
        </w:rPr>
        <w:t>Suggestions for future</w:t>
      </w:r>
    </w:p>
    <w:p w14:paraId="02071C4D" w14:textId="173D1EB5" w:rsidR="00716D5C" w:rsidRDefault="00716D5C" w:rsidP="005D7080">
      <w:pPr>
        <w:spacing w:line="240" w:lineRule="auto"/>
      </w:pPr>
      <w:r>
        <w:t>Should this event be repeated?   Yes / no</w:t>
      </w:r>
    </w:p>
    <w:p w14:paraId="1ECFCB97" w14:textId="425B2037" w:rsidR="00F152E0" w:rsidRDefault="00F152E0" w:rsidP="005D7080">
      <w:pPr>
        <w:spacing w:line="240" w:lineRule="auto"/>
      </w:pPr>
      <w:r>
        <w:t>What went especially well?</w:t>
      </w:r>
    </w:p>
    <w:p w14:paraId="1F997C0D" w14:textId="2ACB1874" w:rsidR="00716D5C" w:rsidRDefault="00716D5C" w:rsidP="005D7080">
      <w:pPr>
        <w:spacing w:line="240" w:lineRule="auto"/>
      </w:pPr>
      <w:r>
        <w:t>Hospitality</w:t>
      </w:r>
      <w:r w:rsidR="00F152E0">
        <w:t xml:space="preserve"> suggestions</w:t>
      </w:r>
      <w:r>
        <w:t xml:space="preserve">: </w:t>
      </w:r>
    </w:p>
    <w:p w14:paraId="068CB117" w14:textId="1BC7BD7F" w:rsidR="00716D5C" w:rsidRDefault="00716D5C" w:rsidP="005D7080">
      <w:pPr>
        <w:spacing w:line="240" w:lineRule="auto"/>
      </w:pPr>
      <w:r>
        <w:t>Publicity</w:t>
      </w:r>
      <w:r w:rsidR="00F152E0">
        <w:t xml:space="preserve"> suggestions</w:t>
      </w:r>
      <w:r>
        <w:t xml:space="preserve"> (e.g. sign on Grand at Beech):</w:t>
      </w:r>
    </w:p>
    <w:p w14:paraId="7CD4B47D" w14:textId="77777777" w:rsidR="00716D5C" w:rsidRDefault="00716D5C" w:rsidP="005D7080">
      <w:pPr>
        <w:spacing w:line="240" w:lineRule="auto"/>
      </w:pPr>
    </w:p>
    <w:p w14:paraId="0DD846E4" w14:textId="2C1E26EB" w:rsidR="00716D5C" w:rsidRDefault="00716D5C" w:rsidP="005D7080">
      <w:pPr>
        <w:spacing w:line="240" w:lineRule="auto"/>
      </w:pPr>
      <w:r>
        <w:t>Signs at event</w:t>
      </w:r>
      <w:r w:rsidR="00F152E0">
        <w:t xml:space="preserve"> suggestions</w:t>
      </w:r>
      <w:r>
        <w:t xml:space="preserve"> (e.g. “No Exit”):</w:t>
      </w:r>
    </w:p>
    <w:p w14:paraId="1AEBB026" w14:textId="77777777" w:rsidR="00716D5C" w:rsidRDefault="00716D5C" w:rsidP="005D7080">
      <w:pPr>
        <w:spacing w:line="240" w:lineRule="auto"/>
      </w:pPr>
    </w:p>
    <w:p w14:paraId="7810A665" w14:textId="1F2E26A7" w:rsidR="00716D5C" w:rsidRDefault="00716D5C" w:rsidP="005D7080">
      <w:pPr>
        <w:spacing w:line="240" w:lineRule="auto"/>
      </w:pPr>
      <w:r>
        <w:t>Possible additions/expansions:</w:t>
      </w:r>
    </w:p>
    <w:p w14:paraId="2EA68509" w14:textId="77777777" w:rsidR="00716D5C" w:rsidRDefault="00716D5C" w:rsidP="005D7080">
      <w:pPr>
        <w:spacing w:line="240" w:lineRule="auto"/>
      </w:pPr>
    </w:p>
    <w:p w14:paraId="56BAF7D8" w14:textId="77777777" w:rsidR="00716D5C" w:rsidRDefault="00716D5C" w:rsidP="005D7080">
      <w:pPr>
        <w:spacing w:line="240" w:lineRule="auto"/>
      </w:pPr>
    </w:p>
    <w:p w14:paraId="30A91A94" w14:textId="558F6810" w:rsidR="00716D5C" w:rsidRDefault="00716D5C" w:rsidP="005D7080">
      <w:pPr>
        <w:spacing w:line="240" w:lineRule="auto"/>
      </w:pPr>
      <w:r>
        <w:t>Consider deleting specific parts of the activity and why:</w:t>
      </w:r>
    </w:p>
    <w:p w14:paraId="2364D2EE" w14:textId="6DFCAEFA" w:rsidR="00716D5C" w:rsidRDefault="00716D5C" w:rsidP="005D7080">
      <w:pPr>
        <w:spacing w:line="240" w:lineRule="auto"/>
      </w:pPr>
    </w:p>
    <w:p w14:paraId="11D1A7B5" w14:textId="689AF8F2" w:rsidR="00716D5C" w:rsidRDefault="00716D5C" w:rsidP="005D7080">
      <w:pPr>
        <w:spacing w:line="240" w:lineRule="auto"/>
      </w:pPr>
      <w:r>
        <w:t>Ideas for including more people as volunteers:</w:t>
      </w:r>
    </w:p>
    <w:p w14:paraId="4C140EFF" w14:textId="77777777" w:rsidR="00716D5C" w:rsidRDefault="00716D5C" w:rsidP="005D7080">
      <w:pPr>
        <w:spacing w:line="240" w:lineRule="auto"/>
      </w:pPr>
    </w:p>
    <w:p w14:paraId="5BD3B3F6" w14:textId="68A286FD" w:rsidR="00716D5C" w:rsidRDefault="00716D5C" w:rsidP="005D7080">
      <w:pPr>
        <w:spacing w:line="240" w:lineRule="auto"/>
      </w:pPr>
      <w:r>
        <w:t>Security</w:t>
      </w:r>
      <w:r w:rsidR="00F152E0">
        <w:t xml:space="preserve"> suggestions</w:t>
      </w:r>
      <w:bookmarkStart w:id="0" w:name="_GoBack"/>
      <w:bookmarkEnd w:id="0"/>
      <w:r>
        <w:t>:</w:t>
      </w:r>
    </w:p>
    <w:p w14:paraId="0117F3DD" w14:textId="77777777" w:rsidR="00716D5C" w:rsidRDefault="00716D5C" w:rsidP="005D7080">
      <w:pPr>
        <w:spacing w:line="240" w:lineRule="auto"/>
      </w:pPr>
    </w:p>
    <w:p w14:paraId="403B6142" w14:textId="24C2F9C2" w:rsidR="005D7080" w:rsidRDefault="00716D5C" w:rsidP="00716D5C">
      <w:pPr>
        <w:spacing w:line="240" w:lineRule="auto"/>
      </w:pPr>
      <w:r>
        <w:t xml:space="preserve">Follow-up:  Thank </w:t>
      </w:r>
      <w:proofErr w:type="spellStart"/>
      <w:r>
        <w:t>you’s</w:t>
      </w:r>
      <w:proofErr w:type="spellEnd"/>
      <w:r>
        <w:t xml:space="preserve"> </w:t>
      </w:r>
      <w:r w:rsidR="00BA38AD">
        <w:t xml:space="preserve">-- </w:t>
      </w:r>
      <w:r>
        <w:t>done?</w:t>
      </w:r>
      <w:r>
        <w:br/>
      </w:r>
      <w:r>
        <w:tab/>
        <w:t xml:space="preserve">       Activity Review </w:t>
      </w:r>
      <w:r w:rsidR="00BA38AD">
        <w:t xml:space="preserve">-- </w:t>
      </w:r>
      <w:r>
        <w:t>given to Session?</w:t>
      </w:r>
    </w:p>
    <w:sectPr w:rsidR="005D7080" w:rsidSect="00BA38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80"/>
    <w:rsid w:val="002A1D46"/>
    <w:rsid w:val="0036103F"/>
    <w:rsid w:val="004D44BF"/>
    <w:rsid w:val="005D7080"/>
    <w:rsid w:val="006C41C8"/>
    <w:rsid w:val="00716D5C"/>
    <w:rsid w:val="007C5976"/>
    <w:rsid w:val="00BA38AD"/>
    <w:rsid w:val="00F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CC6A"/>
  <w15:chartTrackingRefBased/>
  <w15:docId w15:val="{48F776F6-7F31-414B-A870-EEF2FFE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2019-10-09T14:15:00Z</dcterms:created>
  <dcterms:modified xsi:type="dcterms:W3CDTF">2019-10-09T14:15:00Z</dcterms:modified>
</cp:coreProperties>
</file>