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8C3" w:rsidRDefault="006B388B">
      <w:bookmarkStart w:id="0" w:name="_GoBack"/>
      <w:r w:rsidRPr="006B388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-1050926</wp:posOffset>
            </wp:positionV>
            <wp:extent cx="7772400" cy="10690862"/>
            <wp:effectExtent l="0" t="0" r="0" b="0"/>
            <wp:wrapSquare wrapText="bothSides"/>
            <wp:docPr id="1" name="Picture 1" descr="C:\Users\dgonzalez\AppData\Local\Microsoft\Windows\Temporary Internet Files\Content.Outlook\NWKKK85R\ALL MARINE (00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gonzalez\AppData\Local\Microsoft\Windows\Temporary Internet Files\Content.Outlook\NWKKK85R\ALL MARINE (00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673" cy="1069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D7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14A" w:rsidRDefault="00F1014A" w:rsidP="006B388B">
      <w:pPr>
        <w:spacing w:after="0" w:line="240" w:lineRule="auto"/>
      </w:pPr>
      <w:r>
        <w:separator/>
      </w:r>
    </w:p>
  </w:endnote>
  <w:endnote w:type="continuationSeparator" w:id="0">
    <w:p w:rsidR="00F1014A" w:rsidRDefault="00F1014A" w:rsidP="006B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14A" w:rsidRDefault="00F1014A" w:rsidP="006B388B">
      <w:pPr>
        <w:spacing w:after="0" w:line="240" w:lineRule="auto"/>
      </w:pPr>
      <w:r>
        <w:separator/>
      </w:r>
    </w:p>
  </w:footnote>
  <w:footnote w:type="continuationSeparator" w:id="0">
    <w:p w:rsidR="00F1014A" w:rsidRDefault="00F1014A" w:rsidP="006B3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8B"/>
    <w:rsid w:val="001D78C3"/>
    <w:rsid w:val="006B388B"/>
    <w:rsid w:val="00F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FAACC-1E44-4B0F-8495-3A3A5545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88B"/>
  </w:style>
  <w:style w:type="paragraph" w:styleId="Footer">
    <w:name w:val="footer"/>
    <w:basedOn w:val="Normal"/>
    <w:link w:val="FooterChar"/>
    <w:uiPriority w:val="99"/>
    <w:unhideWhenUsed/>
    <w:rsid w:val="006B3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Gonzalez</dc:creator>
  <cp:keywords/>
  <dc:description/>
  <cp:lastModifiedBy>Daniel Gonzalez</cp:lastModifiedBy>
  <cp:revision>1</cp:revision>
  <dcterms:created xsi:type="dcterms:W3CDTF">2017-08-03T18:09:00Z</dcterms:created>
  <dcterms:modified xsi:type="dcterms:W3CDTF">2017-08-03T18:11:00Z</dcterms:modified>
</cp:coreProperties>
</file>