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899B5" w14:textId="14BE5075" w:rsidR="008004AD" w:rsidRPr="008004AD" w:rsidRDefault="008004AD" w:rsidP="008004AD">
      <w:pPr>
        <w:jc w:val="center"/>
        <w:rPr>
          <w:b/>
          <w:bCs/>
          <w:sz w:val="36"/>
          <w:szCs w:val="36"/>
        </w:rPr>
      </w:pPr>
      <w:proofErr w:type="spellStart"/>
      <w:r w:rsidRPr="008004AD">
        <w:rPr>
          <w:b/>
          <w:bCs/>
          <w:sz w:val="36"/>
          <w:szCs w:val="36"/>
        </w:rPr>
        <w:t>Respectacle</w:t>
      </w:r>
      <w:proofErr w:type="spellEnd"/>
      <w:r w:rsidRPr="008004AD">
        <w:rPr>
          <w:b/>
          <w:bCs/>
          <w:sz w:val="36"/>
          <w:szCs w:val="36"/>
        </w:rPr>
        <w:t xml:space="preserve"> Boxes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004AD" w14:paraId="5543B14C" w14:textId="77777777" w:rsidTr="008004AD">
        <w:tc>
          <w:tcPr>
            <w:tcW w:w="1870" w:type="dxa"/>
            <w:vAlign w:val="center"/>
          </w:tcPr>
          <w:p w14:paraId="36456343" w14:textId="143625E6" w:rsidR="008004AD" w:rsidRPr="008004AD" w:rsidRDefault="008004AD" w:rsidP="008004AD">
            <w:pPr>
              <w:jc w:val="center"/>
              <w:rPr>
                <w:b/>
                <w:bCs/>
              </w:rPr>
            </w:pPr>
            <w:r w:rsidRPr="008004AD">
              <w:rPr>
                <w:b/>
                <w:bCs/>
              </w:rPr>
              <w:t>Duke Eye Center</w:t>
            </w:r>
          </w:p>
        </w:tc>
        <w:tc>
          <w:tcPr>
            <w:tcW w:w="1870" w:type="dxa"/>
            <w:vAlign w:val="center"/>
          </w:tcPr>
          <w:p w14:paraId="1EFDE0E0" w14:textId="4562BAB0" w:rsidR="008004AD" w:rsidRPr="008004AD" w:rsidRDefault="008004AD" w:rsidP="008004AD">
            <w:pPr>
              <w:jc w:val="center"/>
              <w:rPr>
                <w:b/>
                <w:bCs/>
              </w:rPr>
            </w:pPr>
            <w:r w:rsidRPr="008004AD">
              <w:rPr>
                <w:b/>
                <w:bCs/>
              </w:rPr>
              <w:t>Box Location</w:t>
            </w:r>
          </w:p>
        </w:tc>
        <w:tc>
          <w:tcPr>
            <w:tcW w:w="1870" w:type="dxa"/>
            <w:vAlign w:val="center"/>
          </w:tcPr>
          <w:p w14:paraId="0CA8BB8F" w14:textId="30784347" w:rsidR="008004AD" w:rsidRPr="008004AD" w:rsidRDefault="008004AD" w:rsidP="008004AD">
            <w:pPr>
              <w:jc w:val="center"/>
              <w:rPr>
                <w:b/>
                <w:bCs/>
              </w:rPr>
            </w:pPr>
            <w:r w:rsidRPr="008004AD">
              <w:rPr>
                <w:b/>
                <w:bCs/>
              </w:rPr>
              <w:t>Picture</w:t>
            </w:r>
          </w:p>
        </w:tc>
        <w:tc>
          <w:tcPr>
            <w:tcW w:w="1870" w:type="dxa"/>
            <w:vAlign w:val="center"/>
          </w:tcPr>
          <w:p w14:paraId="403009AF" w14:textId="54E729DA" w:rsidR="008004AD" w:rsidRPr="008004AD" w:rsidRDefault="008004AD" w:rsidP="008004AD">
            <w:pPr>
              <w:jc w:val="center"/>
              <w:rPr>
                <w:b/>
                <w:bCs/>
              </w:rPr>
            </w:pPr>
            <w:r w:rsidRPr="008004AD">
              <w:rPr>
                <w:b/>
                <w:bCs/>
              </w:rPr>
              <w:t>Contact person(s)</w:t>
            </w:r>
          </w:p>
        </w:tc>
        <w:tc>
          <w:tcPr>
            <w:tcW w:w="1870" w:type="dxa"/>
            <w:vAlign w:val="center"/>
          </w:tcPr>
          <w:p w14:paraId="0DF042EA" w14:textId="57DE2C8A" w:rsidR="008004AD" w:rsidRPr="008004AD" w:rsidRDefault="008004AD" w:rsidP="008004AD">
            <w:pPr>
              <w:jc w:val="center"/>
              <w:rPr>
                <w:b/>
                <w:bCs/>
              </w:rPr>
            </w:pPr>
            <w:proofErr w:type="spellStart"/>
            <w:r w:rsidRPr="008004AD">
              <w:rPr>
                <w:b/>
                <w:bCs/>
              </w:rPr>
              <w:t>Respectacle</w:t>
            </w:r>
            <w:proofErr w:type="spellEnd"/>
            <w:r w:rsidRPr="008004AD">
              <w:rPr>
                <w:b/>
                <w:bCs/>
              </w:rPr>
              <w:t xml:space="preserve"> Champion individual to bring glasses to central location</w:t>
            </w:r>
          </w:p>
        </w:tc>
      </w:tr>
      <w:tr w:rsidR="008004AD" w14:paraId="3260270B" w14:textId="77777777" w:rsidTr="008004AD">
        <w:tc>
          <w:tcPr>
            <w:tcW w:w="1870" w:type="dxa"/>
            <w:vAlign w:val="center"/>
          </w:tcPr>
          <w:p w14:paraId="20F5837B" w14:textId="41C52901" w:rsidR="008004AD" w:rsidRDefault="008004AD" w:rsidP="008004AD">
            <w:r>
              <w:t>Holly Springs</w:t>
            </w:r>
          </w:p>
        </w:tc>
        <w:tc>
          <w:tcPr>
            <w:tcW w:w="1870" w:type="dxa"/>
            <w:vAlign w:val="center"/>
          </w:tcPr>
          <w:p w14:paraId="05C1DB7B" w14:textId="7E3D967E" w:rsidR="008004AD" w:rsidRDefault="008004AD" w:rsidP="008004AD">
            <w:pPr>
              <w:jc w:val="center"/>
            </w:pPr>
            <w:r>
              <w:t>On ledge underneath TV</w:t>
            </w:r>
          </w:p>
        </w:tc>
        <w:tc>
          <w:tcPr>
            <w:tcW w:w="1870" w:type="dxa"/>
            <w:vAlign w:val="center"/>
          </w:tcPr>
          <w:p w14:paraId="790DB055" w14:textId="1E195FBC" w:rsidR="008004AD" w:rsidRDefault="008004AD" w:rsidP="008004A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7A780D" wp14:editId="4F7532D6">
                  <wp:extent cx="987552" cy="1316736"/>
                  <wp:effectExtent l="0" t="0" r="3175" b="4445"/>
                  <wp:docPr id="1027664565" name="Picture 1" descr="A screen on a wal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664565" name="Picture 1" descr="A screen on a wall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552" cy="1316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  <w:vAlign w:val="center"/>
          </w:tcPr>
          <w:p w14:paraId="2695BBBB" w14:textId="77777777" w:rsidR="008004AD" w:rsidRDefault="005F14BF" w:rsidP="008004AD">
            <w:pPr>
              <w:jc w:val="center"/>
            </w:pPr>
            <w:r>
              <w:t xml:space="preserve">Amanda </w:t>
            </w:r>
            <w:proofErr w:type="spellStart"/>
            <w:r>
              <w:t>Mestler</w:t>
            </w:r>
            <w:proofErr w:type="spellEnd"/>
          </w:p>
          <w:p w14:paraId="65C7D315" w14:textId="77777777" w:rsidR="005F14BF" w:rsidRDefault="005F14BF" w:rsidP="008004AD">
            <w:pPr>
              <w:jc w:val="center"/>
            </w:pPr>
          </w:p>
          <w:p w14:paraId="1D32A4FE" w14:textId="2BA9E9D0" w:rsidR="005F14BF" w:rsidRDefault="005F14BF" w:rsidP="008004AD">
            <w:pPr>
              <w:jc w:val="center"/>
            </w:pPr>
            <w:r>
              <w:t>Lyle Collin</w:t>
            </w:r>
          </w:p>
        </w:tc>
        <w:tc>
          <w:tcPr>
            <w:tcW w:w="1870" w:type="dxa"/>
            <w:vAlign w:val="center"/>
          </w:tcPr>
          <w:p w14:paraId="3AF05E58" w14:textId="19B5CD4E" w:rsidR="008004AD" w:rsidRDefault="008004AD" w:rsidP="008004AD">
            <w:pPr>
              <w:jc w:val="center"/>
            </w:pPr>
            <w:r>
              <w:t>TBD</w:t>
            </w:r>
          </w:p>
        </w:tc>
      </w:tr>
      <w:tr w:rsidR="008004AD" w14:paraId="481F1164" w14:textId="77777777" w:rsidTr="008004AD">
        <w:tc>
          <w:tcPr>
            <w:tcW w:w="1870" w:type="dxa"/>
            <w:vAlign w:val="center"/>
          </w:tcPr>
          <w:p w14:paraId="2DC69901" w14:textId="444F5CD4" w:rsidR="008004AD" w:rsidRDefault="008004AD" w:rsidP="008004AD">
            <w:r>
              <w:t>Cary</w:t>
            </w:r>
          </w:p>
        </w:tc>
        <w:tc>
          <w:tcPr>
            <w:tcW w:w="1870" w:type="dxa"/>
            <w:vAlign w:val="center"/>
          </w:tcPr>
          <w:p w14:paraId="36E88432" w14:textId="39E918AD" w:rsidR="008004AD" w:rsidRDefault="008004AD" w:rsidP="008004AD">
            <w:pPr>
              <w:jc w:val="center"/>
            </w:pPr>
            <w:r>
              <w:t>On table underneath TV</w:t>
            </w:r>
          </w:p>
        </w:tc>
        <w:tc>
          <w:tcPr>
            <w:tcW w:w="1870" w:type="dxa"/>
            <w:vAlign w:val="center"/>
          </w:tcPr>
          <w:p w14:paraId="11243AEC" w14:textId="2F1264EB" w:rsidR="008004AD" w:rsidRDefault="008004AD" w:rsidP="008004A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B64776" wp14:editId="48DC88B4">
                  <wp:extent cx="987552" cy="1316736"/>
                  <wp:effectExtent l="0" t="0" r="3175" b="4445"/>
                  <wp:docPr id="1534887618" name="Picture 2" descr="A tv on a wal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887618" name="Picture 2" descr="A tv on a wall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552" cy="1316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  <w:vAlign w:val="center"/>
          </w:tcPr>
          <w:p w14:paraId="35F53186" w14:textId="6793E5F2" w:rsidR="008004AD" w:rsidRDefault="005F14BF" w:rsidP="008004AD">
            <w:pPr>
              <w:jc w:val="center"/>
            </w:pPr>
            <w:r>
              <w:t xml:space="preserve">Amanda </w:t>
            </w:r>
            <w:proofErr w:type="spellStart"/>
            <w:r>
              <w:t>Mestler</w:t>
            </w:r>
            <w:proofErr w:type="spellEnd"/>
          </w:p>
        </w:tc>
        <w:tc>
          <w:tcPr>
            <w:tcW w:w="1870" w:type="dxa"/>
            <w:vAlign w:val="center"/>
          </w:tcPr>
          <w:p w14:paraId="1A79A797" w14:textId="44B9EC70" w:rsidR="008004AD" w:rsidRPr="008004AD" w:rsidRDefault="008004AD" w:rsidP="008004AD">
            <w:pPr>
              <w:jc w:val="center"/>
              <w:rPr>
                <w:b/>
                <w:bCs/>
              </w:rPr>
            </w:pPr>
            <w:r>
              <w:t>TBD</w:t>
            </w:r>
          </w:p>
        </w:tc>
      </w:tr>
      <w:tr w:rsidR="008004AD" w14:paraId="2800FB29" w14:textId="77777777" w:rsidTr="008004AD">
        <w:tc>
          <w:tcPr>
            <w:tcW w:w="1870" w:type="dxa"/>
            <w:vAlign w:val="center"/>
          </w:tcPr>
          <w:p w14:paraId="6AEAF262" w14:textId="4E794727" w:rsidR="008004AD" w:rsidRDefault="008004AD" w:rsidP="008004AD">
            <w:r>
              <w:t>Raleigh</w:t>
            </w:r>
          </w:p>
        </w:tc>
        <w:tc>
          <w:tcPr>
            <w:tcW w:w="1870" w:type="dxa"/>
            <w:vAlign w:val="center"/>
          </w:tcPr>
          <w:p w14:paraId="52617743" w14:textId="0E367A06" w:rsidR="008004AD" w:rsidRDefault="008004AD" w:rsidP="008004AD">
            <w:pPr>
              <w:jc w:val="center"/>
            </w:pPr>
            <w:r>
              <w:t>On ledge underneath TV</w:t>
            </w:r>
          </w:p>
        </w:tc>
        <w:tc>
          <w:tcPr>
            <w:tcW w:w="1870" w:type="dxa"/>
            <w:vAlign w:val="center"/>
          </w:tcPr>
          <w:p w14:paraId="00292122" w14:textId="01F33DAD" w:rsidR="008004AD" w:rsidRDefault="008004AD" w:rsidP="008004A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B91CE1E" wp14:editId="6C4C5EC4">
                  <wp:extent cx="987552" cy="1316736"/>
                  <wp:effectExtent l="0" t="0" r="3175" b="4445"/>
                  <wp:docPr id="1410550102" name="Picture 3" descr="A tv on the wal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550102" name="Picture 3" descr="A tv on the wall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552" cy="1316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  <w:vAlign w:val="center"/>
          </w:tcPr>
          <w:p w14:paraId="44E8B605" w14:textId="52568094" w:rsidR="008004AD" w:rsidRDefault="005F14BF" w:rsidP="008004AD">
            <w:pPr>
              <w:jc w:val="center"/>
            </w:pPr>
            <w:r>
              <w:t xml:space="preserve">Christy </w:t>
            </w:r>
            <w:proofErr w:type="spellStart"/>
            <w:r>
              <w:t>Pennix</w:t>
            </w:r>
            <w:proofErr w:type="spellEnd"/>
          </w:p>
        </w:tc>
        <w:tc>
          <w:tcPr>
            <w:tcW w:w="1870" w:type="dxa"/>
            <w:vAlign w:val="center"/>
          </w:tcPr>
          <w:p w14:paraId="2E9BBF27" w14:textId="2BB061E6" w:rsidR="008004AD" w:rsidRDefault="008004AD" w:rsidP="008004AD">
            <w:pPr>
              <w:jc w:val="center"/>
            </w:pPr>
            <w:r>
              <w:t>TBD</w:t>
            </w:r>
          </w:p>
        </w:tc>
      </w:tr>
      <w:tr w:rsidR="008004AD" w14:paraId="1812C028" w14:textId="77777777" w:rsidTr="008004AD">
        <w:tc>
          <w:tcPr>
            <w:tcW w:w="1870" w:type="dxa"/>
            <w:vAlign w:val="center"/>
          </w:tcPr>
          <w:p w14:paraId="48B00C04" w14:textId="0B372361" w:rsidR="008004AD" w:rsidRDefault="008004AD" w:rsidP="008004AD">
            <w:proofErr w:type="spellStart"/>
            <w:r>
              <w:t>Arringdon</w:t>
            </w:r>
            <w:proofErr w:type="spellEnd"/>
          </w:p>
        </w:tc>
        <w:tc>
          <w:tcPr>
            <w:tcW w:w="1870" w:type="dxa"/>
            <w:vAlign w:val="center"/>
          </w:tcPr>
          <w:p w14:paraId="24C9D12B" w14:textId="19B80B8B" w:rsidR="008004AD" w:rsidRDefault="008004AD" w:rsidP="008004AD">
            <w:pPr>
              <w:jc w:val="center"/>
            </w:pPr>
            <w:r>
              <w:t>On ledge underneath to the left of entrance</w:t>
            </w:r>
          </w:p>
        </w:tc>
        <w:tc>
          <w:tcPr>
            <w:tcW w:w="1870" w:type="dxa"/>
            <w:vAlign w:val="center"/>
          </w:tcPr>
          <w:p w14:paraId="6D6A1EAF" w14:textId="19F89278" w:rsidR="008004AD" w:rsidRDefault="008004AD" w:rsidP="008004A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17D850" wp14:editId="77A0BBAA">
                  <wp:extent cx="1307592" cy="978408"/>
                  <wp:effectExtent l="0" t="317" r="317" b="318"/>
                  <wp:docPr id="100120448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204480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307592" cy="978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  <w:vAlign w:val="center"/>
          </w:tcPr>
          <w:p w14:paraId="1B280508" w14:textId="28272B45" w:rsidR="008004AD" w:rsidRDefault="005F14BF" w:rsidP="008004AD">
            <w:pPr>
              <w:jc w:val="center"/>
            </w:pPr>
            <w:r>
              <w:t>Chelsea Shearer</w:t>
            </w:r>
          </w:p>
        </w:tc>
        <w:tc>
          <w:tcPr>
            <w:tcW w:w="1870" w:type="dxa"/>
            <w:vAlign w:val="center"/>
          </w:tcPr>
          <w:p w14:paraId="6955B522" w14:textId="28A88CE6" w:rsidR="008004AD" w:rsidRDefault="008004AD" w:rsidP="008004AD">
            <w:pPr>
              <w:jc w:val="center"/>
            </w:pPr>
            <w:r>
              <w:t>TBD</w:t>
            </w:r>
          </w:p>
        </w:tc>
      </w:tr>
      <w:tr w:rsidR="008004AD" w14:paraId="08B932C1" w14:textId="77777777" w:rsidTr="008004AD">
        <w:tc>
          <w:tcPr>
            <w:tcW w:w="1870" w:type="dxa"/>
            <w:vAlign w:val="center"/>
          </w:tcPr>
          <w:p w14:paraId="22627A1A" w14:textId="3D5B7A65" w:rsidR="008004AD" w:rsidRDefault="008004AD" w:rsidP="008004AD">
            <w:r>
              <w:t>South Durham</w:t>
            </w:r>
          </w:p>
        </w:tc>
        <w:tc>
          <w:tcPr>
            <w:tcW w:w="1870" w:type="dxa"/>
            <w:vAlign w:val="center"/>
          </w:tcPr>
          <w:p w14:paraId="36F2FA6F" w14:textId="42FC23F8" w:rsidR="008004AD" w:rsidRDefault="005F14BF" w:rsidP="008004AD">
            <w:pPr>
              <w:jc w:val="center"/>
            </w:pPr>
            <w:r>
              <w:t>On ledge underneath TV</w:t>
            </w:r>
          </w:p>
        </w:tc>
        <w:tc>
          <w:tcPr>
            <w:tcW w:w="1870" w:type="dxa"/>
            <w:vAlign w:val="center"/>
          </w:tcPr>
          <w:p w14:paraId="227E36A3" w14:textId="2BFFE46E" w:rsidR="008004AD" w:rsidRDefault="005F14BF" w:rsidP="008004A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EB125A" wp14:editId="36E402E4">
                  <wp:extent cx="1307592" cy="978408"/>
                  <wp:effectExtent l="0" t="317" r="317" b="318"/>
                  <wp:docPr id="1166095111" name="Picture 6" descr="A tv on a coun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095111" name="Picture 6" descr="A tv on a counter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307592" cy="978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  <w:vAlign w:val="center"/>
          </w:tcPr>
          <w:p w14:paraId="686F435D" w14:textId="77777777" w:rsidR="008004AD" w:rsidRDefault="005F14BF" w:rsidP="008004AD">
            <w:pPr>
              <w:jc w:val="center"/>
            </w:pPr>
            <w:r>
              <w:t>Chelsea Shearer</w:t>
            </w:r>
          </w:p>
          <w:p w14:paraId="0F6B8195" w14:textId="77777777" w:rsidR="005F14BF" w:rsidRDefault="005F14BF" w:rsidP="008004AD">
            <w:pPr>
              <w:jc w:val="center"/>
            </w:pPr>
          </w:p>
          <w:p w14:paraId="5F02DB89" w14:textId="3BD9428A" w:rsidR="005F14BF" w:rsidRDefault="005F14BF" w:rsidP="008004AD">
            <w:pPr>
              <w:jc w:val="center"/>
            </w:pPr>
            <w:r>
              <w:t>Peter Chan</w:t>
            </w:r>
          </w:p>
        </w:tc>
        <w:tc>
          <w:tcPr>
            <w:tcW w:w="1870" w:type="dxa"/>
            <w:vAlign w:val="center"/>
          </w:tcPr>
          <w:p w14:paraId="0BAD0C30" w14:textId="65320CF3" w:rsidR="008004AD" w:rsidRDefault="008004AD" w:rsidP="008004AD">
            <w:pPr>
              <w:jc w:val="center"/>
            </w:pPr>
            <w:r>
              <w:t>TBD</w:t>
            </w:r>
          </w:p>
        </w:tc>
      </w:tr>
      <w:tr w:rsidR="008004AD" w14:paraId="5DE8A1E7" w14:textId="77777777" w:rsidTr="008004AD">
        <w:tc>
          <w:tcPr>
            <w:tcW w:w="1870" w:type="dxa"/>
            <w:vAlign w:val="center"/>
          </w:tcPr>
          <w:p w14:paraId="43DCDB1F" w14:textId="398AF260" w:rsidR="008004AD" w:rsidRDefault="008004AD" w:rsidP="008004AD">
            <w:r>
              <w:lastRenderedPageBreak/>
              <w:t>Main</w:t>
            </w:r>
          </w:p>
        </w:tc>
        <w:tc>
          <w:tcPr>
            <w:tcW w:w="1870" w:type="dxa"/>
            <w:vAlign w:val="center"/>
          </w:tcPr>
          <w:p w14:paraId="0ACF1945" w14:textId="65659104" w:rsidR="008004AD" w:rsidRDefault="005F14BF" w:rsidP="008004AD">
            <w:pPr>
              <w:jc w:val="center"/>
            </w:pPr>
            <w:r>
              <w:t>On Ambassador Desk</w:t>
            </w:r>
          </w:p>
        </w:tc>
        <w:tc>
          <w:tcPr>
            <w:tcW w:w="1870" w:type="dxa"/>
            <w:vAlign w:val="center"/>
          </w:tcPr>
          <w:p w14:paraId="460919D9" w14:textId="01E1C540" w:rsidR="008004AD" w:rsidRDefault="005F14BF" w:rsidP="008004A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58EB3C" wp14:editId="04792744">
                  <wp:extent cx="1307592" cy="978408"/>
                  <wp:effectExtent l="0" t="317" r="317" b="318"/>
                  <wp:docPr id="2078575427" name="Picture 7" descr="A white box on a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575427" name="Picture 7" descr="A white box on a table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307592" cy="978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  <w:vAlign w:val="center"/>
          </w:tcPr>
          <w:p w14:paraId="663172FF" w14:textId="426B2DF7" w:rsidR="008004AD" w:rsidRDefault="005F14BF" w:rsidP="008004AD">
            <w:pPr>
              <w:jc w:val="center"/>
            </w:pPr>
            <w:r>
              <w:t>Amy Gentry-Long</w:t>
            </w:r>
          </w:p>
        </w:tc>
        <w:tc>
          <w:tcPr>
            <w:tcW w:w="1870" w:type="dxa"/>
            <w:vAlign w:val="center"/>
          </w:tcPr>
          <w:p w14:paraId="12158053" w14:textId="4C27A55C" w:rsidR="008004AD" w:rsidRDefault="008004AD" w:rsidP="008004AD">
            <w:pPr>
              <w:jc w:val="center"/>
            </w:pPr>
            <w:r>
              <w:t>TBD</w:t>
            </w:r>
          </w:p>
        </w:tc>
      </w:tr>
    </w:tbl>
    <w:p w14:paraId="70943E01" w14:textId="73E6946B" w:rsidR="008004AD" w:rsidRDefault="008004AD"/>
    <w:sectPr w:rsidR="008004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AD"/>
    <w:rsid w:val="000C279F"/>
    <w:rsid w:val="000E09B8"/>
    <w:rsid w:val="00121455"/>
    <w:rsid w:val="00126D3B"/>
    <w:rsid w:val="00131CF6"/>
    <w:rsid w:val="0014022C"/>
    <w:rsid w:val="001B13AF"/>
    <w:rsid w:val="001C3C99"/>
    <w:rsid w:val="001E46CF"/>
    <w:rsid w:val="002076D8"/>
    <w:rsid w:val="00223029"/>
    <w:rsid w:val="00246B3C"/>
    <w:rsid w:val="00255214"/>
    <w:rsid w:val="00287039"/>
    <w:rsid w:val="00297732"/>
    <w:rsid w:val="002A72BB"/>
    <w:rsid w:val="002B667E"/>
    <w:rsid w:val="002C1417"/>
    <w:rsid w:val="002C687C"/>
    <w:rsid w:val="002D5DCC"/>
    <w:rsid w:val="002D73B7"/>
    <w:rsid w:val="0034018A"/>
    <w:rsid w:val="003C0628"/>
    <w:rsid w:val="003E1582"/>
    <w:rsid w:val="003F5F67"/>
    <w:rsid w:val="00430897"/>
    <w:rsid w:val="00442D8A"/>
    <w:rsid w:val="004B3C8F"/>
    <w:rsid w:val="004C4EE1"/>
    <w:rsid w:val="004E50C2"/>
    <w:rsid w:val="005115B6"/>
    <w:rsid w:val="00513658"/>
    <w:rsid w:val="00540ECA"/>
    <w:rsid w:val="00554C2D"/>
    <w:rsid w:val="00554CA1"/>
    <w:rsid w:val="00554D11"/>
    <w:rsid w:val="00563151"/>
    <w:rsid w:val="005A6E66"/>
    <w:rsid w:val="005B149B"/>
    <w:rsid w:val="005F14BF"/>
    <w:rsid w:val="005F4218"/>
    <w:rsid w:val="00602CA0"/>
    <w:rsid w:val="00636E52"/>
    <w:rsid w:val="00663239"/>
    <w:rsid w:val="00691A82"/>
    <w:rsid w:val="006C5DEA"/>
    <w:rsid w:val="006E6D1E"/>
    <w:rsid w:val="006F17D1"/>
    <w:rsid w:val="006F3DEC"/>
    <w:rsid w:val="007819B7"/>
    <w:rsid w:val="00782664"/>
    <w:rsid w:val="007A3606"/>
    <w:rsid w:val="007B07A1"/>
    <w:rsid w:val="007D3D2F"/>
    <w:rsid w:val="008004AD"/>
    <w:rsid w:val="00845DA9"/>
    <w:rsid w:val="00853EEE"/>
    <w:rsid w:val="00875C1C"/>
    <w:rsid w:val="008B7476"/>
    <w:rsid w:val="008C3A70"/>
    <w:rsid w:val="008C5038"/>
    <w:rsid w:val="008D0A01"/>
    <w:rsid w:val="0092242E"/>
    <w:rsid w:val="00963318"/>
    <w:rsid w:val="00981FC0"/>
    <w:rsid w:val="00984CB1"/>
    <w:rsid w:val="009928F8"/>
    <w:rsid w:val="00994DFC"/>
    <w:rsid w:val="009B699D"/>
    <w:rsid w:val="00A04BD9"/>
    <w:rsid w:val="00A45F16"/>
    <w:rsid w:val="00AF23D5"/>
    <w:rsid w:val="00B02EF9"/>
    <w:rsid w:val="00B239A5"/>
    <w:rsid w:val="00B71F11"/>
    <w:rsid w:val="00BC6EBA"/>
    <w:rsid w:val="00C02DFE"/>
    <w:rsid w:val="00C2194A"/>
    <w:rsid w:val="00C31FA4"/>
    <w:rsid w:val="00C64A2B"/>
    <w:rsid w:val="00C70318"/>
    <w:rsid w:val="00CB1223"/>
    <w:rsid w:val="00CC73D1"/>
    <w:rsid w:val="00CD7CF7"/>
    <w:rsid w:val="00D13AD4"/>
    <w:rsid w:val="00D24BA4"/>
    <w:rsid w:val="00D929EA"/>
    <w:rsid w:val="00DE2A1F"/>
    <w:rsid w:val="00E548BC"/>
    <w:rsid w:val="00E85F78"/>
    <w:rsid w:val="00EC201B"/>
    <w:rsid w:val="00ED3F6C"/>
    <w:rsid w:val="00F56133"/>
    <w:rsid w:val="00F65F9F"/>
    <w:rsid w:val="00F92B3D"/>
    <w:rsid w:val="00F95676"/>
    <w:rsid w:val="00FC2CFD"/>
    <w:rsid w:val="00FE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B572A"/>
  <w15:chartTrackingRefBased/>
  <w15:docId w15:val="{9088F68D-9C5E-0B4E-9019-86650898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4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4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4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4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4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4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4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4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4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4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4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4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4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4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4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4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4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4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4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4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4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4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4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4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0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Hemal Patel</dc:creator>
  <cp:keywords/>
  <dc:description/>
  <cp:lastModifiedBy>Jessica Carroll</cp:lastModifiedBy>
  <cp:revision>2</cp:revision>
  <dcterms:created xsi:type="dcterms:W3CDTF">2024-04-29T17:57:00Z</dcterms:created>
  <dcterms:modified xsi:type="dcterms:W3CDTF">2024-04-29T17:57:00Z</dcterms:modified>
</cp:coreProperties>
</file>