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0C" w:rsidRDefault="009F40A4">
      <w:r w:rsidRPr="00F67B3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3F3795" wp14:editId="4C4401EE">
                <wp:simplePos x="0" y="0"/>
                <wp:positionH relativeFrom="column">
                  <wp:posOffset>-504825</wp:posOffset>
                </wp:positionH>
                <wp:positionV relativeFrom="paragraph">
                  <wp:posOffset>-742950</wp:posOffset>
                </wp:positionV>
                <wp:extent cx="4584700" cy="7447915"/>
                <wp:effectExtent l="19050" t="19050" r="44450" b="3873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7447915"/>
                        </a:xfrm>
                        <a:prstGeom prst="rect">
                          <a:avLst/>
                        </a:prstGeom>
                        <a:noFill/>
                        <a:ln w="50800" cmpd="sng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0A4" w:rsidRPr="00DA477D" w:rsidRDefault="009F40A4" w:rsidP="009F40A4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DA477D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Protect Our Wildlife</w:t>
                            </w:r>
                          </w:p>
                          <w:p w:rsidR="009F40A4" w:rsidRPr="00DA477D" w:rsidRDefault="009F40A4" w:rsidP="009F40A4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0C32D2"/>
                                <w:sz w:val="56"/>
                                <w:szCs w:val="96"/>
                              </w:rPr>
                            </w:pPr>
                            <w:r w:rsidRPr="00DA477D">
                              <w:rPr>
                                <w:rFonts w:ascii="Arial Rounded MT Bold" w:hAnsi="Arial Rounded MT Bold"/>
                                <w:color w:val="0C32D2"/>
                                <w:sz w:val="56"/>
                                <w:szCs w:val="96"/>
                              </w:rPr>
                              <w:t>REMINDER</w:t>
                            </w:r>
                          </w:p>
                          <w:p w:rsidR="009F40A4" w:rsidRPr="00DA477D" w:rsidRDefault="009F40A4" w:rsidP="009F40A4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DA477D"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  <w:t>Possession &amp; discharge of</w:t>
                            </w:r>
                          </w:p>
                          <w:p w:rsidR="009F40A4" w:rsidRPr="00DA477D" w:rsidRDefault="009F40A4" w:rsidP="009F40A4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  <w:sz w:val="96"/>
                                <w:szCs w:val="76"/>
                              </w:rPr>
                            </w:pPr>
                            <w:r w:rsidRPr="00DA477D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96"/>
                                <w:szCs w:val="76"/>
                              </w:rPr>
                              <w:t>Fireworks</w:t>
                            </w:r>
                            <w:r w:rsidRPr="00DA477D">
                              <w:rPr>
                                <w:rFonts w:ascii="Arial Rounded MT Bold" w:hAnsi="Arial Rounded MT Bold"/>
                                <w:color w:val="FF0000"/>
                                <w:sz w:val="96"/>
                                <w:szCs w:val="76"/>
                              </w:rPr>
                              <w:t xml:space="preserve"> </w:t>
                            </w:r>
                          </w:p>
                          <w:p w:rsidR="009F40A4" w:rsidRPr="00DA477D" w:rsidRDefault="009F40A4" w:rsidP="009F40A4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DA477D"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  <w:t>on</w:t>
                            </w:r>
                            <w:proofErr w:type="gramEnd"/>
                            <w:r w:rsidRPr="00DA477D"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  <w:t xml:space="preserve"> Sanibel island is </w:t>
                            </w:r>
                          </w:p>
                          <w:p w:rsidR="009F40A4" w:rsidRPr="00DA477D" w:rsidRDefault="009F40A4" w:rsidP="009F40A4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  <w:sz w:val="72"/>
                                <w:szCs w:val="96"/>
                              </w:rPr>
                            </w:pPr>
                            <w:r w:rsidRPr="00DA477D">
                              <w:rPr>
                                <w:rFonts w:ascii="Arial Rounded MT Bold" w:hAnsi="Arial Rounded MT Bold"/>
                                <w:color w:val="FF0000"/>
                                <w:sz w:val="72"/>
                                <w:szCs w:val="96"/>
                              </w:rPr>
                              <w:t>Illegal and Strictly Enforced</w:t>
                            </w:r>
                          </w:p>
                          <w:p w:rsidR="009F40A4" w:rsidRPr="00DA477D" w:rsidRDefault="009F40A4" w:rsidP="009F40A4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0000FF"/>
                                <w:sz w:val="48"/>
                                <w:szCs w:val="48"/>
                              </w:rPr>
                            </w:pPr>
                            <w:r w:rsidRPr="00DA477D">
                              <w:rPr>
                                <w:rFonts w:ascii="Arial Rounded MT Bold" w:hAnsi="Arial Rounded MT Bold"/>
                                <w:color w:val="0000FF"/>
                                <w:sz w:val="48"/>
                                <w:szCs w:val="48"/>
                              </w:rPr>
                              <w:t>Do enjoy – don’t destroy</w:t>
                            </w:r>
                          </w:p>
                          <w:p w:rsidR="009F40A4" w:rsidRDefault="009F40A4" w:rsidP="009F40A4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8"/>
                              </w:rPr>
                            </w:pPr>
                            <w:r w:rsidRPr="00DA477D">
                              <w:rPr>
                                <w:rFonts w:ascii="Arial Rounded MT Bold" w:hAnsi="Arial Rounded MT Bold"/>
                                <w:sz w:val="40"/>
                                <w:szCs w:val="48"/>
                              </w:rPr>
                              <w:t>As per ordinance no. 01-1</w:t>
                            </w:r>
                          </w:p>
                          <w:p w:rsidR="009F40A4" w:rsidRPr="00DA477D" w:rsidRDefault="009F40A4" w:rsidP="009F40A4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D193DFA" wp14:editId="5C6B80A0">
                                  <wp:extent cx="4086225" cy="10763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62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A477D">
                              <w:rPr>
                                <w:rFonts w:ascii="Arial Rounded MT Bold" w:hAnsi="Arial Rounded MT Bold"/>
                                <w:sz w:val="40"/>
                                <w:szCs w:val="48"/>
                              </w:rPr>
                              <w:t>0</w:t>
                            </w:r>
                          </w:p>
                          <w:p w:rsidR="009F40A4" w:rsidRPr="00436AD5" w:rsidRDefault="009F40A4" w:rsidP="009F40A4">
                            <w:pPr>
                              <w:autoSpaceDE w:val="0"/>
                              <w:autoSpaceDN w:val="0"/>
                              <w:adjustRightInd w:val="0"/>
                              <w:spacing w:before="71" w:after="0" w:line="240" w:lineRule="auto"/>
                              <w:ind w:right="14"/>
                              <w:jc w:val="center"/>
                              <w:rPr>
                                <w:rFonts w:ascii="Tw Cen MT" w:hAnsi="Tw Cen MT" w:cs="Tw Cen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71F393A" wp14:editId="23E32A7B">
                                  <wp:extent cx="4162425" cy="1609090"/>
                                  <wp:effectExtent l="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2425" cy="1609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-58.5pt;width:361pt;height:586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" filled="f" strokecolor="#00c" strokeweight="4pt">
                <v:textbox>
                  <w:txbxContent>
                    <w:p w:rsidR="009F40A4" w:rsidRPr="00DA477D" w:rsidRDefault="009F40A4" w:rsidP="009F40A4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DA477D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Protect Our Wildlife</w:t>
                      </w:r>
                    </w:p>
                    <w:p w:rsidR="009F40A4" w:rsidRPr="00DA477D" w:rsidRDefault="009F40A4" w:rsidP="009F40A4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0C32D2"/>
                          <w:sz w:val="56"/>
                          <w:szCs w:val="96"/>
                        </w:rPr>
                      </w:pPr>
                      <w:r w:rsidRPr="00DA477D">
                        <w:rPr>
                          <w:rFonts w:ascii="Arial Rounded MT Bold" w:hAnsi="Arial Rounded MT Bold"/>
                          <w:color w:val="0C32D2"/>
                          <w:sz w:val="56"/>
                          <w:szCs w:val="96"/>
                        </w:rPr>
                        <w:t>REMINDER</w:t>
                      </w:r>
                    </w:p>
                    <w:p w:rsidR="009F40A4" w:rsidRPr="00DA477D" w:rsidRDefault="009F40A4" w:rsidP="009F40A4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</w:pPr>
                      <w:r w:rsidRPr="00DA477D"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  <w:t>Possession &amp; discharge of</w:t>
                      </w:r>
                    </w:p>
                    <w:p w:rsidR="009F40A4" w:rsidRPr="00DA477D" w:rsidRDefault="009F40A4" w:rsidP="009F40A4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FF0000"/>
                          <w:sz w:val="96"/>
                          <w:szCs w:val="76"/>
                        </w:rPr>
                      </w:pPr>
                      <w:r w:rsidRPr="00DA477D">
                        <w:rPr>
                          <w:rFonts w:ascii="Arial Rounded MT Bold" w:hAnsi="Arial Rounded MT Bold"/>
                          <w:b/>
                          <w:color w:val="FF0000"/>
                          <w:sz w:val="96"/>
                          <w:szCs w:val="76"/>
                        </w:rPr>
                        <w:t>Fireworks</w:t>
                      </w:r>
                      <w:r w:rsidRPr="00DA477D">
                        <w:rPr>
                          <w:rFonts w:ascii="Arial Rounded MT Bold" w:hAnsi="Arial Rounded MT Bold"/>
                          <w:color w:val="FF0000"/>
                          <w:sz w:val="96"/>
                          <w:szCs w:val="76"/>
                        </w:rPr>
                        <w:t xml:space="preserve"> </w:t>
                      </w:r>
                    </w:p>
                    <w:p w:rsidR="009F40A4" w:rsidRPr="00DA477D" w:rsidRDefault="009F40A4" w:rsidP="009F40A4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</w:pPr>
                      <w:proofErr w:type="gramStart"/>
                      <w:r w:rsidRPr="00DA477D"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  <w:t>on</w:t>
                      </w:r>
                      <w:proofErr w:type="gramEnd"/>
                      <w:r w:rsidRPr="00DA477D"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  <w:t xml:space="preserve"> Sanibel island is </w:t>
                      </w:r>
                    </w:p>
                    <w:p w:rsidR="009F40A4" w:rsidRPr="00DA477D" w:rsidRDefault="009F40A4" w:rsidP="009F40A4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FF0000"/>
                          <w:sz w:val="72"/>
                          <w:szCs w:val="96"/>
                        </w:rPr>
                      </w:pPr>
                      <w:r w:rsidRPr="00DA477D">
                        <w:rPr>
                          <w:rFonts w:ascii="Arial Rounded MT Bold" w:hAnsi="Arial Rounded MT Bold"/>
                          <w:color w:val="FF0000"/>
                          <w:sz w:val="72"/>
                          <w:szCs w:val="96"/>
                        </w:rPr>
                        <w:t>Illegal and Strictly Enforced</w:t>
                      </w:r>
                    </w:p>
                    <w:p w:rsidR="009F40A4" w:rsidRPr="00DA477D" w:rsidRDefault="009F40A4" w:rsidP="009F40A4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0000FF"/>
                          <w:sz w:val="48"/>
                          <w:szCs w:val="48"/>
                        </w:rPr>
                      </w:pPr>
                      <w:r w:rsidRPr="00DA477D">
                        <w:rPr>
                          <w:rFonts w:ascii="Arial Rounded MT Bold" w:hAnsi="Arial Rounded MT Bold"/>
                          <w:color w:val="0000FF"/>
                          <w:sz w:val="48"/>
                          <w:szCs w:val="48"/>
                        </w:rPr>
                        <w:t>Do enjoy – don’t destroy</w:t>
                      </w:r>
                    </w:p>
                    <w:p w:rsidR="009F40A4" w:rsidRDefault="009F40A4" w:rsidP="009F40A4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40"/>
                          <w:szCs w:val="48"/>
                        </w:rPr>
                      </w:pPr>
                      <w:r w:rsidRPr="00DA477D">
                        <w:rPr>
                          <w:rFonts w:ascii="Arial Rounded MT Bold" w:hAnsi="Arial Rounded MT Bold"/>
                          <w:sz w:val="40"/>
                          <w:szCs w:val="48"/>
                        </w:rPr>
                        <w:t>As per ordinance no. 01-1</w:t>
                      </w:r>
                    </w:p>
                    <w:p w:rsidR="009F40A4" w:rsidRPr="00DA477D" w:rsidRDefault="009F40A4" w:rsidP="009F40A4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40"/>
                          <w:szCs w:val="4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w Cen MT" w:hAnsi="Tw Cen MT" w:cs="Tw Cen MT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4D193DFA" wp14:editId="5C6B80A0">
                            <wp:extent cx="4086225" cy="107632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622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A477D">
                        <w:rPr>
                          <w:rFonts w:ascii="Arial Rounded MT Bold" w:hAnsi="Arial Rounded MT Bold"/>
                          <w:sz w:val="40"/>
                          <w:szCs w:val="48"/>
                        </w:rPr>
                        <w:t>0</w:t>
                      </w:r>
                    </w:p>
                    <w:p w:rsidR="009F40A4" w:rsidRPr="00436AD5" w:rsidRDefault="009F40A4" w:rsidP="009F40A4">
                      <w:pPr>
                        <w:autoSpaceDE w:val="0"/>
                        <w:autoSpaceDN w:val="0"/>
                        <w:adjustRightInd w:val="0"/>
                        <w:spacing w:before="71" w:after="0" w:line="240" w:lineRule="auto"/>
                        <w:ind w:right="14"/>
                        <w:jc w:val="center"/>
                        <w:rPr>
                          <w:rFonts w:ascii="Tw Cen MT" w:hAnsi="Tw Cen MT" w:cs="Tw Cen MT"/>
                          <w:sz w:val="36"/>
                          <w:szCs w:val="36"/>
                        </w:rPr>
                      </w:pPr>
                      <w:r>
                        <w:rPr>
                          <w:rFonts w:ascii="Tw Cen MT" w:hAnsi="Tw Cen MT" w:cs="Tw Cen MT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171F393A" wp14:editId="23E32A7B">
                            <wp:extent cx="4162425" cy="1609090"/>
                            <wp:effectExtent l="0" t="0" r="952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2425" cy="1609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486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1E7F9" wp14:editId="0D4D2D80">
                <wp:simplePos x="0" y="0"/>
                <wp:positionH relativeFrom="column">
                  <wp:posOffset>4219575</wp:posOffset>
                </wp:positionH>
                <wp:positionV relativeFrom="paragraph">
                  <wp:posOffset>-695325</wp:posOffset>
                </wp:positionV>
                <wp:extent cx="4562475" cy="7324265"/>
                <wp:effectExtent l="0" t="0" r="2857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73242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86B" w:rsidRPr="00632832" w:rsidRDefault="00CC486B" w:rsidP="00CC486B">
                            <w:pPr>
                              <w:spacing w:after="0"/>
                              <w:ind w:right="432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sz w:val="32"/>
                                <w:szCs w:val="26"/>
                              </w:rPr>
                            </w:pPr>
                            <w:r w:rsidRPr="0003019E">
                              <w:rPr>
                                <w:rFonts w:ascii="Century Gothic" w:eastAsia="Times New Roman" w:hAnsi="Century Gothic" w:cs="Times New Roman"/>
                                <w:b/>
                                <w:sz w:val="36"/>
                                <w:szCs w:val="26"/>
                              </w:rPr>
                              <w:t xml:space="preserve">Sanibel Independence Day Special </w:t>
                            </w:r>
                            <w:r w:rsidRPr="00632832">
                              <w:rPr>
                                <w:rFonts w:ascii="Century Gothic" w:eastAsia="Times New Roman" w:hAnsi="Century Gothic" w:cs="Times New Roman"/>
                                <w:b/>
                                <w:sz w:val="32"/>
                                <w:szCs w:val="26"/>
                              </w:rPr>
                              <w:t>Event Permitted Activities</w:t>
                            </w:r>
                          </w:p>
                          <w:p w:rsidR="00CC486B" w:rsidRDefault="007656C3" w:rsidP="00CC486B">
                            <w:pPr>
                              <w:spacing w:after="0"/>
                              <w:ind w:right="432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sz w:val="32"/>
                                <w:szCs w:val="26"/>
                              </w:rPr>
                              <w:t>Tuesday</w:t>
                            </w:r>
                            <w:r w:rsidR="00CC486B" w:rsidRPr="00632832">
                              <w:rPr>
                                <w:rFonts w:ascii="Century Gothic" w:eastAsia="Times New Roman" w:hAnsi="Century Gothic" w:cs="Times New Roman"/>
                                <w:b/>
                                <w:sz w:val="32"/>
                                <w:szCs w:val="26"/>
                              </w:rPr>
                              <w:t>, July 4</w:t>
                            </w:r>
                            <w:r w:rsidR="00CC486B" w:rsidRPr="00632832">
                              <w:rPr>
                                <w:rFonts w:ascii="Century Gothic" w:eastAsia="Times New Roman" w:hAnsi="Century Gothic" w:cs="Times New Roman"/>
                                <w:b/>
                                <w:sz w:val="32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sz w:val="32"/>
                                <w:szCs w:val="26"/>
                              </w:rPr>
                              <w:t>, 2017</w:t>
                            </w:r>
                          </w:p>
                          <w:p w:rsidR="0003019E" w:rsidRPr="00632832" w:rsidRDefault="0003019E" w:rsidP="00CC486B">
                            <w:pPr>
                              <w:spacing w:after="0"/>
                              <w:ind w:right="432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sz w:val="32"/>
                                <w:szCs w:val="26"/>
                              </w:rPr>
                            </w:pPr>
                          </w:p>
                          <w:p w:rsidR="00CC486B" w:rsidRPr="005E3F06" w:rsidRDefault="00CC486B" w:rsidP="00CC486B">
                            <w:pPr>
                              <w:spacing w:after="0"/>
                              <w:ind w:right="432"/>
                              <w:jc w:val="both"/>
                              <w:rPr>
                                <w:rFonts w:ascii="Century Gothic" w:eastAsia="Times New Roman" w:hAnsi="Century Gothic" w:cs="Times New Roman"/>
                              </w:rPr>
                            </w:pPr>
                            <w:r w:rsidRPr="005E3F06">
                              <w:rPr>
                                <w:rFonts w:ascii="Century Gothic" w:eastAsia="Times New Roman" w:hAnsi="Century Gothic" w:cs="Times New Roman"/>
                              </w:rPr>
                              <w:t xml:space="preserve">         </w:t>
                            </w:r>
                            <w:r w:rsidRPr="005E3F06">
                              <w:rPr>
                                <w:rFonts w:ascii="Century Gothic" w:eastAsia="Times New Roman" w:hAnsi="Century Gothic" w:cs="Times New Roman"/>
                              </w:rPr>
                              <w:tab/>
                            </w:r>
                            <w:r w:rsidRPr="005E3F06">
                              <w:rPr>
                                <w:rFonts w:ascii="Century Gothic" w:eastAsia="Times New Roman" w:hAnsi="Century Gothic" w:cs="Times New Roman"/>
                              </w:rPr>
                              <w:tab/>
                            </w:r>
                            <w:r w:rsidRPr="005E3F06">
                              <w:rPr>
                                <w:rFonts w:ascii="Century Gothic" w:eastAsia="Times New Roman" w:hAnsi="Century Gothic" w:cs="Times New Roman"/>
                              </w:rPr>
                              <w:tab/>
                            </w:r>
                            <w:r w:rsidRPr="005E3F06">
                              <w:rPr>
                                <w:rFonts w:ascii="Century Gothic" w:eastAsia="Times New Roman" w:hAnsi="Century Gothic" w:cs="Times New Roman"/>
                              </w:rPr>
                              <w:tab/>
                            </w:r>
                          </w:p>
                          <w:p w:rsidR="001E5D67" w:rsidRPr="00EA3107" w:rsidRDefault="001E5D67" w:rsidP="001E5D67">
                            <w:pPr>
                              <w:spacing w:after="0"/>
                              <w:ind w:right="432"/>
                              <w:jc w:val="both"/>
                              <w:rPr>
                                <w:rFonts w:ascii="Century Gothic" w:eastAsia="Times New Roman" w:hAnsi="Century Gothic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A3107">
                              <w:rPr>
                                <w:rFonts w:ascii="Century Gothic" w:eastAsia="Times New Roman" w:hAnsi="Century Gothic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7 a.m. - 9 a.m. </w:t>
                            </w:r>
                            <w:proofErr w:type="gramStart"/>
                            <w:r w:rsidRPr="00EA3107">
                              <w:rPr>
                                <w:rFonts w:ascii="Century Gothic" w:eastAsia="Times New Roman" w:hAnsi="Century Gothic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- 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Free</w:t>
                            </w:r>
                            <w:proofErr w:type="gramEnd"/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EA3107">
                              <w:rPr>
                                <w:rFonts w:ascii="Century Gothic" w:eastAsia="Times New Roman" w:hAnsi="Century Gothic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Pancake Breakfast    </w:t>
                            </w:r>
                          </w:p>
                          <w:p w:rsidR="001E5D67" w:rsidRPr="00EA3107" w:rsidRDefault="001E5D67" w:rsidP="001E5D67">
                            <w:pPr>
                              <w:spacing w:after="0"/>
                              <w:ind w:right="432"/>
                              <w:jc w:val="both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  <w:r w:rsidRPr="00EA3107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Sanibel Community Church, 1740 Periwinkle Way</w:t>
                            </w:r>
                          </w:p>
                          <w:p w:rsidR="001E5D67" w:rsidRPr="00EA3107" w:rsidRDefault="001E5D67" w:rsidP="001E5D67">
                            <w:pPr>
                              <w:spacing w:after="0"/>
                              <w:ind w:right="432"/>
                              <w:jc w:val="both"/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A3107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Info (239) 472-2684 </w:t>
                            </w:r>
                          </w:p>
                          <w:p w:rsidR="001E5D67" w:rsidRPr="00EA3107" w:rsidRDefault="001E5D67" w:rsidP="001E5D67">
                            <w:pPr>
                              <w:spacing w:after="0"/>
                              <w:ind w:right="432"/>
                              <w:jc w:val="both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E5D67" w:rsidRPr="00A25073" w:rsidRDefault="001E5D67" w:rsidP="001E5D67">
                            <w:pPr>
                              <w:spacing w:after="0"/>
                              <w:ind w:right="432"/>
                              <w:jc w:val="both"/>
                              <w:rPr>
                                <w:rFonts w:ascii="Century Gothic" w:eastAsia="Times New Roman" w:hAnsi="Century Gothic" w:cs="Times New Roman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25073">
                              <w:rPr>
                                <w:rFonts w:ascii="Century Gothic" w:eastAsia="Times New Roman" w:hAnsi="Century Gothic" w:cs="Times New Roman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9:30 a.m. - Independence Day Parade</w:t>
                            </w:r>
                          </w:p>
                          <w:p w:rsidR="001E5D67" w:rsidRPr="00EA3107" w:rsidRDefault="001E5D67" w:rsidP="001E5D67">
                            <w:pPr>
                              <w:spacing w:after="0"/>
                              <w:ind w:right="432"/>
                              <w:jc w:val="both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  <w:r w:rsidRPr="00EA3107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Preserving the Red, White, and Blue</w:t>
                            </w:r>
                            <w:r w:rsidRPr="00EA3107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” </w:t>
                            </w:r>
                          </w:p>
                          <w:p w:rsidR="001E5D67" w:rsidRPr="00EA3107" w:rsidRDefault="001E5D67" w:rsidP="001E5D67">
                            <w:pPr>
                              <w:spacing w:after="0"/>
                              <w:ind w:right="432"/>
                              <w:jc w:val="both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  <w:r w:rsidRPr="00EA3107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Parade Route begins at Tarpon Bay Road on Periwinkle Way to Casa </w:t>
                            </w:r>
                            <w:proofErr w:type="spellStart"/>
                            <w:r w:rsidRPr="00EA3107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Ybel</w:t>
                            </w:r>
                            <w:proofErr w:type="spellEnd"/>
                            <w:r w:rsidRPr="00EA3107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 Road.</w:t>
                            </w:r>
                          </w:p>
                          <w:p w:rsidR="001E5D67" w:rsidRPr="00EA3107" w:rsidRDefault="001E5D67" w:rsidP="001E5D67">
                            <w:pPr>
                              <w:spacing w:after="0"/>
                              <w:ind w:right="432"/>
                              <w:jc w:val="both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  <w:r w:rsidRPr="00EA3107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Info (239) 246-2981 </w:t>
                            </w:r>
                          </w:p>
                          <w:p w:rsidR="001E5D67" w:rsidRPr="00EA3107" w:rsidRDefault="001E5D67" w:rsidP="001E5D67">
                            <w:pPr>
                              <w:spacing w:after="0"/>
                              <w:ind w:right="432"/>
                              <w:jc w:val="both"/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5D67" w:rsidRPr="001E5D67" w:rsidRDefault="001E5D67" w:rsidP="001E5D67">
                            <w:pPr>
                              <w:spacing w:after="0"/>
                              <w:ind w:right="432"/>
                              <w:jc w:val="both"/>
                              <w:rPr>
                                <w:rFonts w:ascii="Century Gothic" w:eastAsia="Times New Roman" w:hAnsi="Century Gothic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5D67">
                              <w:rPr>
                                <w:rFonts w:ascii="Century Gothic" w:eastAsia="Times New Roman" w:hAnsi="Century Gothic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10:30 a.m. – 2:30 p.m. - July 4</w:t>
                            </w:r>
                            <w:r w:rsidRPr="001E5D67">
                              <w:rPr>
                                <w:rFonts w:ascii="Century Gothic" w:eastAsia="Times New Roman" w:hAnsi="Century Gothic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1E5D67">
                              <w:rPr>
                                <w:rFonts w:ascii="Century Gothic" w:eastAsia="Times New Roman" w:hAnsi="Century Gothic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Celebration at Jerry’s </w:t>
                            </w:r>
                          </w:p>
                          <w:p w:rsidR="001E5D67" w:rsidRPr="00EA3107" w:rsidRDefault="001E5D67" w:rsidP="001E5D67">
                            <w:pPr>
                              <w:spacing w:after="0"/>
                              <w:ind w:right="432"/>
                              <w:jc w:val="both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  <w:r w:rsidRPr="00EA3107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</w:rPr>
                              <w:t>(After Parade)</w:t>
                            </w:r>
                            <w:r w:rsidRPr="00EA3107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 Jerry’s Shopping Center, 1700 Periwinkle Way</w:t>
                            </w:r>
                          </w:p>
                          <w:p w:rsidR="001E5D67" w:rsidRPr="00EA3107" w:rsidRDefault="001E5D67" w:rsidP="001E5D67">
                            <w:pPr>
                              <w:spacing w:after="0"/>
                              <w:ind w:right="432"/>
                              <w:jc w:val="both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A3107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Water slide, food, &amp; refreshments.</w:t>
                            </w:r>
                            <w:proofErr w:type="gramEnd"/>
                            <w:r w:rsidRPr="00EA3107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 Info (239) 472-9300 </w:t>
                            </w:r>
                          </w:p>
                          <w:p w:rsidR="001E5D67" w:rsidRPr="00EA3107" w:rsidRDefault="001E5D67" w:rsidP="001E5D67">
                            <w:pPr>
                              <w:spacing w:after="0"/>
                              <w:ind w:right="432"/>
                              <w:jc w:val="both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E5D67" w:rsidRPr="001E5D67" w:rsidRDefault="001E5D67" w:rsidP="001E5D67">
                            <w:pPr>
                              <w:spacing w:after="0"/>
                              <w:ind w:right="432"/>
                              <w:jc w:val="both"/>
                              <w:rPr>
                                <w:rFonts w:ascii="Century Gothic" w:eastAsia="Times New Roman" w:hAnsi="Century Gothic" w:cs="Times New Roman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5D67">
                              <w:rPr>
                                <w:rFonts w:ascii="Century Gothic" w:eastAsia="Times New Roman" w:hAnsi="Century Gothic" w:cs="Times New Roman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12 p.m.  San-Cap Optimist Club’s 38th Annual Road Rally</w:t>
                            </w:r>
                          </w:p>
                          <w:p w:rsidR="001E5D67" w:rsidRPr="00EA3107" w:rsidRDefault="001E5D67" w:rsidP="001E5D67">
                            <w:pPr>
                              <w:spacing w:after="0"/>
                              <w:ind w:right="432"/>
                              <w:jc w:val="both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  <w:r w:rsidRPr="00EA3107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Timbers Restaurant, 703 Tarpon Bay Road</w:t>
                            </w:r>
                          </w:p>
                          <w:p w:rsidR="001E5D67" w:rsidRDefault="001E5D67" w:rsidP="001E5D67">
                            <w:pPr>
                              <w:spacing w:after="0"/>
                              <w:ind w:right="432"/>
                              <w:jc w:val="both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  <w:r w:rsidRPr="00EA3107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Info (239) 472-0836 </w:t>
                            </w:r>
                          </w:p>
                          <w:p w:rsidR="001E5D67" w:rsidRPr="00EA3107" w:rsidRDefault="001E5D67" w:rsidP="001E5D67">
                            <w:pPr>
                              <w:spacing w:after="0"/>
                              <w:ind w:right="432"/>
                              <w:jc w:val="both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E5D67" w:rsidRPr="007F1FA2" w:rsidRDefault="001E5D67" w:rsidP="001E5D67">
                            <w:pPr>
                              <w:spacing w:after="0"/>
                              <w:ind w:right="432"/>
                              <w:jc w:val="both"/>
                              <w:rPr>
                                <w:rFonts w:ascii="Century Gothic" w:eastAsia="Times New Roman" w:hAnsi="Century Gothic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F1FA2">
                              <w:rPr>
                                <w:rFonts w:ascii="Century Gothic" w:eastAsia="Times New Roman" w:hAnsi="Century Gothic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9:00 p.m. - Fireworks Display (Rain or Shine)  </w:t>
                            </w:r>
                          </w:p>
                          <w:p w:rsidR="001E5D67" w:rsidRDefault="001E5D67" w:rsidP="001E5D67">
                            <w:pPr>
                              <w:spacing w:after="0"/>
                              <w:ind w:right="432"/>
                              <w:jc w:val="both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EA3107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City of Sanibel</w:t>
                            </w:r>
                            <w:r w:rsidRPr="00EA3107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 is sponsoring the fireworks display this year.  Fireworks will be launched from the north end terminus of Bailey Road. </w:t>
                            </w:r>
                            <w:r w:rsidRPr="00EA3107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Best viewing of the fireworks display is from the Sanibel Causeway Islands and the bayside of Sanibel.</w:t>
                            </w:r>
                          </w:p>
                          <w:p w:rsidR="001E5D67" w:rsidRDefault="001E5D67" w:rsidP="001E5D67">
                            <w:pPr>
                              <w:spacing w:after="0"/>
                              <w:ind w:right="432"/>
                              <w:jc w:val="both"/>
                              <w:rPr>
                                <w:rFonts w:ascii="Century Gothic" w:eastAsia="Times New Roman" w:hAnsi="Century Gothic" w:cs="Times New Roman"/>
                                <w:szCs w:val="24"/>
                              </w:rPr>
                            </w:pPr>
                          </w:p>
                          <w:p w:rsidR="001E5D67" w:rsidRDefault="001E5D67" w:rsidP="001E5D67">
                            <w:pPr>
                              <w:spacing w:after="0"/>
                              <w:ind w:right="432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63283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 xml:space="preserve">For more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 xml:space="preserve">information, please visit </w:t>
                            </w:r>
                            <w:hyperlink r:id="rId10" w:history="1">
                              <w:r w:rsidR="00725683" w:rsidRPr="004A391F">
                                <w:rPr>
                                  <w:rStyle w:val="Hyperlink"/>
                                  <w:rFonts w:ascii="Century Gothic" w:hAnsi="Century Gothic"/>
                                  <w:b/>
                                </w:rPr>
                                <w:t>http://www.mysanibel.com/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 xml:space="preserve"> for a listing of current Holiday Sidewalk Sales </w:t>
                            </w:r>
                          </w:p>
                          <w:p w:rsidR="005426C0" w:rsidRDefault="005426C0" w:rsidP="00CC486B">
                            <w:pPr>
                              <w:spacing w:after="0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426C0" w:rsidRDefault="005426C0" w:rsidP="00CC486B">
                            <w:pPr>
                              <w:spacing w:after="0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3019E" w:rsidRDefault="0003019E" w:rsidP="00CC486B">
                            <w:pPr>
                              <w:spacing w:after="0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426C0" w:rsidRDefault="005426C0" w:rsidP="00CC486B">
                            <w:pPr>
                              <w:spacing w:after="0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913FA" w:rsidRPr="00FB0456" w:rsidRDefault="00CC486B" w:rsidP="00CC486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B0456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-OVER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25pt;margin-top:-54.75pt;width:359.25pt;height:57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" filled="f" strokecolor="red" strokeweight="2pt">
                <v:textbox>
                  <w:txbxContent>
                    <w:p w:rsidR="00CC486B" w:rsidRPr="00632832" w:rsidRDefault="00CC486B" w:rsidP="00CC486B">
                      <w:pPr>
                        <w:spacing w:after="0"/>
                        <w:ind w:right="432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sz w:val="32"/>
                          <w:szCs w:val="26"/>
                        </w:rPr>
                      </w:pPr>
                      <w:r w:rsidRPr="0003019E">
                        <w:rPr>
                          <w:rFonts w:ascii="Century Gothic" w:eastAsia="Times New Roman" w:hAnsi="Century Gothic" w:cs="Times New Roman"/>
                          <w:b/>
                          <w:sz w:val="36"/>
                          <w:szCs w:val="26"/>
                        </w:rPr>
                        <w:t xml:space="preserve">Sanibel Independence Day Special </w:t>
                      </w:r>
                      <w:r w:rsidRPr="00632832">
                        <w:rPr>
                          <w:rFonts w:ascii="Century Gothic" w:eastAsia="Times New Roman" w:hAnsi="Century Gothic" w:cs="Times New Roman"/>
                          <w:b/>
                          <w:sz w:val="32"/>
                          <w:szCs w:val="26"/>
                        </w:rPr>
                        <w:t>Event Permitted Activities</w:t>
                      </w:r>
                    </w:p>
                    <w:p w:rsidR="00CC486B" w:rsidRDefault="007656C3" w:rsidP="00CC486B">
                      <w:pPr>
                        <w:spacing w:after="0"/>
                        <w:ind w:right="432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sz w:val="32"/>
                          <w:szCs w:val="26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sz w:val="32"/>
                          <w:szCs w:val="26"/>
                        </w:rPr>
                        <w:t>Tuesday</w:t>
                      </w:r>
                      <w:r w:rsidR="00CC486B" w:rsidRPr="00632832">
                        <w:rPr>
                          <w:rFonts w:ascii="Century Gothic" w:eastAsia="Times New Roman" w:hAnsi="Century Gothic" w:cs="Times New Roman"/>
                          <w:b/>
                          <w:sz w:val="32"/>
                          <w:szCs w:val="26"/>
                        </w:rPr>
                        <w:t>, July 4</w:t>
                      </w:r>
                      <w:r w:rsidR="00CC486B" w:rsidRPr="00632832">
                        <w:rPr>
                          <w:rFonts w:ascii="Century Gothic" w:eastAsia="Times New Roman" w:hAnsi="Century Gothic" w:cs="Times New Roman"/>
                          <w:b/>
                          <w:sz w:val="32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eastAsia="Times New Roman" w:hAnsi="Century Gothic" w:cs="Times New Roman"/>
                          <w:b/>
                          <w:sz w:val="32"/>
                          <w:szCs w:val="26"/>
                        </w:rPr>
                        <w:t>, 2017</w:t>
                      </w:r>
                    </w:p>
                    <w:p w:rsidR="0003019E" w:rsidRPr="00632832" w:rsidRDefault="0003019E" w:rsidP="00CC486B">
                      <w:pPr>
                        <w:spacing w:after="0"/>
                        <w:ind w:right="432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sz w:val="32"/>
                          <w:szCs w:val="26"/>
                        </w:rPr>
                      </w:pPr>
                    </w:p>
                    <w:p w:rsidR="00CC486B" w:rsidRPr="005E3F06" w:rsidRDefault="00CC486B" w:rsidP="00CC486B">
                      <w:pPr>
                        <w:spacing w:after="0"/>
                        <w:ind w:right="432"/>
                        <w:jc w:val="both"/>
                        <w:rPr>
                          <w:rFonts w:ascii="Century Gothic" w:eastAsia="Times New Roman" w:hAnsi="Century Gothic" w:cs="Times New Roman"/>
                        </w:rPr>
                      </w:pPr>
                      <w:r w:rsidRPr="005E3F06">
                        <w:rPr>
                          <w:rFonts w:ascii="Century Gothic" w:eastAsia="Times New Roman" w:hAnsi="Century Gothic" w:cs="Times New Roman"/>
                        </w:rPr>
                        <w:t xml:space="preserve">         </w:t>
                      </w:r>
                      <w:r w:rsidRPr="005E3F06">
                        <w:rPr>
                          <w:rFonts w:ascii="Century Gothic" w:eastAsia="Times New Roman" w:hAnsi="Century Gothic" w:cs="Times New Roman"/>
                        </w:rPr>
                        <w:tab/>
                      </w:r>
                      <w:r w:rsidRPr="005E3F06">
                        <w:rPr>
                          <w:rFonts w:ascii="Century Gothic" w:eastAsia="Times New Roman" w:hAnsi="Century Gothic" w:cs="Times New Roman"/>
                        </w:rPr>
                        <w:tab/>
                      </w:r>
                      <w:r w:rsidRPr="005E3F06">
                        <w:rPr>
                          <w:rFonts w:ascii="Century Gothic" w:eastAsia="Times New Roman" w:hAnsi="Century Gothic" w:cs="Times New Roman"/>
                        </w:rPr>
                        <w:tab/>
                      </w:r>
                      <w:r w:rsidRPr="005E3F06">
                        <w:rPr>
                          <w:rFonts w:ascii="Century Gothic" w:eastAsia="Times New Roman" w:hAnsi="Century Gothic" w:cs="Times New Roman"/>
                        </w:rPr>
                        <w:tab/>
                      </w:r>
                    </w:p>
                    <w:p w:rsidR="001E5D67" w:rsidRPr="00EA3107" w:rsidRDefault="001E5D67" w:rsidP="001E5D67">
                      <w:pPr>
                        <w:spacing w:after="0"/>
                        <w:ind w:right="432"/>
                        <w:jc w:val="both"/>
                        <w:rPr>
                          <w:rFonts w:ascii="Century Gothic" w:eastAsia="Times New Roman" w:hAnsi="Century Gothic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EA3107">
                        <w:rPr>
                          <w:rFonts w:ascii="Century Gothic" w:eastAsia="Times New Roman" w:hAnsi="Century Gothic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7 a.m. - 9 a.m. </w:t>
                      </w:r>
                      <w:proofErr w:type="gramStart"/>
                      <w:r w:rsidRPr="00EA3107">
                        <w:rPr>
                          <w:rFonts w:ascii="Century Gothic" w:eastAsia="Times New Roman" w:hAnsi="Century Gothic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-  </w:t>
                      </w:r>
                      <w:r>
                        <w:rPr>
                          <w:rFonts w:ascii="Century Gothic" w:eastAsia="Times New Roman" w:hAnsi="Century Gothic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Free</w:t>
                      </w:r>
                      <w:proofErr w:type="gramEnd"/>
                      <w:r>
                        <w:rPr>
                          <w:rFonts w:ascii="Century Gothic" w:eastAsia="Times New Roman" w:hAnsi="Century Gothic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EA3107">
                        <w:rPr>
                          <w:rFonts w:ascii="Century Gothic" w:eastAsia="Times New Roman" w:hAnsi="Century Gothic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Pancake Breakfast    </w:t>
                      </w:r>
                    </w:p>
                    <w:p w:rsidR="001E5D67" w:rsidRPr="00EA3107" w:rsidRDefault="001E5D67" w:rsidP="001E5D67">
                      <w:pPr>
                        <w:spacing w:after="0"/>
                        <w:ind w:right="432"/>
                        <w:jc w:val="both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  <w:r w:rsidRPr="00EA3107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Sanibel Community Church, 1740 Periwinkle Way</w:t>
                      </w:r>
                    </w:p>
                    <w:p w:rsidR="001E5D67" w:rsidRPr="00EA3107" w:rsidRDefault="001E5D67" w:rsidP="001E5D67">
                      <w:pPr>
                        <w:spacing w:after="0"/>
                        <w:ind w:right="432"/>
                        <w:jc w:val="both"/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</w:rPr>
                      </w:pPr>
                      <w:r w:rsidRPr="00EA3107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Info (239) 472-2684 </w:t>
                      </w:r>
                    </w:p>
                    <w:p w:rsidR="001E5D67" w:rsidRPr="00EA3107" w:rsidRDefault="001E5D67" w:rsidP="001E5D67">
                      <w:pPr>
                        <w:spacing w:after="0"/>
                        <w:ind w:right="432"/>
                        <w:jc w:val="both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1E5D67" w:rsidRPr="00A25073" w:rsidRDefault="001E5D67" w:rsidP="001E5D67">
                      <w:pPr>
                        <w:spacing w:after="0"/>
                        <w:ind w:right="432"/>
                        <w:jc w:val="both"/>
                        <w:rPr>
                          <w:rFonts w:ascii="Century Gothic" w:eastAsia="Times New Roman" w:hAnsi="Century Gothic" w:cs="Times New Roman"/>
                          <w:b/>
                          <w:color w:val="0000FF"/>
                          <w:sz w:val="20"/>
                          <w:szCs w:val="20"/>
                          <w:u w:val="single"/>
                        </w:rPr>
                      </w:pPr>
                      <w:r w:rsidRPr="00A25073">
                        <w:rPr>
                          <w:rFonts w:ascii="Century Gothic" w:eastAsia="Times New Roman" w:hAnsi="Century Gothic" w:cs="Times New Roman"/>
                          <w:b/>
                          <w:color w:val="0000FF"/>
                          <w:sz w:val="20"/>
                          <w:szCs w:val="20"/>
                          <w:u w:val="single"/>
                        </w:rPr>
                        <w:t>9:30 a.m. - Independence Day Parade</w:t>
                      </w:r>
                    </w:p>
                    <w:p w:rsidR="001E5D67" w:rsidRPr="00EA3107" w:rsidRDefault="001E5D67" w:rsidP="001E5D67">
                      <w:pPr>
                        <w:spacing w:after="0"/>
                        <w:ind w:right="432"/>
                        <w:jc w:val="both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  <w:r w:rsidRPr="00EA3107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Preserving the Red, White, and Blue</w:t>
                      </w:r>
                      <w:r w:rsidRPr="00EA3107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” </w:t>
                      </w:r>
                    </w:p>
                    <w:p w:rsidR="001E5D67" w:rsidRPr="00EA3107" w:rsidRDefault="001E5D67" w:rsidP="001E5D67">
                      <w:pPr>
                        <w:spacing w:after="0"/>
                        <w:ind w:right="432"/>
                        <w:jc w:val="both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  <w:r w:rsidRPr="00EA3107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Parade Route begins at Tarpon Bay Road on Periwinkle Way to Casa </w:t>
                      </w:r>
                      <w:proofErr w:type="spellStart"/>
                      <w:r w:rsidRPr="00EA3107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Ybel</w:t>
                      </w:r>
                      <w:proofErr w:type="spellEnd"/>
                      <w:r w:rsidRPr="00EA3107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 Road.</w:t>
                      </w:r>
                    </w:p>
                    <w:p w:rsidR="001E5D67" w:rsidRPr="00EA3107" w:rsidRDefault="001E5D67" w:rsidP="001E5D67">
                      <w:pPr>
                        <w:spacing w:after="0"/>
                        <w:ind w:right="432"/>
                        <w:jc w:val="both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  <w:r w:rsidRPr="00EA3107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Info (239) 246-2981 </w:t>
                      </w:r>
                    </w:p>
                    <w:p w:rsidR="001E5D67" w:rsidRPr="00EA3107" w:rsidRDefault="001E5D67" w:rsidP="001E5D67">
                      <w:pPr>
                        <w:spacing w:after="0"/>
                        <w:ind w:right="432"/>
                        <w:jc w:val="both"/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</w:rPr>
                      </w:pPr>
                    </w:p>
                    <w:p w:rsidR="001E5D67" w:rsidRPr="001E5D67" w:rsidRDefault="001E5D67" w:rsidP="001E5D67">
                      <w:pPr>
                        <w:spacing w:after="0"/>
                        <w:ind w:right="432"/>
                        <w:jc w:val="both"/>
                        <w:rPr>
                          <w:rFonts w:ascii="Century Gothic" w:eastAsia="Times New Roman" w:hAnsi="Century Gothic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1E5D67">
                        <w:rPr>
                          <w:rFonts w:ascii="Century Gothic" w:eastAsia="Times New Roman" w:hAnsi="Century Gothic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10:30 a.m. – 2:30 p.m. - July 4</w:t>
                      </w:r>
                      <w:r w:rsidRPr="001E5D67">
                        <w:rPr>
                          <w:rFonts w:ascii="Century Gothic" w:eastAsia="Times New Roman" w:hAnsi="Century Gothic" w:cs="Times New Roman"/>
                          <w:b/>
                          <w:color w:val="FF0000"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Pr="001E5D67">
                        <w:rPr>
                          <w:rFonts w:ascii="Century Gothic" w:eastAsia="Times New Roman" w:hAnsi="Century Gothic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Celebration at Jerry’s </w:t>
                      </w:r>
                    </w:p>
                    <w:p w:rsidR="001E5D67" w:rsidRPr="00EA3107" w:rsidRDefault="001E5D67" w:rsidP="001E5D67">
                      <w:pPr>
                        <w:spacing w:after="0"/>
                        <w:ind w:right="432"/>
                        <w:jc w:val="both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  <w:r w:rsidRPr="00EA3107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</w:rPr>
                        <w:t>(After Parade)</w:t>
                      </w:r>
                      <w:r w:rsidRPr="00EA3107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 Jerry’s Shopping Center, 1700 Periwinkle Way</w:t>
                      </w:r>
                    </w:p>
                    <w:p w:rsidR="001E5D67" w:rsidRPr="00EA3107" w:rsidRDefault="001E5D67" w:rsidP="001E5D67">
                      <w:pPr>
                        <w:spacing w:after="0"/>
                        <w:ind w:right="432"/>
                        <w:jc w:val="both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  <w:proofErr w:type="gramStart"/>
                      <w:r w:rsidRPr="00EA3107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Water slide, food, &amp; refreshments.</w:t>
                      </w:r>
                      <w:proofErr w:type="gramEnd"/>
                      <w:r w:rsidRPr="00EA3107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 Info (239) 472-9300 </w:t>
                      </w:r>
                    </w:p>
                    <w:p w:rsidR="001E5D67" w:rsidRPr="00EA3107" w:rsidRDefault="001E5D67" w:rsidP="001E5D67">
                      <w:pPr>
                        <w:spacing w:after="0"/>
                        <w:ind w:right="432"/>
                        <w:jc w:val="both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1E5D67" w:rsidRPr="001E5D67" w:rsidRDefault="001E5D67" w:rsidP="001E5D67">
                      <w:pPr>
                        <w:spacing w:after="0"/>
                        <w:ind w:right="432"/>
                        <w:jc w:val="both"/>
                        <w:rPr>
                          <w:rFonts w:ascii="Century Gothic" w:eastAsia="Times New Roman" w:hAnsi="Century Gothic" w:cs="Times New Roman"/>
                          <w:b/>
                          <w:color w:val="0000FF"/>
                          <w:sz w:val="20"/>
                          <w:szCs w:val="20"/>
                          <w:u w:val="single"/>
                        </w:rPr>
                      </w:pPr>
                      <w:r w:rsidRPr="001E5D67">
                        <w:rPr>
                          <w:rFonts w:ascii="Century Gothic" w:eastAsia="Times New Roman" w:hAnsi="Century Gothic" w:cs="Times New Roman"/>
                          <w:b/>
                          <w:color w:val="0000FF"/>
                          <w:sz w:val="20"/>
                          <w:szCs w:val="20"/>
                          <w:u w:val="single"/>
                        </w:rPr>
                        <w:t>12 p.m.  San-Cap Optimist Club’s 38th Annual Road Rally</w:t>
                      </w:r>
                    </w:p>
                    <w:p w:rsidR="001E5D67" w:rsidRPr="00EA3107" w:rsidRDefault="001E5D67" w:rsidP="001E5D67">
                      <w:pPr>
                        <w:spacing w:after="0"/>
                        <w:ind w:right="432"/>
                        <w:jc w:val="both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  <w:r w:rsidRPr="00EA3107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Timbers Restaurant, 703 Tarpon Bay Road</w:t>
                      </w:r>
                    </w:p>
                    <w:p w:rsidR="001E5D67" w:rsidRDefault="001E5D67" w:rsidP="001E5D67">
                      <w:pPr>
                        <w:spacing w:after="0"/>
                        <w:ind w:right="432"/>
                        <w:jc w:val="both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  <w:r w:rsidRPr="00EA3107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Info (239) 472-0836 </w:t>
                      </w:r>
                    </w:p>
                    <w:p w:rsidR="001E5D67" w:rsidRPr="00EA3107" w:rsidRDefault="001E5D67" w:rsidP="001E5D67">
                      <w:pPr>
                        <w:spacing w:after="0"/>
                        <w:ind w:right="432"/>
                        <w:jc w:val="both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1E5D67" w:rsidRPr="007F1FA2" w:rsidRDefault="001E5D67" w:rsidP="001E5D67">
                      <w:pPr>
                        <w:spacing w:after="0"/>
                        <w:ind w:right="432"/>
                        <w:jc w:val="both"/>
                        <w:rPr>
                          <w:rFonts w:ascii="Century Gothic" w:eastAsia="Times New Roman" w:hAnsi="Century Gothic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7F1FA2">
                        <w:rPr>
                          <w:rFonts w:ascii="Century Gothic" w:eastAsia="Times New Roman" w:hAnsi="Century Gothic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9:00 p.m. - Fireworks Display (Rain or Shine)  </w:t>
                      </w:r>
                    </w:p>
                    <w:p w:rsidR="001E5D67" w:rsidRDefault="001E5D67" w:rsidP="001E5D67">
                      <w:pPr>
                        <w:spacing w:after="0"/>
                        <w:ind w:right="432"/>
                        <w:jc w:val="both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  <w:r w:rsidRPr="00EA3107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City of Sanibel</w:t>
                      </w:r>
                      <w:r w:rsidRPr="00EA3107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 is sponsoring the fireworks display this year.  Fireworks will be launched from the north end terminus of Bailey Road. </w:t>
                      </w:r>
                      <w:r w:rsidRPr="00EA3107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Best viewing of the fireworks display is from the Sanibel Causeway Islands and the bayside of Sanibel.</w:t>
                      </w:r>
                    </w:p>
                    <w:p w:rsidR="001E5D67" w:rsidRDefault="001E5D67" w:rsidP="001E5D67">
                      <w:pPr>
                        <w:spacing w:after="0"/>
                        <w:ind w:right="432"/>
                        <w:jc w:val="both"/>
                        <w:rPr>
                          <w:rFonts w:ascii="Century Gothic" w:eastAsia="Times New Roman" w:hAnsi="Century Gothic" w:cs="Times New Roman"/>
                          <w:szCs w:val="24"/>
                        </w:rPr>
                      </w:pPr>
                    </w:p>
                    <w:p w:rsidR="001E5D67" w:rsidRDefault="001E5D67" w:rsidP="001E5D67">
                      <w:pPr>
                        <w:spacing w:after="0"/>
                        <w:ind w:right="432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632832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 xml:space="preserve">For more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 xml:space="preserve">information, please visit </w:t>
                      </w:r>
                      <w:hyperlink r:id="rId11" w:history="1">
                        <w:r w:rsidR="00725683" w:rsidRPr="004A391F">
                          <w:rPr>
                            <w:rStyle w:val="Hyperlink"/>
                            <w:rFonts w:ascii="Century Gothic" w:hAnsi="Century Gothic"/>
                            <w:b/>
                          </w:rPr>
                          <w:t>http://www.mysanibel.com/</w:t>
                        </w:r>
                      </w:hyperlink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 xml:space="preserve"> for a listing of current Holiday Sidewalk Sales </w:t>
                      </w:r>
                    </w:p>
                    <w:p w:rsidR="005426C0" w:rsidRDefault="005426C0" w:rsidP="00CC486B">
                      <w:pPr>
                        <w:spacing w:after="0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426C0" w:rsidRDefault="005426C0" w:rsidP="00CC486B">
                      <w:pPr>
                        <w:spacing w:after="0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3019E" w:rsidRDefault="0003019E" w:rsidP="00CC486B">
                      <w:pPr>
                        <w:spacing w:after="0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426C0" w:rsidRDefault="005426C0" w:rsidP="00CC486B">
                      <w:pPr>
                        <w:spacing w:after="0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913FA" w:rsidRPr="00FB0456" w:rsidRDefault="00CC486B" w:rsidP="00CC486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B0456"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0"/>
                          <w:szCs w:val="20"/>
                        </w:rPr>
                        <w:t>-OVER</w:t>
                      </w:r>
                      <w:r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913FA">
        <w:rPr>
          <w:rFonts w:ascii="Arial" w:eastAsia="Times New Roman" w:hAnsi="Arial" w:cs="Arial"/>
          <w:b/>
          <w:bCs/>
          <w:noProof/>
          <w:kern w:val="3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4D74C82" wp14:editId="329EFC3B">
                <wp:simplePos x="0" y="0"/>
                <wp:positionH relativeFrom="column">
                  <wp:posOffset>4086225</wp:posOffset>
                </wp:positionH>
                <wp:positionV relativeFrom="paragraph">
                  <wp:posOffset>-742950</wp:posOffset>
                </wp:positionV>
                <wp:extent cx="10291445" cy="7868285"/>
                <wp:effectExtent l="19050" t="19050" r="14605" b="184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1445" cy="7868285"/>
                          <a:chOff x="74820" y="66947"/>
                          <a:chExt cx="10067717" cy="7951444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4820" y="66947"/>
                            <a:ext cx="4714848" cy="7526631"/>
                          </a:xfrm>
                          <a:prstGeom prst="rect">
                            <a:avLst/>
                          </a:prstGeom>
                          <a:noFill/>
                          <a:ln w="50800" cmpd="sng">
                            <a:solidFill>
                              <a:srgbClr val="0000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68AD" w:rsidRDefault="00DF68AD" w:rsidP="00DF68A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14533" y="635261"/>
                            <a:ext cx="4528004" cy="738313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6B5F" w:rsidRPr="00EA3107" w:rsidRDefault="00F56B5F" w:rsidP="00F56B5F">
                              <w:pPr>
                                <w:spacing w:after="0"/>
                                <w:ind w:right="432"/>
                                <w:jc w:val="center"/>
                                <w:rPr>
                                  <w:rFonts w:ascii="Century Gothic" w:eastAsia="Times New Roman" w:hAnsi="Century Gothic" w:cs="Times New Roman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EA3107">
                                <w:rPr>
                                  <w:rFonts w:ascii="Century Gothic" w:eastAsia="Times New Roman" w:hAnsi="Century Gothic" w:cs="Times New Roman"/>
                                  <w:b/>
                                  <w:sz w:val="26"/>
                                  <w:szCs w:val="26"/>
                                </w:rPr>
                                <w:t>Sanibel Independence Day Special Event Permitted Activities</w:t>
                              </w:r>
                            </w:p>
                            <w:p w:rsidR="00F56B5F" w:rsidRPr="00EA3107" w:rsidRDefault="00F56B5F" w:rsidP="00F56B5F">
                              <w:pPr>
                                <w:spacing w:after="0"/>
                                <w:ind w:right="432"/>
                                <w:jc w:val="center"/>
                                <w:rPr>
                                  <w:rFonts w:ascii="Century Gothic" w:eastAsia="Times New Roman" w:hAnsi="Century Gothic" w:cs="Times New Roman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EA3107">
                                <w:rPr>
                                  <w:rFonts w:ascii="Century Gothic" w:eastAsia="Times New Roman" w:hAnsi="Century Gothic" w:cs="Times New Roman"/>
                                  <w:b/>
                                  <w:sz w:val="26"/>
                                  <w:szCs w:val="26"/>
                                </w:rPr>
                                <w:t>Monday, July 4</w:t>
                              </w:r>
                              <w:r w:rsidRPr="00EA3107">
                                <w:rPr>
                                  <w:rFonts w:ascii="Century Gothic" w:eastAsia="Times New Roman" w:hAnsi="Century Gothic" w:cs="Times New Roman"/>
                                  <w:b/>
                                  <w:sz w:val="26"/>
                                  <w:szCs w:val="26"/>
                                  <w:vertAlign w:val="superscript"/>
                                </w:rPr>
                                <w:t>th</w:t>
                              </w:r>
                              <w:r w:rsidRPr="00EA3107">
                                <w:rPr>
                                  <w:rFonts w:ascii="Century Gothic" w:eastAsia="Times New Roman" w:hAnsi="Century Gothic" w:cs="Times New Roman"/>
                                  <w:b/>
                                  <w:sz w:val="26"/>
                                  <w:szCs w:val="26"/>
                                </w:rPr>
                                <w:t>, 2016</w:t>
                              </w:r>
                            </w:p>
                            <w:p w:rsidR="00F56B5F" w:rsidRPr="005E3F06" w:rsidRDefault="00F56B5F" w:rsidP="00F56B5F">
                              <w:pPr>
                                <w:spacing w:after="0"/>
                                <w:ind w:right="432"/>
                                <w:jc w:val="both"/>
                                <w:rPr>
                                  <w:rFonts w:ascii="Century Gothic" w:eastAsia="Times New Roman" w:hAnsi="Century Gothic" w:cs="Times New Roman"/>
                                </w:rPr>
                              </w:pPr>
                              <w:r w:rsidRPr="005E3F06">
                                <w:rPr>
                                  <w:rFonts w:ascii="Century Gothic" w:eastAsia="Times New Roman" w:hAnsi="Century Gothic" w:cs="Times New Roman"/>
                                </w:rPr>
                                <w:t xml:space="preserve">         </w:t>
                              </w:r>
                              <w:r w:rsidRPr="005E3F06">
                                <w:rPr>
                                  <w:rFonts w:ascii="Century Gothic" w:eastAsia="Times New Roman" w:hAnsi="Century Gothic" w:cs="Times New Roman"/>
                                </w:rPr>
                                <w:tab/>
                              </w:r>
                              <w:r w:rsidRPr="005E3F06">
                                <w:rPr>
                                  <w:rFonts w:ascii="Century Gothic" w:eastAsia="Times New Roman" w:hAnsi="Century Gothic" w:cs="Times New Roman"/>
                                </w:rPr>
                                <w:tab/>
                              </w:r>
                              <w:r w:rsidRPr="005E3F06">
                                <w:rPr>
                                  <w:rFonts w:ascii="Century Gothic" w:eastAsia="Times New Roman" w:hAnsi="Century Gothic" w:cs="Times New Roman"/>
                                </w:rPr>
                                <w:tab/>
                              </w:r>
                              <w:r w:rsidRPr="005E3F06">
                                <w:rPr>
                                  <w:rFonts w:ascii="Century Gothic" w:eastAsia="Times New Roman" w:hAnsi="Century Gothic" w:cs="Times New Roman"/>
                                </w:rPr>
                                <w:tab/>
                              </w:r>
                            </w:p>
                            <w:p w:rsidR="00F56B5F" w:rsidRPr="00EA3107" w:rsidRDefault="00F56B5F" w:rsidP="00F56B5F">
                              <w:pPr>
                                <w:spacing w:after="0"/>
                                <w:ind w:right="432"/>
                                <w:jc w:val="both"/>
                                <w:rPr>
                                  <w:rFonts w:ascii="Century Gothic" w:eastAsia="Times New Roman" w:hAnsi="Century Gothic" w:cs="Times New Roman"/>
                                  <w:b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EA3107">
                                <w:rPr>
                                  <w:rFonts w:ascii="Century Gothic" w:eastAsia="Times New Roman" w:hAnsi="Century Gothic" w:cs="Times New Roman"/>
                                  <w:b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  <w:t>7 a.m</w:t>
                              </w:r>
                              <w:proofErr w:type="gramStart"/>
                              <w:r w:rsidRPr="00EA3107">
                                <w:rPr>
                                  <w:rFonts w:ascii="Century Gothic" w:eastAsia="Times New Roman" w:hAnsi="Century Gothic" w:cs="Times New Roman"/>
                                  <w:b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  <w:t>.-</w:t>
                              </w:r>
                              <w:proofErr w:type="gramEnd"/>
                              <w:r w:rsidRPr="00EA3107">
                                <w:rPr>
                                  <w:rFonts w:ascii="Century Gothic" w:eastAsia="Times New Roman" w:hAnsi="Century Gothic" w:cs="Times New Roman"/>
                                  <w:b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  <w:t xml:space="preserve"> 9 a.m. -  Pancake Breakfast    </w:t>
                              </w:r>
                            </w:p>
                            <w:p w:rsidR="00F56B5F" w:rsidRPr="00EA3107" w:rsidRDefault="00F56B5F" w:rsidP="00F56B5F">
                              <w:pPr>
                                <w:spacing w:after="0"/>
                                <w:ind w:right="432"/>
                                <w:jc w:val="both"/>
                                <w:rPr>
                                  <w:rFonts w:ascii="Century Gothic" w:eastAsia="Times New Roman" w:hAnsi="Century Gothic" w:cs="Times New Roman"/>
                                  <w:sz w:val="20"/>
                                  <w:szCs w:val="20"/>
                                </w:rPr>
                              </w:pPr>
                              <w:r w:rsidRPr="00EA3107">
                                <w:rPr>
                                  <w:rFonts w:ascii="Century Gothic" w:eastAsia="Times New Roman" w:hAnsi="Century Gothic" w:cs="Times New Roman"/>
                                  <w:sz w:val="20"/>
                                  <w:szCs w:val="20"/>
                                </w:rPr>
                                <w:t>Sanibel Community Church, 1740 Periwinkle Way</w:t>
                              </w:r>
                            </w:p>
                            <w:p w:rsidR="00F56B5F" w:rsidRPr="00EA3107" w:rsidRDefault="00F56B5F" w:rsidP="00F56B5F">
                              <w:pPr>
                                <w:spacing w:after="0"/>
                                <w:ind w:right="432"/>
                                <w:jc w:val="both"/>
                                <w:rPr>
                                  <w:rFonts w:ascii="Century Gothic" w:eastAsia="Times New Roman" w:hAnsi="Century Gothic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A3107">
                                <w:rPr>
                                  <w:rFonts w:ascii="Century Gothic" w:eastAsia="Times New Roman" w:hAnsi="Century Gothic" w:cs="Times New Roman"/>
                                  <w:sz w:val="20"/>
                                  <w:szCs w:val="20"/>
                                </w:rPr>
                                <w:t xml:space="preserve">Info (239) 472-2684 </w:t>
                              </w:r>
                            </w:p>
                            <w:p w:rsidR="00F56B5F" w:rsidRPr="00EA3107" w:rsidRDefault="00F56B5F" w:rsidP="00F56B5F">
                              <w:pPr>
                                <w:spacing w:after="0"/>
                                <w:ind w:right="432"/>
                                <w:jc w:val="both"/>
                                <w:rPr>
                                  <w:rFonts w:ascii="Century Gothic" w:eastAsia="Times New Roman" w:hAnsi="Century Gothic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F56B5F" w:rsidRPr="00EA3107" w:rsidRDefault="00F56B5F" w:rsidP="00F56B5F">
                              <w:pPr>
                                <w:spacing w:after="0"/>
                                <w:ind w:right="432"/>
                                <w:jc w:val="both"/>
                                <w:rPr>
                                  <w:rFonts w:ascii="Century Gothic" w:eastAsia="Times New Roman" w:hAnsi="Century Gothic" w:cs="Times New Roman"/>
                                  <w:b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EA3107">
                                <w:rPr>
                                  <w:rFonts w:ascii="Century Gothic" w:eastAsia="Times New Roman" w:hAnsi="Century Gothic" w:cs="Times New Roman"/>
                                  <w:b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8:30 a.m. – July 4</w:t>
                              </w:r>
                              <w:r w:rsidRPr="00EA3107">
                                <w:rPr>
                                  <w:rFonts w:ascii="Century Gothic" w:eastAsia="Times New Roman" w:hAnsi="Century Gothic" w:cs="Times New Roman"/>
                                  <w:b/>
                                  <w:color w:val="0000FF"/>
                                  <w:sz w:val="20"/>
                                  <w:szCs w:val="20"/>
                                  <w:u w:val="single"/>
                                  <w:vertAlign w:val="superscript"/>
                                </w:rPr>
                                <w:t>th</w:t>
                              </w:r>
                              <w:r w:rsidRPr="00EA3107">
                                <w:rPr>
                                  <w:rFonts w:ascii="Century Gothic" w:eastAsia="Times New Roman" w:hAnsi="Century Gothic" w:cs="Times New Roman"/>
                                  <w:b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 xml:space="preserve"> Community Celebration at Bailey’s </w:t>
                              </w:r>
                            </w:p>
                            <w:p w:rsidR="00F56B5F" w:rsidRPr="00EA3107" w:rsidRDefault="00F56B5F" w:rsidP="00F56B5F">
                              <w:pPr>
                                <w:spacing w:after="0"/>
                                <w:ind w:right="432"/>
                                <w:jc w:val="both"/>
                                <w:rPr>
                                  <w:rFonts w:ascii="Century Gothic" w:eastAsia="Times New Roman" w:hAnsi="Century Gothic" w:cs="Times New Roman"/>
                                  <w:sz w:val="20"/>
                                  <w:szCs w:val="20"/>
                                </w:rPr>
                              </w:pPr>
                              <w:r w:rsidRPr="00EA3107">
                                <w:rPr>
                                  <w:rFonts w:ascii="Century Gothic" w:eastAsia="Times New Roman" w:hAnsi="Century Gothic" w:cs="Times New Roman"/>
                                  <w:sz w:val="20"/>
                                  <w:szCs w:val="20"/>
                                </w:rPr>
                                <w:t xml:space="preserve">Bailey’s Shopping Center, 2477 Periwinkle Way </w:t>
                              </w:r>
                            </w:p>
                            <w:p w:rsidR="00F56B5F" w:rsidRPr="00EA3107" w:rsidRDefault="00F56B5F" w:rsidP="00F56B5F">
                              <w:pPr>
                                <w:spacing w:after="0"/>
                                <w:ind w:right="432"/>
                                <w:jc w:val="both"/>
                                <w:rPr>
                                  <w:rFonts w:ascii="Century Gothic" w:eastAsia="Times New Roman" w:hAnsi="Century Gothic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F56B5F" w:rsidRPr="00EA3107" w:rsidRDefault="00F56B5F" w:rsidP="00F56B5F">
                              <w:pPr>
                                <w:spacing w:after="0"/>
                                <w:ind w:right="432"/>
                                <w:jc w:val="both"/>
                                <w:rPr>
                                  <w:rFonts w:ascii="Century Gothic" w:eastAsia="Times New Roman" w:hAnsi="Century Gothic" w:cs="Times New Roman"/>
                                  <w:b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EA3107">
                                <w:rPr>
                                  <w:rFonts w:ascii="Century Gothic" w:eastAsia="Times New Roman" w:hAnsi="Century Gothic" w:cs="Times New Roman"/>
                                  <w:b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  <w:t>9:30 a.m. - Independence Day Parade</w:t>
                              </w:r>
                            </w:p>
                            <w:p w:rsidR="00F56B5F" w:rsidRPr="00EA3107" w:rsidRDefault="00F56B5F" w:rsidP="00F56B5F">
                              <w:pPr>
                                <w:spacing w:after="0"/>
                                <w:ind w:right="432"/>
                                <w:jc w:val="both"/>
                                <w:rPr>
                                  <w:rFonts w:ascii="Century Gothic" w:eastAsia="Times New Roman" w:hAnsi="Century Gothic" w:cs="Times New Roman"/>
                                  <w:sz w:val="20"/>
                                  <w:szCs w:val="20"/>
                                </w:rPr>
                              </w:pPr>
                              <w:r w:rsidRPr="00EA3107">
                                <w:rPr>
                                  <w:rFonts w:ascii="Century Gothic" w:eastAsia="Times New Roman" w:hAnsi="Century Gothic" w:cs="Times New Roman"/>
                                  <w:sz w:val="20"/>
                                  <w:szCs w:val="20"/>
                                </w:rPr>
                                <w:t xml:space="preserve">“Sweet Island of Liberty” </w:t>
                              </w:r>
                            </w:p>
                            <w:p w:rsidR="00F56B5F" w:rsidRPr="00EA3107" w:rsidRDefault="00F56B5F" w:rsidP="00F56B5F">
                              <w:pPr>
                                <w:spacing w:after="0"/>
                                <w:ind w:right="432"/>
                                <w:jc w:val="both"/>
                                <w:rPr>
                                  <w:rFonts w:ascii="Century Gothic" w:eastAsia="Times New Roman" w:hAnsi="Century Gothic" w:cs="Times New Roman"/>
                                  <w:sz w:val="20"/>
                                  <w:szCs w:val="20"/>
                                </w:rPr>
                              </w:pPr>
                              <w:r w:rsidRPr="00EA3107">
                                <w:rPr>
                                  <w:rFonts w:ascii="Century Gothic" w:eastAsia="Times New Roman" w:hAnsi="Century Gothic" w:cs="Times New Roman"/>
                                  <w:sz w:val="20"/>
                                  <w:szCs w:val="20"/>
                                </w:rPr>
                                <w:t xml:space="preserve">Parade Route begins at Tarpon Bay Road on Periwinkle Way to Casa </w:t>
                              </w:r>
                              <w:proofErr w:type="spellStart"/>
                              <w:r w:rsidRPr="00EA3107">
                                <w:rPr>
                                  <w:rFonts w:ascii="Century Gothic" w:eastAsia="Times New Roman" w:hAnsi="Century Gothic" w:cs="Times New Roman"/>
                                  <w:sz w:val="20"/>
                                  <w:szCs w:val="20"/>
                                </w:rPr>
                                <w:t>Ybel</w:t>
                              </w:r>
                              <w:proofErr w:type="spellEnd"/>
                              <w:r w:rsidRPr="00EA3107">
                                <w:rPr>
                                  <w:rFonts w:ascii="Century Gothic" w:eastAsia="Times New Roman" w:hAnsi="Century Gothic" w:cs="Times New Roman"/>
                                  <w:sz w:val="20"/>
                                  <w:szCs w:val="20"/>
                                </w:rPr>
                                <w:t xml:space="preserve"> Road.</w:t>
                              </w:r>
                            </w:p>
                            <w:p w:rsidR="00F56B5F" w:rsidRPr="00EA3107" w:rsidRDefault="00F56B5F" w:rsidP="00F56B5F">
                              <w:pPr>
                                <w:spacing w:after="0"/>
                                <w:ind w:right="432"/>
                                <w:jc w:val="both"/>
                                <w:rPr>
                                  <w:rFonts w:ascii="Century Gothic" w:eastAsia="Times New Roman" w:hAnsi="Century Gothic" w:cs="Times New Roman"/>
                                  <w:sz w:val="20"/>
                                  <w:szCs w:val="20"/>
                                </w:rPr>
                              </w:pPr>
                              <w:r w:rsidRPr="00EA3107">
                                <w:rPr>
                                  <w:rFonts w:ascii="Century Gothic" w:eastAsia="Times New Roman" w:hAnsi="Century Gothic" w:cs="Times New Roman"/>
                                  <w:sz w:val="20"/>
                                  <w:szCs w:val="20"/>
                                </w:rPr>
                                <w:t xml:space="preserve">Info (239) 246-2981 </w:t>
                              </w:r>
                            </w:p>
                            <w:p w:rsidR="00F56B5F" w:rsidRPr="00EA3107" w:rsidRDefault="00F56B5F" w:rsidP="00F56B5F">
                              <w:pPr>
                                <w:spacing w:after="0"/>
                                <w:ind w:right="432"/>
                                <w:jc w:val="both"/>
                                <w:rPr>
                                  <w:rFonts w:ascii="Century Gothic" w:eastAsia="Times New Roman" w:hAnsi="Century Gothic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F56B5F" w:rsidRPr="00EA3107" w:rsidRDefault="00F56B5F" w:rsidP="00F56B5F">
                              <w:pPr>
                                <w:spacing w:after="0"/>
                                <w:ind w:right="432"/>
                                <w:jc w:val="both"/>
                                <w:rPr>
                                  <w:rFonts w:ascii="Century Gothic" w:eastAsia="Times New Roman" w:hAnsi="Century Gothic" w:cs="Times New Roman"/>
                                  <w:b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EA3107">
                                <w:rPr>
                                  <w:rFonts w:ascii="Century Gothic" w:eastAsia="Times New Roman" w:hAnsi="Century Gothic" w:cs="Times New Roman"/>
                                  <w:b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10:30 a.m. July 4</w:t>
                              </w:r>
                              <w:r w:rsidRPr="00EA3107">
                                <w:rPr>
                                  <w:rFonts w:ascii="Century Gothic" w:eastAsia="Times New Roman" w:hAnsi="Century Gothic" w:cs="Times New Roman"/>
                                  <w:b/>
                                  <w:color w:val="0000FF"/>
                                  <w:sz w:val="20"/>
                                  <w:szCs w:val="20"/>
                                  <w:u w:val="single"/>
                                  <w:vertAlign w:val="superscript"/>
                                </w:rPr>
                                <w:t>th</w:t>
                              </w:r>
                              <w:r w:rsidRPr="00EA3107">
                                <w:rPr>
                                  <w:rFonts w:ascii="Century Gothic" w:eastAsia="Times New Roman" w:hAnsi="Century Gothic" w:cs="Times New Roman"/>
                                  <w:b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 xml:space="preserve"> Celebration at Jerry’s </w:t>
                              </w:r>
                            </w:p>
                            <w:p w:rsidR="00F56B5F" w:rsidRPr="00EA3107" w:rsidRDefault="00F56B5F" w:rsidP="00F56B5F">
                              <w:pPr>
                                <w:spacing w:after="0"/>
                                <w:ind w:right="432"/>
                                <w:jc w:val="both"/>
                                <w:rPr>
                                  <w:rFonts w:ascii="Century Gothic" w:eastAsia="Times New Roman" w:hAnsi="Century Gothic" w:cs="Times New Roman"/>
                                  <w:sz w:val="20"/>
                                  <w:szCs w:val="20"/>
                                </w:rPr>
                              </w:pPr>
                              <w:r w:rsidRPr="00EA3107">
                                <w:rPr>
                                  <w:rFonts w:ascii="Century Gothic" w:eastAsia="Times New Roman" w:hAnsi="Century Gothic" w:cs="Times New Roman"/>
                                  <w:b/>
                                  <w:sz w:val="20"/>
                                  <w:szCs w:val="20"/>
                                </w:rPr>
                                <w:t>(After Parade)</w:t>
                              </w:r>
                              <w:r w:rsidRPr="00EA3107">
                                <w:rPr>
                                  <w:rFonts w:ascii="Century Gothic" w:eastAsia="Times New Roman" w:hAnsi="Century Gothic" w:cs="Times New Roman"/>
                                  <w:sz w:val="20"/>
                                  <w:szCs w:val="20"/>
                                </w:rPr>
                                <w:t xml:space="preserve"> Jerry’s Shopping Center, 1700 Periwinkle Way</w:t>
                              </w:r>
                            </w:p>
                            <w:p w:rsidR="00F56B5F" w:rsidRPr="00EA3107" w:rsidRDefault="00F56B5F" w:rsidP="00F56B5F">
                              <w:pPr>
                                <w:spacing w:after="0"/>
                                <w:ind w:right="432"/>
                                <w:jc w:val="both"/>
                                <w:rPr>
                                  <w:rFonts w:ascii="Century Gothic" w:eastAsia="Times New Roman" w:hAnsi="Century Gothic" w:cs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EA3107">
                                <w:rPr>
                                  <w:rFonts w:ascii="Century Gothic" w:eastAsia="Times New Roman" w:hAnsi="Century Gothic" w:cs="Times New Roman"/>
                                  <w:sz w:val="20"/>
                                  <w:szCs w:val="20"/>
                                </w:rPr>
                                <w:t>Water slide, food, &amp; refreshments.</w:t>
                              </w:r>
                              <w:proofErr w:type="gramEnd"/>
                              <w:r w:rsidRPr="00EA3107">
                                <w:rPr>
                                  <w:rFonts w:ascii="Century Gothic" w:eastAsia="Times New Roman" w:hAnsi="Century Gothic" w:cs="Times New Roman"/>
                                  <w:sz w:val="20"/>
                                  <w:szCs w:val="20"/>
                                </w:rPr>
                                <w:t xml:space="preserve"> Info (239) 472-9300 </w:t>
                              </w:r>
                            </w:p>
                            <w:p w:rsidR="00F56B5F" w:rsidRPr="00EA3107" w:rsidRDefault="00F56B5F" w:rsidP="00F56B5F">
                              <w:pPr>
                                <w:spacing w:after="0"/>
                                <w:ind w:right="432"/>
                                <w:jc w:val="both"/>
                                <w:rPr>
                                  <w:rFonts w:ascii="Century Gothic" w:eastAsia="Times New Roman" w:hAnsi="Century Gothic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F56B5F" w:rsidRPr="00EA3107" w:rsidRDefault="00F56B5F" w:rsidP="00F56B5F">
                              <w:pPr>
                                <w:spacing w:after="0"/>
                                <w:ind w:right="432"/>
                                <w:jc w:val="both"/>
                                <w:rPr>
                                  <w:rFonts w:ascii="Century Gothic" w:eastAsia="Times New Roman" w:hAnsi="Century Gothic" w:cs="Times New Roman"/>
                                  <w:b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EA3107">
                                <w:rPr>
                                  <w:rFonts w:ascii="Century Gothic" w:eastAsia="Times New Roman" w:hAnsi="Century Gothic" w:cs="Times New Roman"/>
                                  <w:b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  <w:t>12 p.m.  San-Cap Optimist Club’s 36th Annual Road Rally</w:t>
                              </w:r>
                            </w:p>
                            <w:p w:rsidR="00F56B5F" w:rsidRPr="00EA3107" w:rsidRDefault="00F56B5F" w:rsidP="00F56B5F">
                              <w:pPr>
                                <w:spacing w:after="0"/>
                                <w:ind w:right="432"/>
                                <w:jc w:val="both"/>
                                <w:rPr>
                                  <w:rFonts w:ascii="Century Gothic" w:eastAsia="Times New Roman" w:hAnsi="Century Gothic" w:cs="Times New Roman"/>
                                  <w:sz w:val="20"/>
                                  <w:szCs w:val="20"/>
                                </w:rPr>
                              </w:pPr>
                              <w:r w:rsidRPr="00EA3107">
                                <w:rPr>
                                  <w:rFonts w:ascii="Century Gothic" w:eastAsia="Times New Roman" w:hAnsi="Century Gothic" w:cs="Times New Roman"/>
                                  <w:sz w:val="20"/>
                                  <w:szCs w:val="20"/>
                                </w:rPr>
                                <w:t>Timbers Restaurant, 703 Tarpon Bay Road</w:t>
                              </w:r>
                            </w:p>
                            <w:p w:rsidR="00F56B5F" w:rsidRDefault="00F56B5F" w:rsidP="00F56B5F">
                              <w:pPr>
                                <w:spacing w:after="0"/>
                                <w:ind w:right="432"/>
                                <w:jc w:val="both"/>
                                <w:rPr>
                                  <w:rFonts w:ascii="Century Gothic" w:eastAsia="Times New Roman" w:hAnsi="Century Gothic" w:cs="Times New Roman"/>
                                  <w:sz w:val="20"/>
                                  <w:szCs w:val="20"/>
                                </w:rPr>
                              </w:pPr>
                              <w:r w:rsidRPr="00EA3107">
                                <w:rPr>
                                  <w:rFonts w:ascii="Century Gothic" w:eastAsia="Times New Roman" w:hAnsi="Century Gothic" w:cs="Times New Roman"/>
                                  <w:sz w:val="20"/>
                                  <w:szCs w:val="20"/>
                                </w:rPr>
                                <w:t xml:space="preserve">Info (239) 472-0836 </w:t>
                              </w:r>
                            </w:p>
                            <w:p w:rsidR="00F56B5F" w:rsidRPr="00EA3107" w:rsidRDefault="00F56B5F" w:rsidP="00F56B5F">
                              <w:pPr>
                                <w:spacing w:after="0"/>
                                <w:ind w:right="432"/>
                                <w:jc w:val="both"/>
                                <w:rPr>
                                  <w:rFonts w:ascii="Century Gothic" w:eastAsia="Times New Roman" w:hAnsi="Century Gothic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F56B5F" w:rsidRPr="00EA3107" w:rsidRDefault="00F56B5F" w:rsidP="00F56B5F">
                              <w:pPr>
                                <w:spacing w:after="0"/>
                                <w:ind w:right="432"/>
                                <w:jc w:val="both"/>
                                <w:rPr>
                                  <w:rFonts w:ascii="Century Gothic" w:eastAsia="Times New Roman" w:hAnsi="Century Gothic" w:cs="Times New Roman"/>
                                  <w:b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EA3107">
                                <w:rPr>
                                  <w:rFonts w:ascii="Century Gothic" w:eastAsia="Times New Roman" w:hAnsi="Century Gothic" w:cs="Times New Roman"/>
                                  <w:b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6:00 p.m. – July 4</w:t>
                              </w:r>
                              <w:r w:rsidRPr="00EA3107">
                                <w:rPr>
                                  <w:rFonts w:ascii="Century Gothic" w:eastAsia="Times New Roman" w:hAnsi="Century Gothic" w:cs="Times New Roman"/>
                                  <w:b/>
                                  <w:color w:val="0000FF"/>
                                  <w:sz w:val="20"/>
                                  <w:szCs w:val="20"/>
                                  <w:u w:val="single"/>
                                  <w:vertAlign w:val="superscript"/>
                                </w:rPr>
                                <w:t>th</w:t>
                              </w:r>
                              <w:r w:rsidRPr="00EA3107">
                                <w:rPr>
                                  <w:rFonts w:ascii="Century Gothic" w:eastAsia="Times New Roman" w:hAnsi="Century Gothic" w:cs="Times New Roman"/>
                                  <w:b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 xml:space="preserve"> Celebration at </w:t>
                              </w:r>
                              <w:proofErr w:type="spellStart"/>
                              <w:r w:rsidRPr="00EA3107">
                                <w:rPr>
                                  <w:rFonts w:ascii="Century Gothic" w:eastAsia="Times New Roman" w:hAnsi="Century Gothic" w:cs="Times New Roman"/>
                                  <w:b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Huxter’s</w:t>
                              </w:r>
                              <w:proofErr w:type="spellEnd"/>
                              <w:r w:rsidRPr="00EA3107">
                                <w:rPr>
                                  <w:rFonts w:ascii="Century Gothic" w:eastAsia="Times New Roman" w:hAnsi="Century Gothic" w:cs="Times New Roman"/>
                                  <w:b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 xml:space="preserve"> Liquors </w:t>
                              </w:r>
                            </w:p>
                            <w:p w:rsidR="00F56B5F" w:rsidRDefault="00F56B5F" w:rsidP="00F56B5F">
                              <w:pPr>
                                <w:spacing w:after="0"/>
                                <w:ind w:right="432"/>
                                <w:jc w:val="both"/>
                                <w:rPr>
                                  <w:rFonts w:ascii="Century Gothic" w:eastAsia="Times New Roman" w:hAnsi="Century Gothic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EA3107">
                                <w:rPr>
                                  <w:rFonts w:ascii="Century Gothic" w:eastAsia="Times New Roman" w:hAnsi="Century Gothic" w:cs="Times New Roman"/>
                                  <w:sz w:val="20"/>
                                  <w:szCs w:val="20"/>
                                </w:rPr>
                                <w:t>Huxter’s</w:t>
                              </w:r>
                              <w:proofErr w:type="spellEnd"/>
                              <w:r w:rsidRPr="00EA3107">
                                <w:rPr>
                                  <w:rFonts w:ascii="Century Gothic" w:eastAsia="Times New Roman" w:hAnsi="Century Gothic" w:cs="Times New Roman"/>
                                  <w:sz w:val="20"/>
                                  <w:szCs w:val="20"/>
                                </w:rPr>
                                <w:t xml:space="preserve"> Liquors, 1201 Periwinkle Way </w:t>
                              </w:r>
                            </w:p>
                            <w:p w:rsidR="00F56B5F" w:rsidRPr="00EA3107" w:rsidRDefault="00F56B5F" w:rsidP="00F56B5F">
                              <w:pPr>
                                <w:spacing w:after="0"/>
                                <w:ind w:right="432"/>
                                <w:jc w:val="both"/>
                                <w:rPr>
                                  <w:rFonts w:ascii="Century Gothic" w:eastAsia="Times New Roman" w:hAnsi="Century Gothic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F56B5F" w:rsidRPr="00EA3107" w:rsidRDefault="00F56B5F" w:rsidP="00F56B5F">
                              <w:pPr>
                                <w:spacing w:after="0"/>
                                <w:ind w:right="432"/>
                                <w:jc w:val="both"/>
                                <w:rPr>
                                  <w:rFonts w:ascii="Century Gothic" w:eastAsia="Times New Roman" w:hAnsi="Century Gothic" w:cs="Times New Roman"/>
                                  <w:b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EA3107">
                                <w:rPr>
                                  <w:rFonts w:ascii="Century Gothic" w:eastAsia="Times New Roman" w:hAnsi="Century Gothic" w:cs="Times New Roman"/>
                                  <w:b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  <w:t xml:space="preserve">9:00 p.m. - Fireworks Display (Rain or Shine)  </w:t>
                              </w:r>
                            </w:p>
                            <w:p w:rsidR="00F56B5F" w:rsidRDefault="00F56B5F" w:rsidP="00F56B5F">
                              <w:pPr>
                                <w:spacing w:after="0"/>
                                <w:ind w:right="432"/>
                                <w:jc w:val="both"/>
                                <w:rPr>
                                  <w:rFonts w:ascii="Century Gothic" w:eastAsia="Times New Roman" w:hAnsi="Century Gothic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EA3107">
                                <w:rPr>
                                  <w:rFonts w:ascii="Century Gothic" w:eastAsia="Times New Roman" w:hAnsi="Century Gothic" w:cs="Times New Roman"/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r>
                                <w:rPr>
                                  <w:rFonts w:ascii="Century Gothic" w:eastAsia="Times New Roman" w:hAnsi="Century Gothic" w:cs="Times New Roman"/>
                                  <w:sz w:val="20"/>
                                  <w:szCs w:val="20"/>
                                </w:rPr>
                                <w:t>City of Sanibel</w:t>
                              </w:r>
                              <w:r w:rsidRPr="00EA3107">
                                <w:rPr>
                                  <w:rFonts w:ascii="Century Gothic" w:eastAsia="Times New Roman" w:hAnsi="Century Gothic" w:cs="Times New Roman"/>
                                  <w:sz w:val="20"/>
                                  <w:szCs w:val="20"/>
                                </w:rPr>
                                <w:t xml:space="preserve"> is sponsoring the fireworks display this year.  Fireworks will be launched from the north end terminus of Bailey Road. </w:t>
                              </w:r>
                              <w:r w:rsidRPr="00EA3107">
                                <w:rPr>
                                  <w:rFonts w:ascii="Century Gothic" w:eastAsia="Times New Roman" w:hAnsi="Century Gothic" w:cs="Times New Roman"/>
                                  <w:i/>
                                  <w:sz w:val="20"/>
                                  <w:szCs w:val="20"/>
                                </w:rPr>
                                <w:t>Best viewing of the fireworks display is from the Sanibel Causeway Islands and the bayside of Sanibel.</w:t>
                              </w:r>
                            </w:p>
                            <w:p w:rsidR="00F56B5F" w:rsidRDefault="00F56B5F" w:rsidP="00F56B5F">
                              <w:pPr>
                                <w:spacing w:after="0"/>
                                <w:ind w:right="432"/>
                                <w:jc w:val="both"/>
                                <w:rPr>
                                  <w:rFonts w:ascii="Century Gothic" w:eastAsia="Times New Roman" w:hAnsi="Century Gothic" w:cs="Times New Roman"/>
                                  <w:szCs w:val="24"/>
                                </w:rPr>
                              </w:pPr>
                            </w:p>
                            <w:p w:rsidR="00F56B5F" w:rsidRPr="00EA3107" w:rsidRDefault="00F56B5F" w:rsidP="00F56B5F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EA3107">
                                <w:rPr>
                                  <w:rFonts w:ascii="Century Gothic" w:hAnsi="Century Gothic"/>
                                  <w:b/>
                                </w:rPr>
                                <w:t>Sanibel Recreation Center</w:t>
                              </w:r>
                            </w:p>
                            <w:p w:rsidR="00F56B5F" w:rsidRPr="00EA3107" w:rsidRDefault="00F56B5F" w:rsidP="00F56B5F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FF"/>
                                </w:rPr>
                              </w:pPr>
                              <w:r w:rsidRPr="00EA3107">
                                <w:rPr>
                                  <w:rFonts w:ascii="Century Gothic" w:hAnsi="Century Gothic"/>
                                  <w:b/>
                                </w:rPr>
                                <w:t>3880 Sanibel-Captiva Road</w:t>
                              </w:r>
                            </w:p>
                            <w:p w:rsidR="00F56B5F" w:rsidRPr="00EA3107" w:rsidRDefault="00F56B5F" w:rsidP="00F56B5F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FF0000"/>
                                </w:rPr>
                                <w:t>CLOSED</w:t>
                              </w:r>
                              <w:r w:rsidRPr="00EA3107">
                                <w:rPr>
                                  <w:rFonts w:ascii="Century Gothic" w:hAnsi="Century Gothic"/>
                                  <w:b/>
                                  <w:color w:val="FF0000"/>
                                </w:rPr>
                                <w:t xml:space="preserve"> ON JULY 4</w:t>
                              </w:r>
                              <w:r w:rsidRPr="00EA3107">
                                <w:rPr>
                                  <w:rFonts w:ascii="Century Gothic" w:hAnsi="Century Gothic"/>
                                  <w:b/>
                                  <w:color w:val="FF0000"/>
                                  <w:vertAlign w:val="superscript"/>
                                </w:rPr>
                                <w:t>th</w:t>
                              </w:r>
                              <w:r w:rsidRPr="00EA3107">
                                <w:rPr>
                                  <w:rFonts w:ascii="Century Gothic" w:hAnsi="Century Gothic"/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  <w:p w:rsidR="00F56B5F" w:rsidRPr="005E3F06" w:rsidRDefault="00F56B5F" w:rsidP="00F56B5F">
                              <w:pPr>
                                <w:spacing w:after="0"/>
                                <w:ind w:right="432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FF0000"/>
                                </w:rPr>
                              </w:pPr>
                              <w:r w:rsidRPr="00EA3107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</w:rPr>
                                <w:t xml:space="preserve"> (239) 472-0345</w:t>
                              </w:r>
                              <w:r w:rsidRPr="005E3F06">
                                <w:rPr>
                                  <w:rFonts w:ascii="Century Gothic" w:hAnsi="Century Gothic"/>
                                  <w:b/>
                                  <w:color w:val="FF0000"/>
                                </w:rPr>
                                <w:t>.</w:t>
                              </w:r>
                            </w:p>
                            <w:p w:rsidR="00DF68AD" w:rsidRPr="00EA3107" w:rsidRDefault="00F56B5F" w:rsidP="00F56B5F">
                              <w:pPr>
                                <w:spacing w:after="0"/>
                                <w:jc w:val="center"/>
                              </w:pPr>
                              <w:r w:rsidRPr="00FB0456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-OVER</w:t>
                              </w:r>
                              <w:r w:rsidR="00DF68AD" w:rsidRPr="00EA3107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</w:rPr>
                                <w:t>-</w:t>
                              </w:r>
                            </w:p>
                            <w:p w:rsidR="00DF68AD" w:rsidRDefault="00DF68AD" w:rsidP="00DF68A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8" style="position:absolute;margin-left:321.75pt;margin-top:-58.5pt;width:810.35pt;height:619.55pt;z-index:251661312;mso-width-relative:margin;mso-height-relative:margin" coordorigin="748,669" coordsize="100677,79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">
                <v:shape id="_x0000_s1029" type="#_x0000_t202" style="position:absolute;left:748;top:669;width:47148;height:75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Tr6cQA&#10;AADaAAAADwAAAGRycy9kb3ducmV2LnhtbESPzWrDMBCE74W+g9hCLyWW40NoHCuhLRhCc0jzc8hx&#10;sTa2ibUykuq4b18FAjkOM/MNU6xG04mBnG8tK5gmKQjiyuqWawXHQzl5B+EDssbOMin4Iw+r5fNT&#10;gbm2V97RsA+1iBD2OSpoQuhzKX3VkEGf2J44emfrDIYoXS21w2uEm05maTqTBluOCw329NVQddn/&#10;GgVvdjtfy6k/uXIsj9+fu4386ZxSry/jxwJEoDE8wvf2WivI4HYl3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06+nEAAAA2gAAAA8AAAAAAAAAAAAAAAAAmAIAAGRycy9k&#10;b3ducmV2LnhtbFBLBQYAAAAABAAEAPUAAACJAwAAAAA=&#10;" filled="f" strokecolor="#00c" strokeweight="4pt">
                  <v:textbox>
                    <w:txbxContent>
                      <w:p w:rsidR="00DF68AD" w:rsidRDefault="00DF68AD" w:rsidP="00DF68AD"/>
                    </w:txbxContent>
                  </v:textbox>
                </v:shape>
                <v:shape id="_x0000_s1030" type="#_x0000_t202" style="position:absolute;left:56145;top:6352;width:45280;height:73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Nmv8QA&#10;AADaAAAADwAAAGRycy9kb3ducmV2LnhtbESPQWvCQBSE7wX/w/KE3upGi6WN2YgIESl4aNpDvD2y&#10;r0lo9m3IbjT217uC4HGYmW+YZD2aVpyod41lBfNZBIK4tLrhSsHPd/byDsJ5ZI2tZVJwIQfrdPKU&#10;YKztmb/olPtKBAi7GBXU3nexlK6syaCb2Y44eL+2N+iD7CupezwHuGnlIorepMGGw0KNHW1rKv/y&#10;wSgossPyv5O74lDk1DY8VMePz41Sz9NxswLhafSP8L291wpe4XYl3AC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Zr/EAAAA2gAAAA8AAAAAAAAAAAAAAAAAmAIAAGRycy9k&#10;b3ducmV2LnhtbFBLBQYAAAAABAAEAPUAAACJAwAAAAA=&#10;" filled="f" strokecolor="red" strokeweight="2pt">
                  <v:textbox>
                    <w:txbxContent>
                      <w:p w:rsidR="00F56B5F" w:rsidRPr="00EA3107" w:rsidRDefault="00F56B5F" w:rsidP="00F56B5F">
                        <w:pPr>
                          <w:spacing w:after="0"/>
                          <w:ind w:right="432"/>
                          <w:jc w:val="center"/>
                          <w:rPr>
                            <w:rFonts w:ascii="Century Gothic" w:eastAsia="Times New Roman" w:hAnsi="Century Gothic" w:cs="Times New Roman"/>
                            <w:b/>
                            <w:sz w:val="26"/>
                            <w:szCs w:val="26"/>
                          </w:rPr>
                        </w:pPr>
                        <w:r w:rsidRPr="00EA3107">
                          <w:rPr>
                            <w:rFonts w:ascii="Century Gothic" w:eastAsia="Times New Roman" w:hAnsi="Century Gothic" w:cs="Times New Roman"/>
                            <w:b/>
                            <w:sz w:val="26"/>
                            <w:szCs w:val="26"/>
                          </w:rPr>
                          <w:t>Sanibel Independence Day Special Event Permitted Activities</w:t>
                        </w:r>
                      </w:p>
                      <w:p w:rsidR="00F56B5F" w:rsidRPr="00EA3107" w:rsidRDefault="00F56B5F" w:rsidP="00F56B5F">
                        <w:pPr>
                          <w:spacing w:after="0"/>
                          <w:ind w:right="432"/>
                          <w:jc w:val="center"/>
                          <w:rPr>
                            <w:rFonts w:ascii="Century Gothic" w:eastAsia="Times New Roman" w:hAnsi="Century Gothic" w:cs="Times New Roman"/>
                            <w:b/>
                            <w:sz w:val="26"/>
                            <w:szCs w:val="26"/>
                          </w:rPr>
                        </w:pPr>
                        <w:r w:rsidRPr="00EA3107">
                          <w:rPr>
                            <w:rFonts w:ascii="Century Gothic" w:eastAsia="Times New Roman" w:hAnsi="Century Gothic" w:cs="Times New Roman"/>
                            <w:b/>
                            <w:sz w:val="26"/>
                            <w:szCs w:val="26"/>
                          </w:rPr>
                          <w:t>Monday, July 4</w:t>
                        </w:r>
                        <w:r w:rsidRPr="00EA3107">
                          <w:rPr>
                            <w:rFonts w:ascii="Century Gothic" w:eastAsia="Times New Roman" w:hAnsi="Century Gothic" w:cs="Times New Roman"/>
                            <w:b/>
                            <w:sz w:val="26"/>
                            <w:szCs w:val="26"/>
                            <w:vertAlign w:val="superscript"/>
                          </w:rPr>
                          <w:t>th</w:t>
                        </w:r>
                        <w:r w:rsidRPr="00EA3107">
                          <w:rPr>
                            <w:rFonts w:ascii="Century Gothic" w:eastAsia="Times New Roman" w:hAnsi="Century Gothic" w:cs="Times New Roman"/>
                            <w:b/>
                            <w:sz w:val="26"/>
                            <w:szCs w:val="26"/>
                          </w:rPr>
                          <w:t>, 2016</w:t>
                        </w:r>
                      </w:p>
                      <w:p w:rsidR="00F56B5F" w:rsidRPr="005E3F06" w:rsidRDefault="00F56B5F" w:rsidP="00F56B5F">
                        <w:pPr>
                          <w:spacing w:after="0"/>
                          <w:ind w:right="432"/>
                          <w:jc w:val="both"/>
                          <w:rPr>
                            <w:rFonts w:ascii="Century Gothic" w:eastAsia="Times New Roman" w:hAnsi="Century Gothic" w:cs="Times New Roman"/>
                          </w:rPr>
                        </w:pPr>
                        <w:r w:rsidRPr="005E3F06">
                          <w:rPr>
                            <w:rFonts w:ascii="Century Gothic" w:eastAsia="Times New Roman" w:hAnsi="Century Gothic" w:cs="Times New Roman"/>
                          </w:rPr>
                          <w:t xml:space="preserve">         </w:t>
                        </w:r>
                        <w:r w:rsidRPr="005E3F06">
                          <w:rPr>
                            <w:rFonts w:ascii="Century Gothic" w:eastAsia="Times New Roman" w:hAnsi="Century Gothic" w:cs="Times New Roman"/>
                          </w:rPr>
                          <w:tab/>
                        </w:r>
                        <w:r w:rsidRPr="005E3F06">
                          <w:rPr>
                            <w:rFonts w:ascii="Century Gothic" w:eastAsia="Times New Roman" w:hAnsi="Century Gothic" w:cs="Times New Roman"/>
                          </w:rPr>
                          <w:tab/>
                        </w:r>
                        <w:r w:rsidRPr="005E3F06">
                          <w:rPr>
                            <w:rFonts w:ascii="Century Gothic" w:eastAsia="Times New Roman" w:hAnsi="Century Gothic" w:cs="Times New Roman"/>
                          </w:rPr>
                          <w:tab/>
                        </w:r>
                        <w:r w:rsidRPr="005E3F06">
                          <w:rPr>
                            <w:rFonts w:ascii="Century Gothic" w:eastAsia="Times New Roman" w:hAnsi="Century Gothic" w:cs="Times New Roman"/>
                          </w:rPr>
                          <w:tab/>
                        </w:r>
                      </w:p>
                      <w:p w:rsidR="00F56B5F" w:rsidRPr="00EA3107" w:rsidRDefault="00F56B5F" w:rsidP="00F56B5F">
                        <w:pPr>
                          <w:spacing w:after="0"/>
                          <w:ind w:right="432"/>
                          <w:jc w:val="both"/>
                          <w:rPr>
                            <w:rFonts w:ascii="Century Gothic" w:eastAsia="Times New Roman" w:hAnsi="Century Gothic" w:cs="Times New Roman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</w:pPr>
                        <w:r w:rsidRPr="00EA3107">
                          <w:rPr>
                            <w:rFonts w:ascii="Century Gothic" w:eastAsia="Times New Roman" w:hAnsi="Century Gothic" w:cs="Times New Roman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  <w:t>7 a.m</w:t>
                        </w:r>
                        <w:proofErr w:type="gramStart"/>
                        <w:r w:rsidRPr="00EA3107">
                          <w:rPr>
                            <w:rFonts w:ascii="Century Gothic" w:eastAsia="Times New Roman" w:hAnsi="Century Gothic" w:cs="Times New Roman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  <w:t>.-</w:t>
                        </w:r>
                        <w:proofErr w:type="gramEnd"/>
                        <w:r w:rsidRPr="00EA3107">
                          <w:rPr>
                            <w:rFonts w:ascii="Century Gothic" w:eastAsia="Times New Roman" w:hAnsi="Century Gothic" w:cs="Times New Roman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  <w:t xml:space="preserve"> 9 a.m. -  Pancake Breakfast    </w:t>
                        </w:r>
                      </w:p>
                      <w:p w:rsidR="00F56B5F" w:rsidRPr="00EA3107" w:rsidRDefault="00F56B5F" w:rsidP="00F56B5F">
                        <w:pPr>
                          <w:spacing w:after="0"/>
                          <w:ind w:right="432"/>
                          <w:jc w:val="both"/>
                          <w:rPr>
                            <w:rFonts w:ascii="Century Gothic" w:eastAsia="Times New Roman" w:hAnsi="Century Gothic" w:cs="Times New Roman"/>
                            <w:sz w:val="20"/>
                            <w:szCs w:val="20"/>
                          </w:rPr>
                        </w:pPr>
                        <w:r w:rsidRPr="00EA3107">
                          <w:rPr>
                            <w:rFonts w:ascii="Century Gothic" w:eastAsia="Times New Roman" w:hAnsi="Century Gothic" w:cs="Times New Roman"/>
                            <w:sz w:val="20"/>
                            <w:szCs w:val="20"/>
                          </w:rPr>
                          <w:t>Sanibel Community Church, 1740 Periwinkle Way</w:t>
                        </w:r>
                      </w:p>
                      <w:p w:rsidR="00F56B5F" w:rsidRPr="00EA3107" w:rsidRDefault="00F56B5F" w:rsidP="00F56B5F">
                        <w:pPr>
                          <w:spacing w:after="0"/>
                          <w:ind w:right="432"/>
                          <w:jc w:val="both"/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r w:rsidRPr="00EA3107">
                          <w:rPr>
                            <w:rFonts w:ascii="Century Gothic" w:eastAsia="Times New Roman" w:hAnsi="Century Gothic" w:cs="Times New Roman"/>
                            <w:sz w:val="20"/>
                            <w:szCs w:val="20"/>
                          </w:rPr>
                          <w:t xml:space="preserve">Info (239) 472-2684 </w:t>
                        </w:r>
                      </w:p>
                      <w:p w:rsidR="00F56B5F" w:rsidRPr="00EA3107" w:rsidRDefault="00F56B5F" w:rsidP="00F56B5F">
                        <w:pPr>
                          <w:spacing w:after="0"/>
                          <w:ind w:right="432"/>
                          <w:jc w:val="both"/>
                          <w:rPr>
                            <w:rFonts w:ascii="Century Gothic" w:eastAsia="Times New Roman" w:hAnsi="Century Gothic" w:cs="Times New Roman"/>
                            <w:sz w:val="20"/>
                            <w:szCs w:val="20"/>
                          </w:rPr>
                        </w:pPr>
                      </w:p>
                      <w:p w:rsidR="00F56B5F" w:rsidRPr="00EA3107" w:rsidRDefault="00F56B5F" w:rsidP="00F56B5F">
                        <w:pPr>
                          <w:spacing w:after="0"/>
                          <w:ind w:right="432"/>
                          <w:jc w:val="both"/>
                          <w:rPr>
                            <w:rFonts w:ascii="Century Gothic" w:eastAsia="Times New Roman" w:hAnsi="Century Gothic" w:cs="Times New Roman"/>
                            <w:b/>
                            <w:color w:val="0000FF"/>
                            <w:sz w:val="20"/>
                            <w:szCs w:val="20"/>
                            <w:u w:val="single"/>
                          </w:rPr>
                        </w:pPr>
                        <w:r w:rsidRPr="00EA3107">
                          <w:rPr>
                            <w:rFonts w:ascii="Century Gothic" w:eastAsia="Times New Roman" w:hAnsi="Century Gothic" w:cs="Times New Roman"/>
                            <w:b/>
                            <w:color w:val="0000FF"/>
                            <w:sz w:val="20"/>
                            <w:szCs w:val="20"/>
                            <w:u w:val="single"/>
                          </w:rPr>
                          <w:t>8:30 a.m. – July 4</w:t>
                        </w:r>
                        <w:r w:rsidRPr="00EA3107">
                          <w:rPr>
                            <w:rFonts w:ascii="Century Gothic" w:eastAsia="Times New Roman" w:hAnsi="Century Gothic" w:cs="Times New Roman"/>
                            <w:b/>
                            <w:color w:val="0000FF"/>
                            <w:sz w:val="20"/>
                            <w:szCs w:val="20"/>
                            <w:u w:val="single"/>
                            <w:vertAlign w:val="superscript"/>
                          </w:rPr>
                          <w:t>th</w:t>
                        </w:r>
                        <w:r w:rsidRPr="00EA3107">
                          <w:rPr>
                            <w:rFonts w:ascii="Century Gothic" w:eastAsia="Times New Roman" w:hAnsi="Century Gothic" w:cs="Times New Roman"/>
                            <w:b/>
                            <w:color w:val="0000FF"/>
                            <w:sz w:val="20"/>
                            <w:szCs w:val="20"/>
                            <w:u w:val="single"/>
                          </w:rPr>
                          <w:t xml:space="preserve"> Community Celebration at Bailey’s </w:t>
                        </w:r>
                      </w:p>
                      <w:p w:rsidR="00F56B5F" w:rsidRPr="00EA3107" w:rsidRDefault="00F56B5F" w:rsidP="00F56B5F">
                        <w:pPr>
                          <w:spacing w:after="0"/>
                          <w:ind w:right="432"/>
                          <w:jc w:val="both"/>
                          <w:rPr>
                            <w:rFonts w:ascii="Century Gothic" w:eastAsia="Times New Roman" w:hAnsi="Century Gothic" w:cs="Times New Roman"/>
                            <w:sz w:val="20"/>
                            <w:szCs w:val="20"/>
                          </w:rPr>
                        </w:pPr>
                        <w:r w:rsidRPr="00EA3107">
                          <w:rPr>
                            <w:rFonts w:ascii="Century Gothic" w:eastAsia="Times New Roman" w:hAnsi="Century Gothic" w:cs="Times New Roman"/>
                            <w:sz w:val="20"/>
                            <w:szCs w:val="20"/>
                          </w:rPr>
                          <w:t xml:space="preserve">Bailey’s Shopping Center, 2477 Periwinkle Way </w:t>
                        </w:r>
                      </w:p>
                      <w:p w:rsidR="00F56B5F" w:rsidRPr="00EA3107" w:rsidRDefault="00F56B5F" w:rsidP="00F56B5F">
                        <w:pPr>
                          <w:spacing w:after="0"/>
                          <w:ind w:right="432"/>
                          <w:jc w:val="both"/>
                          <w:rPr>
                            <w:rFonts w:ascii="Century Gothic" w:eastAsia="Times New Roman" w:hAnsi="Century Gothic" w:cs="Times New Roman"/>
                            <w:sz w:val="20"/>
                            <w:szCs w:val="20"/>
                          </w:rPr>
                        </w:pPr>
                      </w:p>
                      <w:p w:rsidR="00F56B5F" w:rsidRPr="00EA3107" w:rsidRDefault="00F56B5F" w:rsidP="00F56B5F">
                        <w:pPr>
                          <w:spacing w:after="0"/>
                          <w:ind w:right="432"/>
                          <w:jc w:val="both"/>
                          <w:rPr>
                            <w:rFonts w:ascii="Century Gothic" w:eastAsia="Times New Roman" w:hAnsi="Century Gothic" w:cs="Times New Roman"/>
                            <w:b/>
                            <w:color w:val="0000FF"/>
                            <w:sz w:val="20"/>
                            <w:szCs w:val="20"/>
                            <w:u w:val="single"/>
                          </w:rPr>
                        </w:pPr>
                        <w:r w:rsidRPr="00EA3107">
                          <w:rPr>
                            <w:rFonts w:ascii="Century Gothic" w:eastAsia="Times New Roman" w:hAnsi="Century Gothic" w:cs="Times New Roman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  <w:t>9:30 a.m. - Independence Day Parade</w:t>
                        </w:r>
                      </w:p>
                      <w:p w:rsidR="00F56B5F" w:rsidRPr="00EA3107" w:rsidRDefault="00F56B5F" w:rsidP="00F56B5F">
                        <w:pPr>
                          <w:spacing w:after="0"/>
                          <w:ind w:right="432"/>
                          <w:jc w:val="both"/>
                          <w:rPr>
                            <w:rFonts w:ascii="Century Gothic" w:eastAsia="Times New Roman" w:hAnsi="Century Gothic" w:cs="Times New Roman"/>
                            <w:sz w:val="20"/>
                            <w:szCs w:val="20"/>
                          </w:rPr>
                        </w:pPr>
                        <w:r w:rsidRPr="00EA3107">
                          <w:rPr>
                            <w:rFonts w:ascii="Century Gothic" w:eastAsia="Times New Roman" w:hAnsi="Century Gothic" w:cs="Times New Roman"/>
                            <w:sz w:val="20"/>
                            <w:szCs w:val="20"/>
                          </w:rPr>
                          <w:t xml:space="preserve">“Sweet Island of Liberty” </w:t>
                        </w:r>
                      </w:p>
                      <w:p w:rsidR="00F56B5F" w:rsidRPr="00EA3107" w:rsidRDefault="00F56B5F" w:rsidP="00F56B5F">
                        <w:pPr>
                          <w:spacing w:after="0"/>
                          <w:ind w:right="432"/>
                          <w:jc w:val="both"/>
                          <w:rPr>
                            <w:rFonts w:ascii="Century Gothic" w:eastAsia="Times New Roman" w:hAnsi="Century Gothic" w:cs="Times New Roman"/>
                            <w:sz w:val="20"/>
                            <w:szCs w:val="20"/>
                          </w:rPr>
                        </w:pPr>
                        <w:r w:rsidRPr="00EA3107">
                          <w:rPr>
                            <w:rFonts w:ascii="Century Gothic" w:eastAsia="Times New Roman" w:hAnsi="Century Gothic" w:cs="Times New Roman"/>
                            <w:sz w:val="20"/>
                            <w:szCs w:val="20"/>
                          </w:rPr>
                          <w:t xml:space="preserve">Parade Route begins at Tarpon Bay Road on Periwinkle Way to Casa </w:t>
                        </w:r>
                        <w:proofErr w:type="spellStart"/>
                        <w:r w:rsidRPr="00EA3107">
                          <w:rPr>
                            <w:rFonts w:ascii="Century Gothic" w:eastAsia="Times New Roman" w:hAnsi="Century Gothic" w:cs="Times New Roman"/>
                            <w:sz w:val="20"/>
                            <w:szCs w:val="20"/>
                          </w:rPr>
                          <w:t>Ybel</w:t>
                        </w:r>
                        <w:proofErr w:type="spellEnd"/>
                        <w:r w:rsidRPr="00EA3107">
                          <w:rPr>
                            <w:rFonts w:ascii="Century Gothic" w:eastAsia="Times New Roman" w:hAnsi="Century Gothic" w:cs="Times New Roman"/>
                            <w:sz w:val="20"/>
                            <w:szCs w:val="20"/>
                          </w:rPr>
                          <w:t xml:space="preserve"> Road.</w:t>
                        </w:r>
                      </w:p>
                      <w:p w:rsidR="00F56B5F" w:rsidRPr="00EA3107" w:rsidRDefault="00F56B5F" w:rsidP="00F56B5F">
                        <w:pPr>
                          <w:spacing w:after="0"/>
                          <w:ind w:right="432"/>
                          <w:jc w:val="both"/>
                          <w:rPr>
                            <w:rFonts w:ascii="Century Gothic" w:eastAsia="Times New Roman" w:hAnsi="Century Gothic" w:cs="Times New Roman"/>
                            <w:sz w:val="20"/>
                            <w:szCs w:val="20"/>
                          </w:rPr>
                        </w:pPr>
                        <w:r w:rsidRPr="00EA3107">
                          <w:rPr>
                            <w:rFonts w:ascii="Century Gothic" w:eastAsia="Times New Roman" w:hAnsi="Century Gothic" w:cs="Times New Roman"/>
                            <w:sz w:val="20"/>
                            <w:szCs w:val="20"/>
                          </w:rPr>
                          <w:t xml:space="preserve">Info (239) 246-2981 </w:t>
                        </w:r>
                      </w:p>
                      <w:p w:rsidR="00F56B5F" w:rsidRPr="00EA3107" w:rsidRDefault="00F56B5F" w:rsidP="00F56B5F">
                        <w:pPr>
                          <w:spacing w:after="0"/>
                          <w:ind w:right="432"/>
                          <w:jc w:val="both"/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F56B5F" w:rsidRPr="00EA3107" w:rsidRDefault="00F56B5F" w:rsidP="00F56B5F">
                        <w:pPr>
                          <w:spacing w:after="0"/>
                          <w:ind w:right="432"/>
                          <w:jc w:val="both"/>
                          <w:rPr>
                            <w:rFonts w:ascii="Century Gothic" w:eastAsia="Times New Roman" w:hAnsi="Century Gothic" w:cs="Times New Roman"/>
                            <w:b/>
                            <w:color w:val="0000FF"/>
                            <w:sz w:val="20"/>
                            <w:szCs w:val="20"/>
                            <w:u w:val="single"/>
                          </w:rPr>
                        </w:pPr>
                        <w:r w:rsidRPr="00EA3107">
                          <w:rPr>
                            <w:rFonts w:ascii="Century Gothic" w:eastAsia="Times New Roman" w:hAnsi="Century Gothic" w:cs="Times New Roman"/>
                            <w:b/>
                            <w:color w:val="0000FF"/>
                            <w:sz w:val="20"/>
                            <w:szCs w:val="20"/>
                            <w:u w:val="single"/>
                          </w:rPr>
                          <w:t>10:30 a.m. July 4</w:t>
                        </w:r>
                        <w:r w:rsidRPr="00EA3107">
                          <w:rPr>
                            <w:rFonts w:ascii="Century Gothic" w:eastAsia="Times New Roman" w:hAnsi="Century Gothic" w:cs="Times New Roman"/>
                            <w:b/>
                            <w:color w:val="0000FF"/>
                            <w:sz w:val="20"/>
                            <w:szCs w:val="20"/>
                            <w:u w:val="single"/>
                            <w:vertAlign w:val="superscript"/>
                          </w:rPr>
                          <w:t>th</w:t>
                        </w:r>
                        <w:r w:rsidRPr="00EA3107">
                          <w:rPr>
                            <w:rFonts w:ascii="Century Gothic" w:eastAsia="Times New Roman" w:hAnsi="Century Gothic" w:cs="Times New Roman"/>
                            <w:b/>
                            <w:color w:val="0000FF"/>
                            <w:sz w:val="20"/>
                            <w:szCs w:val="20"/>
                            <w:u w:val="single"/>
                          </w:rPr>
                          <w:t xml:space="preserve"> Celebration at Jerry’s </w:t>
                        </w:r>
                      </w:p>
                      <w:p w:rsidR="00F56B5F" w:rsidRPr="00EA3107" w:rsidRDefault="00F56B5F" w:rsidP="00F56B5F">
                        <w:pPr>
                          <w:spacing w:after="0"/>
                          <w:ind w:right="432"/>
                          <w:jc w:val="both"/>
                          <w:rPr>
                            <w:rFonts w:ascii="Century Gothic" w:eastAsia="Times New Roman" w:hAnsi="Century Gothic" w:cs="Times New Roman"/>
                            <w:sz w:val="20"/>
                            <w:szCs w:val="20"/>
                          </w:rPr>
                        </w:pPr>
                        <w:r w:rsidRPr="00EA3107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(After Parade)</w:t>
                        </w:r>
                        <w:r w:rsidRPr="00EA3107">
                          <w:rPr>
                            <w:rFonts w:ascii="Century Gothic" w:eastAsia="Times New Roman" w:hAnsi="Century Gothic" w:cs="Times New Roman"/>
                            <w:sz w:val="20"/>
                            <w:szCs w:val="20"/>
                          </w:rPr>
                          <w:t xml:space="preserve"> Jerry’s Shopping Center, 1700 Periwinkle Way</w:t>
                        </w:r>
                      </w:p>
                      <w:p w:rsidR="00F56B5F" w:rsidRPr="00EA3107" w:rsidRDefault="00F56B5F" w:rsidP="00F56B5F">
                        <w:pPr>
                          <w:spacing w:after="0"/>
                          <w:ind w:right="432"/>
                          <w:jc w:val="both"/>
                          <w:rPr>
                            <w:rFonts w:ascii="Century Gothic" w:eastAsia="Times New Roman" w:hAnsi="Century Gothic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EA3107">
                          <w:rPr>
                            <w:rFonts w:ascii="Century Gothic" w:eastAsia="Times New Roman" w:hAnsi="Century Gothic" w:cs="Times New Roman"/>
                            <w:sz w:val="20"/>
                            <w:szCs w:val="20"/>
                          </w:rPr>
                          <w:t>Water slide, food, &amp; refreshments.</w:t>
                        </w:r>
                        <w:proofErr w:type="gramEnd"/>
                        <w:r w:rsidRPr="00EA3107">
                          <w:rPr>
                            <w:rFonts w:ascii="Century Gothic" w:eastAsia="Times New Roman" w:hAnsi="Century Gothic" w:cs="Times New Roman"/>
                            <w:sz w:val="20"/>
                            <w:szCs w:val="20"/>
                          </w:rPr>
                          <w:t xml:space="preserve"> Info (239) 472-9300 </w:t>
                        </w:r>
                      </w:p>
                      <w:p w:rsidR="00F56B5F" w:rsidRPr="00EA3107" w:rsidRDefault="00F56B5F" w:rsidP="00F56B5F">
                        <w:pPr>
                          <w:spacing w:after="0"/>
                          <w:ind w:right="432"/>
                          <w:jc w:val="both"/>
                          <w:rPr>
                            <w:rFonts w:ascii="Century Gothic" w:eastAsia="Times New Roman" w:hAnsi="Century Gothic" w:cs="Times New Roman"/>
                            <w:sz w:val="20"/>
                            <w:szCs w:val="20"/>
                          </w:rPr>
                        </w:pPr>
                      </w:p>
                      <w:p w:rsidR="00F56B5F" w:rsidRPr="00EA3107" w:rsidRDefault="00F56B5F" w:rsidP="00F56B5F">
                        <w:pPr>
                          <w:spacing w:after="0"/>
                          <w:ind w:right="432"/>
                          <w:jc w:val="both"/>
                          <w:rPr>
                            <w:rFonts w:ascii="Century Gothic" w:eastAsia="Times New Roman" w:hAnsi="Century Gothic" w:cs="Times New Roman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</w:pPr>
                        <w:r w:rsidRPr="00EA3107">
                          <w:rPr>
                            <w:rFonts w:ascii="Century Gothic" w:eastAsia="Times New Roman" w:hAnsi="Century Gothic" w:cs="Times New Roman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  <w:t>12 p.m.  San-Cap Optimist Club’s 36th Annual Road Rally</w:t>
                        </w:r>
                      </w:p>
                      <w:p w:rsidR="00F56B5F" w:rsidRPr="00EA3107" w:rsidRDefault="00F56B5F" w:rsidP="00F56B5F">
                        <w:pPr>
                          <w:spacing w:after="0"/>
                          <w:ind w:right="432"/>
                          <w:jc w:val="both"/>
                          <w:rPr>
                            <w:rFonts w:ascii="Century Gothic" w:eastAsia="Times New Roman" w:hAnsi="Century Gothic" w:cs="Times New Roman"/>
                            <w:sz w:val="20"/>
                            <w:szCs w:val="20"/>
                          </w:rPr>
                        </w:pPr>
                        <w:r w:rsidRPr="00EA3107">
                          <w:rPr>
                            <w:rFonts w:ascii="Century Gothic" w:eastAsia="Times New Roman" w:hAnsi="Century Gothic" w:cs="Times New Roman"/>
                            <w:sz w:val="20"/>
                            <w:szCs w:val="20"/>
                          </w:rPr>
                          <w:t>Timbers Restaurant, 703 Tarpon Bay Road</w:t>
                        </w:r>
                      </w:p>
                      <w:p w:rsidR="00F56B5F" w:rsidRDefault="00F56B5F" w:rsidP="00F56B5F">
                        <w:pPr>
                          <w:spacing w:after="0"/>
                          <w:ind w:right="432"/>
                          <w:jc w:val="both"/>
                          <w:rPr>
                            <w:rFonts w:ascii="Century Gothic" w:eastAsia="Times New Roman" w:hAnsi="Century Gothic" w:cs="Times New Roman"/>
                            <w:sz w:val="20"/>
                            <w:szCs w:val="20"/>
                          </w:rPr>
                        </w:pPr>
                        <w:r w:rsidRPr="00EA3107">
                          <w:rPr>
                            <w:rFonts w:ascii="Century Gothic" w:eastAsia="Times New Roman" w:hAnsi="Century Gothic" w:cs="Times New Roman"/>
                            <w:sz w:val="20"/>
                            <w:szCs w:val="20"/>
                          </w:rPr>
                          <w:t xml:space="preserve">Info (239) 472-0836 </w:t>
                        </w:r>
                      </w:p>
                      <w:p w:rsidR="00F56B5F" w:rsidRPr="00EA3107" w:rsidRDefault="00F56B5F" w:rsidP="00F56B5F">
                        <w:pPr>
                          <w:spacing w:after="0"/>
                          <w:ind w:right="432"/>
                          <w:jc w:val="both"/>
                          <w:rPr>
                            <w:rFonts w:ascii="Century Gothic" w:eastAsia="Times New Roman" w:hAnsi="Century Gothic" w:cs="Times New Roman"/>
                            <w:sz w:val="20"/>
                            <w:szCs w:val="20"/>
                          </w:rPr>
                        </w:pPr>
                      </w:p>
                      <w:p w:rsidR="00F56B5F" w:rsidRPr="00EA3107" w:rsidRDefault="00F56B5F" w:rsidP="00F56B5F">
                        <w:pPr>
                          <w:spacing w:after="0"/>
                          <w:ind w:right="432"/>
                          <w:jc w:val="both"/>
                          <w:rPr>
                            <w:rFonts w:ascii="Century Gothic" w:eastAsia="Times New Roman" w:hAnsi="Century Gothic" w:cs="Times New Roman"/>
                            <w:b/>
                            <w:color w:val="0000FF"/>
                            <w:sz w:val="20"/>
                            <w:szCs w:val="20"/>
                            <w:u w:val="single"/>
                          </w:rPr>
                        </w:pPr>
                        <w:r w:rsidRPr="00EA3107">
                          <w:rPr>
                            <w:rFonts w:ascii="Century Gothic" w:eastAsia="Times New Roman" w:hAnsi="Century Gothic" w:cs="Times New Roman"/>
                            <w:b/>
                            <w:color w:val="0000FF"/>
                            <w:sz w:val="20"/>
                            <w:szCs w:val="20"/>
                            <w:u w:val="single"/>
                          </w:rPr>
                          <w:t>6:00 p.m. – July 4</w:t>
                        </w:r>
                        <w:r w:rsidRPr="00EA3107">
                          <w:rPr>
                            <w:rFonts w:ascii="Century Gothic" w:eastAsia="Times New Roman" w:hAnsi="Century Gothic" w:cs="Times New Roman"/>
                            <w:b/>
                            <w:color w:val="0000FF"/>
                            <w:sz w:val="20"/>
                            <w:szCs w:val="20"/>
                            <w:u w:val="single"/>
                            <w:vertAlign w:val="superscript"/>
                          </w:rPr>
                          <w:t>th</w:t>
                        </w:r>
                        <w:r w:rsidRPr="00EA3107">
                          <w:rPr>
                            <w:rFonts w:ascii="Century Gothic" w:eastAsia="Times New Roman" w:hAnsi="Century Gothic" w:cs="Times New Roman"/>
                            <w:b/>
                            <w:color w:val="0000FF"/>
                            <w:sz w:val="20"/>
                            <w:szCs w:val="20"/>
                            <w:u w:val="single"/>
                          </w:rPr>
                          <w:t xml:space="preserve"> Celebration at </w:t>
                        </w:r>
                        <w:proofErr w:type="spellStart"/>
                        <w:r w:rsidRPr="00EA3107">
                          <w:rPr>
                            <w:rFonts w:ascii="Century Gothic" w:eastAsia="Times New Roman" w:hAnsi="Century Gothic" w:cs="Times New Roman"/>
                            <w:b/>
                            <w:color w:val="0000FF"/>
                            <w:sz w:val="20"/>
                            <w:szCs w:val="20"/>
                            <w:u w:val="single"/>
                          </w:rPr>
                          <w:t>Huxter’s</w:t>
                        </w:r>
                        <w:proofErr w:type="spellEnd"/>
                        <w:r w:rsidRPr="00EA3107">
                          <w:rPr>
                            <w:rFonts w:ascii="Century Gothic" w:eastAsia="Times New Roman" w:hAnsi="Century Gothic" w:cs="Times New Roman"/>
                            <w:b/>
                            <w:color w:val="0000FF"/>
                            <w:sz w:val="20"/>
                            <w:szCs w:val="20"/>
                            <w:u w:val="single"/>
                          </w:rPr>
                          <w:t xml:space="preserve"> Liquors </w:t>
                        </w:r>
                      </w:p>
                      <w:p w:rsidR="00F56B5F" w:rsidRDefault="00F56B5F" w:rsidP="00F56B5F">
                        <w:pPr>
                          <w:spacing w:after="0"/>
                          <w:ind w:right="432"/>
                          <w:jc w:val="both"/>
                          <w:rPr>
                            <w:rFonts w:ascii="Century Gothic" w:eastAsia="Times New Roman" w:hAnsi="Century Gothic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EA3107">
                          <w:rPr>
                            <w:rFonts w:ascii="Century Gothic" w:eastAsia="Times New Roman" w:hAnsi="Century Gothic" w:cs="Times New Roman"/>
                            <w:sz w:val="20"/>
                            <w:szCs w:val="20"/>
                          </w:rPr>
                          <w:t>Huxter’s</w:t>
                        </w:r>
                        <w:proofErr w:type="spellEnd"/>
                        <w:r w:rsidRPr="00EA3107">
                          <w:rPr>
                            <w:rFonts w:ascii="Century Gothic" w:eastAsia="Times New Roman" w:hAnsi="Century Gothic" w:cs="Times New Roman"/>
                            <w:sz w:val="20"/>
                            <w:szCs w:val="20"/>
                          </w:rPr>
                          <w:t xml:space="preserve"> Liquors, 1201 Periwinkle Way </w:t>
                        </w:r>
                      </w:p>
                      <w:p w:rsidR="00F56B5F" w:rsidRPr="00EA3107" w:rsidRDefault="00F56B5F" w:rsidP="00F56B5F">
                        <w:pPr>
                          <w:spacing w:after="0"/>
                          <w:ind w:right="432"/>
                          <w:jc w:val="both"/>
                          <w:rPr>
                            <w:rFonts w:ascii="Century Gothic" w:eastAsia="Times New Roman" w:hAnsi="Century Gothic" w:cs="Times New Roman"/>
                            <w:sz w:val="20"/>
                            <w:szCs w:val="20"/>
                          </w:rPr>
                        </w:pPr>
                      </w:p>
                      <w:p w:rsidR="00F56B5F" w:rsidRPr="00EA3107" w:rsidRDefault="00F56B5F" w:rsidP="00F56B5F">
                        <w:pPr>
                          <w:spacing w:after="0"/>
                          <w:ind w:right="432"/>
                          <w:jc w:val="both"/>
                          <w:rPr>
                            <w:rFonts w:ascii="Century Gothic" w:eastAsia="Times New Roman" w:hAnsi="Century Gothic" w:cs="Times New Roman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</w:pPr>
                        <w:r w:rsidRPr="00EA3107">
                          <w:rPr>
                            <w:rFonts w:ascii="Century Gothic" w:eastAsia="Times New Roman" w:hAnsi="Century Gothic" w:cs="Times New Roman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  <w:t xml:space="preserve">9:00 p.m. - Fireworks Display (Rain or Shine)  </w:t>
                        </w:r>
                      </w:p>
                      <w:p w:rsidR="00F56B5F" w:rsidRDefault="00F56B5F" w:rsidP="00F56B5F">
                        <w:pPr>
                          <w:spacing w:after="0"/>
                          <w:ind w:right="432"/>
                          <w:jc w:val="both"/>
                          <w:rPr>
                            <w:rFonts w:ascii="Century Gothic" w:eastAsia="Times New Roman" w:hAnsi="Century Gothic" w:cs="Times New Roman"/>
                            <w:i/>
                            <w:sz w:val="20"/>
                            <w:szCs w:val="20"/>
                          </w:rPr>
                        </w:pPr>
                        <w:r w:rsidRPr="00EA3107">
                          <w:rPr>
                            <w:rFonts w:ascii="Century Gothic" w:eastAsia="Times New Roman" w:hAnsi="Century Gothic" w:cs="Times New Roman"/>
                            <w:sz w:val="20"/>
                            <w:szCs w:val="20"/>
                          </w:rPr>
                          <w:t xml:space="preserve">The </w:t>
                        </w:r>
                        <w:r>
                          <w:rPr>
                            <w:rFonts w:ascii="Century Gothic" w:eastAsia="Times New Roman" w:hAnsi="Century Gothic" w:cs="Times New Roman"/>
                            <w:sz w:val="20"/>
                            <w:szCs w:val="20"/>
                          </w:rPr>
                          <w:t>City of Sanibel</w:t>
                        </w:r>
                        <w:r w:rsidRPr="00EA3107">
                          <w:rPr>
                            <w:rFonts w:ascii="Century Gothic" w:eastAsia="Times New Roman" w:hAnsi="Century Gothic" w:cs="Times New Roman"/>
                            <w:sz w:val="20"/>
                            <w:szCs w:val="20"/>
                          </w:rPr>
                          <w:t xml:space="preserve"> is sponsoring the fireworks display this year.  Fireworks will be launched from the north end terminus of Bailey Road. </w:t>
                        </w:r>
                        <w:r w:rsidRPr="00EA3107">
                          <w:rPr>
                            <w:rFonts w:ascii="Century Gothic" w:eastAsia="Times New Roman" w:hAnsi="Century Gothic" w:cs="Times New Roman"/>
                            <w:i/>
                            <w:sz w:val="20"/>
                            <w:szCs w:val="20"/>
                          </w:rPr>
                          <w:t>Best viewing of the fireworks display is from the Sanibel Causeway Islands and the bayside of Sanibel.</w:t>
                        </w:r>
                      </w:p>
                      <w:p w:rsidR="00F56B5F" w:rsidRDefault="00F56B5F" w:rsidP="00F56B5F">
                        <w:pPr>
                          <w:spacing w:after="0"/>
                          <w:ind w:right="432"/>
                          <w:jc w:val="both"/>
                          <w:rPr>
                            <w:rFonts w:ascii="Century Gothic" w:eastAsia="Times New Roman" w:hAnsi="Century Gothic" w:cs="Times New Roman"/>
                            <w:szCs w:val="24"/>
                          </w:rPr>
                        </w:pPr>
                      </w:p>
                      <w:p w:rsidR="00F56B5F" w:rsidRPr="00EA3107" w:rsidRDefault="00F56B5F" w:rsidP="00F56B5F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EA3107">
                          <w:rPr>
                            <w:rFonts w:ascii="Century Gothic" w:hAnsi="Century Gothic"/>
                            <w:b/>
                          </w:rPr>
                          <w:t>Sanibel Recreation Center</w:t>
                        </w:r>
                      </w:p>
                      <w:p w:rsidR="00F56B5F" w:rsidRPr="00EA3107" w:rsidRDefault="00F56B5F" w:rsidP="00F56B5F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  <w:b/>
                            <w:color w:val="0000FF"/>
                          </w:rPr>
                        </w:pPr>
                        <w:r w:rsidRPr="00EA3107">
                          <w:rPr>
                            <w:rFonts w:ascii="Century Gothic" w:hAnsi="Century Gothic"/>
                            <w:b/>
                          </w:rPr>
                          <w:t>3880 Sanibel-Captiva Road</w:t>
                        </w:r>
                      </w:p>
                      <w:p w:rsidR="00F56B5F" w:rsidRPr="00EA3107" w:rsidRDefault="00F56B5F" w:rsidP="00F56B5F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  <w:b/>
                            <w:color w:val="FF000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0000"/>
                          </w:rPr>
                          <w:t>CLOSED</w:t>
                        </w:r>
                        <w:r w:rsidRPr="00EA3107">
                          <w:rPr>
                            <w:rFonts w:ascii="Century Gothic" w:hAnsi="Century Gothic"/>
                            <w:b/>
                            <w:color w:val="FF0000"/>
                          </w:rPr>
                          <w:t xml:space="preserve"> ON JULY 4</w:t>
                        </w:r>
                        <w:r w:rsidRPr="00EA3107">
                          <w:rPr>
                            <w:rFonts w:ascii="Century Gothic" w:hAnsi="Century Gothic"/>
                            <w:b/>
                            <w:color w:val="FF0000"/>
                            <w:vertAlign w:val="superscript"/>
                          </w:rPr>
                          <w:t>th</w:t>
                        </w:r>
                        <w:r w:rsidRPr="00EA3107">
                          <w:rPr>
                            <w:rFonts w:ascii="Century Gothic" w:hAnsi="Century Gothic"/>
                            <w:b/>
                            <w:color w:val="FF0000"/>
                          </w:rPr>
                          <w:t xml:space="preserve"> </w:t>
                        </w:r>
                      </w:p>
                      <w:p w:rsidR="00F56B5F" w:rsidRPr="005E3F06" w:rsidRDefault="00F56B5F" w:rsidP="00F56B5F">
                        <w:pPr>
                          <w:spacing w:after="0"/>
                          <w:ind w:right="432"/>
                          <w:jc w:val="center"/>
                          <w:rPr>
                            <w:rFonts w:ascii="Century Gothic" w:hAnsi="Century Gothic"/>
                            <w:b/>
                            <w:color w:val="FF0000"/>
                          </w:rPr>
                        </w:pPr>
                        <w:r w:rsidRPr="00EA3107">
                          <w:rPr>
                            <w:rFonts w:ascii="Century Gothic" w:eastAsia="Times New Roman" w:hAnsi="Century Gothic" w:cs="Times New Roman"/>
                            <w:b/>
                            <w:bCs/>
                          </w:rPr>
                          <w:t xml:space="preserve"> (239) 472-0345</w:t>
                        </w:r>
                        <w:r w:rsidRPr="005E3F06">
                          <w:rPr>
                            <w:rFonts w:ascii="Century Gothic" w:hAnsi="Century Gothic"/>
                            <w:b/>
                            <w:color w:val="FF0000"/>
                          </w:rPr>
                          <w:t>.</w:t>
                        </w:r>
                      </w:p>
                      <w:p w:rsidR="00DF68AD" w:rsidRPr="00EA3107" w:rsidRDefault="00F56B5F" w:rsidP="00F56B5F">
                        <w:pPr>
                          <w:spacing w:after="0"/>
                          <w:jc w:val="center"/>
                        </w:pPr>
                        <w:r w:rsidRPr="00FB0456"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sz w:val="20"/>
                            <w:szCs w:val="20"/>
                          </w:rPr>
                          <w:t>-OVER</w:t>
                        </w:r>
                        <w:r w:rsidR="00DF68AD" w:rsidRPr="00EA3107">
                          <w:rPr>
                            <w:rFonts w:ascii="Century Gothic" w:eastAsia="Times New Roman" w:hAnsi="Century Gothic" w:cs="Times New Roman"/>
                            <w:b/>
                            <w:bCs/>
                          </w:rPr>
                          <w:t>-</w:t>
                        </w:r>
                      </w:p>
                      <w:p w:rsidR="00DF68AD" w:rsidRDefault="00DF68AD" w:rsidP="00DF68AD"/>
                    </w:txbxContent>
                  </v:textbox>
                </v:shape>
              </v:group>
            </w:pict>
          </mc:Fallback>
        </mc:AlternateContent>
      </w:r>
      <w:r w:rsidR="00DF68AD">
        <w:tab/>
      </w:r>
    </w:p>
    <w:p w:rsidR="00DF68AD" w:rsidRDefault="00DF68AD"/>
    <w:p w:rsidR="00DF68AD" w:rsidRDefault="00DF68AD"/>
    <w:p w:rsidR="00DF68AD" w:rsidRDefault="00DF68AD"/>
    <w:p w:rsidR="00DF68AD" w:rsidRDefault="00DF68AD"/>
    <w:p w:rsidR="00DF68AD" w:rsidRDefault="00DF68AD"/>
    <w:p w:rsidR="00DF68AD" w:rsidRDefault="0003019E">
      <w:bookmarkStart w:id="0" w:name="_GoBack"/>
      <w:bookmarkEnd w:id="0"/>
      <w:r w:rsidRPr="00F67B3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64AD85" wp14:editId="4161B636">
                <wp:simplePos x="0" y="0"/>
                <wp:positionH relativeFrom="column">
                  <wp:posOffset>-6521450</wp:posOffset>
                </wp:positionH>
                <wp:positionV relativeFrom="paragraph">
                  <wp:posOffset>-590550</wp:posOffset>
                </wp:positionV>
                <wp:extent cx="4584700" cy="7391400"/>
                <wp:effectExtent l="19050" t="19050" r="44450" b="381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7391400"/>
                        </a:xfrm>
                        <a:prstGeom prst="rect">
                          <a:avLst/>
                        </a:prstGeom>
                        <a:noFill/>
                        <a:ln w="50800" cmpd="sng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E33" w:rsidRPr="00DA477D" w:rsidRDefault="00A27E33" w:rsidP="00A27E33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DA477D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Protect Our Wildlife</w:t>
                            </w:r>
                          </w:p>
                          <w:p w:rsidR="00A27E33" w:rsidRPr="00DA477D" w:rsidRDefault="00A27E33" w:rsidP="00A27E33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0C32D2"/>
                                <w:sz w:val="56"/>
                                <w:szCs w:val="96"/>
                              </w:rPr>
                            </w:pPr>
                            <w:r w:rsidRPr="00DA477D">
                              <w:rPr>
                                <w:rFonts w:ascii="Arial Rounded MT Bold" w:hAnsi="Arial Rounded MT Bold"/>
                                <w:color w:val="0C32D2"/>
                                <w:sz w:val="56"/>
                                <w:szCs w:val="96"/>
                              </w:rPr>
                              <w:t>REMINDER</w:t>
                            </w:r>
                          </w:p>
                          <w:p w:rsidR="00A27E33" w:rsidRPr="00DA477D" w:rsidRDefault="00A27E33" w:rsidP="00A27E33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DA477D"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  <w:t>Possession &amp; discharge of</w:t>
                            </w:r>
                          </w:p>
                          <w:p w:rsidR="00A27E33" w:rsidRPr="00DA477D" w:rsidRDefault="00A27E33" w:rsidP="00A27E33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  <w:sz w:val="96"/>
                                <w:szCs w:val="76"/>
                              </w:rPr>
                            </w:pPr>
                            <w:r w:rsidRPr="00DA477D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96"/>
                                <w:szCs w:val="76"/>
                              </w:rPr>
                              <w:t>Fireworks</w:t>
                            </w:r>
                            <w:r w:rsidRPr="00DA477D">
                              <w:rPr>
                                <w:rFonts w:ascii="Arial Rounded MT Bold" w:hAnsi="Arial Rounded MT Bold"/>
                                <w:color w:val="FF0000"/>
                                <w:sz w:val="96"/>
                                <w:szCs w:val="76"/>
                              </w:rPr>
                              <w:t xml:space="preserve"> </w:t>
                            </w:r>
                          </w:p>
                          <w:p w:rsidR="00A27E33" w:rsidRPr="00DA477D" w:rsidRDefault="00A27E33" w:rsidP="00A27E33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DA477D"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  <w:t>on</w:t>
                            </w:r>
                            <w:proofErr w:type="gramEnd"/>
                            <w:r w:rsidRPr="00DA477D"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  <w:t xml:space="preserve"> Sanibel island is </w:t>
                            </w:r>
                          </w:p>
                          <w:p w:rsidR="00A27E33" w:rsidRPr="00DA477D" w:rsidRDefault="00A27E33" w:rsidP="00A27E33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  <w:sz w:val="72"/>
                                <w:szCs w:val="96"/>
                              </w:rPr>
                            </w:pPr>
                            <w:r w:rsidRPr="00DA477D">
                              <w:rPr>
                                <w:rFonts w:ascii="Arial Rounded MT Bold" w:hAnsi="Arial Rounded MT Bold"/>
                                <w:color w:val="FF0000"/>
                                <w:sz w:val="72"/>
                                <w:szCs w:val="96"/>
                              </w:rPr>
                              <w:t>Illegal and Strictly Enforced</w:t>
                            </w:r>
                          </w:p>
                          <w:p w:rsidR="00A27E33" w:rsidRPr="00DA477D" w:rsidRDefault="00A27E33" w:rsidP="00A27E33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0000FF"/>
                                <w:sz w:val="48"/>
                                <w:szCs w:val="48"/>
                              </w:rPr>
                            </w:pPr>
                            <w:r w:rsidRPr="00DA477D">
                              <w:rPr>
                                <w:rFonts w:ascii="Arial Rounded MT Bold" w:hAnsi="Arial Rounded MT Bold"/>
                                <w:color w:val="0000FF"/>
                                <w:sz w:val="48"/>
                                <w:szCs w:val="48"/>
                              </w:rPr>
                              <w:t>Do enjoy – don’t destroy</w:t>
                            </w:r>
                          </w:p>
                          <w:p w:rsidR="00A27E33" w:rsidRPr="00DA477D" w:rsidRDefault="00A27E33" w:rsidP="00A27E33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8"/>
                              </w:rPr>
                            </w:pPr>
                            <w:r w:rsidRPr="00DA477D">
                              <w:rPr>
                                <w:rFonts w:ascii="Arial Rounded MT Bold" w:hAnsi="Arial Rounded MT Bold"/>
                                <w:sz w:val="40"/>
                                <w:szCs w:val="48"/>
                              </w:rPr>
                              <w:t>As per ordinance no. 01-10</w:t>
                            </w:r>
                          </w:p>
                          <w:p w:rsidR="00A27E33" w:rsidRPr="00436AD5" w:rsidRDefault="00A27E33" w:rsidP="00A27E33">
                            <w:pPr>
                              <w:autoSpaceDE w:val="0"/>
                              <w:autoSpaceDN w:val="0"/>
                              <w:adjustRightInd w:val="0"/>
                              <w:spacing w:before="71" w:after="0" w:line="240" w:lineRule="auto"/>
                              <w:ind w:right="14"/>
                              <w:jc w:val="both"/>
                              <w:rPr>
                                <w:rFonts w:ascii="Tw Cen MT" w:hAnsi="Tw Cen MT" w:cs="Tw Cen M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513.5pt;margin-top:-46.5pt;width:361pt;height:58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" filled="f" strokecolor="#00c" strokeweight="4pt">
                <v:textbox>
                  <w:txbxContent>
                    <w:p w:rsidR="00A27E33" w:rsidRPr="00DA477D" w:rsidRDefault="00A27E33" w:rsidP="00A27E33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DA477D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Protect Our Wildlife</w:t>
                      </w:r>
                    </w:p>
                    <w:p w:rsidR="00A27E33" w:rsidRPr="00DA477D" w:rsidRDefault="00A27E33" w:rsidP="00A27E33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0C32D2"/>
                          <w:sz w:val="56"/>
                          <w:szCs w:val="96"/>
                        </w:rPr>
                      </w:pPr>
                      <w:r w:rsidRPr="00DA477D">
                        <w:rPr>
                          <w:rFonts w:ascii="Arial Rounded MT Bold" w:hAnsi="Arial Rounded MT Bold"/>
                          <w:color w:val="0C32D2"/>
                          <w:sz w:val="56"/>
                          <w:szCs w:val="96"/>
                        </w:rPr>
                        <w:t>REMINDER</w:t>
                      </w:r>
                    </w:p>
                    <w:p w:rsidR="00A27E33" w:rsidRPr="00DA477D" w:rsidRDefault="00A27E33" w:rsidP="00A27E33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</w:pPr>
                      <w:r w:rsidRPr="00DA477D"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  <w:t>Possession &amp; discharge of</w:t>
                      </w:r>
                    </w:p>
                    <w:p w:rsidR="00A27E33" w:rsidRPr="00DA477D" w:rsidRDefault="00A27E33" w:rsidP="00A27E33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FF0000"/>
                          <w:sz w:val="96"/>
                          <w:szCs w:val="76"/>
                        </w:rPr>
                      </w:pPr>
                      <w:r w:rsidRPr="00DA477D">
                        <w:rPr>
                          <w:rFonts w:ascii="Arial Rounded MT Bold" w:hAnsi="Arial Rounded MT Bold"/>
                          <w:b/>
                          <w:color w:val="FF0000"/>
                          <w:sz w:val="96"/>
                          <w:szCs w:val="76"/>
                        </w:rPr>
                        <w:t>Fireworks</w:t>
                      </w:r>
                      <w:r w:rsidRPr="00DA477D">
                        <w:rPr>
                          <w:rFonts w:ascii="Arial Rounded MT Bold" w:hAnsi="Arial Rounded MT Bold"/>
                          <w:color w:val="FF0000"/>
                          <w:sz w:val="96"/>
                          <w:szCs w:val="76"/>
                        </w:rPr>
                        <w:t xml:space="preserve"> </w:t>
                      </w:r>
                    </w:p>
                    <w:p w:rsidR="00A27E33" w:rsidRPr="00DA477D" w:rsidRDefault="00A27E33" w:rsidP="00A27E33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</w:pPr>
                      <w:proofErr w:type="gramStart"/>
                      <w:r w:rsidRPr="00DA477D"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  <w:t>on</w:t>
                      </w:r>
                      <w:proofErr w:type="gramEnd"/>
                      <w:r w:rsidRPr="00DA477D"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  <w:t xml:space="preserve"> Sanibel island is </w:t>
                      </w:r>
                    </w:p>
                    <w:p w:rsidR="00A27E33" w:rsidRPr="00DA477D" w:rsidRDefault="00A27E33" w:rsidP="00A27E33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FF0000"/>
                          <w:sz w:val="72"/>
                          <w:szCs w:val="96"/>
                        </w:rPr>
                      </w:pPr>
                      <w:r w:rsidRPr="00DA477D">
                        <w:rPr>
                          <w:rFonts w:ascii="Arial Rounded MT Bold" w:hAnsi="Arial Rounded MT Bold"/>
                          <w:color w:val="FF0000"/>
                          <w:sz w:val="72"/>
                          <w:szCs w:val="96"/>
                        </w:rPr>
                        <w:t>Illegal and Strictly Enforced</w:t>
                      </w:r>
                    </w:p>
                    <w:p w:rsidR="00A27E33" w:rsidRPr="00DA477D" w:rsidRDefault="00A27E33" w:rsidP="00A27E33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0000FF"/>
                          <w:sz w:val="48"/>
                          <w:szCs w:val="48"/>
                        </w:rPr>
                      </w:pPr>
                      <w:r w:rsidRPr="00DA477D">
                        <w:rPr>
                          <w:rFonts w:ascii="Arial Rounded MT Bold" w:hAnsi="Arial Rounded MT Bold"/>
                          <w:color w:val="0000FF"/>
                          <w:sz w:val="48"/>
                          <w:szCs w:val="48"/>
                        </w:rPr>
                        <w:t>Do enjoy – don’t destroy</w:t>
                      </w:r>
                    </w:p>
                    <w:p w:rsidR="00A27E33" w:rsidRPr="00DA477D" w:rsidRDefault="00A27E33" w:rsidP="00A27E33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40"/>
                          <w:szCs w:val="48"/>
                        </w:rPr>
                      </w:pPr>
                      <w:r w:rsidRPr="00DA477D">
                        <w:rPr>
                          <w:rFonts w:ascii="Arial Rounded MT Bold" w:hAnsi="Arial Rounded MT Bold"/>
                          <w:sz w:val="40"/>
                          <w:szCs w:val="48"/>
                        </w:rPr>
                        <w:t>As per ordinance no. 01-10</w:t>
                      </w:r>
                    </w:p>
                    <w:p w:rsidR="00A27E33" w:rsidRPr="00436AD5" w:rsidRDefault="00A27E33" w:rsidP="00A27E33">
                      <w:pPr>
                        <w:autoSpaceDE w:val="0"/>
                        <w:autoSpaceDN w:val="0"/>
                        <w:adjustRightInd w:val="0"/>
                        <w:spacing w:before="71" w:after="0" w:line="240" w:lineRule="auto"/>
                        <w:ind w:right="14"/>
                        <w:jc w:val="both"/>
                        <w:rPr>
                          <w:rFonts w:ascii="Tw Cen MT" w:hAnsi="Tw Cen MT" w:cs="Tw Cen M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F68AD" w:rsidSect="004963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AD"/>
    <w:rsid w:val="0003019E"/>
    <w:rsid w:val="00087963"/>
    <w:rsid w:val="000E7BF9"/>
    <w:rsid w:val="001626BF"/>
    <w:rsid w:val="00172EB1"/>
    <w:rsid w:val="001E5D67"/>
    <w:rsid w:val="0022111C"/>
    <w:rsid w:val="00261600"/>
    <w:rsid w:val="002932A8"/>
    <w:rsid w:val="002B7576"/>
    <w:rsid w:val="002E1796"/>
    <w:rsid w:val="003C4FFD"/>
    <w:rsid w:val="00405B45"/>
    <w:rsid w:val="004316CC"/>
    <w:rsid w:val="004963D3"/>
    <w:rsid w:val="004B5F5F"/>
    <w:rsid w:val="004E7DB4"/>
    <w:rsid w:val="004F4311"/>
    <w:rsid w:val="004F5C8F"/>
    <w:rsid w:val="005426C0"/>
    <w:rsid w:val="00583E13"/>
    <w:rsid w:val="005913FA"/>
    <w:rsid w:val="00596F65"/>
    <w:rsid w:val="005B091C"/>
    <w:rsid w:val="005E3F06"/>
    <w:rsid w:val="00632832"/>
    <w:rsid w:val="00644941"/>
    <w:rsid w:val="006B7820"/>
    <w:rsid w:val="006D06DE"/>
    <w:rsid w:val="00725683"/>
    <w:rsid w:val="007656C3"/>
    <w:rsid w:val="007F1FA2"/>
    <w:rsid w:val="00805228"/>
    <w:rsid w:val="008E716C"/>
    <w:rsid w:val="00912B8F"/>
    <w:rsid w:val="00935996"/>
    <w:rsid w:val="009F40A4"/>
    <w:rsid w:val="00A20C8C"/>
    <w:rsid w:val="00A25073"/>
    <w:rsid w:val="00A27E33"/>
    <w:rsid w:val="00AD6C19"/>
    <w:rsid w:val="00AE4EB2"/>
    <w:rsid w:val="00AF1295"/>
    <w:rsid w:val="00B162F7"/>
    <w:rsid w:val="00B50992"/>
    <w:rsid w:val="00B878BE"/>
    <w:rsid w:val="00BA240C"/>
    <w:rsid w:val="00BC16C6"/>
    <w:rsid w:val="00C40D47"/>
    <w:rsid w:val="00C90693"/>
    <w:rsid w:val="00CC486B"/>
    <w:rsid w:val="00D24051"/>
    <w:rsid w:val="00D64409"/>
    <w:rsid w:val="00D65D8D"/>
    <w:rsid w:val="00DA477D"/>
    <w:rsid w:val="00DF68AD"/>
    <w:rsid w:val="00EA3107"/>
    <w:rsid w:val="00EA33EE"/>
    <w:rsid w:val="00F56B5F"/>
    <w:rsid w:val="00FB0456"/>
    <w:rsid w:val="00FB4CD2"/>
    <w:rsid w:val="00FB75F8"/>
    <w:rsid w:val="00FC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8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832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01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019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8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832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01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019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ysanibel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ysanibel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9649-CD57-4974-B6DA-2745F9E8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J. Tabor</dc:creator>
  <cp:lastModifiedBy>Sara J. Tabor</cp:lastModifiedBy>
  <cp:revision>4</cp:revision>
  <cp:lastPrinted>2017-06-20T20:48:00Z</cp:lastPrinted>
  <dcterms:created xsi:type="dcterms:W3CDTF">2017-06-22T19:35:00Z</dcterms:created>
  <dcterms:modified xsi:type="dcterms:W3CDTF">2017-06-23T18:53:00Z</dcterms:modified>
</cp:coreProperties>
</file>