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A023" w14:textId="689CC3F2" w:rsidR="00505415" w:rsidRDefault="00505415" w:rsidP="0050541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Pr="0003508D">
        <w:rPr>
          <w:sz w:val="20"/>
          <w:szCs w:val="20"/>
        </w:rPr>
        <w:t xml:space="preserve">Restraint &amp; Seclusion </w:t>
      </w:r>
      <w:r>
        <w:rPr>
          <w:sz w:val="20"/>
          <w:szCs w:val="20"/>
        </w:rPr>
        <w:t xml:space="preserve">Open / Closed Record Review </w:t>
      </w:r>
      <w:r w:rsidRPr="0003508D">
        <w:rPr>
          <w:sz w:val="20"/>
          <w:szCs w:val="20"/>
        </w:rPr>
        <w:t>Worksheet/Tracer Tool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3690"/>
        <w:gridCol w:w="7246"/>
        <w:gridCol w:w="2379"/>
      </w:tblGrid>
      <w:tr w:rsidR="00505415" w:rsidRPr="00067392" w14:paraId="07AE2395" w14:textId="77777777" w:rsidTr="00847E2B">
        <w:tc>
          <w:tcPr>
            <w:tcW w:w="3690" w:type="dxa"/>
          </w:tcPr>
          <w:p w14:paraId="32A7FD8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MR#_____________________</w:t>
            </w:r>
          </w:p>
          <w:p w14:paraId="71B54D2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35CA9DA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 record____    Closed record ____</w:t>
            </w:r>
          </w:p>
          <w:p w14:paraId="24ECF95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225928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completed___________</w:t>
            </w:r>
          </w:p>
          <w:p w14:paraId="667454A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7DFBF2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 doing tracer: Name____________________________</w:t>
            </w:r>
          </w:p>
          <w:p w14:paraId="7DB49E51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52A8C41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Title___________________________</w:t>
            </w:r>
          </w:p>
          <w:p w14:paraId="1C5352C9" w14:textId="77777777" w:rsidR="00505415" w:rsidRDefault="00505415" w:rsidP="00847E2B">
            <w:r>
              <w:t>____________________________</w:t>
            </w:r>
          </w:p>
          <w:p w14:paraId="439BB333" w14:textId="77777777" w:rsidR="00505415" w:rsidRDefault="00505415" w:rsidP="00847E2B"/>
          <w:p w14:paraId="47367E9F" w14:textId="77777777" w:rsidR="00505415" w:rsidRDefault="00505415" w:rsidP="00847E2B">
            <w:pPr>
              <w:rPr>
                <w:sz w:val="20"/>
                <w:szCs w:val="20"/>
              </w:rPr>
            </w:pPr>
            <w:r w:rsidRPr="00F33171">
              <w:rPr>
                <w:sz w:val="20"/>
                <w:szCs w:val="20"/>
              </w:rPr>
              <w:t xml:space="preserve">Nurse </w:t>
            </w:r>
            <w:r>
              <w:rPr>
                <w:sz w:val="20"/>
                <w:szCs w:val="20"/>
              </w:rPr>
              <w:t>Assisting with open record review</w:t>
            </w:r>
          </w:p>
          <w:p w14:paraId="10A48476" w14:textId="77777777" w:rsidR="00505415" w:rsidRPr="00F33171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7246" w:type="dxa"/>
          </w:tcPr>
          <w:p w14:paraId="127A6F86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the nurse, locate these in the Medical Record </w:t>
            </w:r>
          </w:p>
          <w:p w14:paraId="7E15142F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9B44B3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Restraint ____    </w:t>
            </w:r>
          </w:p>
          <w:p w14:paraId="64B6EF8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type(s)______________________________________________</w:t>
            </w:r>
          </w:p>
          <w:p w14:paraId="590FC065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C54BEED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Seclusion _____</w:t>
            </w:r>
          </w:p>
          <w:p w14:paraId="6A2D7AF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6DD23827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area(s) in which restraint or seclusion used _______________________________________________</w:t>
            </w:r>
          </w:p>
          <w:p w14:paraId="34C130BF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7277DD89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Documented *reason for use__________________________________________</w:t>
            </w:r>
          </w:p>
          <w:p w14:paraId="7B7ABBEA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2E87F69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</w:t>
            </w:r>
          </w:p>
          <w:p w14:paraId="310CF9EB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9DC832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&amp; Time patient placed in restraint________________     or seclusion______________________ </w:t>
            </w:r>
          </w:p>
          <w:p w14:paraId="7B9FBC97" w14:textId="77777777" w:rsidR="00505415" w:rsidRDefault="00505415" w:rsidP="00847E2B"/>
          <w:p w14:paraId="3A12D5C1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Documentation of anything (alternatives) tried before restraint or seclusion started            If yes, what was tried and how did patient respond_______</w:t>
            </w:r>
          </w:p>
          <w:p w14:paraId="7F9F3256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95B1CA8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</w:t>
            </w:r>
          </w:p>
          <w:p w14:paraId="576725FB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2B28FCEE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 staff decide what alternative(s) to try ____________________________</w:t>
            </w:r>
          </w:p>
          <w:p w14:paraId="5E7BFBC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14:paraId="55768F14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If nothing was tried, documented reason for not trying __________________ </w:t>
            </w:r>
          </w:p>
          <w:p w14:paraId="405BDC4A" w14:textId="77777777" w:rsidR="00505415" w:rsidRDefault="00505415" w:rsidP="00847E2B"/>
          <w:p w14:paraId="1F1EDD8C" w14:textId="77777777" w:rsidR="00505415" w:rsidRDefault="00505415" w:rsidP="00847E2B">
            <w:r>
              <w:t>_______________________________________________________</w:t>
            </w:r>
          </w:p>
          <w:p w14:paraId="7E261574" w14:textId="77777777" w:rsidR="00505415" w:rsidRDefault="00505415" w:rsidP="00847E2B"/>
        </w:tc>
        <w:tc>
          <w:tcPr>
            <w:tcW w:w="2379" w:type="dxa"/>
          </w:tcPr>
          <w:p w14:paraId="1611FBEE" w14:textId="77777777" w:rsidR="00505415" w:rsidRDefault="00505415" w:rsidP="00847E2B">
            <w:pPr>
              <w:rPr>
                <w:sz w:val="20"/>
                <w:szCs w:val="20"/>
              </w:rPr>
            </w:pPr>
            <w:r w:rsidRPr="00D00184">
              <w:rPr>
                <w:sz w:val="20"/>
                <w:szCs w:val="20"/>
              </w:rPr>
              <w:t>Suggestions</w:t>
            </w:r>
            <w:r>
              <w:rPr>
                <w:sz w:val="20"/>
                <w:szCs w:val="20"/>
              </w:rPr>
              <w:t xml:space="preserve"> / Activities for Reviewer</w:t>
            </w:r>
          </w:p>
          <w:p w14:paraId="4AFA857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7DE31C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067392">
              <w:rPr>
                <w:sz w:val="20"/>
                <w:szCs w:val="20"/>
              </w:rPr>
              <w:t xml:space="preserve">Bring copy of Restraint and Seclusion Policy </w:t>
            </w:r>
            <w:r>
              <w:rPr>
                <w:sz w:val="20"/>
                <w:szCs w:val="20"/>
              </w:rPr>
              <w:t>with you</w:t>
            </w:r>
          </w:p>
          <w:p w14:paraId="7229083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2B2E2803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24C1CDBD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9FE8C8C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7562BC3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*You should see a patient behavior documented, such as “attempting to pull out ET tube” (Not the belief the patient will do this), “kicked 2 staff in the stomach and chest and verbally threatened another patient”, etc. NOT “at risk to self or others”</w:t>
            </w:r>
          </w:p>
          <w:p w14:paraId="67DC40C8" w14:textId="77777777" w:rsidR="00505415" w:rsidRPr="00067392" w:rsidRDefault="00505415" w:rsidP="00847E2B">
            <w:pPr>
              <w:rPr>
                <w:sz w:val="20"/>
                <w:szCs w:val="20"/>
              </w:rPr>
            </w:pPr>
          </w:p>
        </w:tc>
      </w:tr>
      <w:tr w:rsidR="00505415" w:rsidRPr="0039331D" w14:paraId="070DFE6C" w14:textId="77777777" w:rsidTr="00847E2B">
        <w:trPr>
          <w:trHeight w:val="5480"/>
        </w:trPr>
        <w:tc>
          <w:tcPr>
            <w:tcW w:w="3690" w:type="dxa"/>
          </w:tcPr>
          <w:p w14:paraId="3E97C653" w14:textId="77777777" w:rsidR="00505415" w:rsidRDefault="00505415" w:rsidP="00847E2B"/>
        </w:tc>
        <w:tc>
          <w:tcPr>
            <w:tcW w:w="7246" w:type="dxa"/>
          </w:tcPr>
          <w:p w14:paraId="5FA024A9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Documented date &amp; Time patient placed in restraint_______________________     or seclusion______________________ </w:t>
            </w:r>
          </w:p>
          <w:p w14:paraId="1DAB3E50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14:paraId="4D82518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&amp; time of initial order _____________________________________</w:t>
            </w:r>
          </w:p>
          <w:p w14:paraId="1B7DEF4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95029DD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provider who gave order ______________________________________</w:t>
            </w:r>
          </w:p>
          <w:p w14:paraId="2362E54B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24033834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ask nurse who can give initial order ___________________________________</w:t>
            </w:r>
          </w:p>
          <w:p w14:paraId="2A8FE115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6CBAB35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who can renew the order ____________________________________________</w:t>
            </w:r>
          </w:p>
          <w:p w14:paraId="517E690B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7990A86E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there any renewal orders yes_____   no _________</w:t>
            </w:r>
          </w:p>
          <w:p w14:paraId="3D9A713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how often does the order have to be renewed __________________________</w:t>
            </w:r>
          </w:p>
          <w:p w14:paraId="68F5D1CC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97E6D41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how (process) does order get renewed________________________________</w:t>
            </w:r>
          </w:p>
          <w:p w14:paraId="423230E7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A8AE30A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</w:t>
            </w:r>
          </w:p>
          <w:p w14:paraId="5D34B74B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</w:p>
          <w:p w14:paraId="4A68AF1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you restrain the patient without an order       yes_____    no________</w:t>
            </w:r>
          </w:p>
          <w:p w14:paraId="2D11959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6A591D6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what if it’s an emergency __________________________________________</w:t>
            </w:r>
          </w:p>
          <w:p w14:paraId="68D8848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5600076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</w:t>
            </w:r>
          </w:p>
          <w:p w14:paraId="5EFE802A" w14:textId="77777777" w:rsidR="00505415" w:rsidRDefault="00505415" w:rsidP="00847E2B"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2379" w:type="dxa"/>
          </w:tcPr>
          <w:p w14:paraId="6487A82B" w14:textId="77777777" w:rsidR="00505415" w:rsidRPr="00D554FA" w:rsidRDefault="00505415" w:rsidP="00847E2B">
            <w:pPr>
              <w:rPr>
                <w:sz w:val="20"/>
                <w:szCs w:val="20"/>
              </w:rPr>
            </w:pPr>
            <w:r w:rsidRPr="00D554FA">
              <w:rPr>
                <w:sz w:val="20"/>
                <w:szCs w:val="20"/>
              </w:rPr>
              <w:t xml:space="preserve">Order </w:t>
            </w:r>
            <w:r>
              <w:rPr>
                <w:sz w:val="20"/>
                <w:szCs w:val="20"/>
              </w:rPr>
              <w:t>before restraint applied or seclusion started   yes___   no____</w:t>
            </w:r>
          </w:p>
          <w:p w14:paraId="434B5C74" w14:textId="77777777" w:rsidR="00505415" w:rsidRPr="00D554FA" w:rsidRDefault="00505415" w:rsidP="00847E2B">
            <w:pPr>
              <w:rPr>
                <w:sz w:val="20"/>
                <w:szCs w:val="20"/>
              </w:rPr>
            </w:pPr>
          </w:p>
          <w:p w14:paraId="3D269805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 of initial order consistent with policy yes___   no____</w:t>
            </w:r>
          </w:p>
          <w:p w14:paraId="0CA2D568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DE1A53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order renewed, policy was followed   </w:t>
            </w:r>
          </w:p>
          <w:p w14:paraId="348CE050" w14:textId="77777777" w:rsidR="00505415" w:rsidRDefault="00505415" w:rsidP="00847E2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>___   no_____</w:t>
            </w:r>
          </w:p>
          <w:p w14:paraId="1B863E06" w14:textId="77777777" w:rsidR="00505415" w:rsidRPr="00D554FA" w:rsidRDefault="00505415" w:rsidP="00847E2B">
            <w:pPr>
              <w:rPr>
                <w:sz w:val="20"/>
                <w:szCs w:val="20"/>
              </w:rPr>
            </w:pPr>
          </w:p>
          <w:p w14:paraId="0806214F" w14:textId="77777777" w:rsidR="00505415" w:rsidRDefault="00505415" w:rsidP="00847E2B">
            <w:pPr>
              <w:rPr>
                <w:sz w:val="20"/>
                <w:szCs w:val="20"/>
              </w:rPr>
            </w:pPr>
            <w:r w:rsidRPr="0039331D">
              <w:rPr>
                <w:sz w:val="20"/>
                <w:szCs w:val="20"/>
              </w:rPr>
              <w:t>Review credential</w:t>
            </w:r>
            <w:r>
              <w:rPr>
                <w:sz w:val="20"/>
                <w:szCs w:val="20"/>
              </w:rPr>
              <w:t>s</w:t>
            </w:r>
            <w:r w:rsidRPr="0039331D">
              <w:rPr>
                <w:sz w:val="20"/>
                <w:szCs w:val="20"/>
              </w:rPr>
              <w:t xml:space="preserve"> file</w:t>
            </w:r>
            <w:r>
              <w:rPr>
                <w:sz w:val="20"/>
                <w:szCs w:val="20"/>
              </w:rPr>
              <w:t xml:space="preserve"> </w:t>
            </w:r>
          </w:p>
          <w:p w14:paraId="6E387EDB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Does practitioner hold the clinical privilege to order restraint and seclusion </w:t>
            </w:r>
          </w:p>
          <w:p w14:paraId="08678961" w14:textId="77777777" w:rsidR="00505415" w:rsidRPr="0039331D" w:rsidRDefault="00505415" w:rsidP="00847E2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>____      no____</w:t>
            </w:r>
            <w:r w:rsidRPr="0039331D">
              <w:rPr>
                <w:sz w:val="20"/>
                <w:szCs w:val="20"/>
              </w:rPr>
              <w:t xml:space="preserve"> </w:t>
            </w:r>
          </w:p>
        </w:tc>
      </w:tr>
      <w:tr w:rsidR="00505415" w:rsidRPr="006411CA" w14:paraId="3DE6BB69" w14:textId="77777777" w:rsidTr="00847E2B">
        <w:tc>
          <w:tcPr>
            <w:tcW w:w="3690" w:type="dxa"/>
          </w:tcPr>
          <w:p w14:paraId="3EE620D8" w14:textId="77777777" w:rsidR="00505415" w:rsidRDefault="00505415" w:rsidP="00847E2B"/>
        </w:tc>
        <w:tc>
          <w:tcPr>
            <w:tcW w:w="7246" w:type="dxa"/>
          </w:tcPr>
          <w:p w14:paraId="1D86CD5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restraint or seclusion for violent/self- destructive behavior - review  </w:t>
            </w:r>
          </w:p>
          <w:p w14:paraId="57817340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documentation of 1-hour face-to-face evaluation</w:t>
            </w:r>
          </w:p>
          <w:p w14:paraId="1C2F51D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E646F8A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/ time completed _________________ </w:t>
            </w:r>
          </w:p>
          <w:p w14:paraId="4E17DC5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46C11CE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 whom ___________________________________________  </w:t>
            </w:r>
          </w:p>
          <w:p w14:paraId="40F3C169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624FAE1D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contents of the evaluation ____________________________________________</w:t>
            </w:r>
          </w:p>
          <w:p w14:paraId="25D767A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3AF3DD7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</w:t>
            </w:r>
          </w:p>
          <w:p w14:paraId="04E43D59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312237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 you do this? ______   If yes, ask what special training the nurse received </w:t>
            </w:r>
          </w:p>
          <w:p w14:paraId="29E6BB6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3AF78D1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</w:t>
            </w:r>
          </w:p>
          <w:p w14:paraId="4DBAB813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F349C0E" w14:textId="77777777" w:rsidR="00505415" w:rsidRDefault="00505415" w:rsidP="00847E2B">
            <w:r>
              <w:rPr>
                <w:sz w:val="20"/>
                <w:szCs w:val="20"/>
              </w:rPr>
              <w:t>______________________________________</w:t>
            </w:r>
          </w:p>
        </w:tc>
        <w:tc>
          <w:tcPr>
            <w:tcW w:w="2379" w:type="dxa"/>
          </w:tcPr>
          <w:p w14:paraId="70536ED2" w14:textId="77777777" w:rsidR="00505415" w:rsidRDefault="00505415" w:rsidP="00847E2B"/>
          <w:p w14:paraId="4BCF4ECC" w14:textId="77777777" w:rsidR="00505415" w:rsidRDefault="00505415" w:rsidP="00847E2B"/>
          <w:p w14:paraId="6B0EC026" w14:textId="77777777" w:rsidR="00505415" w:rsidRDefault="00505415" w:rsidP="00847E2B"/>
          <w:p w14:paraId="2FEE5C0E" w14:textId="77777777" w:rsidR="00505415" w:rsidRDefault="00505415" w:rsidP="00847E2B"/>
          <w:p w14:paraId="664E4E70" w14:textId="77777777" w:rsidR="00505415" w:rsidRDefault="00505415" w:rsidP="00847E2B"/>
          <w:p w14:paraId="65241838" w14:textId="77777777" w:rsidR="00505415" w:rsidRDefault="00505415" w:rsidP="00847E2B"/>
          <w:p w14:paraId="34C20E03" w14:textId="77777777" w:rsidR="00505415" w:rsidRDefault="00505415" w:rsidP="00847E2B"/>
          <w:p w14:paraId="13A051A0" w14:textId="77777777" w:rsidR="00505415" w:rsidRDefault="00505415" w:rsidP="00847E2B"/>
          <w:p w14:paraId="0868140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education and training file in HR    RN received special training </w:t>
            </w:r>
            <w:r>
              <w:rPr>
                <w:sz w:val="20"/>
                <w:szCs w:val="20"/>
              </w:rPr>
              <w:lastRenderedPageBreak/>
              <w:t xml:space="preserve">to complete the 1-hour face-to-face eval </w:t>
            </w:r>
          </w:p>
          <w:p w14:paraId="1BD46300" w14:textId="77777777" w:rsidR="00505415" w:rsidRPr="006411CA" w:rsidRDefault="00505415" w:rsidP="00847E2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>___   no_____</w:t>
            </w:r>
          </w:p>
        </w:tc>
      </w:tr>
      <w:tr w:rsidR="00505415" w14:paraId="6771CDFC" w14:textId="77777777" w:rsidTr="00847E2B">
        <w:tc>
          <w:tcPr>
            <w:tcW w:w="3690" w:type="dxa"/>
          </w:tcPr>
          <w:p w14:paraId="57B07EC3" w14:textId="77777777" w:rsidR="00505415" w:rsidRDefault="00505415" w:rsidP="00847E2B"/>
        </w:tc>
        <w:tc>
          <w:tcPr>
            <w:tcW w:w="7246" w:type="dxa"/>
          </w:tcPr>
          <w:p w14:paraId="28FBF3F4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often does the patient in restraint have to be monitored ________________</w:t>
            </w:r>
          </w:p>
          <w:p w14:paraId="64CAADC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E7AB3B1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monitored_________________________________________________</w:t>
            </w:r>
          </w:p>
          <w:p w14:paraId="544C70C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3907112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can do this _____________________________________________________</w:t>
            </w:r>
          </w:p>
          <w:p w14:paraId="274E7809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85FC977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the documentation and the requirements determined by the hospital (policy).  Do they match yes__    no___      </w:t>
            </w:r>
          </w:p>
          <w:p w14:paraId="5DC085B0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DD59844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If no, where is the deviation_________________________________________</w:t>
            </w:r>
          </w:p>
          <w:p w14:paraId="463F2EB0" w14:textId="77777777" w:rsidR="00505415" w:rsidRDefault="00505415" w:rsidP="00847E2B"/>
        </w:tc>
        <w:tc>
          <w:tcPr>
            <w:tcW w:w="2379" w:type="dxa"/>
          </w:tcPr>
          <w:p w14:paraId="00EEE272" w14:textId="77777777" w:rsidR="00505415" w:rsidRDefault="00505415" w:rsidP="00847E2B"/>
        </w:tc>
      </w:tr>
      <w:tr w:rsidR="00505415" w14:paraId="5B1DADDF" w14:textId="77777777" w:rsidTr="00847E2B">
        <w:tc>
          <w:tcPr>
            <w:tcW w:w="3690" w:type="dxa"/>
          </w:tcPr>
          <w:p w14:paraId="13F81A96" w14:textId="77777777" w:rsidR="00505415" w:rsidRDefault="00505415" w:rsidP="00847E2B"/>
        </w:tc>
        <w:tc>
          <w:tcPr>
            <w:tcW w:w="7246" w:type="dxa"/>
          </w:tcPr>
          <w:p w14:paraId="3020A9D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often does the patient in seclusion have to be monitored ________________</w:t>
            </w:r>
          </w:p>
          <w:p w14:paraId="70212DB1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3E2D829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monitored___________________________________________________</w:t>
            </w:r>
          </w:p>
          <w:p w14:paraId="708B7648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1459CB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can do this _____________________________________________________</w:t>
            </w:r>
          </w:p>
          <w:p w14:paraId="569B1723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6D38C0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the documentation and the requirements determined by the hospital (policy).  Do they match yes__    no___      </w:t>
            </w:r>
          </w:p>
          <w:p w14:paraId="4CB0D5F8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70D5F9D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If no, where is the deviation_________________________________________</w:t>
            </w:r>
          </w:p>
          <w:p w14:paraId="1719DFAE" w14:textId="77777777" w:rsidR="00505415" w:rsidRDefault="00505415" w:rsidP="00847E2B"/>
        </w:tc>
        <w:tc>
          <w:tcPr>
            <w:tcW w:w="2379" w:type="dxa"/>
          </w:tcPr>
          <w:p w14:paraId="56A6E14A" w14:textId="77777777" w:rsidR="00505415" w:rsidRDefault="00505415" w:rsidP="00847E2B"/>
        </w:tc>
      </w:tr>
      <w:tr w:rsidR="00505415" w14:paraId="64F7ED36" w14:textId="77777777" w:rsidTr="00847E2B">
        <w:tc>
          <w:tcPr>
            <w:tcW w:w="3690" w:type="dxa"/>
          </w:tcPr>
          <w:p w14:paraId="1CA4239F" w14:textId="77777777" w:rsidR="00505415" w:rsidRDefault="00505415" w:rsidP="00847E2B"/>
        </w:tc>
        <w:tc>
          <w:tcPr>
            <w:tcW w:w="7246" w:type="dxa"/>
          </w:tcPr>
          <w:p w14:paraId="5FF75BE8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a patient be in restraint and seclusion at the same time yes___   no_____</w:t>
            </w:r>
          </w:p>
          <w:p w14:paraId="2F8DC89F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6D564078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this patient in both      yes____   no__________</w:t>
            </w:r>
          </w:p>
          <w:p w14:paraId="20F42B17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5225CF9F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why ___________________________________________________</w:t>
            </w:r>
          </w:p>
          <w:p w14:paraId="0F9ADE6E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4353E95E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can staff assess and monitor a patient in both restraint and seclusion___________________________________________________________</w:t>
            </w:r>
          </w:p>
          <w:p w14:paraId="052C98F6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AF4D8BB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</w:t>
            </w:r>
          </w:p>
          <w:p w14:paraId="3E2B3CB9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1BC5674A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How many patients can a nurse simultaneously monitor if the patient is in both restraint and seclusion ____</w:t>
            </w:r>
          </w:p>
          <w:p w14:paraId="7F1852CD" w14:textId="77777777" w:rsidR="00505415" w:rsidRDefault="00505415" w:rsidP="00847E2B"/>
        </w:tc>
        <w:tc>
          <w:tcPr>
            <w:tcW w:w="2379" w:type="dxa"/>
          </w:tcPr>
          <w:p w14:paraId="632D8944" w14:textId="77777777" w:rsidR="00505415" w:rsidRDefault="00505415" w:rsidP="00847E2B"/>
        </w:tc>
      </w:tr>
      <w:tr w:rsidR="00505415" w14:paraId="42D2D24D" w14:textId="77777777" w:rsidTr="00847E2B">
        <w:tc>
          <w:tcPr>
            <w:tcW w:w="3690" w:type="dxa"/>
          </w:tcPr>
          <w:p w14:paraId="165425F5" w14:textId="77777777" w:rsidR="00505415" w:rsidRDefault="00505415" w:rsidP="00847E2B"/>
        </w:tc>
        <w:tc>
          <w:tcPr>
            <w:tcW w:w="7246" w:type="dxa"/>
          </w:tcPr>
          <w:p w14:paraId="3540ECB7" w14:textId="77777777" w:rsidR="00505415" w:rsidRDefault="00505415" w:rsidP="00847E2B"/>
        </w:tc>
        <w:tc>
          <w:tcPr>
            <w:tcW w:w="2379" w:type="dxa"/>
          </w:tcPr>
          <w:p w14:paraId="16C5F19D" w14:textId="77777777" w:rsidR="00505415" w:rsidRDefault="00505415" w:rsidP="00847E2B"/>
        </w:tc>
      </w:tr>
      <w:tr w:rsidR="00505415" w14:paraId="31080AC9" w14:textId="77777777" w:rsidTr="00847E2B">
        <w:tc>
          <w:tcPr>
            <w:tcW w:w="3690" w:type="dxa"/>
          </w:tcPr>
          <w:p w14:paraId="2CDAABA4" w14:textId="77777777" w:rsidR="00505415" w:rsidRDefault="00505415" w:rsidP="00847E2B"/>
        </w:tc>
        <w:tc>
          <w:tcPr>
            <w:tcW w:w="7246" w:type="dxa"/>
          </w:tcPr>
          <w:p w14:paraId="5BF779FC" w14:textId="77777777" w:rsidR="00505415" w:rsidRDefault="00505415" w:rsidP="00847E2B"/>
        </w:tc>
        <w:tc>
          <w:tcPr>
            <w:tcW w:w="2379" w:type="dxa"/>
          </w:tcPr>
          <w:p w14:paraId="400F965B" w14:textId="77777777" w:rsidR="00505415" w:rsidRDefault="00505415" w:rsidP="00847E2B"/>
        </w:tc>
      </w:tr>
      <w:tr w:rsidR="00505415" w:rsidRPr="003D2A37" w14:paraId="47FFEFF9" w14:textId="77777777" w:rsidTr="00847E2B">
        <w:tc>
          <w:tcPr>
            <w:tcW w:w="3690" w:type="dxa"/>
          </w:tcPr>
          <w:p w14:paraId="1C927FD0" w14:textId="77777777" w:rsidR="00505415" w:rsidRDefault="00505415" w:rsidP="00847E2B"/>
        </w:tc>
        <w:tc>
          <w:tcPr>
            <w:tcW w:w="7246" w:type="dxa"/>
          </w:tcPr>
          <w:p w14:paraId="3B3E0A48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are you/staff taught to do if you/they find a patient in seclusion choking on food _________________________________________________</w:t>
            </w:r>
          </w:p>
          <w:p w14:paraId="561D3D14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ABD08B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if the patient is having trouble breathing ____________________________________________________________________</w:t>
            </w:r>
          </w:p>
          <w:p w14:paraId="01038C1B" w14:textId="77777777" w:rsidR="00505415" w:rsidRDefault="00505415" w:rsidP="00847E2B"/>
        </w:tc>
        <w:tc>
          <w:tcPr>
            <w:tcW w:w="2379" w:type="dxa"/>
          </w:tcPr>
          <w:p w14:paraId="00228975" w14:textId="77777777" w:rsidR="00505415" w:rsidRPr="003D2A37" w:rsidRDefault="00505415" w:rsidP="00847E2B">
            <w:pPr>
              <w:rPr>
                <w:sz w:val="20"/>
                <w:szCs w:val="20"/>
              </w:rPr>
            </w:pPr>
            <w:r w:rsidRPr="003D2A37">
              <w:rPr>
                <w:sz w:val="20"/>
                <w:szCs w:val="20"/>
              </w:rPr>
              <w:t xml:space="preserve">Look at </w:t>
            </w:r>
            <w:r>
              <w:rPr>
                <w:sz w:val="20"/>
                <w:szCs w:val="20"/>
              </w:rPr>
              <w:t xml:space="preserve">training &amp; </w:t>
            </w:r>
            <w:r w:rsidRPr="003D2A37">
              <w:rPr>
                <w:sz w:val="20"/>
                <w:szCs w:val="20"/>
              </w:rPr>
              <w:t xml:space="preserve">education </w:t>
            </w:r>
            <w:r>
              <w:rPr>
                <w:sz w:val="20"/>
                <w:szCs w:val="20"/>
              </w:rPr>
              <w:t>file in HR      was training &amp; education documented for this nurse yes_____   no______</w:t>
            </w:r>
          </w:p>
        </w:tc>
      </w:tr>
      <w:tr w:rsidR="00505415" w:rsidRPr="00795EE5" w14:paraId="4433B6C4" w14:textId="77777777" w:rsidTr="00847E2B">
        <w:tc>
          <w:tcPr>
            <w:tcW w:w="3690" w:type="dxa"/>
          </w:tcPr>
          <w:p w14:paraId="40A5F7B6" w14:textId="77777777" w:rsidR="00505415" w:rsidRDefault="00505415" w:rsidP="00847E2B"/>
        </w:tc>
        <w:tc>
          <w:tcPr>
            <w:tcW w:w="7246" w:type="dxa"/>
          </w:tcPr>
          <w:p w14:paraId="3A1CE3C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Death Reporting</w:t>
            </w:r>
          </w:p>
          <w:p w14:paraId="015BEB6B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E632756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you walk me through the process of reporting to CMS if there is patient death related to restraint or seclusion use, i.e., who does what and when____________</w:t>
            </w:r>
          </w:p>
          <w:p w14:paraId="7CE8E24F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D3EF4BA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</w:t>
            </w:r>
          </w:p>
          <w:p w14:paraId="433F3925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6B801568" w14:textId="77777777" w:rsidR="00505415" w:rsidRDefault="00505415" w:rsidP="00847E2B"/>
          <w:p w14:paraId="2BC2363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Restraint death log</w:t>
            </w:r>
          </w:p>
          <w:p w14:paraId="54A77496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73081B3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(job title) makes the entries in the log _______________________________</w:t>
            </w:r>
          </w:p>
          <w:p w14:paraId="5AEC766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3C867CF2" w14:textId="77777777" w:rsidR="00505415" w:rsidRDefault="00505415" w:rsidP="00847E2B">
            <w:pPr>
              <w:rPr>
                <w:sz w:val="20"/>
                <w:szCs w:val="20"/>
              </w:rPr>
            </w:pPr>
          </w:p>
          <w:p w14:paraId="0E74269C" w14:textId="77777777" w:rsidR="0050541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(job title) enters into the medical record the date &amp; time the entries are made in the log ________________________________________________________</w:t>
            </w:r>
          </w:p>
          <w:p w14:paraId="18F9E838" w14:textId="77777777" w:rsidR="00505415" w:rsidRDefault="00505415" w:rsidP="00847E2B"/>
          <w:p w14:paraId="464E7300" w14:textId="77777777" w:rsidR="00505415" w:rsidRDefault="00505415" w:rsidP="00847E2B"/>
        </w:tc>
        <w:tc>
          <w:tcPr>
            <w:tcW w:w="2379" w:type="dxa"/>
          </w:tcPr>
          <w:p w14:paraId="4A9EABDA" w14:textId="77777777" w:rsidR="00505415" w:rsidRPr="00795EE5" w:rsidRDefault="00505415" w:rsidP="00847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this with someone who has a role in this process</w:t>
            </w:r>
          </w:p>
        </w:tc>
      </w:tr>
      <w:tr w:rsidR="00505415" w14:paraId="6C2F2B4B" w14:textId="77777777" w:rsidTr="00847E2B">
        <w:tc>
          <w:tcPr>
            <w:tcW w:w="3690" w:type="dxa"/>
          </w:tcPr>
          <w:p w14:paraId="0EF75E9D" w14:textId="77777777" w:rsidR="00505415" w:rsidRDefault="00505415" w:rsidP="00847E2B"/>
        </w:tc>
        <w:tc>
          <w:tcPr>
            <w:tcW w:w="7246" w:type="dxa"/>
          </w:tcPr>
          <w:p w14:paraId="42F5659B" w14:textId="77777777" w:rsidR="00505415" w:rsidRDefault="00505415" w:rsidP="00847E2B"/>
        </w:tc>
        <w:tc>
          <w:tcPr>
            <w:tcW w:w="2379" w:type="dxa"/>
          </w:tcPr>
          <w:p w14:paraId="5B47CA77" w14:textId="77777777" w:rsidR="00505415" w:rsidRDefault="00505415" w:rsidP="00847E2B"/>
        </w:tc>
      </w:tr>
    </w:tbl>
    <w:p w14:paraId="58376E36" w14:textId="647EE41C" w:rsidR="00505415" w:rsidRDefault="006C34E9" w:rsidP="00505415">
      <w: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6C34E9">
        <w:rPr>
          <w:noProof/>
        </w:rPr>
        <w:drawing>
          <wp:inline distT="0" distB="0" distL="0" distR="0" wp14:anchorId="3D508146" wp14:editId="547C286E">
            <wp:extent cx="1237488" cy="133350"/>
            <wp:effectExtent l="0" t="0" r="1270" b="0"/>
            <wp:docPr id="1739499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382" cy="13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84236" w14:textId="79D6F410" w:rsidR="006C34E9" w:rsidRPr="006C34E9" w:rsidRDefault="00537991" w:rsidP="006C34E9"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6D78F53B" w14:textId="7D50BEF2" w:rsidR="00830DC7" w:rsidRDefault="00830DC7"/>
    <w:sectPr w:rsidR="00830DC7" w:rsidSect="005054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15"/>
    <w:rsid w:val="00205E4F"/>
    <w:rsid w:val="00230A72"/>
    <w:rsid w:val="002A7457"/>
    <w:rsid w:val="003C7A40"/>
    <w:rsid w:val="003F459C"/>
    <w:rsid w:val="00430A24"/>
    <w:rsid w:val="004C5DC7"/>
    <w:rsid w:val="00505415"/>
    <w:rsid w:val="00537991"/>
    <w:rsid w:val="006C34E9"/>
    <w:rsid w:val="00830DC7"/>
    <w:rsid w:val="00914B4B"/>
    <w:rsid w:val="009164FE"/>
    <w:rsid w:val="00AF4E3B"/>
    <w:rsid w:val="00BC7A3C"/>
    <w:rsid w:val="00E2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9D471"/>
  <w15:chartTrackingRefBased/>
  <w15:docId w15:val="{FAF96776-D628-41C3-9F3C-CCBCB066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415"/>
  </w:style>
  <w:style w:type="paragraph" w:styleId="Heading1">
    <w:name w:val="heading 1"/>
    <w:basedOn w:val="Normal"/>
    <w:next w:val="Normal"/>
    <w:link w:val="Heading1Char"/>
    <w:uiPriority w:val="9"/>
    <w:qFormat/>
    <w:rsid w:val="00505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4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4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4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4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4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05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C34E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5439</Characters>
  <Application>Microsoft Office Word</Application>
  <DocSecurity>0</DocSecurity>
  <Lines>45</Lines>
  <Paragraphs>12</Paragraphs>
  <ScaleCrop>false</ScaleCrop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gail summers</dc:creator>
  <cp:keywords/>
  <dc:description/>
  <cp:lastModifiedBy>Gayle Nash</cp:lastModifiedBy>
  <cp:revision>2</cp:revision>
  <dcterms:created xsi:type="dcterms:W3CDTF">2025-11-23T18:13:00Z</dcterms:created>
  <dcterms:modified xsi:type="dcterms:W3CDTF">2025-11-23T18:13:00Z</dcterms:modified>
</cp:coreProperties>
</file>