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6F42" w14:textId="0BCBDEDF" w:rsidR="54EDE4C4" w:rsidRDefault="54EDE4C4" w:rsidP="54EDE4C4">
      <w:pPr>
        <w:shd w:val="clear" w:color="auto" w:fill="FFFFFF" w:themeFill="background1"/>
        <w:spacing w:beforeAutospacing="1" w:afterAutospacing="1" w:line="252" w:lineRule="atLeast"/>
        <w:outlineLvl w:val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4364EF" wp14:editId="3A85B23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52550" cy="817362"/>
            <wp:effectExtent l="0" t="0" r="0" b="0"/>
            <wp:wrapSquare wrapText="bothSides"/>
            <wp:docPr id="92574420" name="Picture 1" descr="Z:\LOGOs and ICONs\logos (with and without tagline)\Copy of C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 and ICONs\logos (with and without tagline)\Copy of CS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1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487AC" w14:textId="3061C4EA" w:rsidR="54EDE4C4" w:rsidRDefault="54EDE4C4" w:rsidP="54EDE4C4">
      <w:pPr>
        <w:shd w:val="clear" w:color="auto" w:fill="FFFFFF" w:themeFill="background1"/>
        <w:spacing w:beforeAutospacing="1" w:afterAutospacing="1" w:line="252" w:lineRule="atLeast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36"/>
          <w:szCs w:val="36"/>
        </w:rPr>
      </w:pPr>
    </w:p>
    <w:p w14:paraId="4AECAA38" w14:textId="6574C2C1" w:rsidR="008D44C1" w:rsidRDefault="00553DAE" w:rsidP="54EDE4C4">
      <w:pPr>
        <w:shd w:val="clear" w:color="auto" w:fill="FFFFFF" w:themeFill="background1"/>
        <w:spacing w:before="100" w:beforeAutospacing="1" w:after="100" w:afterAutospacing="1" w:line="252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bookmarkStart w:id="0" w:name="startContent"/>
      <w:bookmarkEnd w:id="0"/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Program</w:t>
      </w:r>
      <w:r w:rsidR="00053E40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</w:t>
      </w:r>
      <w:r w:rsidR="009E2C05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Specialist</w:t>
      </w:r>
      <w:r w:rsidR="00F53385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- II</w:t>
      </w:r>
    </w:p>
    <w:p w14:paraId="3178C22A" w14:textId="77777777" w:rsidR="001F0254" w:rsidRPr="001F0254" w:rsidRDefault="001F0254" w:rsidP="001F0254">
      <w:pPr>
        <w:shd w:val="clear" w:color="auto" w:fill="FFFFFF"/>
        <w:spacing w:before="240" w:after="0" w:line="252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1F025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Position Information</w:t>
      </w:r>
    </w:p>
    <w:tbl>
      <w:tblPr>
        <w:tblW w:w="10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8055"/>
      </w:tblGrid>
      <w:tr w:rsidR="001F0254" w:rsidRPr="00A85885" w14:paraId="6781DD59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D9C7B" w14:textId="77777777" w:rsidR="001F0254" w:rsidRPr="00C33D0C" w:rsidRDefault="002B317E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 xml:space="preserve">Company 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8B849" w14:textId="77777777" w:rsidR="001F0254" w:rsidRPr="00C33D0C" w:rsidRDefault="002B317E" w:rsidP="001F0254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 w:rsidRPr="00C33D0C">
              <w:rPr>
                <w:rFonts w:ascii="Arial" w:eastAsia="Times New Roman" w:hAnsi="Arial" w:cs="Arial"/>
              </w:rPr>
              <w:t>Crosby Scholars Community Partnership</w:t>
            </w:r>
          </w:p>
          <w:p w14:paraId="5858F37D" w14:textId="5FBD5520" w:rsidR="00A56B36" w:rsidRPr="00C33D0C" w:rsidRDefault="00A56B36" w:rsidP="001F0254">
            <w:pPr>
              <w:spacing w:after="0" w:line="264" w:lineRule="atLeast"/>
              <w:rPr>
                <w:rFonts w:ascii="Arial" w:eastAsia="Times New Roman" w:hAnsi="Arial" w:cs="Arial"/>
              </w:rPr>
            </w:pPr>
            <w:hyperlink r:id="rId6" w:history="1">
              <w:r w:rsidRPr="00C33D0C">
                <w:rPr>
                  <w:rStyle w:val="Hyperlink"/>
                  <w:rFonts w:ascii="Arial" w:eastAsia="Times New Roman" w:hAnsi="Arial" w:cs="Arial"/>
                </w:rPr>
                <w:t>www.crosbyscholars.org</w:t>
              </w:r>
            </w:hyperlink>
          </w:p>
        </w:tc>
      </w:tr>
      <w:tr w:rsidR="001F0254" w:rsidRPr="00A85885" w14:paraId="07DDC986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58D06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Working Title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01C62" w14:textId="435A355A" w:rsidR="001F0254" w:rsidRPr="00C33D0C" w:rsidRDefault="00553DAE" w:rsidP="002B3083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Program</w:t>
            </w:r>
            <w:r w:rsidR="000E1FED">
              <w:rPr>
                <w:rFonts w:ascii="Arial" w:eastAsia="Times New Roman" w:hAnsi="Arial" w:cs="Arial"/>
              </w:rPr>
              <w:t xml:space="preserve"> </w:t>
            </w:r>
            <w:r w:rsidR="009E2C05">
              <w:rPr>
                <w:rFonts w:ascii="Arial" w:eastAsia="Times New Roman" w:hAnsi="Arial" w:cs="Arial"/>
              </w:rPr>
              <w:t>Specialist</w:t>
            </w:r>
            <w:r w:rsidR="00F53385">
              <w:rPr>
                <w:rFonts w:ascii="Arial" w:eastAsia="Times New Roman" w:hAnsi="Arial" w:cs="Arial"/>
              </w:rPr>
              <w:t xml:space="preserve"> II</w:t>
            </w:r>
            <w:r w:rsidR="008D44C1">
              <w:rPr>
                <w:rFonts w:ascii="Arial" w:eastAsia="Times New Roman" w:hAnsi="Arial" w:cs="Arial"/>
              </w:rPr>
              <w:t xml:space="preserve"> (serving grades 6 through 10)</w:t>
            </w:r>
          </w:p>
        </w:tc>
      </w:tr>
      <w:tr w:rsidR="001F0254" w:rsidRPr="00A85885" w14:paraId="7F490525" w14:textId="77777777" w:rsidTr="4E6ACCC7">
        <w:trPr>
          <w:trHeight w:val="17"/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8DF10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Job Category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24A4C" w14:textId="5EAA677C" w:rsidR="001F0254" w:rsidRPr="00C33D0C" w:rsidRDefault="00802295" w:rsidP="001F0254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Professional</w:t>
            </w:r>
          </w:p>
        </w:tc>
      </w:tr>
      <w:tr w:rsidR="001F0254" w:rsidRPr="00A85885" w14:paraId="3D56998C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75DD8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Position Type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7F59E" w14:textId="77777777" w:rsidR="001F0254" w:rsidRPr="00C33D0C" w:rsidRDefault="001F0254" w:rsidP="000E1FED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 w:rsidRPr="00C33D0C">
              <w:rPr>
                <w:rFonts w:ascii="Arial" w:eastAsia="Times New Roman" w:hAnsi="Arial" w:cs="Arial"/>
              </w:rPr>
              <w:t xml:space="preserve">Staff </w:t>
            </w:r>
          </w:p>
        </w:tc>
      </w:tr>
      <w:tr w:rsidR="001F0254" w:rsidRPr="00A85885" w14:paraId="4370EBA1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D5FF5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Cycle of Appointment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71A83" w14:textId="77777777" w:rsidR="001F0254" w:rsidRPr="00C33D0C" w:rsidRDefault="001F0254" w:rsidP="002D6000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 w:rsidRPr="00C33D0C">
              <w:rPr>
                <w:rFonts w:ascii="Arial" w:eastAsia="Times New Roman" w:hAnsi="Arial" w:cs="Arial"/>
              </w:rPr>
              <w:t>1</w:t>
            </w:r>
            <w:r w:rsidR="002D6000">
              <w:rPr>
                <w:rFonts w:ascii="Arial" w:eastAsia="Times New Roman" w:hAnsi="Arial" w:cs="Arial"/>
              </w:rPr>
              <w:t>2</w:t>
            </w:r>
            <w:r w:rsidRPr="00C33D0C">
              <w:rPr>
                <w:rFonts w:ascii="Arial" w:eastAsia="Times New Roman" w:hAnsi="Arial" w:cs="Arial"/>
              </w:rPr>
              <w:t xml:space="preserve"> months</w:t>
            </w:r>
          </w:p>
        </w:tc>
      </w:tr>
      <w:tr w:rsidR="001F0254" w:rsidRPr="00A85885" w14:paraId="6B6249E1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C69BC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Hours Worked Per Week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140DE" w14:textId="77777777" w:rsidR="001F0254" w:rsidRPr="00C33D0C" w:rsidRDefault="002D6000" w:rsidP="002D6000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Full-Time</w:t>
            </w:r>
          </w:p>
        </w:tc>
      </w:tr>
      <w:tr w:rsidR="001F0254" w:rsidRPr="00A85885" w14:paraId="7AFA7426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936A6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Work Schedule and Hours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24629" w14:textId="0ADA1DBD" w:rsidR="001F0254" w:rsidRPr="00C33D0C" w:rsidRDefault="001F0254" w:rsidP="00B16D12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>Monday-Friday, some evening</w:t>
            </w:r>
            <w:r w:rsidR="5FEE7E7F" w:rsidRPr="3905A28D">
              <w:rPr>
                <w:rFonts w:ascii="Arial" w:eastAsia="Times New Roman" w:hAnsi="Arial" w:cs="Arial"/>
              </w:rPr>
              <w:t>s</w:t>
            </w:r>
            <w:r w:rsidRPr="3905A28D">
              <w:rPr>
                <w:rFonts w:ascii="Arial" w:eastAsia="Times New Roman" w:hAnsi="Arial" w:cs="Arial"/>
              </w:rPr>
              <w:t xml:space="preserve"> and weekend</w:t>
            </w:r>
            <w:r w:rsidR="5FEE7E7F" w:rsidRPr="3905A28D">
              <w:rPr>
                <w:rFonts w:ascii="Arial" w:eastAsia="Times New Roman" w:hAnsi="Arial" w:cs="Arial"/>
              </w:rPr>
              <w:t>s</w:t>
            </w:r>
            <w:r w:rsidRPr="3905A28D">
              <w:rPr>
                <w:rFonts w:ascii="Arial" w:eastAsia="Times New Roman" w:hAnsi="Arial" w:cs="Arial"/>
              </w:rPr>
              <w:t xml:space="preserve"> required</w:t>
            </w:r>
          </w:p>
        </w:tc>
      </w:tr>
      <w:tr w:rsidR="001F0254" w:rsidRPr="00A85885" w14:paraId="177E1F4B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6CD2A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Salary Range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9ABBC" w14:textId="05CE0017" w:rsidR="001F0254" w:rsidRPr="00C33D0C" w:rsidRDefault="00D91169" w:rsidP="005525D1">
            <w:pPr>
              <w:spacing w:after="0" w:line="264" w:lineRule="atLeast"/>
              <w:rPr>
                <w:rFonts w:ascii="Arial" w:eastAsia="Times New Roman" w:hAnsi="Arial" w:cs="Arial"/>
              </w:rPr>
            </w:pPr>
            <w:r w:rsidRPr="54EDE4C4">
              <w:rPr>
                <w:rFonts w:ascii="Arial" w:eastAsia="Times New Roman" w:hAnsi="Arial" w:cs="Arial"/>
              </w:rPr>
              <w:t>$3</w:t>
            </w:r>
            <w:r w:rsidR="40CF44C9" w:rsidRPr="54EDE4C4">
              <w:rPr>
                <w:rFonts w:ascii="Arial" w:eastAsia="Times New Roman" w:hAnsi="Arial" w:cs="Arial"/>
              </w:rPr>
              <w:t>7</w:t>
            </w:r>
            <w:r w:rsidRPr="54EDE4C4">
              <w:rPr>
                <w:rFonts w:ascii="Arial" w:eastAsia="Times New Roman" w:hAnsi="Arial" w:cs="Arial"/>
              </w:rPr>
              <w:t>,</w:t>
            </w:r>
            <w:r w:rsidR="6AAEEFF9" w:rsidRPr="54EDE4C4">
              <w:rPr>
                <w:rFonts w:ascii="Arial" w:eastAsia="Times New Roman" w:hAnsi="Arial" w:cs="Arial"/>
              </w:rPr>
              <w:t>5</w:t>
            </w:r>
            <w:r w:rsidRPr="54EDE4C4">
              <w:rPr>
                <w:rFonts w:ascii="Arial" w:eastAsia="Times New Roman" w:hAnsi="Arial" w:cs="Arial"/>
              </w:rPr>
              <w:t>00 – $</w:t>
            </w:r>
            <w:r w:rsidR="00F53385" w:rsidRPr="54EDE4C4">
              <w:rPr>
                <w:rFonts w:ascii="Arial" w:eastAsia="Times New Roman" w:hAnsi="Arial" w:cs="Arial"/>
              </w:rPr>
              <w:t>4</w:t>
            </w:r>
            <w:r w:rsidR="73F88B41" w:rsidRPr="54EDE4C4">
              <w:rPr>
                <w:rFonts w:ascii="Arial" w:eastAsia="Times New Roman" w:hAnsi="Arial" w:cs="Arial"/>
              </w:rPr>
              <w:t>2</w:t>
            </w:r>
            <w:r w:rsidR="00F53385" w:rsidRPr="54EDE4C4">
              <w:rPr>
                <w:rFonts w:ascii="Arial" w:eastAsia="Times New Roman" w:hAnsi="Arial" w:cs="Arial"/>
              </w:rPr>
              <w:t>,000</w:t>
            </w:r>
            <w:r w:rsidRPr="54EDE4C4">
              <w:rPr>
                <w:rFonts w:ascii="Arial" w:eastAsia="Times New Roman" w:hAnsi="Arial" w:cs="Arial"/>
              </w:rPr>
              <w:t xml:space="preserve"> </w:t>
            </w:r>
            <w:r w:rsidR="001A2845" w:rsidRPr="54EDE4C4">
              <w:rPr>
                <w:rFonts w:ascii="Arial" w:eastAsia="Times New Roman" w:hAnsi="Arial" w:cs="Arial"/>
              </w:rPr>
              <w:t>Salary range</w:t>
            </w:r>
            <w:r w:rsidR="005525D1" w:rsidRPr="54EDE4C4">
              <w:rPr>
                <w:rFonts w:ascii="Arial" w:eastAsia="Times New Roman" w:hAnsi="Arial" w:cs="Arial"/>
              </w:rPr>
              <w:t>:</w:t>
            </w:r>
            <w:r w:rsidR="001F0254" w:rsidRPr="54EDE4C4">
              <w:rPr>
                <w:rFonts w:ascii="Arial" w:eastAsia="Times New Roman" w:hAnsi="Arial" w:cs="Arial"/>
              </w:rPr>
              <w:t xml:space="preserve"> </w:t>
            </w:r>
            <w:r w:rsidR="005525D1" w:rsidRPr="54EDE4C4">
              <w:rPr>
                <w:rFonts w:ascii="Arial" w:eastAsia="Times New Roman" w:hAnsi="Arial" w:cs="Arial"/>
              </w:rPr>
              <w:t>c</w:t>
            </w:r>
            <w:r w:rsidR="00304C9E" w:rsidRPr="54EDE4C4">
              <w:rPr>
                <w:rFonts w:ascii="Arial" w:eastAsia="Times New Roman" w:hAnsi="Arial" w:cs="Arial"/>
              </w:rPr>
              <w:t xml:space="preserve">ommensurate </w:t>
            </w:r>
            <w:r w:rsidR="005525D1" w:rsidRPr="54EDE4C4">
              <w:rPr>
                <w:rFonts w:ascii="Arial" w:eastAsia="Times New Roman" w:hAnsi="Arial" w:cs="Arial"/>
              </w:rPr>
              <w:t xml:space="preserve">with </w:t>
            </w:r>
            <w:r w:rsidR="001F0254" w:rsidRPr="54EDE4C4">
              <w:rPr>
                <w:rFonts w:ascii="Arial" w:eastAsia="Times New Roman" w:hAnsi="Arial" w:cs="Arial"/>
              </w:rPr>
              <w:t>experience and qualifications.</w:t>
            </w:r>
          </w:p>
        </w:tc>
      </w:tr>
      <w:tr w:rsidR="001F0254" w:rsidRPr="00A85885" w14:paraId="173FDD79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34B79" w14:textId="77777777" w:rsidR="001F0254" w:rsidRPr="00C33D0C" w:rsidRDefault="001F0254" w:rsidP="008013A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Job Summary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652D8" w14:textId="1380B21A" w:rsidR="008013AF" w:rsidRPr="006E2472" w:rsidRDefault="009E2C05" w:rsidP="008013A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Program Specialist </w:t>
            </w:r>
            <w:r w:rsidR="00F53385">
              <w:rPr>
                <w:rFonts w:ascii="Arial" w:eastAsia="Times New Roman" w:hAnsi="Arial" w:cs="Arial"/>
              </w:rPr>
              <w:t xml:space="preserve">II partners with the </w:t>
            </w:r>
            <w:r>
              <w:rPr>
                <w:rFonts w:ascii="Arial" w:eastAsia="Times New Roman" w:hAnsi="Arial" w:cs="Arial"/>
              </w:rPr>
              <w:t xml:space="preserve">Program </w:t>
            </w:r>
            <w:r w:rsidR="00F53385">
              <w:rPr>
                <w:rFonts w:ascii="Arial" w:eastAsia="Times New Roman" w:hAnsi="Arial" w:cs="Arial"/>
              </w:rPr>
              <w:t>Assistant Director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F53385">
              <w:rPr>
                <w:rFonts w:ascii="Arial" w:eastAsia="Times New Roman" w:hAnsi="Arial" w:cs="Arial"/>
              </w:rPr>
              <w:t xml:space="preserve">to execute strategic and integrated plans to effectively </w:t>
            </w:r>
            <w:r w:rsidR="00492555">
              <w:rPr>
                <w:rFonts w:ascii="Arial" w:eastAsia="Times New Roman" w:hAnsi="Arial" w:cs="Arial"/>
              </w:rPr>
              <w:t xml:space="preserve">deliver </w:t>
            </w:r>
            <w:r w:rsidR="002B3083" w:rsidRPr="006E2472">
              <w:rPr>
                <w:rFonts w:ascii="Arial" w:eastAsia="Times New Roman" w:hAnsi="Arial" w:cs="Arial"/>
              </w:rPr>
              <w:t xml:space="preserve">the </w:t>
            </w:r>
            <w:r w:rsidR="00553DAE" w:rsidRPr="006E2472">
              <w:rPr>
                <w:rFonts w:ascii="Arial" w:eastAsia="Times New Roman" w:hAnsi="Arial" w:cs="Arial"/>
              </w:rPr>
              <w:t xml:space="preserve">Middle </w:t>
            </w:r>
            <w:r w:rsidR="005D23EA">
              <w:rPr>
                <w:rFonts w:ascii="Arial" w:eastAsia="Times New Roman" w:hAnsi="Arial" w:cs="Arial"/>
              </w:rPr>
              <w:t xml:space="preserve">and High </w:t>
            </w:r>
            <w:r w:rsidR="00553DAE" w:rsidRPr="006E2472">
              <w:rPr>
                <w:rFonts w:ascii="Arial" w:eastAsia="Times New Roman" w:hAnsi="Arial" w:cs="Arial"/>
              </w:rPr>
              <w:t>School</w:t>
            </w:r>
            <w:r w:rsidR="002B3083" w:rsidRPr="006E2472">
              <w:rPr>
                <w:rFonts w:ascii="Arial" w:eastAsia="Times New Roman" w:hAnsi="Arial" w:cs="Arial"/>
              </w:rPr>
              <w:t xml:space="preserve"> </w:t>
            </w:r>
            <w:r w:rsidR="000E1FED" w:rsidRPr="006E2472">
              <w:rPr>
                <w:rFonts w:ascii="Arial" w:eastAsia="Times New Roman" w:hAnsi="Arial" w:cs="Arial"/>
              </w:rPr>
              <w:t>Program</w:t>
            </w:r>
            <w:r w:rsidR="005D23EA">
              <w:rPr>
                <w:rFonts w:ascii="Arial" w:eastAsia="Times New Roman" w:hAnsi="Arial" w:cs="Arial"/>
              </w:rPr>
              <w:t>s</w:t>
            </w:r>
            <w:r w:rsidR="00492555">
              <w:rPr>
                <w:rFonts w:ascii="Arial" w:eastAsia="Times New Roman" w:hAnsi="Arial" w:cs="Arial"/>
              </w:rPr>
              <w:t>;</w:t>
            </w:r>
            <w:r w:rsidR="000E1FED" w:rsidRPr="006E2472">
              <w:rPr>
                <w:rFonts w:ascii="Arial" w:eastAsia="Times New Roman" w:hAnsi="Arial" w:cs="Arial"/>
              </w:rPr>
              <w:t xml:space="preserve"> </w:t>
            </w:r>
            <w:r w:rsidR="00C5783C">
              <w:rPr>
                <w:rFonts w:ascii="Arial" w:eastAsia="Times New Roman" w:hAnsi="Arial" w:cs="Arial"/>
              </w:rPr>
              <w:t>assuring s</w:t>
            </w:r>
            <w:r w:rsidR="008013AF" w:rsidRPr="006E2472">
              <w:rPr>
                <w:rFonts w:ascii="Arial" w:eastAsia="Times New Roman" w:hAnsi="Arial" w:cs="Arial"/>
              </w:rPr>
              <w:t>tudents</w:t>
            </w:r>
            <w:r w:rsidR="006E2472" w:rsidRPr="006E2472">
              <w:rPr>
                <w:rFonts w:ascii="Arial" w:eastAsia="Times New Roman" w:hAnsi="Arial" w:cs="Arial"/>
              </w:rPr>
              <w:t xml:space="preserve"> </w:t>
            </w:r>
            <w:r w:rsidR="00657CF1">
              <w:rPr>
                <w:rFonts w:ascii="Arial" w:eastAsia="Times New Roman" w:hAnsi="Arial" w:cs="Arial"/>
              </w:rPr>
              <w:t>(grades 6-</w:t>
            </w:r>
            <w:r w:rsidR="005D23EA">
              <w:rPr>
                <w:rFonts w:ascii="Arial" w:eastAsia="Times New Roman" w:hAnsi="Arial" w:cs="Arial"/>
              </w:rPr>
              <w:t>10</w:t>
            </w:r>
            <w:r w:rsidR="00657CF1">
              <w:rPr>
                <w:rFonts w:ascii="Arial" w:eastAsia="Times New Roman" w:hAnsi="Arial" w:cs="Arial"/>
              </w:rPr>
              <w:t xml:space="preserve">) </w:t>
            </w:r>
            <w:r w:rsidR="006E2472" w:rsidRPr="006E2472">
              <w:rPr>
                <w:rFonts w:ascii="Arial" w:eastAsia="Times New Roman" w:hAnsi="Arial" w:cs="Arial"/>
              </w:rPr>
              <w:t xml:space="preserve">and families </w:t>
            </w:r>
            <w:r w:rsidR="000E1FED" w:rsidRPr="006E2472">
              <w:rPr>
                <w:rFonts w:ascii="Arial" w:eastAsia="Times New Roman" w:hAnsi="Arial" w:cs="Arial"/>
              </w:rPr>
              <w:t xml:space="preserve">are being served with </w:t>
            </w:r>
            <w:r w:rsidR="00553DAE" w:rsidRPr="006E2472">
              <w:rPr>
                <w:rFonts w:ascii="Arial" w:eastAsia="Times New Roman" w:hAnsi="Arial" w:cs="Arial"/>
              </w:rPr>
              <w:t>current and accurate</w:t>
            </w:r>
            <w:r w:rsidR="000E1FED" w:rsidRPr="006E2472">
              <w:rPr>
                <w:rFonts w:ascii="Arial" w:eastAsia="Times New Roman" w:hAnsi="Arial" w:cs="Arial"/>
              </w:rPr>
              <w:t xml:space="preserve"> </w:t>
            </w:r>
            <w:r w:rsidR="00C96250">
              <w:rPr>
                <w:rFonts w:ascii="Arial" w:eastAsia="Times New Roman" w:hAnsi="Arial" w:cs="Arial"/>
              </w:rPr>
              <w:t>information</w:t>
            </w:r>
            <w:r w:rsidR="000E1FED" w:rsidRPr="006E2472">
              <w:rPr>
                <w:rFonts w:ascii="Arial" w:eastAsia="Times New Roman" w:hAnsi="Arial" w:cs="Arial"/>
              </w:rPr>
              <w:t xml:space="preserve"> and offered personalized services</w:t>
            </w:r>
            <w:r w:rsidR="00F53385">
              <w:rPr>
                <w:rFonts w:ascii="Arial" w:eastAsia="Times New Roman" w:hAnsi="Arial" w:cs="Arial"/>
              </w:rPr>
              <w:t>. The</w:t>
            </w:r>
            <w:r w:rsidR="006E2472">
              <w:rPr>
                <w:rFonts w:ascii="Arial" w:eastAsia="Times New Roman" w:hAnsi="Arial" w:cs="Arial"/>
              </w:rPr>
              <w:t xml:space="preserve"> main responsibilities include:</w:t>
            </w:r>
            <w:r w:rsidR="00D1172B" w:rsidRPr="006E2472">
              <w:rPr>
                <w:rFonts w:ascii="Arial" w:eastAsia="Times New Roman" w:hAnsi="Arial" w:cs="Arial"/>
              </w:rPr>
              <w:t xml:space="preserve"> </w:t>
            </w:r>
          </w:p>
          <w:p w14:paraId="241A474E" w14:textId="77777777" w:rsidR="008013AF" w:rsidRPr="006E2472" w:rsidRDefault="008013AF" w:rsidP="008013AF">
            <w:pPr>
              <w:spacing w:after="0"/>
              <w:rPr>
                <w:rFonts w:ascii="Arial" w:eastAsia="Times New Roman" w:hAnsi="Arial" w:cs="Arial"/>
              </w:rPr>
            </w:pPr>
          </w:p>
          <w:p w14:paraId="0A9857B5" w14:textId="504A211C" w:rsidR="00553DAE" w:rsidRPr="006E2472" w:rsidRDefault="00DB5233" w:rsidP="00553DA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>Remain</w:t>
            </w:r>
            <w:r w:rsidR="00553DAE" w:rsidRPr="3905A28D">
              <w:rPr>
                <w:rFonts w:ascii="Arial" w:hAnsi="Arial" w:cs="Arial"/>
              </w:rPr>
              <w:t xml:space="preserve"> current on best practices</w:t>
            </w:r>
            <w:r w:rsidR="006E2472" w:rsidRPr="3905A28D">
              <w:rPr>
                <w:rFonts w:ascii="Arial" w:hAnsi="Arial" w:cs="Arial"/>
              </w:rPr>
              <w:t xml:space="preserve"> and trends</w:t>
            </w:r>
            <w:r w:rsidR="00553DAE" w:rsidRPr="3905A28D">
              <w:rPr>
                <w:rFonts w:ascii="Arial" w:hAnsi="Arial" w:cs="Arial"/>
              </w:rPr>
              <w:t xml:space="preserve"> in the delivery of </w:t>
            </w:r>
            <w:r w:rsidR="693EFE6E" w:rsidRPr="3905A28D">
              <w:rPr>
                <w:rFonts w:ascii="Arial" w:hAnsi="Arial" w:cs="Arial"/>
              </w:rPr>
              <w:t xml:space="preserve">college and career preparation </w:t>
            </w:r>
            <w:r w:rsidR="00553DAE" w:rsidRPr="3905A28D">
              <w:rPr>
                <w:rFonts w:ascii="Arial" w:hAnsi="Arial" w:cs="Arial"/>
              </w:rPr>
              <w:t xml:space="preserve">services to middle </w:t>
            </w:r>
            <w:r w:rsidR="005D23EA" w:rsidRPr="3905A28D">
              <w:rPr>
                <w:rFonts w:ascii="Arial" w:hAnsi="Arial" w:cs="Arial"/>
              </w:rPr>
              <w:t xml:space="preserve">and high </w:t>
            </w:r>
            <w:r w:rsidR="00553DAE" w:rsidRPr="3905A28D">
              <w:rPr>
                <w:rFonts w:ascii="Arial" w:hAnsi="Arial" w:cs="Arial"/>
              </w:rPr>
              <w:t>school students and parents</w:t>
            </w:r>
          </w:p>
          <w:p w14:paraId="0C97C293" w14:textId="0B423D48" w:rsidR="000872FA" w:rsidRDefault="00C5783C" w:rsidP="000872FA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and a</w:t>
            </w:r>
            <w:r w:rsidR="009E2C05">
              <w:rPr>
                <w:rFonts w:ascii="Arial" w:hAnsi="Arial" w:cs="Arial"/>
              </w:rPr>
              <w:t>ssist with</w:t>
            </w:r>
            <w:r w:rsidR="000872FA" w:rsidRPr="005611A5">
              <w:rPr>
                <w:rFonts w:ascii="Arial" w:hAnsi="Arial" w:cs="Arial"/>
              </w:rPr>
              <w:t xml:space="preserve"> </w:t>
            </w:r>
            <w:r w:rsidR="00C96250">
              <w:rPr>
                <w:rFonts w:ascii="Arial" w:hAnsi="Arial" w:cs="Arial"/>
              </w:rPr>
              <w:t xml:space="preserve">annual recruitment </w:t>
            </w:r>
            <w:r w:rsidR="000872FA" w:rsidRPr="005611A5">
              <w:rPr>
                <w:rFonts w:ascii="Arial" w:hAnsi="Arial" w:cs="Arial"/>
              </w:rPr>
              <w:t>efforts</w:t>
            </w:r>
            <w:r w:rsidR="00C96250">
              <w:rPr>
                <w:rFonts w:ascii="Arial" w:hAnsi="Arial" w:cs="Arial"/>
              </w:rPr>
              <w:t>.</w:t>
            </w:r>
          </w:p>
          <w:p w14:paraId="19CDF7C8" w14:textId="49EE439A" w:rsidR="000872FA" w:rsidRPr="000872FA" w:rsidRDefault="00C5783C" w:rsidP="000872FA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 xml:space="preserve">Collaborate with </w:t>
            </w:r>
            <w:r w:rsidR="6F3EB9D1" w:rsidRPr="3905A28D">
              <w:rPr>
                <w:rFonts w:ascii="Arial" w:hAnsi="Arial" w:cs="Arial"/>
              </w:rPr>
              <w:t>various staff members</w:t>
            </w:r>
            <w:r w:rsidR="00C96250" w:rsidRPr="3905A28D">
              <w:rPr>
                <w:rFonts w:ascii="Arial" w:hAnsi="Arial" w:cs="Arial"/>
              </w:rPr>
              <w:t xml:space="preserve"> </w:t>
            </w:r>
            <w:r w:rsidR="5C3BE3FD" w:rsidRPr="3905A28D">
              <w:rPr>
                <w:rFonts w:ascii="Arial" w:hAnsi="Arial" w:cs="Arial"/>
              </w:rPr>
              <w:t xml:space="preserve">and other internal departments </w:t>
            </w:r>
            <w:r w:rsidRPr="3905A28D">
              <w:rPr>
                <w:rFonts w:ascii="Arial" w:hAnsi="Arial" w:cs="Arial"/>
              </w:rPr>
              <w:t>on the</w:t>
            </w:r>
            <w:r w:rsidR="00C96250" w:rsidRPr="3905A28D">
              <w:rPr>
                <w:rFonts w:ascii="Arial" w:hAnsi="Arial" w:cs="Arial"/>
              </w:rPr>
              <w:t xml:space="preserve"> implementation of engagement </w:t>
            </w:r>
            <w:r w:rsidR="000872FA" w:rsidRPr="3905A28D">
              <w:rPr>
                <w:rFonts w:ascii="Arial" w:hAnsi="Arial" w:cs="Arial"/>
              </w:rPr>
              <w:t>strateg</w:t>
            </w:r>
            <w:r w:rsidR="00C96250" w:rsidRPr="3905A28D">
              <w:rPr>
                <w:rFonts w:ascii="Arial" w:hAnsi="Arial" w:cs="Arial"/>
              </w:rPr>
              <w:t>ies</w:t>
            </w:r>
            <w:r w:rsidR="000872FA" w:rsidRPr="3905A28D">
              <w:rPr>
                <w:rFonts w:ascii="Arial" w:hAnsi="Arial" w:cs="Arial"/>
              </w:rPr>
              <w:t xml:space="preserve"> for middle and high school parents</w:t>
            </w:r>
            <w:r w:rsidR="00C96250" w:rsidRPr="3905A28D">
              <w:rPr>
                <w:rFonts w:ascii="Arial" w:hAnsi="Arial" w:cs="Arial"/>
              </w:rPr>
              <w:t>.</w:t>
            </w:r>
          </w:p>
          <w:p w14:paraId="52A1416C" w14:textId="426F10C2" w:rsidR="003354A5" w:rsidRPr="003354A5" w:rsidRDefault="003354A5" w:rsidP="003354A5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>Collaborate with Outreach Teams to meet the needs of students.</w:t>
            </w:r>
            <w:r w:rsidR="5502AA8C" w:rsidRPr="3905A28D">
              <w:rPr>
                <w:rFonts w:ascii="Arial" w:hAnsi="Arial" w:cs="Arial"/>
              </w:rPr>
              <w:t xml:space="preserve"> </w:t>
            </w:r>
          </w:p>
          <w:p w14:paraId="116967F0" w14:textId="0D44C5AB" w:rsidR="00553DAE" w:rsidRDefault="00AF323A" w:rsidP="00553DAE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>T</w:t>
            </w:r>
            <w:r w:rsidR="00553DAE" w:rsidRPr="3905A28D">
              <w:rPr>
                <w:rFonts w:ascii="Arial" w:hAnsi="Arial" w:cs="Arial"/>
              </w:rPr>
              <w:t xml:space="preserve">rack </w:t>
            </w:r>
            <w:r w:rsidR="00C96250" w:rsidRPr="3905A28D">
              <w:rPr>
                <w:rFonts w:ascii="Arial" w:hAnsi="Arial" w:cs="Arial"/>
              </w:rPr>
              <w:t xml:space="preserve">and implement plans for </w:t>
            </w:r>
            <w:r w:rsidR="00553DAE" w:rsidRPr="3905A28D">
              <w:rPr>
                <w:rFonts w:ascii="Arial" w:hAnsi="Arial" w:cs="Arial"/>
              </w:rPr>
              <w:t xml:space="preserve">middle </w:t>
            </w:r>
            <w:r w:rsidR="005D23EA" w:rsidRPr="3905A28D">
              <w:rPr>
                <w:rFonts w:ascii="Arial" w:hAnsi="Arial" w:cs="Arial"/>
              </w:rPr>
              <w:t xml:space="preserve">and high </w:t>
            </w:r>
            <w:r w:rsidR="00553DAE" w:rsidRPr="3905A28D">
              <w:rPr>
                <w:rFonts w:ascii="Arial" w:hAnsi="Arial" w:cs="Arial"/>
              </w:rPr>
              <w:t>school students’ program participation and completion</w:t>
            </w:r>
            <w:r w:rsidR="33DB365B" w:rsidRPr="3905A28D">
              <w:rPr>
                <w:rFonts w:ascii="Arial" w:hAnsi="Arial" w:cs="Arial"/>
              </w:rPr>
              <w:t>.</w:t>
            </w:r>
          </w:p>
          <w:p w14:paraId="6F4C21D2" w14:textId="5D3C4559" w:rsidR="00AF323A" w:rsidRDefault="00AF323A" w:rsidP="00553DAE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0872FA">
              <w:rPr>
                <w:rFonts w:ascii="Arial" w:hAnsi="Arial" w:cs="Arial"/>
              </w:rPr>
              <w:t xml:space="preserve">Coordinate </w:t>
            </w:r>
            <w:r w:rsidR="003354A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pecial </w:t>
            </w:r>
            <w:r w:rsidR="003354A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tudent </w:t>
            </w:r>
            <w:r w:rsidR="003354A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ngagement </w:t>
            </w:r>
            <w:r w:rsidR="003354A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nitiatives including</w:t>
            </w:r>
            <w:r w:rsidR="00874E2F">
              <w:rPr>
                <w:rFonts w:ascii="Arial" w:hAnsi="Arial" w:cs="Arial"/>
              </w:rPr>
              <w:t xml:space="preserve"> but not limited to</w:t>
            </w:r>
            <w:r>
              <w:rPr>
                <w:rFonts w:ascii="Arial" w:hAnsi="Arial" w:cs="Arial"/>
              </w:rPr>
              <w:t xml:space="preserve"> </w:t>
            </w:r>
            <w:r w:rsidRPr="000872FA">
              <w:rPr>
                <w:rFonts w:ascii="Arial" w:hAnsi="Arial" w:cs="Arial"/>
              </w:rPr>
              <w:t>the Leadership Council</w:t>
            </w:r>
            <w:r>
              <w:rPr>
                <w:rFonts w:ascii="Arial" w:hAnsi="Arial" w:cs="Arial"/>
              </w:rPr>
              <w:t>,</w:t>
            </w:r>
            <w:r w:rsidR="00C962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Crosby Club</w:t>
            </w:r>
            <w:r w:rsidR="007925A9">
              <w:rPr>
                <w:rFonts w:ascii="Arial" w:hAnsi="Arial" w:cs="Arial"/>
              </w:rPr>
              <w:t xml:space="preserve"> and college tours.</w:t>
            </w:r>
          </w:p>
          <w:p w14:paraId="312057A7" w14:textId="5A797E75" w:rsidR="00AF323A" w:rsidRDefault="00AF323A" w:rsidP="00553DAE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lastRenderedPageBreak/>
              <w:t xml:space="preserve">Monitor </w:t>
            </w:r>
            <w:r w:rsidR="007925A9" w:rsidRPr="3905A28D">
              <w:rPr>
                <w:rFonts w:ascii="Arial" w:hAnsi="Arial" w:cs="Arial"/>
              </w:rPr>
              <w:t xml:space="preserve">6-10 </w:t>
            </w:r>
            <w:r w:rsidRPr="3905A28D">
              <w:rPr>
                <w:rFonts w:ascii="Arial" w:hAnsi="Arial" w:cs="Arial"/>
              </w:rPr>
              <w:t>Program email account</w:t>
            </w:r>
            <w:r w:rsidR="2264193E" w:rsidRPr="3905A28D">
              <w:rPr>
                <w:rFonts w:ascii="Arial" w:hAnsi="Arial" w:cs="Arial"/>
              </w:rPr>
              <w:t>s</w:t>
            </w:r>
            <w:r w:rsidR="007925A9" w:rsidRPr="3905A28D">
              <w:rPr>
                <w:rFonts w:ascii="Arial" w:hAnsi="Arial" w:cs="Arial"/>
              </w:rPr>
              <w:t xml:space="preserve"> and </w:t>
            </w:r>
            <w:r w:rsidR="00C5783C" w:rsidRPr="3905A28D">
              <w:rPr>
                <w:rFonts w:ascii="Arial" w:hAnsi="Arial" w:cs="Arial"/>
              </w:rPr>
              <w:t xml:space="preserve">independently </w:t>
            </w:r>
            <w:r w:rsidR="007925A9" w:rsidRPr="3905A28D">
              <w:rPr>
                <w:rFonts w:ascii="Arial" w:hAnsi="Arial" w:cs="Arial"/>
              </w:rPr>
              <w:t>respond to inquiries.</w:t>
            </w:r>
          </w:p>
          <w:p w14:paraId="02DA5EE0" w14:textId="1E63CD58" w:rsidR="00553DAE" w:rsidRPr="006E2472" w:rsidRDefault="00C5783C" w:rsidP="00553DA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programming details and complete execution of academies </w:t>
            </w:r>
            <w:r w:rsidR="003354A5">
              <w:rPr>
                <w:rFonts w:ascii="Arial" w:hAnsi="Arial" w:cs="Arial"/>
              </w:rPr>
              <w:t>including</w:t>
            </w:r>
            <w:r>
              <w:rPr>
                <w:rFonts w:ascii="Arial" w:hAnsi="Arial" w:cs="Arial"/>
              </w:rPr>
              <w:t xml:space="preserve"> planning, staffing, creating Zoom links, </w:t>
            </w:r>
            <w:r w:rsidR="003354A5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promotion to increase student attendance. </w:t>
            </w:r>
          </w:p>
          <w:p w14:paraId="6198DDDF" w14:textId="5346B596" w:rsidR="00C5783C" w:rsidRDefault="00C5783C" w:rsidP="00AF323A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>Design and deliver presentations</w:t>
            </w:r>
            <w:r w:rsidR="42C98A5C" w:rsidRPr="3905A28D">
              <w:rPr>
                <w:rFonts w:ascii="Arial" w:hAnsi="Arial" w:cs="Arial"/>
              </w:rPr>
              <w:t xml:space="preserve"> and other materials.</w:t>
            </w:r>
          </w:p>
          <w:p w14:paraId="18896CAB" w14:textId="5D8F6815" w:rsidR="00C5783C" w:rsidRDefault="00C5783C" w:rsidP="00AF323A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>May occasionally supervise volunteers and lead internal projects.</w:t>
            </w:r>
          </w:p>
          <w:p w14:paraId="33F348E2" w14:textId="791D54F7" w:rsidR="003354A5" w:rsidRPr="00AF323A" w:rsidRDefault="4BB1FBE2" w:rsidP="00AF323A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>Extensive</w:t>
            </w:r>
            <w:r w:rsidR="003354A5" w:rsidRPr="3905A28D">
              <w:rPr>
                <w:rFonts w:ascii="Arial" w:hAnsi="Arial" w:cs="Arial"/>
              </w:rPr>
              <w:t xml:space="preserve"> </w:t>
            </w:r>
            <w:r w:rsidR="72F56EF9" w:rsidRPr="3905A28D">
              <w:rPr>
                <w:rFonts w:ascii="Arial" w:hAnsi="Arial" w:cs="Arial"/>
              </w:rPr>
              <w:t xml:space="preserve">independent </w:t>
            </w:r>
            <w:r w:rsidR="003354A5" w:rsidRPr="3905A28D">
              <w:rPr>
                <w:rFonts w:ascii="Arial" w:hAnsi="Arial" w:cs="Arial"/>
              </w:rPr>
              <w:t>usage of</w:t>
            </w:r>
            <w:r w:rsidR="57843B57" w:rsidRPr="3905A28D">
              <w:rPr>
                <w:rFonts w:ascii="Arial" w:hAnsi="Arial" w:cs="Arial"/>
              </w:rPr>
              <w:t xml:space="preserve"> technology</w:t>
            </w:r>
            <w:r w:rsidR="003354A5" w:rsidRPr="3905A28D">
              <w:rPr>
                <w:rFonts w:ascii="Arial" w:hAnsi="Arial" w:cs="Arial"/>
              </w:rPr>
              <w:t xml:space="preserve"> </w:t>
            </w:r>
            <w:r w:rsidR="3977D903" w:rsidRPr="3905A28D">
              <w:rPr>
                <w:rFonts w:ascii="Arial" w:hAnsi="Arial" w:cs="Arial"/>
              </w:rPr>
              <w:t xml:space="preserve">and workflow systems </w:t>
            </w:r>
            <w:r w:rsidR="003354A5" w:rsidRPr="3905A28D">
              <w:rPr>
                <w:rFonts w:ascii="Arial" w:hAnsi="Arial" w:cs="Arial"/>
              </w:rPr>
              <w:t>(including</w:t>
            </w:r>
            <w:r w:rsidR="1FA178AA" w:rsidRPr="3905A28D">
              <w:rPr>
                <w:rFonts w:ascii="Arial" w:hAnsi="Arial" w:cs="Arial"/>
              </w:rPr>
              <w:t xml:space="preserve"> but not limited to</w:t>
            </w:r>
            <w:r w:rsidR="6F5FEFFD" w:rsidRPr="3905A28D">
              <w:rPr>
                <w:rFonts w:ascii="Arial" w:hAnsi="Arial" w:cs="Arial"/>
              </w:rPr>
              <w:t xml:space="preserve"> </w:t>
            </w:r>
            <w:r w:rsidR="797B282F" w:rsidRPr="3905A28D">
              <w:rPr>
                <w:rFonts w:ascii="Arial" w:hAnsi="Arial" w:cs="Arial"/>
              </w:rPr>
              <w:t xml:space="preserve">our customized </w:t>
            </w:r>
            <w:r w:rsidR="6F5FEFFD" w:rsidRPr="3905A28D">
              <w:rPr>
                <w:rFonts w:ascii="Arial" w:hAnsi="Arial" w:cs="Arial"/>
              </w:rPr>
              <w:t>database platform, email</w:t>
            </w:r>
            <w:r w:rsidR="3B770F5C" w:rsidRPr="3905A28D">
              <w:rPr>
                <w:rFonts w:ascii="Arial" w:hAnsi="Arial" w:cs="Arial"/>
              </w:rPr>
              <w:t xml:space="preserve">/text </w:t>
            </w:r>
            <w:r w:rsidR="6F5FEFFD" w:rsidRPr="3905A28D">
              <w:rPr>
                <w:rFonts w:ascii="Arial" w:hAnsi="Arial" w:cs="Arial"/>
              </w:rPr>
              <w:t>messaging platform</w:t>
            </w:r>
            <w:r w:rsidR="282C309D" w:rsidRPr="3905A28D">
              <w:rPr>
                <w:rFonts w:ascii="Arial" w:hAnsi="Arial" w:cs="Arial"/>
              </w:rPr>
              <w:t>s</w:t>
            </w:r>
            <w:r w:rsidR="6F5FEFFD" w:rsidRPr="3905A28D">
              <w:rPr>
                <w:rFonts w:ascii="Arial" w:hAnsi="Arial" w:cs="Arial"/>
              </w:rPr>
              <w:t xml:space="preserve">, </w:t>
            </w:r>
            <w:r w:rsidR="6FE6321E" w:rsidRPr="3905A28D">
              <w:rPr>
                <w:rFonts w:ascii="Arial" w:hAnsi="Arial" w:cs="Arial"/>
              </w:rPr>
              <w:t xml:space="preserve">and </w:t>
            </w:r>
            <w:r w:rsidR="003354A5" w:rsidRPr="3905A28D">
              <w:rPr>
                <w:rFonts w:ascii="Arial" w:hAnsi="Arial" w:cs="Arial"/>
              </w:rPr>
              <w:t>running reports and updating student data</w:t>
            </w:r>
            <w:r w:rsidR="0A551AE4" w:rsidRPr="3905A28D">
              <w:rPr>
                <w:rFonts w:ascii="Arial" w:hAnsi="Arial" w:cs="Arial"/>
              </w:rPr>
              <w:t xml:space="preserve"> using PowerBI</w:t>
            </w:r>
            <w:r w:rsidR="003354A5" w:rsidRPr="3905A28D">
              <w:rPr>
                <w:rFonts w:ascii="Arial" w:hAnsi="Arial" w:cs="Arial"/>
              </w:rPr>
              <w:t>).</w:t>
            </w:r>
          </w:p>
        </w:tc>
      </w:tr>
      <w:tr w:rsidR="001F0254" w:rsidRPr="00A85885" w14:paraId="517C6619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0167E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lastRenderedPageBreak/>
              <w:t>Required Qualifications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261AA" w14:textId="3EC35CA5" w:rsidR="001F0254" w:rsidRPr="00C33D0C" w:rsidRDefault="00DD3FB8" w:rsidP="3905A28D">
            <w:pPr>
              <w:numPr>
                <w:ilvl w:val="0"/>
                <w:numId w:val="3"/>
              </w:numPr>
              <w:spacing w:beforeAutospacing="1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>A four</w:t>
            </w:r>
            <w:r w:rsidR="00944CD7" w:rsidRPr="3905A28D">
              <w:rPr>
                <w:rFonts w:ascii="Arial" w:eastAsia="Times New Roman" w:hAnsi="Arial" w:cs="Arial"/>
              </w:rPr>
              <w:t>-</w:t>
            </w:r>
            <w:r w:rsidRPr="3905A28D">
              <w:rPr>
                <w:rFonts w:ascii="Arial" w:eastAsia="Times New Roman" w:hAnsi="Arial" w:cs="Arial"/>
              </w:rPr>
              <w:t xml:space="preserve">year degree.  </w:t>
            </w:r>
          </w:p>
          <w:p w14:paraId="425D73CC" w14:textId="65B49BD3" w:rsidR="001F0254" w:rsidRPr="00C33D0C" w:rsidRDefault="001F0254" w:rsidP="3905A28D">
            <w:pPr>
              <w:numPr>
                <w:ilvl w:val="0"/>
                <w:numId w:val="3"/>
              </w:numPr>
              <w:spacing w:beforeAutospacing="1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Excellent </w:t>
            </w:r>
            <w:r w:rsidR="007925A9" w:rsidRPr="3905A28D">
              <w:rPr>
                <w:rFonts w:ascii="Arial" w:eastAsia="Times New Roman" w:hAnsi="Arial" w:cs="Arial"/>
              </w:rPr>
              <w:t xml:space="preserve">verbal and written </w:t>
            </w:r>
            <w:r w:rsidRPr="3905A28D">
              <w:rPr>
                <w:rFonts w:ascii="Arial" w:eastAsia="Times New Roman" w:hAnsi="Arial" w:cs="Arial"/>
              </w:rPr>
              <w:t>communication skills.</w:t>
            </w:r>
          </w:p>
          <w:p w14:paraId="76F18EB5" w14:textId="06823010" w:rsidR="001F0254" w:rsidRPr="00C33D0C" w:rsidRDefault="003354A5" w:rsidP="3905A28D">
            <w:pPr>
              <w:numPr>
                <w:ilvl w:val="0"/>
                <w:numId w:val="3"/>
              </w:numPr>
              <w:spacing w:beforeAutospacing="1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Highly organized and detail </w:t>
            </w:r>
            <w:r w:rsidR="007925A9" w:rsidRPr="3905A28D">
              <w:rPr>
                <w:rFonts w:ascii="Arial" w:eastAsia="Times New Roman" w:hAnsi="Arial" w:cs="Arial"/>
              </w:rPr>
              <w:t>oriented</w:t>
            </w:r>
            <w:r w:rsidRPr="3905A28D">
              <w:rPr>
                <w:rFonts w:ascii="Arial" w:eastAsia="Times New Roman" w:hAnsi="Arial" w:cs="Arial"/>
              </w:rPr>
              <w:t>.</w:t>
            </w:r>
          </w:p>
          <w:p w14:paraId="35A60787" w14:textId="5F02B917" w:rsidR="001F0254" w:rsidRPr="00C33D0C" w:rsidRDefault="00DD3FB8" w:rsidP="3905A28D">
            <w:pPr>
              <w:numPr>
                <w:ilvl w:val="0"/>
                <w:numId w:val="3"/>
              </w:numPr>
              <w:spacing w:beforeAutospacing="1" w:afterAutospacing="1" w:line="264" w:lineRule="atLeast"/>
              <w:ind w:left="720"/>
              <w:rPr>
                <w:rFonts w:ascii="Arial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The ability to work </w:t>
            </w:r>
            <w:r w:rsidR="003354A5" w:rsidRPr="3905A28D">
              <w:rPr>
                <w:rFonts w:ascii="Arial" w:eastAsia="Times New Roman" w:hAnsi="Arial" w:cs="Arial"/>
              </w:rPr>
              <w:t xml:space="preserve">independently </w:t>
            </w:r>
            <w:r w:rsidRPr="3905A28D">
              <w:rPr>
                <w:rFonts w:ascii="Arial" w:eastAsia="Times New Roman" w:hAnsi="Arial" w:cs="Arial"/>
              </w:rPr>
              <w:t>with limited supervision.</w:t>
            </w:r>
          </w:p>
          <w:p w14:paraId="1EAE3792" w14:textId="20D7FD0F" w:rsidR="001F0254" w:rsidRPr="00C33D0C" w:rsidRDefault="00944CD7" w:rsidP="3905A28D">
            <w:pPr>
              <w:numPr>
                <w:ilvl w:val="0"/>
                <w:numId w:val="3"/>
              </w:numPr>
              <w:spacing w:beforeAutospacing="1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hAnsi="Arial" w:cs="Arial"/>
              </w:rPr>
              <w:t>Proficient</w:t>
            </w:r>
            <w:r w:rsidR="000C3B01" w:rsidRPr="3905A28D">
              <w:rPr>
                <w:rFonts w:ascii="Arial" w:hAnsi="Arial" w:cs="Arial"/>
              </w:rPr>
              <w:t xml:space="preserve"> in Microsoft Office Suite</w:t>
            </w:r>
            <w:r w:rsidR="2AB92D50" w:rsidRPr="3905A28D">
              <w:rPr>
                <w:rFonts w:ascii="Arial" w:hAnsi="Arial" w:cs="Arial"/>
              </w:rPr>
              <w:t xml:space="preserve"> </w:t>
            </w:r>
            <w:r w:rsidRPr="3905A28D">
              <w:rPr>
                <w:rFonts w:ascii="Arial" w:hAnsi="Arial" w:cs="Arial"/>
              </w:rPr>
              <w:t>and Google Drive.</w:t>
            </w:r>
          </w:p>
          <w:p w14:paraId="5B6BCBF5" w14:textId="472E98F3" w:rsidR="001F0254" w:rsidRPr="00C33D0C" w:rsidRDefault="00DD3FB8" w:rsidP="3905A28D">
            <w:pPr>
              <w:numPr>
                <w:ilvl w:val="0"/>
                <w:numId w:val="3"/>
              </w:numPr>
              <w:spacing w:beforeAutospacing="1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4E6ACCC7">
              <w:rPr>
                <w:rFonts w:ascii="Arial" w:eastAsia="Times New Roman" w:hAnsi="Arial" w:cs="Arial"/>
              </w:rPr>
              <w:t xml:space="preserve">Ability to </w:t>
            </w:r>
            <w:r w:rsidR="003354A5" w:rsidRPr="4E6ACCC7">
              <w:rPr>
                <w:rFonts w:ascii="Arial" w:eastAsia="Times New Roman" w:hAnsi="Arial" w:cs="Arial"/>
              </w:rPr>
              <w:t>collaborate effectively with leadership, peers and colleagues.</w:t>
            </w:r>
          </w:p>
        </w:tc>
      </w:tr>
      <w:tr w:rsidR="001F0254" w:rsidRPr="00A85885" w14:paraId="08214238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59CBB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Preferred Qualifications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BD9BB" w14:textId="037524FD" w:rsidR="00970474" w:rsidRPr="00271C9E" w:rsidRDefault="007925A9" w:rsidP="3905A28D">
            <w:pPr>
              <w:pStyle w:val="ListParagraph"/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Previous </w:t>
            </w:r>
            <w:r w:rsidR="00492555" w:rsidRPr="3905A28D">
              <w:rPr>
                <w:rFonts w:ascii="Arial" w:eastAsia="Times New Roman" w:hAnsi="Arial" w:cs="Arial"/>
              </w:rPr>
              <w:t>experience working in a school setting.</w:t>
            </w:r>
          </w:p>
          <w:p w14:paraId="4D39426E" w14:textId="0AF5F0C9" w:rsidR="00970474" w:rsidRPr="00271C9E" w:rsidRDefault="00EB6C5C" w:rsidP="3905A28D">
            <w:pPr>
              <w:pStyle w:val="ListParagraph"/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Proven experience working with diverse student populations. </w:t>
            </w:r>
          </w:p>
          <w:p w14:paraId="7EB1F407" w14:textId="7F6BAF44" w:rsidR="00970474" w:rsidRPr="00271C9E" w:rsidRDefault="007925A9" w:rsidP="3905A28D">
            <w:pPr>
              <w:pStyle w:val="ListParagraph"/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Arial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Comfortable </w:t>
            </w:r>
            <w:r w:rsidR="00DD3FB8" w:rsidRPr="3905A28D">
              <w:rPr>
                <w:rFonts w:ascii="Arial" w:eastAsia="Times New Roman" w:hAnsi="Arial" w:cs="Arial"/>
              </w:rPr>
              <w:t>speaking in small and large group settings</w:t>
            </w:r>
          </w:p>
          <w:p w14:paraId="33881F30" w14:textId="23F1F4FE" w:rsidR="00970474" w:rsidRPr="00271C9E" w:rsidRDefault="007925A9" w:rsidP="3905A28D">
            <w:pPr>
              <w:pStyle w:val="ListParagraph"/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Arial" w:hAnsi="Arial" w:cs="Arial"/>
              </w:rPr>
            </w:pPr>
            <w:r w:rsidRPr="3905A28D">
              <w:rPr>
                <w:rFonts w:ascii="Arial" w:hAnsi="Arial" w:cs="Arial"/>
              </w:rPr>
              <w:t>Bilingual (Spanish) fluent speaking and written translation skills.</w:t>
            </w:r>
            <w:r w:rsidR="00ED27CB" w:rsidRPr="3905A28D">
              <w:rPr>
                <w:rFonts w:ascii="Arial" w:hAnsi="Arial" w:cs="Arial"/>
              </w:rPr>
              <w:t xml:space="preserve"> </w:t>
            </w:r>
          </w:p>
        </w:tc>
      </w:tr>
      <w:tr w:rsidR="001F0254" w:rsidRPr="00A85885" w14:paraId="337210CB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61749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Desired Knowledge, Skills and Abilities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84D85" w14:textId="00E3B3F7" w:rsidR="001F0254" w:rsidRPr="00C33D0C" w:rsidRDefault="001F0254" w:rsidP="3905A28D">
            <w:pPr>
              <w:numPr>
                <w:ilvl w:val="0"/>
                <w:numId w:val="9"/>
              </w:numPr>
              <w:spacing w:before="100" w:beforeAutospacing="1" w:after="100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Ability to establish and maintain effective working </w:t>
            </w:r>
            <w:r w:rsidR="00492555" w:rsidRPr="3905A28D">
              <w:rPr>
                <w:rFonts w:ascii="Arial" w:eastAsia="Times New Roman" w:hAnsi="Arial" w:cs="Arial"/>
              </w:rPr>
              <w:t>relationships</w:t>
            </w:r>
            <w:r w:rsidRPr="3905A28D">
              <w:rPr>
                <w:rFonts w:ascii="Arial" w:eastAsia="Times New Roman" w:hAnsi="Arial" w:cs="Arial"/>
              </w:rPr>
              <w:t xml:space="preserve"> with </w:t>
            </w:r>
            <w:r w:rsidR="00492555" w:rsidRPr="3905A28D">
              <w:rPr>
                <w:rFonts w:ascii="Arial" w:eastAsia="Times New Roman" w:hAnsi="Arial" w:cs="Arial"/>
              </w:rPr>
              <w:t>school personnel and parents.</w:t>
            </w:r>
          </w:p>
          <w:p w14:paraId="678B2F1A" w14:textId="7314500B" w:rsidR="00944CD7" w:rsidRPr="00C33D0C" w:rsidRDefault="001F0254" w:rsidP="3905A28D">
            <w:pPr>
              <w:numPr>
                <w:ilvl w:val="0"/>
                <w:numId w:val="10"/>
              </w:numPr>
              <w:spacing w:before="100" w:beforeAutospacing="1" w:after="100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>Ability to respond quickly and effectively to uncertainty and change</w:t>
            </w:r>
            <w:r w:rsidR="00A96EAD" w:rsidRPr="3905A28D">
              <w:rPr>
                <w:rFonts w:ascii="Arial" w:eastAsia="Times New Roman" w:hAnsi="Arial" w:cs="Arial"/>
              </w:rPr>
              <w:t>.</w:t>
            </w:r>
          </w:p>
          <w:p w14:paraId="659E73BA" w14:textId="4A42126E" w:rsidR="00944CD7" w:rsidRPr="00C33D0C" w:rsidRDefault="00944CD7" w:rsidP="3905A28D">
            <w:pPr>
              <w:numPr>
                <w:ilvl w:val="0"/>
                <w:numId w:val="10"/>
              </w:numPr>
              <w:spacing w:before="100" w:beforeAutospacing="1" w:after="100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 xml:space="preserve">Ability to work in a fast-paced environment. </w:t>
            </w:r>
          </w:p>
          <w:p w14:paraId="6221F000" w14:textId="0BA910E2" w:rsidR="00944CD7" w:rsidRPr="00C33D0C" w:rsidRDefault="001F0254" w:rsidP="3905A28D">
            <w:pPr>
              <w:numPr>
                <w:ilvl w:val="0"/>
                <w:numId w:val="10"/>
              </w:numPr>
              <w:spacing w:before="100" w:beforeAutospacing="1" w:after="100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>Ability to consistently be at work and on time, respond to management direction and s</w:t>
            </w:r>
            <w:r w:rsidR="00944CD7" w:rsidRPr="3905A28D">
              <w:rPr>
                <w:rFonts w:ascii="Arial" w:eastAsia="Times New Roman" w:hAnsi="Arial" w:cs="Arial"/>
              </w:rPr>
              <w:t>eeks</w:t>
            </w:r>
            <w:r w:rsidRPr="3905A28D">
              <w:rPr>
                <w:rFonts w:ascii="Arial" w:eastAsia="Times New Roman" w:hAnsi="Arial" w:cs="Arial"/>
              </w:rPr>
              <w:t xml:space="preserve"> feedback </w:t>
            </w:r>
            <w:r w:rsidR="00944CD7" w:rsidRPr="3905A28D">
              <w:rPr>
                <w:rFonts w:ascii="Arial" w:eastAsia="Times New Roman" w:hAnsi="Arial" w:cs="Arial"/>
              </w:rPr>
              <w:t>and coaching for continuous</w:t>
            </w:r>
            <w:r w:rsidRPr="3905A28D">
              <w:rPr>
                <w:rFonts w:ascii="Arial" w:eastAsia="Times New Roman" w:hAnsi="Arial" w:cs="Arial"/>
              </w:rPr>
              <w:t xml:space="preserve"> improve</w:t>
            </w:r>
            <w:r w:rsidR="00944CD7" w:rsidRPr="3905A28D">
              <w:rPr>
                <w:rFonts w:ascii="Arial" w:eastAsia="Times New Roman" w:hAnsi="Arial" w:cs="Arial"/>
              </w:rPr>
              <w:t>ment.</w:t>
            </w:r>
          </w:p>
          <w:p w14:paraId="0E1D5817" w14:textId="371FAAC2" w:rsidR="00944CD7" w:rsidRPr="00C33D0C" w:rsidRDefault="001F0254" w:rsidP="3905A28D">
            <w:pPr>
              <w:numPr>
                <w:ilvl w:val="0"/>
                <w:numId w:val="10"/>
              </w:numPr>
              <w:spacing w:before="100" w:beforeAutospacing="1" w:after="100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>Ability to embrace and promote a</w:t>
            </w:r>
            <w:r w:rsidR="00492555" w:rsidRPr="3905A28D">
              <w:rPr>
                <w:rFonts w:ascii="Arial" w:eastAsia="Times New Roman" w:hAnsi="Arial" w:cs="Arial"/>
              </w:rPr>
              <w:t>n inclusive</w:t>
            </w:r>
            <w:r w:rsidRPr="3905A28D">
              <w:rPr>
                <w:rFonts w:ascii="Arial" w:eastAsia="Times New Roman" w:hAnsi="Arial" w:cs="Arial"/>
              </w:rPr>
              <w:t xml:space="preserve"> environment</w:t>
            </w:r>
            <w:r w:rsidR="63E560B6" w:rsidRPr="3905A28D">
              <w:rPr>
                <w:rFonts w:ascii="Arial" w:eastAsia="Times New Roman" w:hAnsi="Arial" w:cs="Arial"/>
              </w:rPr>
              <w:t>.</w:t>
            </w:r>
          </w:p>
          <w:p w14:paraId="6DC82CF8" w14:textId="59D96FA0" w:rsidR="00944CD7" w:rsidRPr="00C33D0C" w:rsidRDefault="00944CD7" w:rsidP="3905A28D">
            <w:pPr>
              <w:numPr>
                <w:ilvl w:val="0"/>
                <w:numId w:val="10"/>
              </w:numPr>
              <w:spacing w:before="100" w:beforeAutospacing="1" w:after="100" w:afterAutospacing="1" w:line="264" w:lineRule="atLeast"/>
              <w:ind w:left="720"/>
              <w:rPr>
                <w:rFonts w:ascii="Arial" w:eastAsia="Times New Roman" w:hAnsi="Arial" w:cs="Arial"/>
              </w:rPr>
            </w:pPr>
            <w:r w:rsidRPr="3905A28D">
              <w:rPr>
                <w:rFonts w:ascii="Arial" w:eastAsia="Times New Roman" w:hAnsi="Arial" w:cs="Arial"/>
              </w:rPr>
              <w:t>Ability to balance multiple priorities and tasks</w:t>
            </w:r>
            <w:r w:rsidR="00596477" w:rsidRPr="3905A28D">
              <w:rPr>
                <w:rFonts w:ascii="Arial" w:eastAsia="Times New Roman" w:hAnsi="Arial" w:cs="Arial"/>
              </w:rPr>
              <w:t>.</w:t>
            </w:r>
            <w:r w:rsidRPr="3905A28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F0254" w:rsidRPr="00A85885" w14:paraId="736970E3" w14:textId="77777777" w:rsidTr="4E6ACCC7">
        <w:trPr>
          <w:tblCellSpacing w:w="15" w:type="dxa"/>
        </w:trPr>
        <w:tc>
          <w:tcPr>
            <w:tcW w:w="2250" w:type="dxa"/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B0866" w14:textId="77777777" w:rsidR="001F0254" w:rsidRPr="00C33D0C" w:rsidRDefault="001F0254" w:rsidP="001F0254">
            <w:pPr>
              <w:spacing w:after="0" w:line="26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33D0C">
              <w:rPr>
                <w:rFonts w:ascii="Arial" w:eastAsia="Times New Roman" w:hAnsi="Arial" w:cs="Arial"/>
                <w:b/>
                <w:bCs/>
              </w:rPr>
              <w:t>Working Conditions</w:t>
            </w:r>
          </w:p>
        </w:tc>
        <w:tc>
          <w:tcPr>
            <w:tcW w:w="0" w:type="auto"/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E03EC" w14:textId="5287F623" w:rsidR="001F0254" w:rsidRPr="00C33D0C" w:rsidRDefault="00DD3FB8" w:rsidP="3905A28D">
            <w:pPr>
              <w:spacing w:before="100" w:beforeAutospacing="1" w:after="100" w:afterAutospacing="1" w:line="264" w:lineRule="atLeast"/>
              <w:rPr>
                <w:rFonts w:ascii="Arial" w:eastAsia="Times New Roman" w:hAnsi="Arial" w:cs="Arial"/>
              </w:rPr>
            </w:pPr>
            <w:r w:rsidRPr="54EDE4C4">
              <w:rPr>
                <w:rFonts w:ascii="Arial" w:eastAsia="Times New Roman" w:hAnsi="Arial" w:cs="Arial"/>
              </w:rPr>
              <w:t>Most of the work will be performed</w:t>
            </w:r>
            <w:r w:rsidR="1BE1A8E1" w:rsidRPr="54EDE4C4">
              <w:rPr>
                <w:rFonts w:ascii="Arial" w:eastAsia="Times New Roman" w:hAnsi="Arial" w:cs="Arial"/>
              </w:rPr>
              <w:t xml:space="preserve"> independently or amongst a team</w:t>
            </w:r>
            <w:r w:rsidRPr="54EDE4C4">
              <w:rPr>
                <w:rFonts w:ascii="Arial" w:eastAsia="Times New Roman" w:hAnsi="Arial" w:cs="Arial"/>
              </w:rPr>
              <w:t xml:space="preserve"> in an office setting</w:t>
            </w:r>
            <w:r w:rsidR="4185C881" w:rsidRPr="54EDE4C4">
              <w:rPr>
                <w:rFonts w:ascii="Arial" w:eastAsia="Times New Roman" w:hAnsi="Arial" w:cs="Arial"/>
              </w:rPr>
              <w:t xml:space="preserve"> and in</w:t>
            </w:r>
            <w:r w:rsidRPr="54EDE4C4">
              <w:rPr>
                <w:rFonts w:ascii="Arial" w:eastAsia="Times New Roman" w:hAnsi="Arial" w:cs="Arial"/>
              </w:rPr>
              <w:t xml:space="preserve"> schools</w:t>
            </w:r>
            <w:r w:rsidR="05ADA217" w:rsidRPr="54EDE4C4">
              <w:rPr>
                <w:rFonts w:ascii="Arial" w:eastAsia="Times New Roman" w:hAnsi="Arial" w:cs="Arial"/>
              </w:rPr>
              <w:t>.  Mu</w:t>
            </w:r>
            <w:r w:rsidRPr="54EDE4C4">
              <w:rPr>
                <w:rFonts w:ascii="Arial" w:eastAsia="Times New Roman" w:hAnsi="Arial" w:cs="Arial"/>
              </w:rPr>
              <w:t>st be able to do light lifting and have a valid NC driver’s license</w:t>
            </w:r>
            <w:r w:rsidR="00944CD7" w:rsidRPr="54EDE4C4">
              <w:rPr>
                <w:rFonts w:ascii="Arial" w:eastAsia="Times New Roman" w:hAnsi="Arial" w:cs="Arial"/>
              </w:rPr>
              <w:t xml:space="preserve"> with reliable transportation</w:t>
            </w:r>
            <w:r w:rsidRPr="54EDE4C4">
              <w:rPr>
                <w:rFonts w:ascii="Arial" w:eastAsia="Times New Roman" w:hAnsi="Arial" w:cs="Arial"/>
              </w:rPr>
              <w:t xml:space="preserve">. </w:t>
            </w:r>
            <w:r w:rsidR="00E4335C" w:rsidRPr="54EDE4C4">
              <w:rPr>
                <w:rFonts w:ascii="Arial" w:eastAsia="Times New Roman" w:hAnsi="Arial" w:cs="Arial"/>
              </w:rPr>
              <w:t xml:space="preserve">A pre-employment background check and drug screening </w:t>
            </w:r>
            <w:r w:rsidR="0021336D" w:rsidRPr="54EDE4C4">
              <w:rPr>
                <w:rFonts w:ascii="Arial" w:eastAsia="Times New Roman" w:hAnsi="Arial" w:cs="Arial"/>
              </w:rPr>
              <w:t xml:space="preserve">are </w:t>
            </w:r>
            <w:r w:rsidR="00E4335C" w:rsidRPr="54EDE4C4">
              <w:rPr>
                <w:rFonts w:ascii="Arial" w:eastAsia="Times New Roman" w:hAnsi="Arial" w:cs="Arial"/>
              </w:rPr>
              <w:t>required.</w:t>
            </w:r>
          </w:p>
        </w:tc>
      </w:tr>
    </w:tbl>
    <w:p w14:paraId="2F1CB3EB" w14:textId="77777777" w:rsidR="004217CE" w:rsidRDefault="004217CE">
      <w:pPr>
        <w:rPr>
          <w:rFonts w:ascii="Arial" w:hAnsi="Arial" w:cs="Arial"/>
        </w:rPr>
      </w:pPr>
    </w:p>
    <w:sectPr w:rsidR="004217CE" w:rsidSect="005611A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734"/>
    <w:multiLevelType w:val="multilevel"/>
    <w:tmpl w:val="D86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3257"/>
    <w:multiLevelType w:val="hybridMultilevel"/>
    <w:tmpl w:val="6328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CA7"/>
    <w:multiLevelType w:val="hybridMultilevel"/>
    <w:tmpl w:val="40D20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F5463"/>
    <w:multiLevelType w:val="multilevel"/>
    <w:tmpl w:val="5BD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D7AD9"/>
    <w:multiLevelType w:val="multilevel"/>
    <w:tmpl w:val="70CA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D37C2"/>
    <w:multiLevelType w:val="multilevel"/>
    <w:tmpl w:val="90E8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A79FB"/>
    <w:multiLevelType w:val="multilevel"/>
    <w:tmpl w:val="CD8ADAF0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C687C"/>
    <w:multiLevelType w:val="multilevel"/>
    <w:tmpl w:val="454C0AA0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63CDE"/>
    <w:multiLevelType w:val="multilevel"/>
    <w:tmpl w:val="BFE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20CBE"/>
    <w:multiLevelType w:val="multilevel"/>
    <w:tmpl w:val="1812BC04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E041F"/>
    <w:multiLevelType w:val="multilevel"/>
    <w:tmpl w:val="7F1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E4BCA"/>
    <w:multiLevelType w:val="multilevel"/>
    <w:tmpl w:val="B7D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4293E"/>
    <w:multiLevelType w:val="multilevel"/>
    <w:tmpl w:val="F318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D492A"/>
    <w:multiLevelType w:val="multilevel"/>
    <w:tmpl w:val="15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72A0F"/>
    <w:multiLevelType w:val="multilevel"/>
    <w:tmpl w:val="5B36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C694F"/>
    <w:multiLevelType w:val="multilevel"/>
    <w:tmpl w:val="8DAE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059711">
    <w:abstractNumId w:val="5"/>
  </w:num>
  <w:num w:numId="2" w16cid:durableId="1536654673">
    <w:abstractNumId w:val="15"/>
  </w:num>
  <w:num w:numId="3" w16cid:durableId="166943874">
    <w:abstractNumId w:val="7"/>
  </w:num>
  <w:num w:numId="4" w16cid:durableId="1906836477">
    <w:abstractNumId w:val="12"/>
  </w:num>
  <w:num w:numId="5" w16cid:durableId="1923493196">
    <w:abstractNumId w:val="3"/>
  </w:num>
  <w:num w:numId="6" w16cid:durableId="1280260455">
    <w:abstractNumId w:val="0"/>
  </w:num>
  <w:num w:numId="7" w16cid:durableId="544683157">
    <w:abstractNumId w:val="8"/>
  </w:num>
  <w:num w:numId="8" w16cid:durableId="29377653">
    <w:abstractNumId w:val="10"/>
  </w:num>
  <w:num w:numId="9" w16cid:durableId="1735346447">
    <w:abstractNumId w:val="9"/>
  </w:num>
  <w:num w:numId="10" w16cid:durableId="230701222">
    <w:abstractNumId w:val="6"/>
  </w:num>
  <w:num w:numId="11" w16cid:durableId="962077059">
    <w:abstractNumId w:val="13"/>
  </w:num>
  <w:num w:numId="12" w16cid:durableId="231700402">
    <w:abstractNumId w:val="4"/>
  </w:num>
  <w:num w:numId="13" w16cid:durableId="1643536274">
    <w:abstractNumId w:val="14"/>
  </w:num>
  <w:num w:numId="14" w16cid:durableId="1182819310">
    <w:abstractNumId w:val="11"/>
  </w:num>
  <w:num w:numId="15" w16cid:durableId="780613409">
    <w:abstractNumId w:val="1"/>
  </w:num>
  <w:num w:numId="16" w16cid:durableId="203916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54"/>
    <w:rsid w:val="00053E40"/>
    <w:rsid w:val="000872FA"/>
    <w:rsid w:val="000B54E2"/>
    <w:rsid w:val="000C3B01"/>
    <w:rsid w:val="000E1FED"/>
    <w:rsid w:val="001910D7"/>
    <w:rsid w:val="001A2845"/>
    <w:rsid w:val="001D426C"/>
    <w:rsid w:val="001F0254"/>
    <w:rsid w:val="0021336D"/>
    <w:rsid w:val="00226226"/>
    <w:rsid w:val="00271C9E"/>
    <w:rsid w:val="002B3083"/>
    <w:rsid w:val="002B317E"/>
    <w:rsid w:val="002D6000"/>
    <w:rsid w:val="00304C9E"/>
    <w:rsid w:val="003354A5"/>
    <w:rsid w:val="0033707A"/>
    <w:rsid w:val="004217CE"/>
    <w:rsid w:val="00492555"/>
    <w:rsid w:val="005525D1"/>
    <w:rsid w:val="00553DAE"/>
    <w:rsid w:val="005611A5"/>
    <w:rsid w:val="00596477"/>
    <w:rsid w:val="005D23EA"/>
    <w:rsid w:val="005F1516"/>
    <w:rsid w:val="00616A76"/>
    <w:rsid w:val="00632515"/>
    <w:rsid w:val="00657CF1"/>
    <w:rsid w:val="006770A7"/>
    <w:rsid w:val="006C15F2"/>
    <w:rsid w:val="006D6BEC"/>
    <w:rsid w:val="006E2472"/>
    <w:rsid w:val="007925A9"/>
    <w:rsid w:val="008013AF"/>
    <w:rsid w:val="00802295"/>
    <w:rsid w:val="00874E2F"/>
    <w:rsid w:val="008B5655"/>
    <w:rsid w:val="008D44C1"/>
    <w:rsid w:val="00924C3A"/>
    <w:rsid w:val="00924F6D"/>
    <w:rsid w:val="00944CD7"/>
    <w:rsid w:val="00970474"/>
    <w:rsid w:val="009E2C05"/>
    <w:rsid w:val="00A56B36"/>
    <w:rsid w:val="00A85885"/>
    <w:rsid w:val="00A8747F"/>
    <w:rsid w:val="00A96EAD"/>
    <w:rsid w:val="00AA6032"/>
    <w:rsid w:val="00AF323A"/>
    <w:rsid w:val="00B16D12"/>
    <w:rsid w:val="00B7560C"/>
    <w:rsid w:val="00BD3F90"/>
    <w:rsid w:val="00C33D0C"/>
    <w:rsid w:val="00C5783C"/>
    <w:rsid w:val="00C85501"/>
    <w:rsid w:val="00C96250"/>
    <w:rsid w:val="00CC2C44"/>
    <w:rsid w:val="00D1172B"/>
    <w:rsid w:val="00D91169"/>
    <w:rsid w:val="00DB5233"/>
    <w:rsid w:val="00DD3FB8"/>
    <w:rsid w:val="00E4335C"/>
    <w:rsid w:val="00E55FC1"/>
    <w:rsid w:val="00EB6C5C"/>
    <w:rsid w:val="00ED27CB"/>
    <w:rsid w:val="00F53385"/>
    <w:rsid w:val="00FE532B"/>
    <w:rsid w:val="0132EFEB"/>
    <w:rsid w:val="05ADA217"/>
    <w:rsid w:val="05F909EE"/>
    <w:rsid w:val="06516A8F"/>
    <w:rsid w:val="07C0A7D5"/>
    <w:rsid w:val="08B804A2"/>
    <w:rsid w:val="0A551AE4"/>
    <w:rsid w:val="18C8F1B3"/>
    <w:rsid w:val="1BE1A8E1"/>
    <w:rsid w:val="1FA178AA"/>
    <w:rsid w:val="21181A82"/>
    <w:rsid w:val="2264193E"/>
    <w:rsid w:val="249BC144"/>
    <w:rsid w:val="282C309D"/>
    <w:rsid w:val="296252FF"/>
    <w:rsid w:val="29F58D24"/>
    <w:rsid w:val="2AB92D50"/>
    <w:rsid w:val="327C9D13"/>
    <w:rsid w:val="33DB365B"/>
    <w:rsid w:val="34B3574C"/>
    <w:rsid w:val="384358BF"/>
    <w:rsid w:val="3905A28D"/>
    <w:rsid w:val="3977D903"/>
    <w:rsid w:val="3B770F5C"/>
    <w:rsid w:val="3DEC1984"/>
    <w:rsid w:val="3EAEE46F"/>
    <w:rsid w:val="40CF44C9"/>
    <w:rsid w:val="41223F69"/>
    <w:rsid w:val="4185C881"/>
    <w:rsid w:val="419DAF75"/>
    <w:rsid w:val="42C98A5C"/>
    <w:rsid w:val="4BB1FBE2"/>
    <w:rsid w:val="4E6ACCC7"/>
    <w:rsid w:val="5065E80D"/>
    <w:rsid w:val="508BD49F"/>
    <w:rsid w:val="54EDE4C4"/>
    <w:rsid w:val="5502AA8C"/>
    <w:rsid w:val="57843B57"/>
    <w:rsid w:val="5B7233B1"/>
    <w:rsid w:val="5C3BE3FD"/>
    <w:rsid w:val="5F5862AF"/>
    <w:rsid w:val="5FEE7E7F"/>
    <w:rsid w:val="6317D231"/>
    <w:rsid w:val="63E560B6"/>
    <w:rsid w:val="6843BAA4"/>
    <w:rsid w:val="6908F414"/>
    <w:rsid w:val="693EFE6E"/>
    <w:rsid w:val="6AAEEFF9"/>
    <w:rsid w:val="6D980238"/>
    <w:rsid w:val="6F0B387A"/>
    <w:rsid w:val="6F3EB9D1"/>
    <w:rsid w:val="6F5FEFFD"/>
    <w:rsid w:val="6FE6321E"/>
    <w:rsid w:val="71D7EF63"/>
    <w:rsid w:val="72F56EF9"/>
    <w:rsid w:val="73F88B41"/>
    <w:rsid w:val="75B8E43F"/>
    <w:rsid w:val="764EC609"/>
    <w:rsid w:val="797B282F"/>
    <w:rsid w:val="79C08D59"/>
    <w:rsid w:val="7F2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C35B"/>
  <w15:docId w15:val="{32258A1E-8E85-45CE-8FCD-24499EC1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72B"/>
    <w:pPr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6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343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sbyscholar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Lovett</dc:creator>
  <cp:lastModifiedBy>Jessica Fisher</cp:lastModifiedBy>
  <cp:revision>2</cp:revision>
  <cp:lastPrinted>2021-11-03T18:00:00Z</cp:lastPrinted>
  <dcterms:created xsi:type="dcterms:W3CDTF">2026-02-02T13:19:00Z</dcterms:created>
  <dcterms:modified xsi:type="dcterms:W3CDTF">2026-02-02T13:19:00Z</dcterms:modified>
</cp:coreProperties>
</file>