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97FF4" w14:textId="77777777" w:rsidR="008010A5" w:rsidRDefault="008010A5" w:rsidP="008010A5">
      <w:pPr>
        <w:jc w:val="center"/>
        <w:rPr>
          <w:b/>
          <w:u w:val="single"/>
        </w:rPr>
      </w:pPr>
      <w:r>
        <w:rPr>
          <w:b/>
          <w:u w:val="single"/>
        </w:rPr>
        <w:t>St. Mark PTO Meeting Minutes</w:t>
      </w:r>
    </w:p>
    <w:p w14:paraId="389E7188" w14:textId="57D7F311" w:rsidR="008010A5" w:rsidRDefault="008010A5" w:rsidP="008010A5">
      <w:pPr>
        <w:jc w:val="center"/>
      </w:pPr>
      <w:r>
        <w:t>October 2</w:t>
      </w:r>
      <w:r>
        <w:t>, 2025</w:t>
      </w:r>
    </w:p>
    <w:p w14:paraId="31764998" w14:textId="3B2F16A6" w:rsidR="008010A5" w:rsidRPr="00B476C4" w:rsidRDefault="008010A5" w:rsidP="008010A5">
      <w:pPr>
        <w:jc w:val="center"/>
        <w:rPr>
          <w:i/>
        </w:rPr>
      </w:pPr>
      <w:r>
        <w:rPr>
          <w:i/>
        </w:rPr>
        <w:t xml:space="preserve">Next meeting: </w:t>
      </w:r>
      <w:r>
        <w:rPr>
          <w:i/>
        </w:rPr>
        <w:t>November 6</w:t>
      </w:r>
      <w:r w:rsidRPr="008010A5">
        <w:rPr>
          <w:i/>
          <w:vertAlign w:val="superscript"/>
        </w:rPr>
        <w:t>th</w:t>
      </w:r>
      <w:r>
        <w:rPr>
          <w:i/>
        </w:rPr>
        <w:t xml:space="preserve"> @ 6PM</w:t>
      </w:r>
      <w:bookmarkStart w:id="0" w:name="_GoBack"/>
      <w:bookmarkEnd w:id="0"/>
      <w:r>
        <w:rPr>
          <w:i/>
        </w:rPr>
        <w:t xml:space="preserve"> </w:t>
      </w:r>
    </w:p>
    <w:p w14:paraId="16F27CF1" w14:textId="77777777" w:rsidR="008010A5" w:rsidRDefault="008010A5"/>
    <w:p w14:paraId="3C4A0271" w14:textId="658CFD20" w:rsidR="00F96F4D" w:rsidRDefault="008010A5">
      <w:pPr>
        <w:rPr>
          <w:b/>
        </w:rPr>
      </w:pPr>
      <w:r>
        <w:rPr>
          <w:b/>
        </w:rPr>
        <w:t>Action Items:</w:t>
      </w:r>
    </w:p>
    <w:p w14:paraId="6CD7AF6F" w14:textId="77777777" w:rsidR="008010A5" w:rsidRPr="008010A5" w:rsidRDefault="008010A5">
      <w:pPr>
        <w:rPr>
          <w:b/>
        </w:rPr>
      </w:pPr>
    </w:p>
    <w:p w14:paraId="554998E6" w14:textId="6A639900" w:rsidR="00F96F4D" w:rsidRDefault="008010A5" w:rsidP="008010A5">
      <w:pPr>
        <w:pStyle w:val="ListParagraph"/>
        <w:numPr>
          <w:ilvl w:val="0"/>
          <w:numId w:val="4"/>
        </w:numPr>
      </w:pPr>
      <w:r>
        <w:t xml:space="preserve"> We n</w:t>
      </w:r>
      <w:r w:rsidR="00F96F4D">
        <w:t>eed Book Fair Chairperson (</w:t>
      </w:r>
      <w:r>
        <w:t xml:space="preserve">scheduled </w:t>
      </w:r>
      <w:proofErr w:type="spellStart"/>
      <w:r>
        <w:t xml:space="preserve">for </w:t>
      </w:r>
      <w:proofErr w:type="spellEnd"/>
      <w:r w:rsidR="00F96F4D">
        <w:t>November 17-21)</w:t>
      </w:r>
      <w:r>
        <w:t xml:space="preserve"> to</w:t>
      </w:r>
      <w:r w:rsidR="00F96F4D">
        <w:t xml:space="preserve"> organize set up/take down</w:t>
      </w:r>
      <w:r>
        <w:t xml:space="preserve"> and </w:t>
      </w:r>
      <w:r w:rsidR="00F96F4D">
        <w:t>ensure we have all needed materials</w:t>
      </w:r>
      <w:r>
        <w:t>.</w:t>
      </w:r>
    </w:p>
    <w:p w14:paraId="020634AB" w14:textId="712D4707" w:rsidR="008010A5" w:rsidRDefault="008010A5" w:rsidP="008010A5">
      <w:pPr>
        <w:pStyle w:val="ListParagraph"/>
        <w:numPr>
          <w:ilvl w:val="0"/>
          <w:numId w:val="4"/>
        </w:numPr>
      </w:pPr>
      <w:r>
        <w:t>Help to work the Fall Festival.  Please sign up on the Sign-up Genius.</w:t>
      </w:r>
    </w:p>
    <w:p w14:paraId="710AB8CC" w14:textId="7AD75D95" w:rsidR="008010A5" w:rsidRDefault="008010A5" w:rsidP="008010A5">
      <w:pPr>
        <w:pStyle w:val="ListParagraph"/>
        <w:numPr>
          <w:ilvl w:val="0"/>
          <w:numId w:val="4"/>
        </w:numPr>
      </w:pPr>
      <w:r>
        <w:t xml:space="preserve">Some classrooms may still </w:t>
      </w:r>
      <w:proofErr w:type="gramStart"/>
      <w:r>
        <w:t>be in need of</w:t>
      </w:r>
      <w:proofErr w:type="gramEnd"/>
      <w:r>
        <w:t xml:space="preserve"> a “room parent”.  Please check with your child’s teacher if you’re interested in this role!</w:t>
      </w:r>
    </w:p>
    <w:p w14:paraId="56687E7B" w14:textId="09F1749D" w:rsidR="008010A5" w:rsidRDefault="008010A5"/>
    <w:p w14:paraId="0F1355D3" w14:textId="77777777" w:rsidR="008010A5" w:rsidRDefault="008010A5"/>
    <w:p w14:paraId="2C49AEE6" w14:textId="73D02843" w:rsidR="008010A5" w:rsidRDefault="008010A5" w:rsidP="008010A5">
      <w:r>
        <w:t>Playground Committee is planning to meet after fall break.</w:t>
      </w:r>
    </w:p>
    <w:p w14:paraId="13A57D6A" w14:textId="77777777" w:rsidR="008010A5" w:rsidRDefault="008010A5" w:rsidP="008010A5"/>
    <w:p w14:paraId="18C0820B" w14:textId="77777777" w:rsidR="008010A5" w:rsidRDefault="008010A5"/>
    <w:p w14:paraId="6D59DDD4" w14:textId="1BE8C2D5" w:rsidR="00F96F4D" w:rsidRDefault="00F96F4D">
      <w:r>
        <w:t>12 Grand Recap</w:t>
      </w:r>
      <w:r w:rsidR="008010A5">
        <w:t>:</w:t>
      </w:r>
    </w:p>
    <w:p w14:paraId="6AC1B2C5" w14:textId="42E52ECE" w:rsidR="00F96F4D" w:rsidRDefault="00F96F4D" w:rsidP="008010A5">
      <w:pPr>
        <w:pStyle w:val="ListParagraph"/>
        <w:numPr>
          <w:ilvl w:val="0"/>
          <w:numId w:val="5"/>
        </w:numPr>
      </w:pPr>
      <w:r>
        <w:t>Not sure of net profits</w:t>
      </w:r>
      <w:r w:rsidR="008010A5">
        <w:t>, still waiting on Michelle (church/school accountant) to verify exact amount, but estimated around $11,000 in profits</w:t>
      </w:r>
    </w:p>
    <w:p w14:paraId="2C5160B6" w14:textId="37D0DF2C" w:rsidR="00F95D4A" w:rsidRDefault="00F96F4D" w:rsidP="008010A5">
      <w:pPr>
        <w:pStyle w:val="ListParagraph"/>
        <w:numPr>
          <w:ilvl w:val="0"/>
          <w:numId w:val="5"/>
        </w:numPr>
      </w:pPr>
      <w:r>
        <w:t xml:space="preserve">Sold all 400 tickets, more than in </w:t>
      </w:r>
      <w:r w:rsidR="008010A5">
        <w:t>previous years</w:t>
      </w:r>
      <w:r>
        <w:t>, almost all baskets picked up</w:t>
      </w:r>
    </w:p>
    <w:p w14:paraId="5B0877A7" w14:textId="6EE334FB" w:rsidR="00F95D4A" w:rsidRDefault="00F95D4A"/>
    <w:p w14:paraId="1D746FEE" w14:textId="00DDBF5B" w:rsidR="00F95D4A" w:rsidRDefault="00F95D4A">
      <w:r>
        <w:t>SWOT Analysis</w:t>
      </w:r>
      <w:r w:rsidR="008010A5">
        <w:t xml:space="preserve"> of 12 Grand</w:t>
      </w:r>
    </w:p>
    <w:p w14:paraId="30357D25" w14:textId="7F129887" w:rsidR="00F95D4A" w:rsidRDefault="00F95D4A" w:rsidP="00F95D4A">
      <w:pPr>
        <w:pStyle w:val="ListParagraph"/>
        <w:numPr>
          <w:ilvl w:val="0"/>
          <w:numId w:val="1"/>
        </w:numPr>
      </w:pPr>
      <w:r>
        <w:t xml:space="preserve">Strengths:  decorations, selling all tickets, </w:t>
      </w:r>
      <w:r w:rsidR="008010A5">
        <w:t>number of</w:t>
      </w:r>
      <w:r>
        <w:t xml:space="preserve"> auction items</w:t>
      </w:r>
    </w:p>
    <w:p w14:paraId="70053B06" w14:textId="77777777" w:rsidR="008010A5" w:rsidRDefault="00F95D4A" w:rsidP="00F95D4A">
      <w:pPr>
        <w:pStyle w:val="ListParagraph"/>
        <w:numPr>
          <w:ilvl w:val="0"/>
          <w:numId w:val="1"/>
        </w:numPr>
      </w:pPr>
      <w:r>
        <w:t>Opportunities</w:t>
      </w:r>
    </w:p>
    <w:p w14:paraId="4B75D89E" w14:textId="77777777" w:rsidR="008010A5" w:rsidRDefault="00F95D4A" w:rsidP="008010A5">
      <w:pPr>
        <w:pStyle w:val="ListParagraph"/>
        <w:numPr>
          <w:ilvl w:val="1"/>
          <w:numId w:val="1"/>
        </w:numPr>
      </w:pPr>
      <w:r>
        <w:t>online bidding</w:t>
      </w:r>
    </w:p>
    <w:p w14:paraId="1CA71709" w14:textId="186132F4" w:rsidR="008010A5" w:rsidRDefault="00F95D4A" w:rsidP="008010A5">
      <w:pPr>
        <w:pStyle w:val="ListParagraph"/>
        <w:numPr>
          <w:ilvl w:val="1"/>
          <w:numId w:val="1"/>
        </w:numPr>
      </w:pPr>
      <w:r>
        <w:t xml:space="preserve">special </w:t>
      </w:r>
      <w:r w:rsidR="008010A5">
        <w:t xml:space="preserve">event </w:t>
      </w:r>
      <w:r>
        <w:t>for 60 anniversary</w:t>
      </w:r>
      <w:r w:rsidR="008010A5">
        <w:t xml:space="preserve"> of school next year-</w:t>
      </w:r>
      <w:r>
        <w:t xml:space="preserve">personal invitations for alumni, email and phone blast to alumni, </w:t>
      </w:r>
      <w:r w:rsidR="008010A5">
        <w:t>“</w:t>
      </w:r>
      <w:r>
        <w:t>alumni hour</w:t>
      </w:r>
      <w:r w:rsidR="008010A5">
        <w:t>’</w:t>
      </w:r>
      <w:r>
        <w:t>, previous teachers invited</w:t>
      </w:r>
      <w:r w:rsidR="008010A5">
        <w:t xml:space="preserve"> to dinner</w:t>
      </w:r>
      <w:r>
        <w:t xml:space="preserve"> free of cost</w:t>
      </w:r>
    </w:p>
    <w:p w14:paraId="0405F000" w14:textId="0F4CC656" w:rsidR="008010A5" w:rsidRDefault="00F95D4A" w:rsidP="008010A5">
      <w:pPr>
        <w:pStyle w:val="ListParagraph"/>
        <w:numPr>
          <w:ilvl w:val="1"/>
          <w:numId w:val="1"/>
        </w:numPr>
      </w:pPr>
      <w:r>
        <w:t>projector</w:t>
      </w:r>
      <w:r w:rsidR="008010A5">
        <w:t>/screen</w:t>
      </w:r>
      <w:r>
        <w:t xml:space="preserve"> </w:t>
      </w:r>
      <w:r w:rsidR="008010A5">
        <w:t>to display ticket numbers</w:t>
      </w:r>
      <w:r>
        <w:t xml:space="preserve"> called</w:t>
      </w:r>
      <w:r w:rsidR="008010A5">
        <w:t xml:space="preserve"> thus far</w:t>
      </w:r>
      <w:r>
        <w:t xml:space="preserve"> (Craig </w:t>
      </w:r>
      <w:proofErr w:type="spellStart"/>
      <w:r>
        <w:t>Rosenbeck</w:t>
      </w:r>
      <w:proofErr w:type="spellEnd"/>
      <w:r w:rsidR="008010A5">
        <w:t xml:space="preserve"> might be able to help with this</w:t>
      </w:r>
      <w:r>
        <w:t>)</w:t>
      </w:r>
    </w:p>
    <w:p w14:paraId="6D49214B" w14:textId="77777777" w:rsidR="008010A5" w:rsidRDefault="00F95D4A" w:rsidP="008010A5">
      <w:pPr>
        <w:pStyle w:val="ListParagraph"/>
        <w:numPr>
          <w:ilvl w:val="1"/>
          <w:numId w:val="1"/>
        </w:numPr>
      </w:pPr>
      <w:r>
        <w:t>possibly hosting somewhere other than gym/setting up a tent (takes up parking)</w:t>
      </w:r>
    </w:p>
    <w:p w14:paraId="799943AF" w14:textId="77777777" w:rsidR="008010A5" w:rsidRDefault="00F95D4A" w:rsidP="008010A5">
      <w:pPr>
        <w:pStyle w:val="ListParagraph"/>
        <w:numPr>
          <w:ilvl w:val="1"/>
          <w:numId w:val="1"/>
        </w:numPr>
      </w:pPr>
      <w:r>
        <w:t>start planning earlier in hopes that we have a bigger crowd</w:t>
      </w:r>
    </w:p>
    <w:p w14:paraId="6994D0AB" w14:textId="77777777" w:rsidR="008010A5" w:rsidRDefault="00F32D9F" w:rsidP="008010A5">
      <w:pPr>
        <w:pStyle w:val="ListParagraph"/>
        <w:numPr>
          <w:ilvl w:val="1"/>
          <w:numId w:val="1"/>
        </w:numPr>
      </w:pPr>
      <w:r>
        <w:t xml:space="preserve">think about other entertainment besides the band (Comedian, DJ, </w:t>
      </w:r>
      <w:proofErr w:type="spellStart"/>
      <w:r>
        <w:t>etc</w:t>
      </w:r>
      <w:proofErr w:type="spellEnd"/>
      <w:r>
        <w:t>)</w:t>
      </w:r>
    </w:p>
    <w:p w14:paraId="24E59388" w14:textId="3E501A11" w:rsidR="00F95D4A" w:rsidRDefault="00F32D9F" w:rsidP="008010A5">
      <w:pPr>
        <w:pStyle w:val="ListParagraph"/>
        <w:numPr>
          <w:ilvl w:val="1"/>
          <w:numId w:val="1"/>
        </w:numPr>
      </w:pPr>
      <w:r>
        <w:t xml:space="preserve">add a </w:t>
      </w:r>
      <w:r w:rsidR="008010A5">
        <w:t>speaker to discuss</w:t>
      </w:r>
      <w:r>
        <w:t xml:space="preserve"> how money raised will be spent (bring in alumni to speak on </w:t>
      </w:r>
      <w:r w:rsidR="008010A5">
        <w:t>impact of St. Mark education in their lives</w:t>
      </w:r>
      <w:r>
        <w:t>, videos of kids)</w:t>
      </w:r>
    </w:p>
    <w:p w14:paraId="2204E235" w14:textId="3AE975A5" w:rsidR="008010A5" w:rsidRDefault="008010A5" w:rsidP="008010A5"/>
    <w:p w14:paraId="6674A874" w14:textId="30F1F3BA" w:rsidR="00F32D9F" w:rsidRDefault="008010A5" w:rsidP="00F32D9F">
      <w:pPr>
        <w:rPr>
          <w:b/>
        </w:rPr>
      </w:pPr>
      <w:r>
        <w:rPr>
          <w:b/>
        </w:rPr>
        <w:t>Upcoming Events</w:t>
      </w:r>
    </w:p>
    <w:p w14:paraId="4D1FFE9C" w14:textId="77777777" w:rsidR="008010A5" w:rsidRPr="008010A5" w:rsidRDefault="008010A5" w:rsidP="00F32D9F">
      <w:pPr>
        <w:rPr>
          <w:b/>
        </w:rPr>
      </w:pPr>
    </w:p>
    <w:p w14:paraId="383D7DE5" w14:textId="70EDCB1D" w:rsidR="00F32D9F" w:rsidRDefault="00F32D9F" w:rsidP="00F32D9F">
      <w:r>
        <w:t>Fall Festival</w:t>
      </w:r>
    </w:p>
    <w:p w14:paraId="6D9600D8" w14:textId="3B2992EA" w:rsidR="00F32D9F" w:rsidRDefault="00F32D9F" w:rsidP="00F32D9F">
      <w:pPr>
        <w:pStyle w:val="ListParagraph"/>
        <w:numPr>
          <w:ilvl w:val="0"/>
          <w:numId w:val="2"/>
        </w:numPr>
      </w:pPr>
      <w:r>
        <w:t>Oct. 17</w:t>
      </w:r>
    </w:p>
    <w:p w14:paraId="44F5FF30" w14:textId="266895BC" w:rsidR="00F32D9F" w:rsidRDefault="00F32D9F" w:rsidP="00F32D9F">
      <w:pPr>
        <w:pStyle w:val="ListParagraph"/>
        <w:numPr>
          <w:ilvl w:val="0"/>
          <w:numId w:val="2"/>
        </w:numPr>
      </w:pPr>
      <w:r>
        <w:t xml:space="preserve">Sign Up Genius will be resent in </w:t>
      </w:r>
      <w:proofErr w:type="spellStart"/>
      <w:r>
        <w:t>BrightWheel</w:t>
      </w:r>
      <w:proofErr w:type="spellEnd"/>
      <w:r>
        <w:t xml:space="preserve"> and P</w:t>
      </w:r>
      <w:r w:rsidR="008010A5">
        <w:t>rincipal’s Post</w:t>
      </w:r>
    </w:p>
    <w:p w14:paraId="61B9FBB7" w14:textId="2E066D67" w:rsidR="00F32D9F" w:rsidRDefault="00F32D9F" w:rsidP="00F32D9F">
      <w:pPr>
        <w:pStyle w:val="ListParagraph"/>
        <w:numPr>
          <w:ilvl w:val="0"/>
          <w:numId w:val="2"/>
        </w:numPr>
      </w:pPr>
      <w:r>
        <w:lastRenderedPageBreak/>
        <w:t>Inflatables in gym</w:t>
      </w:r>
      <w:r w:rsidR="00AA735A">
        <w:t xml:space="preserve"> (need to add monitors </w:t>
      </w:r>
      <w:r w:rsidR="008010A5">
        <w:t xml:space="preserve">to Sign-up Genius </w:t>
      </w:r>
      <w:r w:rsidR="00AA735A">
        <w:t>for this)</w:t>
      </w:r>
      <w:r>
        <w:t>, carnival games in parking lot, food trucks</w:t>
      </w:r>
      <w:r w:rsidR="008010A5">
        <w:t xml:space="preserve">, </w:t>
      </w:r>
      <w:r>
        <w:t xml:space="preserve">trunk or treat </w:t>
      </w:r>
    </w:p>
    <w:p w14:paraId="75257326" w14:textId="1DB94E89" w:rsidR="00F32D9F" w:rsidRDefault="00F32D9F" w:rsidP="00F32D9F">
      <w:pPr>
        <w:pStyle w:val="ListParagraph"/>
        <w:numPr>
          <w:ilvl w:val="0"/>
          <w:numId w:val="2"/>
        </w:numPr>
      </w:pPr>
      <w:r>
        <w:t>NEED volunteers for carnival games-parents or grandparents</w:t>
      </w:r>
    </w:p>
    <w:p w14:paraId="0F586ACC" w14:textId="5400DAC5" w:rsidR="00F32D9F" w:rsidRDefault="00F32D9F" w:rsidP="00F32D9F">
      <w:pPr>
        <w:pStyle w:val="ListParagraph"/>
        <w:numPr>
          <w:ilvl w:val="0"/>
          <w:numId w:val="2"/>
        </w:numPr>
      </w:pPr>
      <w:r>
        <w:t>Can continue to sign up until time of event</w:t>
      </w:r>
    </w:p>
    <w:p w14:paraId="3FD5A496" w14:textId="6906B2A9" w:rsidR="00F32D9F" w:rsidRDefault="00F32D9F" w:rsidP="00F32D9F">
      <w:pPr>
        <w:pStyle w:val="ListParagraph"/>
        <w:numPr>
          <w:ilvl w:val="0"/>
          <w:numId w:val="2"/>
        </w:numPr>
      </w:pPr>
      <w:r>
        <w:t>Open to community, free (except for food trucks)</w:t>
      </w:r>
    </w:p>
    <w:p w14:paraId="4100F5E1" w14:textId="10A00689" w:rsidR="00F32D9F" w:rsidRDefault="00F32D9F" w:rsidP="00F32D9F">
      <w:pPr>
        <w:pStyle w:val="ListParagraph"/>
        <w:numPr>
          <w:ilvl w:val="0"/>
          <w:numId w:val="2"/>
        </w:numPr>
      </w:pPr>
      <w:r>
        <w:t xml:space="preserve">Touch a Truck with police or fire trucks? </w:t>
      </w:r>
    </w:p>
    <w:p w14:paraId="6627741C" w14:textId="0C6F38E1" w:rsidR="00F32D9F" w:rsidRDefault="00F32D9F" w:rsidP="00F32D9F">
      <w:pPr>
        <w:pStyle w:val="ListParagraph"/>
        <w:numPr>
          <w:ilvl w:val="0"/>
          <w:numId w:val="2"/>
        </w:numPr>
      </w:pPr>
      <w:r>
        <w:t>Decorations for a photo backdrop</w:t>
      </w:r>
    </w:p>
    <w:p w14:paraId="21E5BD12" w14:textId="7526960F" w:rsidR="00AA735A" w:rsidRDefault="00AA735A" w:rsidP="00F32D9F">
      <w:pPr>
        <w:pStyle w:val="ListParagraph"/>
        <w:numPr>
          <w:ilvl w:val="0"/>
          <w:numId w:val="2"/>
        </w:numPr>
      </w:pPr>
      <w:r>
        <w:t>5:30-7:30, Trunk or Treat starts at 6:30</w:t>
      </w:r>
    </w:p>
    <w:p w14:paraId="6457B269" w14:textId="0882A909" w:rsidR="00AA735A" w:rsidRDefault="00AA735A" w:rsidP="00AA735A"/>
    <w:p w14:paraId="179B8694" w14:textId="3EEB9AA3" w:rsidR="00AA735A" w:rsidRDefault="00AA735A" w:rsidP="00AA735A">
      <w:r>
        <w:t>Nov-Book Fair and Thanksgiving lunch</w:t>
      </w:r>
    </w:p>
    <w:p w14:paraId="0D9AAB0F" w14:textId="01A103FE" w:rsidR="00AA735A" w:rsidRDefault="00AA735A" w:rsidP="00AA735A"/>
    <w:p w14:paraId="1922DAD4" w14:textId="754A9DD6" w:rsidR="00AA735A" w:rsidRDefault="00AA735A" w:rsidP="00AA735A">
      <w:r>
        <w:t>Dec.</w:t>
      </w:r>
    </w:p>
    <w:p w14:paraId="4A962030" w14:textId="49E39435" w:rsidR="00AA735A" w:rsidRDefault="00AA735A" w:rsidP="00AA735A">
      <w:pPr>
        <w:pStyle w:val="ListParagraph"/>
        <w:numPr>
          <w:ilvl w:val="0"/>
          <w:numId w:val="3"/>
        </w:numPr>
      </w:pPr>
      <w:r>
        <w:t>Dec. 5</w:t>
      </w:r>
      <w:r w:rsidRPr="00AA735A">
        <w:rPr>
          <w:vertAlign w:val="superscript"/>
        </w:rPr>
        <w:t>th</w:t>
      </w:r>
      <w:r w:rsidR="008010A5">
        <w:t>-Christ</w:t>
      </w:r>
      <w:r>
        <w:t>mas parade watch party</w:t>
      </w:r>
      <w:r w:rsidR="008010A5">
        <w:t xml:space="preserve"> (Tent with hot cocoa and snacks at Irvine McDowell Park)</w:t>
      </w:r>
    </w:p>
    <w:p w14:paraId="0C8B2E06" w14:textId="154521E5" w:rsidR="00AA735A" w:rsidRDefault="00AA735A" w:rsidP="00AA735A">
      <w:pPr>
        <w:pStyle w:val="ListParagraph"/>
        <w:numPr>
          <w:ilvl w:val="0"/>
          <w:numId w:val="3"/>
        </w:numPr>
      </w:pPr>
      <w:r>
        <w:t>Cookie Social</w:t>
      </w:r>
      <w:r w:rsidR="008010A5">
        <w:t xml:space="preserve"> (after Christmas programs)</w:t>
      </w:r>
      <w:r>
        <w:t>-</w:t>
      </w:r>
      <w:proofErr w:type="spellStart"/>
      <w:r>
        <w:t>prek</w:t>
      </w:r>
      <w:proofErr w:type="spellEnd"/>
      <w:r>
        <w:t xml:space="preserve"> and </w:t>
      </w:r>
      <w:r w:rsidR="008010A5">
        <w:t>K-5</w:t>
      </w:r>
      <w:r>
        <w:t xml:space="preserve"> separate shows (two cookie socials)</w:t>
      </w:r>
    </w:p>
    <w:p w14:paraId="3F72279C" w14:textId="2900DDC3" w:rsidR="00AA735A" w:rsidRDefault="00AA735A" w:rsidP="00AA735A"/>
    <w:p w14:paraId="0AE96164" w14:textId="3649E23D" w:rsidR="00AA735A" w:rsidRDefault="00AA735A" w:rsidP="00AA735A"/>
    <w:p w14:paraId="08569804" w14:textId="341901A4" w:rsidR="008010A5" w:rsidRDefault="008010A5" w:rsidP="00AA735A">
      <w:pPr>
        <w:rPr>
          <w:b/>
        </w:rPr>
      </w:pPr>
      <w:r>
        <w:rPr>
          <w:b/>
        </w:rPr>
        <w:t>New Ideas</w:t>
      </w:r>
    </w:p>
    <w:p w14:paraId="3E60CF4A" w14:textId="77777777" w:rsidR="008010A5" w:rsidRPr="008010A5" w:rsidRDefault="008010A5" w:rsidP="00AA735A">
      <w:pPr>
        <w:rPr>
          <w:b/>
        </w:rPr>
      </w:pPr>
    </w:p>
    <w:p w14:paraId="4B791EBE" w14:textId="61FA5CC7" w:rsidR="00AA735A" w:rsidRDefault="00AA735A" w:rsidP="00AA735A">
      <w:r>
        <w:t>Communication-GroupMe for PTO members</w:t>
      </w:r>
      <w:r w:rsidR="008010A5">
        <w:t>?</w:t>
      </w:r>
    </w:p>
    <w:p w14:paraId="4D244D86" w14:textId="3DD2B52F" w:rsidR="00AA735A" w:rsidRDefault="008010A5" w:rsidP="00AA735A">
      <w:r>
        <w:t>(</w:t>
      </w:r>
      <w:r w:rsidR="00AA735A">
        <w:t>Chats for each committee</w:t>
      </w:r>
      <w:r>
        <w:t>-</w:t>
      </w:r>
      <w:r w:rsidR="00AA735A">
        <w:t>members can add themselves</w:t>
      </w:r>
      <w:r>
        <w:t>)</w:t>
      </w:r>
    </w:p>
    <w:p w14:paraId="385CFCA3" w14:textId="6254DC58" w:rsidR="00AA735A" w:rsidRDefault="00AA735A" w:rsidP="00AA735A"/>
    <w:p w14:paraId="6C9601B8" w14:textId="4A189E35" w:rsidR="00AA735A" w:rsidRDefault="008010A5" w:rsidP="00AA735A">
      <w:r>
        <w:t xml:space="preserve">Having a coffee truck set up in the </w:t>
      </w:r>
      <w:proofErr w:type="gramStart"/>
      <w:r>
        <w:t>back parking</w:t>
      </w:r>
      <w:proofErr w:type="gramEnd"/>
      <w:r>
        <w:t xml:space="preserve"> lot once a month (depending on how well it goes).  Parents could drop their child off and then go purchase a coffee, with a certain percentage of proceeds to be donated to the school.  We’ll look into this and see if anyone in the community might be willing to give it a try!</w:t>
      </w:r>
    </w:p>
    <w:p w14:paraId="1FFE947D" w14:textId="05675EE9" w:rsidR="00AA735A" w:rsidRDefault="00AA735A" w:rsidP="00AA735A"/>
    <w:p w14:paraId="69B0C996" w14:textId="77777777" w:rsidR="00AA735A" w:rsidRDefault="00AA735A" w:rsidP="00AA735A"/>
    <w:p w14:paraId="768DE83C" w14:textId="77777777" w:rsidR="00F32D9F" w:rsidRDefault="00F32D9F" w:rsidP="00F32D9F">
      <w:pPr>
        <w:ind w:left="360"/>
      </w:pPr>
    </w:p>
    <w:p w14:paraId="7B823E3E" w14:textId="77777777" w:rsidR="00F95D4A" w:rsidRDefault="00F95D4A"/>
    <w:sectPr w:rsidR="00F95D4A" w:rsidSect="00E3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93C93"/>
    <w:multiLevelType w:val="hybridMultilevel"/>
    <w:tmpl w:val="67B4BE1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2CBC571E"/>
    <w:multiLevelType w:val="hybridMultilevel"/>
    <w:tmpl w:val="B3B016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31025085"/>
    <w:multiLevelType w:val="hybridMultilevel"/>
    <w:tmpl w:val="959AD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D2D60"/>
    <w:multiLevelType w:val="hybridMultilevel"/>
    <w:tmpl w:val="D7207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C3365"/>
    <w:multiLevelType w:val="hybridMultilevel"/>
    <w:tmpl w:val="E5848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4D"/>
    <w:rsid w:val="004A31CE"/>
    <w:rsid w:val="008010A5"/>
    <w:rsid w:val="00AA735A"/>
    <w:rsid w:val="00E3705C"/>
    <w:rsid w:val="00F32D9F"/>
    <w:rsid w:val="00F95D4A"/>
    <w:rsid w:val="00F9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17DC80"/>
  <w15:chartTrackingRefBased/>
  <w15:docId w15:val="{D450DC00-C586-144C-87BA-EA258545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rose</dc:creator>
  <cp:keywords/>
  <dc:description/>
  <cp:lastModifiedBy>chris rose</cp:lastModifiedBy>
  <cp:revision>1</cp:revision>
  <dcterms:created xsi:type="dcterms:W3CDTF">2025-10-02T21:57:00Z</dcterms:created>
  <dcterms:modified xsi:type="dcterms:W3CDTF">2025-10-10T20:21:00Z</dcterms:modified>
</cp:coreProperties>
</file>