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75EA0964">
      <w:r w:rsidR="2A514A79">
        <w:drawing>
          <wp:inline xmlns:wp14="http://schemas.microsoft.com/office/word/2010/wordprocessingDrawing" wp14:editId="237BA479" wp14:anchorId="68301A4E">
            <wp:extent cx="5657850" cy="6066148"/>
            <wp:effectExtent l="0" t="0" r="0" b="0"/>
            <wp:docPr id="6463946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2c51a58a6ce43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06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D8366F" w:rsidRDefault="6DD8366F" w14:paraId="773AEE4B" w14:textId="161097A8"/>
    <w:p w:rsidR="6DD8366F" w:rsidRDefault="6DD8366F" w14:paraId="04A5B5CC" w14:textId="29159431"/>
    <w:p w:rsidR="6DD8366F" w:rsidRDefault="6DD8366F" w14:paraId="6B7AC188" w14:textId="788EB456"/>
    <w:p w:rsidR="6DD8366F" w:rsidRDefault="6DD8366F" w14:paraId="6510F19B" w14:textId="6168ABB7"/>
    <w:p w:rsidR="6DD8366F" w:rsidRDefault="6DD8366F" w14:paraId="5CFD5699" w14:textId="6150E64C"/>
    <w:p w:rsidR="6DD8366F" w:rsidRDefault="6DD8366F" w14:paraId="446037D0" w14:textId="75525811"/>
    <w:p w:rsidR="6DD8366F" w:rsidRDefault="6DD8366F" w14:paraId="346FBB89" w14:textId="5619C9A5"/>
    <w:p w:rsidR="221251FA" w:rsidRDefault="221251FA" w14:paraId="082A6B4C" w14:textId="2FC7917E">
      <w:r w:rsidR="221251FA">
        <w:drawing>
          <wp:inline wp14:editId="60966B28" wp14:anchorId="7FB2EF3A">
            <wp:extent cx="5689890" cy="3264068"/>
            <wp:effectExtent l="0" t="0" r="0" b="0"/>
            <wp:docPr id="8706225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0a46c7f6d4342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890" cy="326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D8366F" w:rsidRDefault="6DD8366F" w14:paraId="095FF99B" w14:textId="353BDC29"/>
    <w:p w:rsidR="6DD8366F" w:rsidRDefault="6DD8366F" w14:paraId="5DA349C5" w14:textId="0EA92C77"/>
    <w:p w:rsidR="6DD8366F" w:rsidRDefault="6DD8366F" w14:paraId="745CFD29" w14:textId="33720466"/>
    <w:p w:rsidR="6DD8366F" w:rsidRDefault="6DD8366F" w14:paraId="5B41698E" w14:textId="477343AA"/>
    <w:p w:rsidR="6DD8366F" w:rsidRDefault="6DD8366F" w14:paraId="2B3B1C07" w14:textId="73B20D7C"/>
    <w:p w:rsidR="6DD8366F" w:rsidRDefault="6DD8366F" w14:paraId="0BEFE7CE" w14:textId="11B819B1"/>
    <w:p w:rsidR="6DD8366F" w:rsidRDefault="6DD8366F" w14:paraId="0541F2A9" w14:textId="62470EC9"/>
    <w:p w:rsidR="6DD8366F" w:rsidRDefault="6DD8366F" w14:paraId="1A410B7D" w14:textId="3C1AF84D"/>
    <w:p w:rsidR="6DD8366F" w:rsidRDefault="6DD8366F" w14:paraId="1CD892C1" w14:textId="06481774"/>
    <w:p w:rsidR="6DD8366F" w:rsidRDefault="6DD8366F" w14:paraId="4A33B083" w14:textId="455C5B95"/>
    <w:p w:rsidR="6DD8366F" w:rsidRDefault="6DD8366F" w14:paraId="27F8D8AE" w14:textId="3949055E"/>
    <w:p w:rsidR="6DD8366F" w:rsidRDefault="6DD8366F" w14:paraId="261B7980" w14:textId="668968CB"/>
    <w:p w:rsidR="6DD8366F" w:rsidRDefault="6DD8366F" w14:paraId="45CDAA23" w14:textId="0F0FC0D2"/>
    <w:p w:rsidR="6DD8366F" w:rsidRDefault="6DD8366F" w14:paraId="66807616" w14:textId="440F43E8"/>
    <w:p w:rsidR="221251FA" w:rsidRDefault="221251FA" w14:paraId="5B76AE34" w14:textId="576B49ED">
      <w:r w:rsidR="221251FA">
        <w:drawing>
          <wp:inline wp14:editId="2D4F6F42" wp14:anchorId="30547805">
            <wp:extent cx="5943600" cy="4800600"/>
            <wp:effectExtent l="0" t="0" r="0" b="0"/>
            <wp:docPr id="17014470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460d998d6ef41d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D8366F" w:rsidRDefault="6DD8366F" w14:paraId="3267501B" w14:textId="2DFFADAA"/>
    <w:p w:rsidR="6DD8366F" w:rsidRDefault="6DD8366F" w14:paraId="34985EA6" w14:textId="7B18CC00"/>
    <w:p w:rsidR="6DD8366F" w:rsidRDefault="6DD8366F" w14:paraId="30E9F9DD" w14:textId="13E5777D"/>
    <w:p w:rsidR="6DD8366F" w:rsidRDefault="6DD8366F" w14:paraId="0DFE13CC" w14:textId="03E81CAA"/>
    <w:p w:rsidR="6DD8366F" w:rsidRDefault="6DD8366F" w14:paraId="690D051A" w14:textId="1EAA2528"/>
    <w:p w:rsidR="6DD8366F" w:rsidRDefault="6DD8366F" w14:paraId="0CB7EE33" w14:textId="0AD92B46"/>
    <w:p w:rsidR="6DD8366F" w:rsidRDefault="6DD8366F" w14:paraId="501FCA31" w14:textId="0922A8FE"/>
    <w:p w:rsidR="6DD8366F" w:rsidRDefault="6DD8366F" w14:paraId="3CED79DD" w14:textId="5A09C525"/>
    <w:p w:rsidR="6DD8366F" w:rsidRDefault="6DD8366F" w14:paraId="471719F6" w14:textId="5F44DDF8"/>
    <w:p w:rsidR="6DD8366F" w:rsidRDefault="6DD8366F" w14:paraId="01BA8D64" w14:textId="12D63B6C"/>
    <w:p w:rsidR="6DD8366F" w:rsidRDefault="6DD8366F" w14:paraId="1E6C940B" w14:textId="3534E1C9"/>
    <w:p w:rsidR="221251FA" w:rsidP="6DD8366F" w:rsidRDefault="221251FA" w14:paraId="75108694" w14:textId="1A7FCC3B">
      <w:pPr>
        <w:pStyle w:val="Normal"/>
      </w:pPr>
      <w:r w:rsidR="221251FA">
        <w:rPr/>
        <w:t>Answer Key:</w:t>
      </w:r>
    </w:p>
    <w:p w:rsidR="221251FA" w:rsidP="6DD8366F" w:rsidRDefault="221251FA" w14:paraId="1C494138" w14:textId="0C670849">
      <w:pPr>
        <w:pStyle w:val="Normal"/>
      </w:pPr>
      <w:r w:rsidR="221251FA">
        <w:rPr/>
        <w:t>1.)  C</w:t>
      </w:r>
    </w:p>
    <w:p w:rsidR="221251FA" w:rsidP="6DD8366F" w:rsidRDefault="221251FA" w14:paraId="0217B472" w14:textId="3B9AF341">
      <w:pPr>
        <w:pStyle w:val="Normal"/>
      </w:pPr>
      <w:r w:rsidR="221251FA">
        <w:rPr/>
        <w:t>2.)  C</w:t>
      </w:r>
    </w:p>
    <w:p w:rsidR="221251FA" w:rsidP="6DD8366F" w:rsidRDefault="221251FA" w14:paraId="54C40F56" w14:textId="5BA9718F">
      <w:pPr>
        <w:pStyle w:val="Normal"/>
      </w:pPr>
      <w:r w:rsidR="221251FA">
        <w:rPr/>
        <w:t>3.)  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b5f5e4226a64340"/>
      <w:footerReference w:type="default" r:id="Rf73b648fbb1d4c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D8366F" w:rsidTr="6DD8366F" w14:paraId="717F4FCD">
      <w:trPr>
        <w:trHeight w:val="300"/>
      </w:trPr>
      <w:tc>
        <w:tcPr>
          <w:tcW w:w="3120" w:type="dxa"/>
          <w:tcMar/>
        </w:tcPr>
        <w:p w:rsidR="6DD8366F" w:rsidP="6DD8366F" w:rsidRDefault="6DD8366F" w14:paraId="62A7DED4" w14:textId="10F3580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D8366F" w:rsidP="6DD8366F" w:rsidRDefault="6DD8366F" w14:paraId="559B5CFA" w14:textId="6C9A14F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D8366F" w:rsidP="6DD8366F" w:rsidRDefault="6DD8366F" w14:paraId="3DF0CAD2" w14:textId="3C6C3874">
          <w:pPr>
            <w:pStyle w:val="Header"/>
            <w:bidi w:val="0"/>
            <w:ind w:right="-115"/>
            <w:jc w:val="right"/>
          </w:pPr>
        </w:p>
      </w:tc>
    </w:tr>
  </w:tbl>
  <w:p w:rsidR="6DD8366F" w:rsidP="6DD8366F" w:rsidRDefault="6DD8366F" w14:paraId="38E2DA7A" w14:textId="0E766A1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D8366F" w:rsidTr="6DD8366F" w14:paraId="57FEA0C4">
      <w:trPr>
        <w:trHeight w:val="300"/>
      </w:trPr>
      <w:tc>
        <w:tcPr>
          <w:tcW w:w="3120" w:type="dxa"/>
          <w:tcMar/>
        </w:tcPr>
        <w:p w:rsidR="6DD8366F" w:rsidP="6DD8366F" w:rsidRDefault="6DD8366F" w14:paraId="7D2DDF53" w14:textId="12D9CFF2">
          <w:pPr>
            <w:pStyle w:val="Header"/>
            <w:bidi w:val="0"/>
            <w:ind w:left="-115"/>
            <w:jc w:val="left"/>
          </w:pPr>
          <w:r w:rsidR="6DD8366F">
            <w:rPr/>
            <w:t>Algebra 1 Practice Items</w:t>
          </w:r>
        </w:p>
      </w:tc>
      <w:tc>
        <w:tcPr>
          <w:tcW w:w="3120" w:type="dxa"/>
          <w:tcMar/>
        </w:tcPr>
        <w:p w:rsidR="6DD8366F" w:rsidP="6DD8366F" w:rsidRDefault="6DD8366F" w14:paraId="4E1C4351" w14:textId="1507283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D8366F" w:rsidP="6DD8366F" w:rsidRDefault="6DD8366F" w14:paraId="33069683" w14:textId="7B802B5E">
          <w:pPr>
            <w:pStyle w:val="Header"/>
            <w:bidi w:val="0"/>
            <w:ind w:right="-115"/>
            <w:jc w:val="right"/>
          </w:pPr>
        </w:p>
      </w:tc>
    </w:tr>
  </w:tbl>
  <w:p w:rsidR="6DD8366F" w:rsidP="6DD8366F" w:rsidRDefault="6DD8366F" w14:paraId="648B6519" w14:textId="6EE0113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700E57"/>
    <w:rsid w:val="221251FA"/>
    <w:rsid w:val="28700E57"/>
    <w:rsid w:val="2A514A79"/>
    <w:rsid w:val="378D0C66"/>
    <w:rsid w:val="4DB0C2D9"/>
    <w:rsid w:val="69A11EB7"/>
    <w:rsid w:val="6DD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610F"/>
  <w15:chartTrackingRefBased/>
  <w15:docId w15:val="{33317452-5DA8-4CF9-87A2-67A1C07BDF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DD8366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D8366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20a46c7f6d434267" Type="http://schemas.openxmlformats.org/officeDocument/2006/relationships/image" Target="/media/image2.png"/><Relationship Id="R72c51a58a6ce4391" Type="http://schemas.openxmlformats.org/officeDocument/2006/relationships/image" Target="/media/image.png"/><Relationship Id="R5460d998d6ef41da" Type="http://schemas.openxmlformats.org/officeDocument/2006/relationships/image" Target="/media/image3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f73b648fbb1d4ce1" Type="http://schemas.openxmlformats.org/officeDocument/2006/relationships/footer" Target="footer.xml"/><Relationship Id="rId4" Type="http://schemas.openxmlformats.org/officeDocument/2006/relationships/fontTable" Target="fontTable.xml"/><Relationship Id="R8b5f5e4226a64340" Type="http://schemas.openxmlformats.org/officeDocument/2006/relationships/header" Target="header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43BA0299ED44AB23C4C3469E7E09" ma:contentTypeVersion="18" ma:contentTypeDescription="Create a new document." ma:contentTypeScope="" ma:versionID="4dabbda4c5eb9b8804acada3098bd61a">
  <xsd:schema xmlns:xsd="http://www.w3.org/2001/XMLSchema" xmlns:xs="http://www.w3.org/2001/XMLSchema" xmlns:p="http://schemas.microsoft.com/office/2006/metadata/properties" xmlns:ns1="http://schemas.microsoft.com/sharepoint/v3" xmlns:ns2="b51a60f2-f04b-4c32-82db-c05990cb4d53" xmlns:ns3="6bf0451a-b96d-45c9-98c7-f39747be48ba" targetNamespace="http://schemas.microsoft.com/office/2006/metadata/properties" ma:root="true" ma:fieldsID="70aa68d1bd11ceae7ae0deadd3c2de4c" ns1:_="" ns2:_="" ns3:_="">
    <xsd:import namespace="http://schemas.microsoft.com/sharepoint/v3"/>
    <xsd:import namespace="b51a60f2-f04b-4c32-82db-c05990cb4d53"/>
    <xsd:import namespace="6bf0451a-b96d-45c9-98c7-f39747be4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a60f2-f04b-4c32-82db-c05990cb4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6eeb93-ab87-4643-9fb0-ebc481b02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0451a-b96d-45c9-98c7-f39747be4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a86808-943c-4841-a68f-14c06f531a14}" ma:internalName="TaxCatchAll" ma:showField="CatchAllData" ma:web="6bf0451a-b96d-45c9-98c7-f39747be4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51a60f2-f04b-4c32-82db-c05990cb4d53">
      <Terms xmlns="http://schemas.microsoft.com/office/infopath/2007/PartnerControls"/>
    </lcf76f155ced4ddcb4097134ff3c332f>
    <_ip_UnifiedCompliancePolicyProperties xmlns="http://schemas.microsoft.com/sharepoint/v3" xsi:nil="true"/>
    <TaxCatchAll xmlns="6bf0451a-b96d-45c9-98c7-f39747be48ba" xsi:nil="true"/>
    <SharedWithUsers xmlns="6bf0451a-b96d-45c9-98c7-f39747be48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A12104-58CF-4980-A5F0-9C6AE0F74D38}"/>
</file>

<file path=customXml/itemProps2.xml><?xml version="1.0" encoding="utf-8"?>
<ds:datastoreItem xmlns:ds="http://schemas.openxmlformats.org/officeDocument/2006/customXml" ds:itemID="{33C741EA-FF04-44E6-8C55-C9AF1A1002F1}"/>
</file>

<file path=customXml/itemProps3.xml><?xml version="1.0" encoding="utf-8"?>
<ds:datastoreItem xmlns:ds="http://schemas.openxmlformats.org/officeDocument/2006/customXml" ds:itemID="{65E0FBCC-ECC5-42E9-87EF-61C80AA02C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MAPLES</dc:creator>
  <cp:keywords/>
  <dc:description/>
  <cp:lastModifiedBy>AMY  MAPLES</cp:lastModifiedBy>
  <dcterms:created xsi:type="dcterms:W3CDTF">2025-02-24T21:44:15Z</dcterms:created>
  <dcterms:modified xsi:type="dcterms:W3CDTF">2025-02-24T21:52:41Z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0x01010048B743BA0299ED44AB23C4C3469E7E09</vt:lpwstr>
  </property>
  <property fmtid="{D5CDD505-2E9C-101B-9397-08002B2CF9AE}" pid="3" name="Order">
    <vt:r8>11153200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