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67BE2" w14:textId="45C300D7" w:rsidR="00300611" w:rsidRPr="00785051" w:rsidRDefault="00B97F9B" w:rsidP="00822501">
      <w:pPr>
        <w:spacing w:after="0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18E7" wp14:editId="2D66F2E3">
                <wp:simplePos x="0" y="0"/>
                <wp:positionH relativeFrom="column">
                  <wp:posOffset>4348163</wp:posOffset>
                </wp:positionH>
                <wp:positionV relativeFrom="paragraph">
                  <wp:posOffset>28258</wp:posOffset>
                </wp:positionV>
                <wp:extent cx="1204912" cy="345923"/>
                <wp:effectExtent l="0" t="0" r="1460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12" cy="345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97DFA" w14:textId="6180C082" w:rsidR="00B97F9B" w:rsidRPr="00B97F9B" w:rsidRDefault="00580B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pt"/>
                              </w:rPr>
                              <w:t>7 Mesas</w:t>
                            </w:r>
                            <w:r w:rsidR="00B97F9B" w:rsidRPr="00B97F9B">
                              <w:rPr>
                                <w:sz w:val="36"/>
                                <w:szCs w:val="36"/>
                                <w:lang w:val="pt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pt"/>
                              </w:rPr>
                              <w:t>MMesas</w:t>
                            </w:r>
                            <w:r w:rsidR="00B97F9B" w:rsidRPr="00B97F9B">
                              <w:rPr>
                                <w:sz w:val="36"/>
                                <w:szCs w:val="36"/>
                                <w:lang w:val="pt"/>
                              </w:rPr>
                              <w:t>tabelas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E18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4pt;margin-top:2.25pt;width:94.8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" fillcolor="white [3201]" strokeweight=".5pt">
                <v:textbox>
                  <w:txbxContent>
                    <w:p w14:paraId="42A97DFA" w14:textId="6180C082" w:rsidR="00B97F9B" w:rsidRPr="00B97F9B" w:rsidRDefault="00580B5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pt"/>
                        </w:rPr>
                        <w:t>7 Mesas</w:t>
                      </w:r>
                      <w:r w:rsidR="00B97F9B" w:rsidRPr="00B97F9B">
                        <w:rPr>
                          <w:sz w:val="36"/>
                          <w:szCs w:val="36"/>
                          <w:lang w:val="pt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pt"/>
                        </w:rPr>
                        <w:t>MMesas</w:t>
                      </w:r>
                      <w:r w:rsidR="00B97F9B" w:rsidRPr="00B97F9B">
                        <w:rPr>
                          <w:sz w:val="36"/>
                          <w:szCs w:val="36"/>
                          <w:lang w:val="pt"/>
                        </w:rPr>
                        <w:t>tabelas de</w:t>
                      </w:r>
                    </w:p>
                  </w:txbxContent>
                </v:textbox>
              </v:shape>
            </w:pict>
          </mc:Fallback>
        </mc:AlternateContent>
      </w:r>
      <w:r w:rsidR="0024108D" w:rsidRPr="00785051">
        <w:rPr>
          <w:rFonts w:asciiTheme="majorHAnsi" w:hAnsiTheme="majorHAnsi" w:cstheme="majorHAnsi"/>
          <w:b/>
          <w:lang w:val="pt"/>
        </w:rPr>
        <w:t>Assembleia na</w:t>
      </w:r>
      <w:r w:rsidRPr="00785051">
        <w:rPr>
          <w:rFonts w:asciiTheme="majorHAnsi" w:hAnsiTheme="majorHAnsi" w:cstheme="majorHAnsi"/>
          <w:b/>
          <w:lang w:val="pt"/>
        </w:rPr>
        <w:t xml:space="preserve"> Flórida</w:t>
      </w:r>
      <w:bookmarkStart w:id="0" w:name="_GoBack"/>
      <w:bookmarkEnd w:id="0"/>
    </w:p>
    <w:p w14:paraId="24CB6286" w14:textId="77777777" w:rsidR="00B97F9B" w:rsidRPr="00785051" w:rsidRDefault="00B97F9B" w:rsidP="00822501">
      <w:pPr>
        <w:spacing w:after="0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9 de março de 2019</w:t>
      </w:r>
    </w:p>
    <w:p w14:paraId="298F64DB" w14:textId="77777777" w:rsidR="00B97F9B" w:rsidRPr="00785051" w:rsidRDefault="00B97F9B" w:rsidP="00B97F9B">
      <w:pPr>
        <w:spacing w:after="0"/>
        <w:jc w:val="center"/>
        <w:rPr>
          <w:rFonts w:asciiTheme="majorHAnsi" w:hAnsiTheme="majorHAnsi" w:cstheme="majorHAnsi"/>
          <w:b/>
          <w:lang w:val="pt-BR"/>
        </w:rPr>
      </w:pPr>
    </w:p>
    <w:p w14:paraId="3ADF79EE" w14:textId="77777777" w:rsidR="00477909" w:rsidRPr="00785051" w:rsidRDefault="00477909" w:rsidP="00477909">
      <w:p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Depois de rezarmos e partilharmos mutuamente, acreditamos que precisamos ter conversas mais profundas no Capítulo 2020 a respeito das três áreas seguintes: </w:t>
      </w:r>
    </w:p>
    <w:p w14:paraId="589F0A58" w14:textId="0217DA05" w:rsidR="00B97F9B" w:rsidRPr="00785051" w:rsidRDefault="00F0408C" w:rsidP="00DA3EEE">
      <w:pPr>
        <w:tabs>
          <w:tab w:val="right" w:pos="9360"/>
        </w:tabs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1ª Mes</w:t>
      </w:r>
      <w:r w:rsidR="00580B5C" w:rsidRPr="00785051">
        <w:rPr>
          <w:rFonts w:asciiTheme="majorHAnsi" w:hAnsiTheme="majorHAnsi" w:cstheme="majorHAnsi"/>
          <w:b/>
          <w:lang w:val="pt"/>
        </w:rPr>
        <w:t>a</w:t>
      </w:r>
      <w:r w:rsidR="00B97F9B" w:rsidRPr="00785051">
        <w:rPr>
          <w:rFonts w:asciiTheme="majorHAnsi" w:hAnsiTheme="majorHAnsi" w:cstheme="majorHAnsi"/>
          <w:lang w:val="pt"/>
        </w:rPr>
        <w:t xml:space="preserve"> (Duas áreas submetidas)</w:t>
      </w:r>
      <w:r w:rsidR="00DA3EEE" w:rsidRPr="00785051">
        <w:rPr>
          <w:rFonts w:asciiTheme="majorHAnsi" w:hAnsiTheme="majorHAnsi" w:cstheme="majorHAnsi"/>
          <w:lang w:val="pt"/>
        </w:rPr>
        <w:tab/>
      </w:r>
    </w:p>
    <w:p w14:paraId="685CADC1" w14:textId="1B731E04" w:rsidR="00B97F9B" w:rsidRPr="00785051" w:rsidRDefault="0024108D" w:rsidP="00B97F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Concentrar</w:t>
      </w:r>
      <w:r w:rsidR="00B97F9B" w:rsidRPr="00785051">
        <w:rPr>
          <w:rFonts w:asciiTheme="majorHAnsi" w:hAnsiTheme="majorHAnsi" w:cstheme="majorHAnsi"/>
          <w:lang w:val="pt"/>
        </w:rPr>
        <w:t>-se na vida comunitária – mais ampl</w:t>
      </w:r>
      <w:r w:rsidR="00F0408C" w:rsidRPr="00785051">
        <w:rPr>
          <w:rFonts w:asciiTheme="majorHAnsi" w:hAnsiTheme="majorHAnsi" w:cstheme="majorHAnsi"/>
          <w:lang w:val="pt"/>
        </w:rPr>
        <w:t>a</w:t>
      </w:r>
      <w:r w:rsidR="00B97F9B" w:rsidRPr="00785051">
        <w:rPr>
          <w:rFonts w:asciiTheme="majorHAnsi" w:hAnsiTheme="majorHAnsi" w:cstheme="majorHAnsi"/>
          <w:lang w:val="pt"/>
        </w:rPr>
        <w:t xml:space="preserve"> e profund</w:t>
      </w:r>
      <w:r w:rsidR="00F0408C" w:rsidRPr="00785051">
        <w:rPr>
          <w:rFonts w:asciiTheme="majorHAnsi" w:hAnsiTheme="majorHAnsi" w:cstheme="majorHAnsi"/>
          <w:lang w:val="pt"/>
        </w:rPr>
        <w:t>a</w:t>
      </w:r>
    </w:p>
    <w:p w14:paraId="4682B282" w14:textId="59FF5311" w:rsidR="00B97F9B" w:rsidRPr="00785051" w:rsidRDefault="00B97F9B" w:rsidP="00B97F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Criar um ambiente de presença e </w:t>
      </w:r>
      <w:r w:rsidR="0024108D" w:rsidRPr="00785051">
        <w:rPr>
          <w:rFonts w:asciiTheme="majorHAnsi" w:hAnsiTheme="majorHAnsi" w:cstheme="majorHAnsi"/>
          <w:lang w:val="pt"/>
        </w:rPr>
        <w:t xml:space="preserve">o </w:t>
      </w:r>
      <w:r w:rsidRPr="00785051">
        <w:rPr>
          <w:rFonts w:asciiTheme="majorHAnsi" w:hAnsiTheme="majorHAnsi" w:cstheme="majorHAnsi"/>
          <w:lang w:val="pt"/>
        </w:rPr>
        <w:t xml:space="preserve">que </w:t>
      </w:r>
      <w:r w:rsidR="0024108D" w:rsidRPr="00785051">
        <w:rPr>
          <w:rFonts w:asciiTheme="majorHAnsi" w:hAnsiTheme="majorHAnsi" w:cstheme="majorHAnsi"/>
          <w:lang w:val="pt"/>
        </w:rPr>
        <w:t xml:space="preserve">isso </w:t>
      </w:r>
      <w:r w:rsidRPr="00785051">
        <w:rPr>
          <w:rFonts w:asciiTheme="majorHAnsi" w:hAnsiTheme="majorHAnsi" w:cstheme="majorHAnsi"/>
          <w:lang w:val="pt"/>
        </w:rPr>
        <w:t>significa</w:t>
      </w:r>
    </w:p>
    <w:p w14:paraId="1F070690" w14:textId="660B901F" w:rsidR="00B97F9B" w:rsidRPr="00785051" w:rsidRDefault="00F0408C" w:rsidP="00B97F9B">
      <w:pPr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2ª Mesa</w:t>
      </w:r>
      <w:r w:rsidR="00B97F9B" w:rsidRPr="00785051">
        <w:rPr>
          <w:rFonts w:asciiTheme="majorHAnsi" w:hAnsiTheme="majorHAnsi" w:cstheme="majorHAnsi"/>
          <w:b/>
          <w:lang w:val="pt"/>
        </w:rPr>
        <w:t xml:space="preserve"> </w:t>
      </w:r>
      <w:r w:rsidR="00B97F9B" w:rsidRPr="00785051">
        <w:rPr>
          <w:rFonts w:asciiTheme="majorHAnsi" w:hAnsiTheme="majorHAnsi" w:cstheme="majorHAnsi"/>
          <w:lang w:val="pt"/>
        </w:rPr>
        <w:t>(Duas áreas submetidas)</w:t>
      </w:r>
    </w:p>
    <w:p w14:paraId="6B9373EA" w14:textId="77777777" w:rsidR="00B97F9B" w:rsidRPr="00785051" w:rsidRDefault="00B97F9B" w:rsidP="00B97F9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Presença autêntica/viver o Evangelho corajosamente</w:t>
      </w:r>
    </w:p>
    <w:p w14:paraId="3967D349" w14:textId="25FA4B0C" w:rsidR="00B97F9B" w:rsidRPr="00785051" w:rsidRDefault="00B97F9B" w:rsidP="00F0408C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</w:t>
      </w:r>
      <w:r w:rsidR="00F0408C" w:rsidRPr="00785051">
        <w:rPr>
          <w:rFonts w:asciiTheme="majorHAnsi" w:hAnsiTheme="majorHAnsi" w:cstheme="majorHAnsi"/>
          <w:lang w:val="pt"/>
        </w:rPr>
        <w:t>Por causa de nosso c</w:t>
      </w:r>
      <w:r w:rsidRPr="00785051">
        <w:rPr>
          <w:rFonts w:asciiTheme="majorHAnsi" w:hAnsiTheme="majorHAnsi" w:cstheme="majorHAnsi"/>
          <w:lang w:val="pt"/>
        </w:rPr>
        <w:t>hamad</w:t>
      </w:r>
      <w:r w:rsidR="00F0408C" w:rsidRPr="00785051">
        <w:rPr>
          <w:rFonts w:asciiTheme="majorHAnsi" w:hAnsiTheme="majorHAnsi" w:cstheme="majorHAnsi"/>
          <w:lang w:val="pt"/>
        </w:rPr>
        <w:t>o</w:t>
      </w:r>
      <w:r w:rsidRPr="00785051">
        <w:rPr>
          <w:rFonts w:asciiTheme="majorHAnsi" w:hAnsiTheme="majorHAnsi" w:cstheme="majorHAnsi"/>
          <w:lang w:val="pt"/>
        </w:rPr>
        <w:t xml:space="preserve"> batismal, </w:t>
      </w:r>
      <w:r w:rsidR="00F0408C" w:rsidRPr="00785051">
        <w:rPr>
          <w:rFonts w:asciiTheme="majorHAnsi" w:hAnsiTheme="majorHAnsi" w:cstheme="majorHAnsi"/>
          <w:lang w:val="pt"/>
        </w:rPr>
        <w:t xml:space="preserve">a </w:t>
      </w:r>
      <w:r w:rsidR="00A035AF" w:rsidRPr="00785051">
        <w:rPr>
          <w:rFonts w:asciiTheme="majorHAnsi" w:hAnsiTheme="majorHAnsi" w:cstheme="majorHAnsi"/>
          <w:lang w:val="pt"/>
        </w:rPr>
        <w:t>R</w:t>
      </w:r>
      <w:r w:rsidRPr="00785051">
        <w:rPr>
          <w:rFonts w:asciiTheme="majorHAnsi" w:hAnsiTheme="majorHAnsi" w:cstheme="majorHAnsi"/>
          <w:lang w:val="pt"/>
        </w:rPr>
        <w:t xml:space="preserve">egra, </w:t>
      </w:r>
      <w:r w:rsidR="00F0408C" w:rsidRPr="00785051">
        <w:rPr>
          <w:rFonts w:asciiTheme="majorHAnsi" w:hAnsiTheme="majorHAnsi" w:cstheme="majorHAnsi"/>
          <w:lang w:val="pt"/>
        </w:rPr>
        <w:t>Nossa D</w:t>
      </w:r>
      <w:r w:rsidRPr="00785051">
        <w:rPr>
          <w:rFonts w:asciiTheme="majorHAnsi" w:hAnsiTheme="majorHAnsi" w:cstheme="majorHAnsi"/>
          <w:lang w:val="pt"/>
        </w:rPr>
        <w:t xml:space="preserve">eclaração de </w:t>
      </w:r>
      <w:r w:rsidR="00F0408C" w:rsidRPr="00785051">
        <w:rPr>
          <w:rFonts w:asciiTheme="majorHAnsi" w:hAnsiTheme="majorHAnsi" w:cstheme="majorHAnsi"/>
          <w:lang w:val="pt"/>
        </w:rPr>
        <w:t>M</w:t>
      </w:r>
      <w:r w:rsidRPr="00785051">
        <w:rPr>
          <w:rFonts w:asciiTheme="majorHAnsi" w:hAnsiTheme="majorHAnsi" w:cstheme="majorHAnsi"/>
          <w:lang w:val="pt"/>
        </w:rPr>
        <w:t>issão</w:t>
      </w:r>
      <w:r w:rsidR="00F0408C" w:rsidRPr="00785051">
        <w:rPr>
          <w:rFonts w:asciiTheme="majorHAnsi" w:hAnsiTheme="majorHAnsi" w:cstheme="majorHAnsi"/>
          <w:lang w:val="pt"/>
        </w:rPr>
        <w:t xml:space="preserve">. </w:t>
      </w:r>
      <w:r w:rsidRPr="00785051">
        <w:rPr>
          <w:rFonts w:asciiTheme="majorHAnsi" w:hAnsiTheme="majorHAnsi" w:cstheme="majorHAnsi"/>
          <w:lang w:val="pt"/>
        </w:rPr>
        <w:t>R</w:t>
      </w:r>
      <w:r w:rsidR="00A035AF" w:rsidRPr="00785051">
        <w:rPr>
          <w:rFonts w:asciiTheme="majorHAnsi" w:hAnsiTheme="majorHAnsi" w:cstheme="majorHAnsi"/>
          <w:lang w:val="pt"/>
        </w:rPr>
        <w:t>esponde</w:t>
      </w:r>
      <w:r w:rsidR="0011129D" w:rsidRPr="00785051">
        <w:rPr>
          <w:rFonts w:asciiTheme="majorHAnsi" w:hAnsiTheme="majorHAnsi" w:cstheme="majorHAnsi"/>
          <w:lang w:val="pt"/>
        </w:rPr>
        <w:t>r</w:t>
      </w:r>
      <w:r w:rsidR="00A035AF" w:rsidRPr="00785051">
        <w:rPr>
          <w:rFonts w:asciiTheme="majorHAnsi" w:hAnsiTheme="majorHAnsi" w:cstheme="majorHAnsi"/>
          <w:lang w:val="pt"/>
        </w:rPr>
        <w:t xml:space="preserve"> às necessidades do mundo</w:t>
      </w:r>
    </w:p>
    <w:p w14:paraId="5F216358" w14:textId="10F845CC" w:rsidR="00B97F9B" w:rsidRPr="00785051" w:rsidRDefault="00B97F9B" w:rsidP="00B97F9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Testemunhar o nosso carisma fr</w:t>
      </w:r>
      <w:r w:rsidR="00A035AF" w:rsidRPr="00785051">
        <w:rPr>
          <w:rFonts w:asciiTheme="majorHAnsi" w:hAnsiTheme="majorHAnsi" w:cstheme="majorHAnsi"/>
          <w:lang w:val="pt"/>
        </w:rPr>
        <w:t>anciscano/como instrumentos de P</w:t>
      </w:r>
      <w:r w:rsidRPr="00785051">
        <w:rPr>
          <w:rFonts w:asciiTheme="majorHAnsi" w:hAnsiTheme="majorHAnsi" w:cstheme="majorHAnsi"/>
          <w:lang w:val="pt"/>
        </w:rPr>
        <w:t>az</w:t>
      </w:r>
    </w:p>
    <w:p w14:paraId="1EED2048" w14:textId="1F9A5A1C" w:rsidR="00B97F9B" w:rsidRPr="00785051" w:rsidRDefault="00B97F9B" w:rsidP="00B97F9B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F0408C" w:rsidRPr="00785051">
        <w:rPr>
          <w:rFonts w:asciiTheme="majorHAnsi" w:hAnsiTheme="majorHAnsi" w:cstheme="majorHAnsi"/>
          <w:lang w:val="pt"/>
        </w:rPr>
        <w:t>Por</w:t>
      </w:r>
      <w:r w:rsidRPr="00785051">
        <w:rPr>
          <w:rFonts w:asciiTheme="majorHAnsi" w:hAnsiTheme="majorHAnsi" w:cstheme="majorHAnsi"/>
          <w:lang w:val="pt"/>
        </w:rPr>
        <w:t>que o mundo/sociedade precisa</w:t>
      </w:r>
      <w:r w:rsidR="00A035AF" w:rsidRPr="00785051">
        <w:rPr>
          <w:rFonts w:asciiTheme="majorHAnsi" w:hAnsiTheme="majorHAnsi" w:cstheme="majorHAnsi"/>
          <w:lang w:val="pt"/>
        </w:rPr>
        <w:t>m disto</w:t>
      </w:r>
    </w:p>
    <w:p w14:paraId="09FC208F" w14:textId="7A28AE06" w:rsidR="00B97F9B" w:rsidRPr="00785051" w:rsidRDefault="00F0408C" w:rsidP="00B97F9B">
      <w:pPr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3ª Mesa</w:t>
      </w:r>
    </w:p>
    <w:p w14:paraId="2879BC7B" w14:textId="77777777" w:rsidR="00B97F9B" w:rsidRPr="00785051" w:rsidRDefault="00B97F9B" w:rsidP="00B97F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Ser uma presença autêntica hoje em nossas comunidades locais e na comunidade maior</w:t>
      </w:r>
    </w:p>
    <w:p w14:paraId="61408CCE" w14:textId="5D468842" w:rsidR="00B97F9B" w:rsidRPr="00785051" w:rsidRDefault="00B97F9B" w:rsidP="00B97F9B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</w:t>
      </w:r>
      <w:r w:rsidR="00F0408C" w:rsidRPr="00785051">
        <w:rPr>
          <w:rFonts w:asciiTheme="majorHAnsi" w:hAnsiTheme="majorHAnsi" w:cstheme="majorHAnsi"/>
          <w:lang w:val="pt"/>
        </w:rPr>
        <w:t>A vivência de</w:t>
      </w:r>
      <w:r w:rsidRPr="00785051">
        <w:rPr>
          <w:rFonts w:asciiTheme="majorHAnsi" w:hAnsiTheme="majorHAnsi" w:cstheme="majorHAnsi"/>
          <w:lang w:val="pt"/>
        </w:rPr>
        <w:t xml:space="preserve"> nosso c</w:t>
      </w:r>
      <w:r w:rsidR="0024108D" w:rsidRPr="00785051">
        <w:rPr>
          <w:rFonts w:asciiTheme="majorHAnsi" w:hAnsiTheme="majorHAnsi" w:cstheme="majorHAnsi"/>
          <w:lang w:val="pt"/>
        </w:rPr>
        <w:t>arisma como mulheres Francisc</w:t>
      </w:r>
      <w:r w:rsidRPr="00785051">
        <w:rPr>
          <w:rFonts w:asciiTheme="majorHAnsi" w:hAnsiTheme="majorHAnsi" w:cstheme="majorHAnsi"/>
          <w:lang w:val="pt"/>
        </w:rPr>
        <w:t>larian</w:t>
      </w:r>
      <w:r w:rsidR="0024108D" w:rsidRPr="00785051">
        <w:rPr>
          <w:rFonts w:asciiTheme="majorHAnsi" w:hAnsiTheme="majorHAnsi" w:cstheme="majorHAnsi"/>
          <w:lang w:val="pt"/>
        </w:rPr>
        <w:t>as</w:t>
      </w:r>
      <w:r w:rsidRPr="00785051">
        <w:rPr>
          <w:rFonts w:asciiTheme="majorHAnsi" w:hAnsiTheme="majorHAnsi" w:cstheme="majorHAnsi"/>
          <w:lang w:val="pt"/>
        </w:rPr>
        <w:t xml:space="preserve"> de esperança</w:t>
      </w:r>
    </w:p>
    <w:p w14:paraId="046697AD" w14:textId="4874CA55" w:rsidR="00B97F9B" w:rsidRPr="00785051" w:rsidRDefault="00763CB3" w:rsidP="00B97F9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Como uma Congregação</w:t>
      </w:r>
      <w:r w:rsidR="00F0408C" w:rsidRPr="00785051">
        <w:rPr>
          <w:rFonts w:asciiTheme="majorHAnsi" w:hAnsiTheme="majorHAnsi" w:cstheme="majorHAnsi"/>
          <w:lang w:val="pt"/>
        </w:rPr>
        <w:t xml:space="preserve">, </w:t>
      </w:r>
      <w:r w:rsidR="00A035AF" w:rsidRPr="00785051">
        <w:rPr>
          <w:rFonts w:asciiTheme="majorHAnsi" w:hAnsiTheme="majorHAnsi" w:cstheme="majorHAnsi"/>
          <w:lang w:val="pt"/>
        </w:rPr>
        <w:t>enfocar</w:t>
      </w:r>
      <w:r w:rsidR="00F0408C" w:rsidRPr="00785051">
        <w:rPr>
          <w:rFonts w:asciiTheme="majorHAnsi" w:hAnsiTheme="majorHAnsi" w:cstheme="majorHAnsi"/>
          <w:lang w:val="pt"/>
        </w:rPr>
        <w:t xml:space="preserve"> uma</w:t>
      </w:r>
      <w:r w:rsidRPr="00785051">
        <w:rPr>
          <w:rFonts w:asciiTheme="majorHAnsi" w:hAnsiTheme="majorHAnsi" w:cstheme="majorHAnsi"/>
          <w:lang w:val="pt"/>
        </w:rPr>
        <w:t xml:space="preserve"> questão </w:t>
      </w:r>
      <w:r w:rsidR="0011129D" w:rsidRPr="00785051">
        <w:rPr>
          <w:rFonts w:asciiTheme="majorHAnsi" w:hAnsiTheme="majorHAnsi" w:cstheme="majorHAnsi"/>
          <w:lang w:val="pt"/>
        </w:rPr>
        <w:t xml:space="preserve">que </w:t>
      </w:r>
      <w:r w:rsidRPr="00785051">
        <w:rPr>
          <w:rFonts w:asciiTheme="majorHAnsi" w:hAnsiTheme="majorHAnsi" w:cstheme="majorHAnsi"/>
          <w:lang w:val="pt"/>
        </w:rPr>
        <w:t>p</w:t>
      </w:r>
      <w:r w:rsidR="00F0408C" w:rsidRPr="00785051">
        <w:rPr>
          <w:rFonts w:asciiTheme="majorHAnsi" w:hAnsiTheme="majorHAnsi" w:cstheme="majorHAnsi"/>
          <w:lang w:val="pt"/>
        </w:rPr>
        <w:t>ode</w:t>
      </w:r>
      <w:r w:rsidRPr="00785051">
        <w:rPr>
          <w:rFonts w:asciiTheme="majorHAnsi" w:hAnsiTheme="majorHAnsi" w:cstheme="majorHAnsi"/>
          <w:lang w:val="pt"/>
        </w:rPr>
        <w:t xml:space="preserve"> ajudar</w:t>
      </w:r>
      <w:r w:rsidR="00F0408C" w:rsidRPr="00785051">
        <w:rPr>
          <w:rFonts w:asciiTheme="majorHAnsi" w:hAnsiTheme="majorHAnsi" w:cstheme="majorHAnsi"/>
          <w:lang w:val="pt"/>
        </w:rPr>
        <w:t>-nos</w:t>
      </w:r>
      <w:r w:rsidRPr="00785051">
        <w:rPr>
          <w:rFonts w:asciiTheme="majorHAnsi" w:hAnsiTheme="majorHAnsi" w:cstheme="majorHAnsi"/>
          <w:lang w:val="pt"/>
        </w:rPr>
        <w:t xml:space="preserve"> a </w:t>
      </w:r>
      <w:r w:rsidR="00F0408C" w:rsidRPr="00785051">
        <w:rPr>
          <w:rFonts w:asciiTheme="majorHAnsi" w:hAnsiTheme="majorHAnsi" w:cstheme="majorHAnsi"/>
          <w:lang w:val="pt"/>
        </w:rPr>
        <w:t>sair do</w:t>
      </w:r>
      <w:r w:rsidRPr="00785051">
        <w:rPr>
          <w:rFonts w:asciiTheme="majorHAnsi" w:hAnsiTheme="majorHAnsi" w:cstheme="majorHAnsi"/>
          <w:lang w:val="pt"/>
        </w:rPr>
        <w:t xml:space="preserve"> "</w:t>
      </w:r>
      <w:r w:rsidR="00F0408C" w:rsidRPr="00785051">
        <w:rPr>
          <w:rFonts w:asciiTheme="majorHAnsi" w:hAnsiTheme="majorHAnsi" w:cstheme="majorHAnsi"/>
          <w:lang w:val="pt"/>
        </w:rPr>
        <w:t>Eu</w:t>
      </w:r>
      <w:r w:rsidRPr="00785051">
        <w:rPr>
          <w:rFonts w:asciiTheme="majorHAnsi" w:hAnsiTheme="majorHAnsi" w:cstheme="majorHAnsi"/>
          <w:lang w:val="pt"/>
        </w:rPr>
        <w:t>" para "</w:t>
      </w:r>
      <w:r w:rsidR="00F0408C" w:rsidRPr="00785051">
        <w:rPr>
          <w:rFonts w:asciiTheme="majorHAnsi" w:hAnsiTheme="majorHAnsi" w:cstheme="majorHAnsi"/>
          <w:lang w:val="pt"/>
        </w:rPr>
        <w:t>N</w:t>
      </w:r>
      <w:r w:rsidRPr="00785051">
        <w:rPr>
          <w:rFonts w:asciiTheme="majorHAnsi" w:hAnsiTheme="majorHAnsi" w:cstheme="majorHAnsi"/>
          <w:lang w:val="pt"/>
        </w:rPr>
        <w:t>ós"</w:t>
      </w:r>
    </w:p>
    <w:p w14:paraId="6ED57D58" w14:textId="1BF1B5D2" w:rsidR="00763CB3" w:rsidRPr="00785051" w:rsidRDefault="00763CB3" w:rsidP="00763CB3">
      <w:pPr>
        <w:pStyle w:val="ListParagraph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="0024108D" w:rsidRPr="00785051">
        <w:rPr>
          <w:rFonts w:asciiTheme="majorHAnsi" w:hAnsiTheme="majorHAnsi" w:cstheme="majorHAnsi"/>
          <w:lang w:val="pt"/>
        </w:rPr>
        <w:t xml:space="preserve"> Be</w:t>
      </w:r>
      <w:r w:rsidRPr="00785051">
        <w:rPr>
          <w:rFonts w:asciiTheme="majorHAnsi" w:hAnsiTheme="majorHAnsi" w:cstheme="majorHAnsi"/>
          <w:lang w:val="pt"/>
        </w:rPr>
        <w:t>m comum</w:t>
      </w:r>
    </w:p>
    <w:p w14:paraId="0F368D56" w14:textId="796CD0F0" w:rsidR="00763CB3" w:rsidRPr="00785051" w:rsidRDefault="00763CB3" w:rsidP="00763CB3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Se</w:t>
      </w:r>
      <w:r w:rsidR="006A1EA3" w:rsidRPr="00785051">
        <w:rPr>
          <w:rFonts w:asciiTheme="majorHAnsi" w:hAnsiTheme="majorHAnsi" w:cstheme="majorHAnsi"/>
          <w:lang w:val="pt"/>
        </w:rPr>
        <w:t>rmos</w:t>
      </w:r>
      <w:r w:rsidR="0024108D" w:rsidRPr="00785051">
        <w:rPr>
          <w:rFonts w:asciiTheme="majorHAnsi" w:hAnsiTheme="majorHAnsi" w:cstheme="majorHAnsi"/>
          <w:lang w:val="pt"/>
        </w:rPr>
        <w:t xml:space="preserve"> mulheres de paz n</w:t>
      </w:r>
      <w:r w:rsidRPr="00785051">
        <w:rPr>
          <w:rFonts w:asciiTheme="majorHAnsi" w:hAnsiTheme="majorHAnsi" w:cstheme="majorHAnsi"/>
          <w:lang w:val="pt"/>
        </w:rPr>
        <w:t xml:space="preserve">um mundo </w:t>
      </w:r>
      <w:r w:rsidR="006A1EA3" w:rsidRPr="00785051">
        <w:rPr>
          <w:rFonts w:asciiTheme="majorHAnsi" w:hAnsiTheme="majorHAnsi" w:cstheme="majorHAnsi"/>
          <w:lang w:val="pt"/>
        </w:rPr>
        <w:t>cheio</w:t>
      </w:r>
      <w:r w:rsidRPr="00785051">
        <w:rPr>
          <w:rFonts w:asciiTheme="majorHAnsi" w:hAnsiTheme="majorHAnsi" w:cstheme="majorHAnsi"/>
          <w:lang w:val="pt"/>
        </w:rPr>
        <w:t xml:space="preserve"> de violência</w:t>
      </w:r>
    </w:p>
    <w:p w14:paraId="3AD8D32A" w14:textId="27B35451" w:rsidR="00763CB3" w:rsidRPr="00785051" w:rsidRDefault="00763CB3" w:rsidP="00763CB3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</w:t>
      </w:r>
      <w:r w:rsidR="0024108D" w:rsidRPr="00785051">
        <w:rPr>
          <w:rFonts w:asciiTheme="majorHAnsi" w:hAnsiTheme="majorHAnsi" w:cstheme="majorHAnsi"/>
          <w:lang w:val="pt"/>
        </w:rPr>
        <w:t>O</w:t>
      </w:r>
      <w:r w:rsidR="00A035AF" w:rsidRPr="00785051">
        <w:rPr>
          <w:rFonts w:asciiTheme="majorHAnsi" w:hAnsiTheme="majorHAnsi" w:cstheme="majorHAnsi"/>
          <w:lang w:val="pt"/>
        </w:rPr>
        <w:t xml:space="preserve"> nosso carisma é </w:t>
      </w:r>
      <w:r w:rsidR="006A1EA3" w:rsidRPr="00785051">
        <w:rPr>
          <w:rFonts w:asciiTheme="majorHAnsi" w:hAnsiTheme="majorHAnsi" w:cstheme="majorHAnsi"/>
          <w:lang w:val="pt"/>
        </w:rPr>
        <w:t xml:space="preserve">um </w:t>
      </w:r>
      <w:r w:rsidRPr="00785051">
        <w:rPr>
          <w:rFonts w:asciiTheme="majorHAnsi" w:hAnsiTheme="majorHAnsi" w:cstheme="majorHAnsi"/>
          <w:lang w:val="pt"/>
        </w:rPr>
        <w:t>valor evangélico</w:t>
      </w:r>
    </w:p>
    <w:p w14:paraId="2B29D191" w14:textId="20CF9EBB" w:rsidR="00763CB3" w:rsidRPr="00785051" w:rsidRDefault="006A1EA3" w:rsidP="00763CB3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4ª Mesa</w:t>
      </w:r>
      <w:r w:rsidR="00763CB3" w:rsidRPr="00785051">
        <w:rPr>
          <w:rFonts w:asciiTheme="majorHAnsi" w:hAnsiTheme="majorHAnsi" w:cstheme="majorHAnsi"/>
          <w:b/>
          <w:lang w:val="pt"/>
        </w:rPr>
        <w:t xml:space="preserve"> </w:t>
      </w:r>
    </w:p>
    <w:p w14:paraId="7E59834F" w14:textId="08ED2D75" w:rsidR="00763CB3" w:rsidRPr="00785051" w:rsidRDefault="00763CB3" w:rsidP="00763C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Viv</w:t>
      </w:r>
      <w:r w:rsidR="006A1EA3" w:rsidRPr="00785051">
        <w:rPr>
          <w:rFonts w:asciiTheme="majorHAnsi" w:hAnsiTheme="majorHAnsi" w:cstheme="majorHAnsi"/>
          <w:lang w:val="pt"/>
        </w:rPr>
        <w:t>ência</w:t>
      </w:r>
      <w:r w:rsidRPr="00785051">
        <w:rPr>
          <w:rFonts w:asciiTheme="majorHAnsi" w:hAnsiTheme="majorHAnsi" w:cstheme="majorHAnsi"/>
          <w:lang w:val="pt"/>
        </w:rPr>
        <w:t xml:space="preserve"> evangélica, sendo mulheres de esperança na realidade de hoje</w:t>
      </w:r>
    </w:p>
    <w:p w14:paraId="4B0F7385" w14:textId="326BDC87" w:rsidR="00763CB3" w:rsidRPr="00785051" w:rsidRDefault="00763CB3" w:rsidP="00763C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Ser uma voz contra </w:t>
      </w:r>
      <w:r w:rsidR="006A1EA3" w:rsidRPr="00785051">
        <w:rPr>
          <w:rFonts w:asciiTheme="majorHAnsi" w:hAnsiTheme="majorHAnsi" w:cstheme="majorHAnsi"/>
          <w:lang w:val="pt"/>
        </w:rPr>
        <w:t>à</w:t>
      </w:r>
      <w:r w:rsidRPr="00785051">
        <w:rPr>
          <w:rFonts w:asciiTheme="majorHAnsi" w:hAnsiTheme="majorHAnsi" w:cstheme="majorHAnsi"/>
          <w:lang w:val="pt"/>
        </w:rPr>
        <w:t xml:space="preserve"> injustiça (por exemplo, questões de imigração, tráfico</w:t>
      </w:r>
      <w:r w:rsidR="006A1EA3" w:rsidRPr="00785051">
        <w:rPr>
          <w:rFonts w:asciiTheme="majorHAnsi" w:hAnsiTheme="majorHAnsi" w:cstheme="majorHAnsi"/>
          <w:lang w:val="pt"/>
        </w:rPr>
        <w:t xml:space="preserve"> humano</w:t>
      </w:r>
      <w:r w:rsidRPr="00785051">
        <w:rPr>
          <w:rFonts w:asciiTheme="majorHAnsi" w:hAnsiTheme="majorHAnsi" w:cstheme="majorHAnsi"/>
          <w:lang w:val="pt"/>
        </w:rPr>
        <w:t xml:space="preserve">, aborto) </w:t>
      </w:r>
    </w:p>
    <w:p w14:paraId="2ACF9F0B" w14:textId="4382FA71" w:rsidR="00763CB3" w:rsidRPr="00785051" w:rsidRDefault="00763CB3" w:rsidP="00763CB3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Aborda</w:t>
      </w:r>
      <w:r w:rsidR="006A1EA3" w:rsidRPr="00785051">
        <w:rPr>
          <w:rFonts w:asciiTheme="majorHAnsi" w:hAnsiTheme="majorHAnsi" w:cstheme="majorHAnsi"/>
          <w:lang w:val="pt"/>
        </w:rPr>
        <w:t>r a questão de</w:t>
      </w:r>
      <w:r w:rsidRPr="00785051">
        <w:rPr>
          <w:rFonts w:asciiTheme="majorHAnsi" w:hAnsiTheme="majorHAnsi" w:cstheme="majorHAnsi"/>
          <w:lang w:val="pt"/>
        </w:rPr>
        <w:t xml:space="preserve"> "como" e com quem podemos </w:t>
      </w:r>
      <w:r w:rsidR="0024108D" w:rsidRPr="00785051">
        <w:rPr>
          <w:rFonts w:asciiTheme="majorHAnsi" w:hAnsiTheme="majorHAnsi" w:cstheme="majorHAnsi"/>
          <w:lang w:val="pt"/>
        </w:rPr>
        <w:t>exercer</w:t>
      </w:r>
      <w:r w:rsidR="006A1EA3" w:rsidRPr="00785051">
        <w:rPr>
          <w:rFonts w:asciiTheme="majorHAnsi" w:hAnsiTheme="majorHAnsi" w:cstheme="majorHAnsi"/>
          <w:lang w:val="pt"/>
        </w:rPr>
        <w:t xml:space="preserve"> o ministério</w:t>
      </w:r>
      <w:r w:rsidRPr="00785051">
        <w:rPr>
          <w:rFonts w:asciiTheme="majorHAnsi" w:hAnsiTheme="majorHAnsi" w:cstheme="majorHAnsi"/>
          <w:lang w:val="pt"/>
        </w:rPr>
        <w:t xml:space="preserve"> </w:t>
      </w:r>
      <w:r w:rsidR="006A1EA3" w:rsidRPr="00785051">
        <w:rPr>
          <w:rFonts w:asciiTheme="majorHAnsi" w:hAnsiTheme="majorHAnsi" w:cstheme="majorHAnsi"/>
          <w:lang w:val="pt"/>
        </w:rPr>
        <w:t>no</w:t>
      </w:r>
      <w:r w:rsidR="0024108D" w:rsidRPr="00785051">
        <w:rPr>
          <w:rFonts w:asciiTheme="majorHAnsi" w:hAnsiTheme="majorHAnsi" w:cstheme="majorHAnsi"/>
          <w:lang w:val="pt"/>
        </w:rPr>
        <w:t>s</w:t>
      </w:r>
      <w:r w:rsidR="006A1EA3" w:rsidRPr="00785051">
        <w:rPr>
          <w:rFonts w:asciiTheme="majorHAnsi" w:hAnsiTheme="majorHAnsi" w:cstheme="majorHAnsi"/>
          <w:lang w:val="pt"/>
        </w:rPr>
        <w:t xml:space="preserve"> dia</w:t>
      </w:r>
      <w:r w:rsidR="0024108D" w:rsidRPr="00785051">
        <w:rPr>
          <w:rFonts w:asciiTheme="majorHAnsi" w:hAnsiTheme="majorHAnsi" w:cstheme="majorHAnsi"/>
          <w:lang w:val="pt"/>
        </w:rPr>
        <w:t>s</w:t>
      </w:r>
      <w:r w:rsidR="006A1EA3" w:rsidRPr="00785051">
        <w:rPr>
          <w:rFonts w:asciiTheme="majorHAnsi" w:hAnsiTheme="majorHAnsi" w:cstheme="majorHAnsi"/>
          <w:lang w:val="pt"/>
        </w:rPr>
        <w:t xml:space="preserve"> de hoje</w:t>
      </w:r>
    </w:p>
    <w:p w14:paraId="7A1527C8" w14:textId="24641FF4" w:rsidR="00763CB3" w:rsidRPr="00785051" w:rsidRDefault="006A1EA3" w:rsidP="00763CB3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5ª Mesa</w:t>
      </w:r>
    </w:p>
    <w:p w14:paraId="18A42C1A" w14:textId="6222E68F" w:rsidR="00763CB3" w:rsidRPr="00785051" w:rsidRDefault="00763CB3" w:rsidP="00763C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Comun</w:t>
      </w:r>
      <w:r w:rsidR="0024108D" w:rsidRPr="00785051">
        <w:rPr>
          <w:rFonts w:asciiTheme="majorHAnsi" w:hAnsiTheme="majorHAnsi" w:cstheme="majorHAnsi"/>
          <w:lang w:val="pt"/>
        </w:rPr>
        <w:t>itá</w:t>
      </w:r>
      <w:r w:rsidR="006A1EA3" w:rsidRPr="00785051">
        <w:rPr>
          <w:rFonts w:asciiTheme="majorHAnsi" w:hAnsiTheme="majorHAnsi" w:cstheme="majorHAnsi"/>
          <w:lang w:val="pt"/>
        </w:rPr>
        <w:t>rio</w:t>
      </w:r>
      <w:r w:rsidRPr="00785051">
        <w:rPr>
          <w:rFonts w:asciiTheme="majorHAnsi" w:hAnsiTheme="majorHAnsi" w:cstheme="majorHAnsi"/>
          <w:lang w:val="pt"/>
        </w:rPr>
        <w:t xml:space="preserve"> – oração </w:t>
      </w:r>
      <w:r w:rsidR="006A1EA3" w:rsidRPr="00785051">
        <w:rPr>
          <w:rFonts w:asciiTheme="majorHAnsi" w:hAnsiTheme="majorHAnsi" w:cstheme="majorHAnsi"/>
          <w:lang w:val="pt"/>
        </w:rPr>
        <w:t xml:space="preserve">para o </w:t>
      </w:r>
      <w:r w:rsidR="00A035AF" w:rsidRPr="00785051">
        <w:rPr>
          <w:rFonts w:asciiTheme="majorHAnsi" w:hAnsiTheme="majorHAnsi" w:cstheme="majorHAnsi"/>
          <w:lang w:val="pt"/>
        </w:rPr>
        <w:t>C</w:t>
      </w:r>
      <w:r w:rsidRPr="00785051">
        <w:rPr>
          <w:rFonts w:asciiTheme="majorHAnsi" w:hAnsiTheme="majorHAnsi" w:cstheme="majorHAnsi"/>
          <w:lang w:val="pt"/>
        </w:rPr>
        <w:t>ap</w:t>
      </w:r>
      <w:r w:rsidR="006A1EA3" w:rsidRPr="00785051">
        <w:rPr>
          <w:rFonts w:asciiTheme="majorHAnsi" w:hAnsiTheme="majorHAnsi" w:cstheme="majorHAnsi"/>
          <w:lang w:val="pt"/>
        </w:rPr>
        <w:t>ítulo</w:t>
      </w:r>
    </w:p>
    <w:p w14:paraId="6D3CB271" w14:textId="1D4F3D0D" w:rsidR="00763CB3" w:rsidRPr="00785051" w:rsidRDefault="00763CB3" w:rsidP="00763CB3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Tráfico</w:t>
      </w:r>
      <w:r w:rsidR="006A1EA3" w:rsidRPr="00785051">
        <w:rPr>
          <w:rFonts w:asciiTheme="majorHAnsi" w:hAnsiTheme="majorHAnsi" w:cstheme="majorHAnsi"/>
          <w:lang w:val="pt"/>
        </w:rPr>
        <w:t xml:space="preserve"> humano</w:t>
      </w:r>
      <w:r w:rsidRPr="00785051">
        <w:rPr>
          <w:rFonts w:asciiTheme="majorHAnsi" w:hAnsiTheme="majorHAnsi" w:cstheme="majorHAnsi"/>
          <w:lang w:val="pt"/>
        </w:rPr>
        <w:t>, alterações climáticas, questões globais</w:t>
      </w:r>
    </w:p>
    <w:p w14:paraId="4C968074" w14:textId="3E277EF2" w:rsidR="00763CB3" w:rsidRPr="00785051" w:rsidRDefault="006A1EA3" w:rsidP="00763CB3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Viver o </w:t>
      </w:r>
      <w:r w:rsidR="00763CB3" w:rsidRPr="00785051">
        <w:rPr>
          <w:rFonts w:asciiTheme="majorHAnsi" w:hAnsiTheme="majorHAnsi" w:cstheme="majorHAnsi"/>
          <w:lang w:val="pt"/>
        </w:rPr>
        <w:t xml:space="preserve">Evangelho </w:t>
      </w:r>
      <w:r w:rsidRPr="00785051">
        <w:rPr>
          <w:rFonts w:asciiTheme="majorHAnsi" w:hAnsiTheme="majorHAnsi" w:cstheme="majorHAnsi"/>
          <w:lang w:val="pt"/>
        </w:rPr>
        <w:t xml:space="preserve">de maneira </w:t>
      </w:r>
      <w:r w:rsidR="00580B5C" w:rsidRPr="00785051">
        <w:rPr>
          <w:rFonts w:asciiTheme="majorHAnsi" w:hAnsiTheme="majorHAnsi" w:cstheme="majorHAnsi"/>
          <w:lang w:val="pt"/>
        </w:rPr>
        <w:t>autêntica</w:t>
      </w:r>
    </w:p>
    <w:p w14:paraId="44CAAF18" w14:textId="77777777" w:rsidR="00763CB3" w:rsidRPr="00785051" w:rsidRDefault="00763CB3" w:rsidP="00763C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Instrumentos de paz – participação criativa – justiça social – voz </w:t>
      </w:r>
    </w:p>
    <w:p w14:paraId="2EABF41A" w14:textId="12CE998B" w:rsidR="00763CB3" w:rsidRPr="00785051" w:rsidRDefault="00A035AF" w:rsidP="00763CB3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Conviver</w:t>
      </w:r>
      <w:r w:rsidR="00763CB3" w:rsidRPr="00785051">
        <w:rPr>
          <w:rFonts w:asciiTheme="majorHAnsi" w:hAnsiTheme="majorHAnsi" w:cstheme="majorHAnsi"/>
          <w:lang w:val="pt"/>
        </w:rPr>
        <w:t xml:space="preserve"> com </w:t>
      </w:r>
      <w:r w:rsidR="006A1EA3" w:rsidRPr="00785051">
        <w:rPr>
          <w:rFonts w:asciiTheme="majorHAnsi" w:hAnsiTheme="majorHAnsi" w:cstheme="majorHAnsi"/>
          <w:lang w:val="pt"/>
        </w:rPr>
        <w:t xml:space="preserve">a </w:t>
      </w:r>
      <w:r w:rsidR="00763CB3" w:rsidRPr="00785051">
        <w:rPr>
          <w:rFonts w:asciiTheme="majorHAnsi" w:hAnsiTheme="majorHAnsi" w:cstheme="majorHAnsi"/>
          <w:lang w:val="pt"/>
        </w:rPr>
        <w:t>diversidade</w:t>
      </w:r>
    </w:p>
    <w:p w14:paraId="15C04EC2" w14:textId="5C0B5430" w:rsidR="00763CB3" w:rsidRPr="00785051" w:rsidRDefault="00763CB3" w:rsidP="00763CB3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Quão relevantes somos hoje – testemunh</w:t>
      </w:r>
      <w:r w:rsidR="00580B5C" w:rsidRPr="00785051">
        <w:rPr>
          <w:rFonts w:asciiTheme="majorHAnsi" w:hAnsiTheme="majorHAnsi" w:cstheme="majorHAnsi"/>
          <w:lang w:val="pt"/>
        </w:rPr>
        <w:t>o</w:t>
      </w:r>
    </w:p>
    <w:p w14:paraId="0D9A1CA1" w14:textId="2A774A7C" w:rsidR="00763CB3" w:rsidRPr="00785051" w:rsidRDefault="00763CB3" w:rsidP="00763CB3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Consciente da</w:t>
      </w:r>
      <w:r w:rsidR="00A035AF" w:rsidRPr="00785051">
        <w:rPr>
          <w:rFonts w:asciiTheme="majorHAnsi" w:hAnsiTheme="majorHAnsi" w:cstheme="majorHAnsi"/>
          <w:lang w:val="pt"/>
        </w:rPr>
        <w:t xml:space="preserve"> importância da</w:t>
      </w:r>
      <w:r w:rsidRPr="00785051">
        <w:rPr>
          <w:rFonts w:asciiTheme="majorHAnsi" w:hAnsiTheme="majorHAnsi" w:cstheme="majorHAnsi"/>
          <w:lang w:val="pt"/>
        </w:rPr>
        <w:t xml:space="preserve"> presença agora-testemunh</w:t>
      </w:r>
      <w:r w:rsidR="00580B5C" w:rsidRPr="00785051">
        <w:rPr>
          <w:rFonts w:asciiTheme="majorHAnsi" w:hAnsiTheme="majorHAnsi" w:cstheme="majorHAnsi"/>
          <w:lang w:val="pt"/>
        </w:rPr>
        <w:t>o</w:t>
      </w:r>
    </w:p>
    <w:p w14:paraId="6C491025" w14:textId="6DFBD54F" w:rsidR="00763CB3" w:rsidRPr="00785051" w:rsidRDefault="00A035AF" w:rsidP="00763CB3">
      <w:pPr>
        <w:pStyle w:val="ListParagraph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>Nossa vivência</w:t>
      </w:r>
      <w:r w:rsidR="00763CB3" w:rsidRPr="00785051">
        <w:rPr>
          <w:rFonts w:asciiTheme="majorHAnsi" w:hAnsiTheme="majorHAnsi" w:cstheme="majorHAnsi"/>
          <w:lang w:val="pt"/>
        </w:rPr>
        <w:t xml:space="preserve"> como mulheres de esperança</w:t>
      </w:r>
    </w:p>
    <w:p w14:paraId="6813A956" w14:textId="77777777" w:rsidR="00DA3EEE" w:rsidRPr="00785051" w:rsidRDefault="00DA3EEE" w:rsidP="00763CB3">
      <w:pPr>
        <w:pStyle w:val="ListParagraph"/>
        <w:rPr>
          <w:rFonts w:asciiTheme="majorHAnsi" w:hAnsiTheme="majorHAnsi" w:cstheme="majorHAnsi"/>
          <w:lang w:val="pt"/>
        </w:rPr>
      </w:pPr>
    </w:p>
    <w:p w14:paraId="555438F0" w14:textId="77777777" w:rsidR="00DA3EEE" w:rsidRPr="00785051" w:rsidRDefault="00DA3EEE" w:rsidP="00763CB3">
      <w:pPr>
        <w:pStyle w:val="ListParagraph"/>
        <w:rPr>
          <w:rFonts w:asciiTheme="majorHAnsi" w:hAnsiTheme="majorHAnsi" w:cstheme="majorHAnsi"/>
          <w:lang w:val="pt"/>
        </w:rPr>
      </w:pPr>
    </w:p>
    <w:p w14:paraId="7DAB5F1D" w14:textId="77777777" w:rsidR="00580B5C" w:rsidRPr="00785051" w:rsidRDefault="00580B5C" w:rsidP="00763CB3">
      <w:pPr>
        <w:pStyle w:val="ListParagraph"/>
        <w:rPr>
          <w:rFonts w:asciiTheme="majorHAnsi" w:hAnsiTheme="majorHAnsi" w:cstheme="majorHAnsi"/>
          <w:lang w:val="pt-BR"/>
        </w:rPr>
      </w:pPr>
    </w:p>
    <w:p w14:paraId="49FD5C78" w14:textId="77777777" w:rsidR="00763CB3" w:rsidRPr="00785051" w:rsidRDefault="00763CB3" w:rsidP="00763CB3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lastRenderedPageBreak/>
        <w:t>Tabela 6</w:t>
      </w:r>
    </w:p>
    <w:p w14:paraId="17D13958" w14:textId="7AE76E30" w:rsidR="00763CB3" w:rsidRPr="00785051" w:rsidRDefault="0024108D" w:rsidP="00763C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Ser instrumentos de paz n</w:t>
      </w:r>
      <w:r w:rsidR="00763CB3" w:rsidRPr="00785051">
        <w:rPr>
          <w:rFonts w:asciiTheme="majorHAnsi" w:hAnsiTheme="majorHAnsi" w:cstheme="majorHAnsi"/>
          <w:lang w:val="pt"/>
        </w:rPr>
        <w:t xml:space="preserve">um mundo </w:t>
      </w:r>
      <w:r w:rsidR="00580B5C" w:rsidRPr="00785051">
        <w:rPr>
          <w:rFonts w:asciiTheme="majorHAnsi" w:hAnsiTheme="majorHAnsi" w:cstheme="majorHAnsi"/>
          <w:lang w:val="pt"/>
        </w:rPr>
        <w:t xml:space="preserve">cheio </w:t>
      </w:r>
      <w:r w:rsidR="00763CB3" w:rsidRPr="00785051">
        <w:rPr>
          <w:rFonts w:asciiTheme="majorHAnsi" w:hAnsiTheme="majorHAnsi" w:cstheme="majorHAnsi"/>
          <w:lang w:val="pt"/>
        </w:rPr>
        <w:t xml:space="preserve">de violência </w:t>
      </w:r>
    </w:p>
    <w:p w14:paraId="50919EF6" w14:textId="15D6B59B" w:rsidR="00763CB3" w:rsidRPr="00785051" w:rsidRDefault="00763CB3" w:rsidP="00763CB3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Pr="00785051">
        <w:rPr>
          <w:rFonts w:asciiTheme="majorHAnsi" w:hAnsiTheme="majorHAnsi" w:cstheme="majorHAnsi"/>
          <w:lang w:val="pt"/>
        </w:rPr>
        <w:t>A</w:t>
      </w:r>
      <w:r w:rsidR="00580B5C" w:rsidRPr="00785051">
        <w:rPr>
          <w:rFonts w:asciiTheme="majorHAnsi" w:hAnsiTheme="majorHAnsi" w:cstheme="majorHAnsi"/>
          <w:lang w:val="pt"/>
        </w:rPr>
        <w:t>tende</w:t>
      </w:r>
      <w:r w:rsidRPr="00785051">
        <w:rPr>
          <w:rFonts w:asciiTheme="majorHAnsi" w:hAnsiTheme="majorHAnsi" w:cstheme="majorHAnsi"/>
          <w:lang w:val="pt"/>
        </w:rPr>
        <w:t xml:space="preserve"> os males da sociedade e é o nosso </w:t>
      </w:r>
      <w:r w:rsidR="00580B5C" w:rsidRPr="00785051">
        <w:rPr>
          <w:rFonts w:asciiTheme="majorHAnsi" w:hAnsiTheme="majorHAnsi" w:cstheme="majorHAnsi"/>
          <w:lang w:val="pt"/>
        </w:rPr>
        <w:t>chamad</w:t>
      </w:r>
      <w:r w:rsidRPr="00785051">
        <w:rPr>
          <w:rFonts w:asciiTheme="majorHAnsi" w:hAnsiTheme="majorHAnsi" w:cstheme="majorHAnsi"/>
          <w:lang w:val="pt"/>
        </w:rPr>
        <w:t>o franciscano</w:t>
      </w:r>
    </w:p>
    <w:p w14:paraId="7D8C33D5" w14:textId="52740AD7" w:rsidR="00763CB3" w:rsidRPr="00785051" w:rsidRDefault="00BD4FAD" w:rsidP="00763CB3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Viv</w:t>
      </w:r>
      <w:r w:rsidR="00580B5C" w:rsidRPr="00785051">
        <w:rPr>
          <w:rFonts w:asciiTheme="majorHAnsi" w:hAnsiTheme="majorHAnsi" w:cstheme="majorHAnsi"/>
          <w:lang w:val="pt"/>
        </w:rPr>
        <w:t>er</w:t>
      </w:r>
      <w:r w:rsidR="00AF7C18" w:rsidRPr="00785051">
        <w:rPr>
          <w:rFonts w:asciiTheme="majorHAnsi" w:hAnsiTheme="majorHAnsi" w:cstheme="majorHAnsi"/>
          <w:lang w:val="pt"/>
        </w:rPr>
        <w:t xml:space="preserve"> a vida evangélica</w:t>
      </w:r>
      <w:r w:rsidRPr="00785051">
        <w:rPr>
          <w:rFonts w:asciiTheme="majorHAnsi" w:hAnsiTheme="majorHAnsi" w:cstheme="majorHAnsi"/>
          <w:lang w:val="pt"/>
        </w:rPr>
        <w:t xml:space="preserve"> com uma </w:t>
      </w:r>
      <w:r w:rsidR="00580B5C" w:rsidRPr="00785051">
        <w:rPr>
          <w:rFonts w:asciiTheme="majorHAnsi" w:hAnsiTheme="majorHAnsi" w:cstheme="majorHAnsi"/>
          <w:lang w:val="pt"/>
        </w:rPr>
        <w:t>entrega</w:t>
      </w:r>
      <w:r w:rsidRPr="00785051">
        <w:rPr>
          <w:rFonts w:asciiTheme="majorHAnsi" w:hAnsiTheme="majorHAnsi" w:cstheme="majorHAnsi"/>
          <w:lang w:val="pt"/>
        </w:rPr>
        <w:t xml:space="preserve"> mais profunda </w:t>
      </w:r>
      <w:r w:rsidR="00822501" w:rsidRPr="00785051">
        <w:rPr>
          <w:rFonts w:asciiTheme="majorHAnsi" w:hAnsiTheme="majorHAnsi" w:cstheme="majorHAnsi"/>
          <w:lang w:val="pt"/>
        </w:rPr>
        <w:t>às realidades de nossas vidas</w:t>
      </w:r>
      <w:r w:rsidRPr="00785051">
        <w:rPr>
          <w:rFonts w:asciiTheme="majorHAnsi" w:hAnsiTheme="majorHAnsi" w:cstheme="majorHAnsi"/>
          <w:lang w:val="pt"/>
        </w:rPr>
        <w:t xml:space="preserve"> sem </w:t>
      </w:r>
      <w:r w:rsidR="00A035AF" w:rsidRPr="00785051">
        <w:rPr>
          <w:rFonts w:asciiTheme="majorHAnsi" w:hAnsiTheme="majorHAnsi" w:cstheme="majorHAnsi"/>
          <w:lang w:val="pt"/>
        </w:rPr>
        <w:t>nos</w:t>
      </w:r>
      <w:r w:rsidRPr="00785051">
        <w:rPr>
          <w:rFonts w:asciiTheme="majorHAnsi" w:hAnsiTheme="majorHAnsi" w:cstheme="majorHAnsi"/>
          <w:lang w:val="pt"/>
        </w:rPr>
        <w:t xml:space="preserve"> sentir</w:t>
      </w:r>
      <w:r w:rsidR="00A035AF" w:rsidRPr="00785051">
        <w:rPr>
          <w:rFonts w:asciiTheme="majorHAnsi" w:hAnsiTheme="majorHAnsi" w:cstheme="majorHAnsi"/>
          <w:lang w:val="pt"/>
        </w:rPr>
        <w:t>mos</w:t>
      </w:r>
      <w:r w:rsidRPr="00785051">
        <w:rPr>
          <w:rFonts w:asciiTheme="majorHAnsi" w:hAnsiTheme="majorHAnsi" w:cstheme="majorHAnsi"/>
          <w:lang w:val="pt"/>
        </w:rPr>
        <w:t xml:space="preserve"> impotente</w:t>
      </w:r>
      <w:r w:rsidR="00A035AF" w:rsidRPr="00785051">
        <w:rPr>
          <w:rFonts w:asciiTheme="majorHAnsi" w:hAnsiTheme="majorHAnsi" w:cstheme="majorHAnsi"/>
          <w:lang w:val="pt"/>
        </w:rPr>
        <w:t>s</w:t>
      </w:r>
      <w:r w:rsidRPr="00785051">
        <w:rPr>
          <w:rFonts w:asciiTheme="majorHAnsi" w:hAnsiTheme="majorHAnsi" w:cstheme="majorHAnsi"/>
          <w:lang w:val="pt"/>
        </w:rPr>
        <w:t xml:space="preserve"> – buscando maneiras de superar</w:t>
      </w:r>
      <w:r w:rsidR="00580B5C" w:rsidRPr="00785051">
        <w:rPr>
          <w:rFonts w:asciiTheme="majorHAnsi" w:hAnsiTheme="majorHAnsi" w:cstheme="majorHAnsi"/>
          <w:lang w:val="pt"/>
        </w:rPr>
        <w:t xml:space="preserve"> </w:t>
      </w:r>
      <w:r w:rsidR="00580B5C" w:rsidRPr="00785051">
        <w:rPr>
          <w:rFonts w:asciiTheme="majorHAnsi" w:hAnsiTheme="majorHAnsi" w:cstheme="majorHAnsi"/>
          <w:i/>
          <w:lang w:val="pt"/>
        </w:rPr>
        <w:t>as dificuldades</w:t>
      </w:r>
    </w:p>
    <w:p w14:paraId="06AD64E0" w14:textId="3CA6BEC7" w:rsidR="00BD4FAD" w:rsidRPr="00785051" w:rsidRDefault="00BD4FAD" w:rsidP="00BD4FAD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580B5C" w:rsidRPr="00785051">
        <w:rPr>
          <w:rFonts w:asciiTheme="majorHAnsi" w:hAnsiTheme="majorHAnsi" w:cstheme="majorHAnsi"/>
          <w:lang w:val="pt"/>
        </w:rPr>
        <w:t>Isso</w:t>
      </w:r>
      <w:r w:rsidR="00580B5C" w:rsidRPr="00785051">
        <w:rPr>
          <w:rFonts w:asciiTheme="majorHAnsi" w:hAnsiTheme="majorHAnsi" w:cstheme="majorHAnsi"/>
          <w:b/>
          <w:lang w:val="pt"/>
        </w:rPr>
        <w:t xml:space="preserve"> </w:t>
      </w:r>
      <w:r w:rsidR="00580B5C" w:rsidRPr="00785051">
        <w:rPr>
          <w:rFonts w:asciiTheme="majorHAnsi" w:hAnsiTheme="majorHAnsi" w:cstheme="majorHAnsi"/>
          <w:lang w:val="pt"/>
        </w:rPr>
        <w:t>demonstra</w:t>
      </w:r>
      <w:r w:rsidRPr="00785051">
        <w:rPr>
          <w:rFonts w:asciiTheme="majorHAnsi" w:hAnsiTheme="majorHAnsi" w:cstheme="majorHAnsi"/>
          <w:lang w:val="pt"/>
        </w:rPr>
        <w:t xml:space="preserve"> esperança! Personifica a </w:t>
      </w:r>
      <w:r w:rsidR="00580B5C" w:rsidRPr="00785051">
        <w:rPr>
          <w:rFonts w:asciiTheme="majorHAnsi" w:hAnsiTheme="majorHAnsi" w:cstheme="majorHAnsi"/>
          <w:lang w:val="pt"/>
        </w:rPr>
        <w:t>O</w:t>
      </w:r>
      <w:r w:rsidRPr="00785051">
        <w:rPr>
          <w:rFonts w:asciiTheme="majorHAnsi" w:hAnsiTheme="majorHAnsi" w:cstheme="majorHAnsi"/>
          <w:lang w:val="pt"/>
        </w:rPr>
        <w:t xml:space="preserve">ração </w:t>
      </w:r>
      <w:r w:rsidR="00580B5C" w:rsidRPr="00785051">
        <w:rPr>
          <w:rFonts w:asciiTheme="majorHAnsi" w:hAnsiTheme="majorHAnsi" w:cstheme="majorHAnsi"/>
          <w:lang w:val="pt"/>
        </w:rPr>
        <w:t>pel</w:t>
      </w:r>
      <w:r w:rsidRPr="00785051">
        <w:rPr>
          <w:rFonts w:asciiTheme="majorHAnsi" w:hAnsiTheme="majorHAnsi" w:cstheme="majorHAnsi"/>
          <w:lang w:val="pt"/>
        </w:rPr>
        <w:t xml:space="preserve">a </w:t>
      </w:r>
      <w:r w:rsidR="00580B5C" w:rsidRPr="00785051">
        <w:rPr>
          <w:rFonts w:asciiTheme="majorHAnsi" w:hAnsiTheme="majorHAnsi" w:cstheme="majorHAnsi"/>
          <w:lang w:val="pt"/>
        </w:rPr>
        <w:t>P</w:t>
      </w:r>
      <w:r w:rsidRPr="00785051">
        <w:rPr>
          <w:rFonts w:asciiTheme="majorHAnsi" w:hAnsiTheme="majorHAnsi" w:cstheme="majorHAnsi"/>
          <w:lang w:val="pt"/>
        </w:rPr>
        <w:t>az</w:t>
      </w:r>
    </w:p>
    <w:p w14:paraId="45038778" w14:textId="3FC7D19F" w:rsidR="00BD4FAD" w:rsidRPr="00785051" w:rsidRDefault="00BD4FAD" w:rsidP="00BD4FA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Relevância da vida religiosa de hoje (o que nos distingue) – importância do Ministério e </w:t>
      </w:r>
      <w:r w:rsidR="00580B5C" w:rsidRPr="00785051">
        <w:rPr>
          <w:rFonts w:asciiTheme="majorHAnsi" w:hAnsiTheme="majorHAnsi" w:cstheme="majorHAnsi"/>
          <w:lang w:val="pt"/>
        </w:rPr>
        <w:t xml:space="preserve">a </w:t>
      </w:r>
      <w:r w:rsidRPr="00785051">
        <w:rPr>
          <w:rFonts w:asciiTheme="majorHAnsi" w:hAnsiTheme="majorHAnsi" w:cstheme="majorHAnsi"/>
          <w:lang w:val="pt"/>
        </w:rPr>
        <w:t>presença</w:t>
      </w:r>
      <w:r w:rsidR="00580B5C" w:rsidRPr="00785051">
        <w:rPr>
          <w:rFonts w:asciiTheme="majorHAnsi" w:hAnsiTheme="majorHAnsi" w:cstheme="majorHAnsi"/>
          <w:lang w:val="pt"/>
        </w:rPr>
        <w:t xml:space="preserve"> </w:t>
      </w:r>
      <w:r w:rsidRPr="00785051">
        <w:rPr>
          <w:rFonts w:asciiTheme="majorHAnsi" w:hAnsiTheme="majorHAnsi" w:cstheme="majorHAnsi"/>
          <w:lang w:val="pt"/>
        </w:rPr>
        <w:t>-</w:t>
      </w:r>
      <w:r w:rsidR="00580B5C" w:rsidRPr="00785051">
        <w:rPr>
          <w:rFonts w:asciiTheme="majorHAnsi" w:hAnsiTheme="majorHAnsi" w:cstheme="majorHAnsi"/>
          <w:lang w:val="pt"/>
        </w:rPr>
        <w:t xml:space="preserve"> </w:t>
      </w:r>
      <w:r w:rsidRPr="00785051">
        <w:rPr>
          <w:rFonts w:asciiTheme="majorHAnsi" w:hAnsiTheme="majorHAnsi" w:cstheme="majorHAnsi"/>
          <w:lang w:val="pt"/>
        </w:rPr>
        <w:t>estar presente de forma intencional</w:t>
      </w:r>
    </w:p>
    <w:p w14:paraId="3370D2DF" w14:textId="77C7E91A" w:rsidR="00BD4FAD" w:rsidRPr="00785051" w:rsidRDefault="00BD4FAD" w:rsidP="00BD4FAD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580B5C" w:rsidRPr="00785051">
        <w:rPr>
          <w:rFonts w:asciiTheme="majorHAnsi" w:hAnsiTheme="majorHAnsi" w:cstheme="majorHAnsi"/>
          <w:b/>
          <w:lang w:val="pt"/>
        </w:rPr>
        <w:t xml:space="preserve">É </w:t>
      </w:r>
      <w:r w:rsidRPr="00785051">
        <w:rPr>
          <w:rFonts w:asciiTheme="majorHAnsi" w:hAnsiTheme="majorHAnsi" w:cstheme="majorHAnsi"/>
          <w:lang w:val="pt"/>
        </w:rPr>
        <w:t xml:space="preserve">um </w:t>
      </w:r>
      <w:r w:rsidR="00580B5C" w:rsidRPr="00785051">
        <w:rPr>
          <w:rFonts w:asciiTheme="majorHAnsi" w:hAnsiTheme="majorHAnsi" w:cstheme="majorHAnsi"/>
          <w:lang w:val="pt"/>
        </w:rPr>
        <w:t>dos dons que a</w:t>
      </w:r>
      <w:r w:rsidRPr="00785051">
        <w:rPr>
          <w:rFonts w:asciiTheme="majorHAnsi" w:hAnsiTheme="majorHAnsi" w:cstheme="majorHAnsi"/>
          <w:lang w:val="pt"/>
        </w:rPr>
        <w:t xml:space="preserve"> vida religiosa </w:t>
      </w:r>
      <w:r w:rsidR="00580B5C" w:rsidRPr="00785051">
        <w:rPr>
          <w:rFonts w:asciiTheme="majorHAnsi" w:hAnsiTheme="majorHAnsi" w:cstheme="majorHAnsi"/>
          <w:lang w:val="pt"/>
        </w:rPr>
        <w:t xml:space="preserve">proporciona – uma </w:t>
      </w:r>
      <w:r w:rsidRPr="00785051">
        <w:rPr>
          <w:rFonts w:asciiTheme="majorHAnsi" w:hAnsiTheme="majorHAnsi" w:cstheme="majorHAnsi"/>
          <w:lang w:val="pt"/>
        </w:rPr>
        <w:t>forma alternativa de viver o Evangelho</w:t>
      </w:r>
    </w:p>
    <w:p w14:paraId="0A568B68" w14:textId="3AE263F5" w:rsidR="00421E62" w:rsidRPr="00785051" w:rsidRDefault="00580B5C" w:rsidP="00BD4FAD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7ª Mesa</w:t>
      </w:r>
    </w:p>
    <w:p w14:paraId="352ED8D1" w14:textId="092F4F33" w:rsidR="00BD4FAD" w:rsidRPr="00785051" w:rsidRDefault="00421E62" w:rsidP="00421E6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Carisma francisclaria</w:t>
      </w:r>
      <w:r w:rsidR="00580B5C" w:rsidRPr="00785051">
        <w:rPr>
          <w:rFonts w:asciiTheme="majorHAnsi" w:hAnsiTheme="majorHAnsi" w:cstheme="majorHAnsi"/>
          <w:lang w:val="pt"/>
        </w:rPr>
        <w:t xml:space="preserve">no </w:t>
      </w:r>
      <w:r w:rsidRPr="00785051">
        <w:rPr>
          <w:rFonts w:asciiTheme="majorHAnsi" w:hAnsiTheme="majorHAnsi" w:cstheme="majorHAnsi"/>
          <w:lang w:val="pt"/>
        </w:rPr>
        <w:t>vivido em um mundo</w:t>
      </w:r>
      <w:r w:rsidR="00A035AF" w:rsidRPr="00785051">
        <w:rPr>
          <w:rFonts w:asciiTheme="majorHAnsi" w:hAnsiTheme="majorHAnsi" w:cstheme="majorHAnsi"/>
          <w:lang w:val="pt"/>
        </w:rPr>
        <w:t xml:space="preserve"> </w:t>
      </w:r>
      <w:r w:rsidRPr="00785051">
        <w:rPr>
          <w:rFonts w:asciiTheme="majorHAnsi" w:hAnsiTheme="majorHAnsi" w:cstheme="majorHAnsi"/>
          <w:lang w:val="pt"/>
        </w:rPr>
        <w:t>divers</w:t>
      </w:r>
      <w:r w:rsidR="0024108D" w:rsidRPr="00785051">
        <w:rPr>
          <w:rFonts w:asciiTheme="majorHAnsi" w:hAnsiTheme="majorHAnsi" w:cstheme="majorHAnsi"/>
          <w:lang w:val="pt"/>
        </w:rPr>
        <w:t>ificado</w:t>
      </w:r>
    </w:p>
    <w:p w14:paraId="6140A111" w14:textId="77777777" w:rsidR="00421E62" w:rsidRPr="00785051" w:rsidRDefault="00421E62" w:rsidP="00421E62">
      <w:pPr>
        <w:pStyle w:val="ListParagraph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Cheio de esperança</w:t>
      </w:r>
    </w:p>
    <w:p w14:paraId="076FEC89" w14:textId="77777777" w:rsidR="00421E62" w:rsidRPr="00785051" w:rsidRDefault="00421E62" w:rsidP="00421E6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Integridade da criação</w:t>
      </w:r>
    </w:p>
    <w:p w14:paraId="6BD1F1B3" w14:textId="3E53F358" w:rsidR="00421E62" w:rsidRPr="00785051" w:rsidRDefault="00421E62" w:rsidP="00421E62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580B5C" w:rsidRPr="00785051">
        <w:rPr>
          <w:rFonts w:asciiTheme="majorHAnsi" w:hAnsiTheme="majorHAnsi" w:cstheme="majorHAnsi"/>
          <w:lang w:val="pt"/>
        </w:rPr>
        <w:t>Ë  uma maneira</w:t>
      </w:r>
      <w:r w:rsidR="00B003D5" w:rsidRPr="00785051">
        <w:rPr>
          <w:rFonts w:asciiTheme="majorHAnsi" w:hAnsiTheme="majorHAnsi" w:cstheme="majorHAnsi"/>
          <w:lang w:val="pt"/>
        </w:rPr>
        <w:t xml:space="preserve"> integra</w:t>
      </w:r>
      <w:r w:rsidRPr="00785051">
        <w:rPr>
          <w:rFonts w:asciiTheme="majorHAnsi" w:hAnsiTheme="majorHAnsi" w:cstheme="majorHAnsi"/>
          <w:lang w:val="pt"/>
        </w:rPr>
        <w:t xml:space="preserve"> para </w:t>
      </w:r>
      <w:r w:rsidR="00B003D5" w:rsidRPr="00785051">
        <w:rPr>
          <w:rFonts w:asciiTheme="majorHAnsi" w:hAnsiTheme="majorHAnsi" w:cstheme="majorHAnsi"/>
          <w:lang w:val="pt"/>
        </w:rPr>
        <w:t xml:space="preserve">abordar </w:t>
      </w:r>
      <w:r w:rsidRPr="00785051">
        <w:rPr>
          <w:rFonts w:asciiTheme="majorHAnsi" w:hAnsiTheme="majorHAnsi" w:cstheme="majorHAnsi"/>
          <w:lang w:val="pt"/>
        </w:rPr>
        <w:t>o bem comum</w:t>
      </w:r>
    </w:p>
    <w:p w14:paraId="70324720" w14:textId="77777777" w:rsidR="00421E62" w:rsidRPr="00785051" w:rsidRDefault="00421E62" w:rsidP="00421E6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Dada a sabedoria da nossa idade, como nossa presença personifica a oração da paz?</w:t>
      </w:r>
    </w:p>
    <w:p w14:paraId="53DF946E" w14:textId="2347412D" w:rsidR="00421E62" w:rsidRPr="00785051" w:rsidRDefault="00421E62" w:rsidP="00421E62">
      <w:pPr>
        <w:pStyle w:val="ListParagraph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</w:t>
      </w:r>
      <w:r w:rsidR="00B003D5" w:rsidRPr="00785051">
        <w:rPr>
          <w:rFonts w:asciiTheme="majorHAnsi" w:hAnsiTheme="majorHAnsi" w:cstheme="majorHAnsi"/>
          <w:lang w:val="pt"/>
        </w:rPr>
        <w:t>P</w:t>
      </w:r>
      <w:r w:rsidRPr="00785051">
        <w:rPr>
          <w:rFonts w:asciiTheme="majorHAnsi" w:hAnsiTheme="majorHAnsi" w:cstheme="majorHAnsi"/>
          <w:lang w:val="pt"/>
        </w:rPr>
        <w:t>resença é o nosso dom</w:t>
      </w:r>
    </w:p>
    <w:p w14:paraId="64156716" w14:textId="77777777" w:rsidR="00D156CE" w:rsidRPr="00785051" w:rsidRDefault="00D156CE" w:rsidP="00D156CE">
      <w:pPr>
        <w:rPr>
          <w:rFonts w:asciiTheme="majorHAnsi" w:hAnsiTheme="majorHAnsi" w:cstheme="majorHAnsi"/>
          <w:lang w:val="pt-BR"/>
        </w:rPr>
      </w:pPr>
    </w:p>
    <w:p w14:paraId="06B495E9" w14:textId="77777777" w:rsidR="002F1A19" w:rsidRPr="00785051" w:rsidRDefault="002F1A19" w:rsidP="00D156CE">
      <w:pPr>
        <w:rPr>
          <w:rFonts w:asciiTheme="majorHAnsi" w:hAnsiTheme="majorHAnsi" w:cstheme="majorHAnsi"/>
          <w:lang w:val="pt-BR"/>
        </w:rPr>
      </w:pPr>
    </w:p>
    <w:p w14:paraId="5578D28F" w14:textId="77777777" w:rsidR="002F1A19" w:rsidRPr="00785051" w:rsidRDefault="002F1A19" w:rsidP="002F1A19">
      <w:pPr>
        <w:spacing w:after="0"/>
        <w:rPr>
          <w:rFonts w:asciiTheme="majorHAnsi" w:eastAsia="Calibr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ABBDB" wp14:editId="6B55984C">
                <wp:simplePos x="0" y="0"/>
                <wp:positionH relativeFrom="column">
                  <wp:posOffset>4349750</wp:posOffset>
                </wp:positionH>
                <wp:positionV relativeFrom="paragraph">
                  <wp:posOffset>34290</wp:posOffset>
                </wp:positionV>
                <wp:extent cx="1387475" cy="345440"/>
                <wp:effectExtent l="0" t="0" r="2222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47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9F75D8" w14:textId="77777777" w:rsidR="002F1A19" w:rsidRPr="00B97F9B" w:rsidRDefault="002F1A19" w:rsidP="002F1A1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pt"/>
                              </w:rPr>
                              <w:t>4 Mesas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BBDB" id="Text Box 5" o:spid="_x0000_s1027" type="#_x0000_t202" style="position:absolute;margin-left:342.5pt;margin-top:2.7pt;width:109.2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" fillcolor="window" strokeweight=".5pt">
                <v:textbox>
                  <w:txbxContent>
                    <w:p w14:paraId="599F75D8" w14:textId="77777777" w:rsidR="002F1A19" w:rsidRPr="00B97F9B" w:rsidRDefault="002F1A19" w:rsidP="002F1A1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  <w:lang w:val="pt"/>
                        </w:rPr>
                        <w:t>4 Mesas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5051">
        <w:rPr>
          <w:rFonts w:asciiTheme="majorHAnsi" w:hAnsiTheme="majorHAnsi" w:cstheme="majorHAnsi"/>
          <w:b/>
          <w:lang w:val="pt"/>
        </w:rPr>
        <w:t>Assembléia</w:t>
      </w:r>
      <w:r w:rsidRPr="00785051">
        <w:rPr>
          <w:rFonts w:asciiTheme="majorHAnsi" w:hAnsiTheme="majorHAnsi" w:cstheme="majorHAnsi"/>
          <w:b/>
          <w:noProof/>
          <w:lang w:val="pt"/>
        </w:rPr>
        <w:t xml:space="preserve">  de </w:t>
      </w:r>
      <w:r w:rsidRPr="00785051">
        <w:rPr>
          <w:rFonts w:asciiTheme="majorHAnsi" w:hAnsiTheme="majorHAnsi" w:cstheme="majorHAnsi"/>
          <w:b/>
          <w:lang w:val="pt"/>
        </w:rPr>
        <w:t xml:space="preserve">Easton, PA </w:t>
      </w:r>
    </w:p>
    <w:p w14:paraId="173291CB" w14:textId="77777777" w:rsidR="002F1A19" w:rsidRPr="00785051" w:rsidRDefault="002F1A19" w:rsidP="002F1A19">
      <w:pPr>
        <w:spacing w:after="0"/>
        <w:rPr>
          <w:rFonts w:asciiTheme="majorHAnsi" w:eastAsia="Calibr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30 de março de 2019</w:t>
      </w:r>
    </w:p>
    <w:p w14:paraId="0A0FC40F" w14:textId="77777777" w:rsidR="002F1A19" w:rsidRPr="00785051" w:rsidRDefault="002F1A19" w:rsidP="002F1A19">
      <w:pPr>
        <w:rPr>
          <w:rFonts w:asciiTheme="majorHAnsi" w:eastAsia="Calibri" w:hAnsiTheme="majorHAnsi" w:cstheme="majorHAnsi"/>
          <w:lang w:val="pt-BR"/>
        </w:rPr>
      </w:pPr>
    </w:p>
    <w:p w14:paraId="19E1267A" w14:textId="77777777" w:rsidR="002F1A19" w:rsidRPr="00785051" w:rsidRDefault="002F1A19" w:rsidP="002F1A19">
      <w:p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Depois de rezarmos e partilharmos mutuamente, acreditamos que precisamos ter conversas mais profundas no Capítulo 2020 a respeito das três áreas seguintes: </w:t>
      </w:r>
    </w:p>
    <w:p w14:paraId="6D8DE48B" w14:textId="77777777" w:rsidR="002F1A19" w:rsidRPr="00785051" w:rsidRDefault="002F1A19" w:rsidP="002F1A19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Mesa 1</w:t>
      </w:r>
    </w:p>
    <w:p w14:paraId="77859A9C" w14:textId="77777777" w:rsidR="002F1A19" w:rsidRPr="00785051" w:rsidRDefault="002F1A19" w:rsidP="002F1A19">
      <w:pPr>
        <w:numPr>
          <w:ilvl w:val="0"/>
          <w:numId w:val="33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Aprofundar a nossa espiritualidade e o nosso carisma para partilhá-los com outras pessoas , especialmente os jovens</w:t>
      </w:r>
    </w:p>
    <w:p w14:paraId="5B894516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Porque nós podemos fazer isso agora sem perder nada</w:t>
      </w:r>
    </w:p>
    <w:p w14:paraId="3C2C44EB" w14:textId="77777777" w:rsidR="002F1A19" w:rsidRPr="00785051" w:rsidRDefault="002F1A19" w:rsidP="002F1A19">
      <w:pPr>
        <w:numPr>
          <w:ilvl w:val="0"/>
          <w:numId w:val="33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Nossa presença – profética, corajosa, compassiva, esperançosa, baseada no evangelho, e para ser um antídoto de cura para a violência na igreja e no mundo</w:t>
      </w:r>
    </w:p>
    <w:p w14:paraId="095CC2BE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Pr="00785051">
        <w:rPr>
          <w:rFonts w:asciiTheme="majorHAnsi" w:hAnsiTheme="majorHAnsi" w:cstheme="majorHAnsi"/>
          <w:lang w:val="pt"/>
        </w:rPr>
        <w:t>nossa visão do futuro</w:t>
      </w:r>
    </w:p>
    <w:p w14:paraId="46A79E8F" w14:textId="77777777" w:rsidR="002F1A19" w:rsidRPr="00785051" w:rsidRDefault="002F1A19" w:rsidP="002F1A19">
      <w:pPr>
        <w:numPr>
          <w:ilvl w:val="0"/>
          <w:numId w:val="33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Cuidado da criação – deixar a terra para as gerações futuras</w:t>
      </w:r>
    </w:p>
    <w:p w14:paraId="277A9BE2" w14:textId="77777777" w:rsidR="002F1A19" w:rsidRPr="00785051" w:rsidRDefault="002F1A19" w:rsidP="002F1A19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Mesa 2</w:t>
      </w:r>
    </w:p>
    <w:p w14:paraId="25BAEEF7" w14:textId="77777777" w:rsidR="002F1A19" w:rsidRPr="00785051" w:rsidRDefault="002F1A19" w:rsidP="002F1A19">
      <w:pPr>
        <w:numPr>
          <w:ilvl w:val="0"/>
          <w:numId w:val="34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Respeito por toda a criação</w:t>
      </w:r>
    </w:p>
    <w:p w14:paraId="0F6E469C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A CRIAÇÃO é dom de Deus e por isso merece respeito e proteção</w:t>
      </w:r>
    </w:p>
    <w:p w14:paraId="14979016" w14:textId="77777777" w:rsidR="002F1A19" w:rsidRPr="00785051" w:rsidRDefault="002F1A19" w:rsidP="002F1A19">
      <w:pPr>
        <w:numPr>
          <w:ilvl w:val="0"/>
          <w:numId w:val="34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Ser uma presença profética, corajosa e cheia de esperança de Deus no nosso mundo</w:t>
      </w:r>
    </w:p>
    <w:p w14:paraId="157F656D" w14:textId="77777777" w:rsidR="002F1A19" w:rsidRDefault="002F1A19" w:rsidP="002F1A19">
      <w:pPr>
        <w:ind w:left="720"/>
        <w:contextualSpacing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Pr="00785051">
        <w:rPr>
          <w:rFonts w:asciiTheme="majorHAnsi" w:hAnsiTheme="majorHAnsi" w:cstheme="majorHAnsi"/>
          <w:lang w:val="pt"/>
        </w:rPr>
        <w:t xml:space="preserve">Somos "chamadas para ser"  </w:t>
      </w:r>
      <w:r w:rsidRPr="00785051">
        <w:rPr>
          <w:rFonts w:asciiTheme="majorHAnsi" w:hAnsiTheme="majorHAnsi" w:cstheme="majorHAnsi"/>
          <w:i/>
          <w:lang w:val="pt"/>
        </w:rPr>
        <w:t>presença</w:t>
      </w:r>
      <w:r w:rsidRPr="00785051">
        <w:rPr>
          <w:rFonts w:asciiTheme="majorHAnsi" w:hAnsiTheme="majorHAnsi" w:cstheme="majorHAnsi"/>
          <w:lang w:val="pt"/>
        </w:rPr>
        <w:t xml:space="preserve"> – o carisma franciscano</w:t>
      </w:r>
    </w:p>
    <w:p w14:paraId="390703B6" w14:textId="77777777" w:rsidR="005246AD" w:rsidRPr="00785051" w:rsidRDefault="005246AD" w:rsidP="002F1A19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</w:p>
    <w:p w14:paraId="5362BA5F" w14:textId="77777777" w:rsidR="002F1A19" w:rsidRPr="00785051" w:rsidRDefault="002F1A19" w:rsidP="002F1A19">
      <w:pPr>
        <w:numPr>
          <w:ilvl w:val="0"/>
          <w:numId w:val="34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lastRenderedPageBreak/>
        <w:t>Associados e membros (IFAs) transmitindo o carisma "juntos"</w:t>
      </w:r>
    </w:p>
    <w:p w14:paraId="2E0E7150" w14:textId="77777777" w:rsidR="00DA3EEE" w:rsidRPr="00785051" w:rsidRDefault="00DA3EEE" w:rsidP="00DA3EEE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</w:p>
    <w:p w14:paraId="0D94BC0F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Para conduzir o carisma para o futuro – /buscar forças dentro do Programa dos Associados para ampliar o nosso carisma. Permanecemos unidas( NÓS e não EU).</w:t>
      </w:r>
    </w:p>
    <w:p w14:paraId="1DFF545B" w14:textId="77777777" w:rsidR="002F1A19" w:rsidRPr="00785051" w:rsidRDefault="002F1A19" w:rsidP="002F1A19">
      <w:pPr>
        <w:rPr>
          <w:rFonts w:asciiTheme="majorHAnsi" w:eastAsia="Calibri" w:hAnsiTheme="majorHAnsi" w:cstheme="majorHAnsi"/>
          <w:b/>
        </w:rPr>
      </w:pPr>
    </w:p>
    <w:p w14:paraId="6753F6C8" w14:textId="77777777" w:rsidR="002F1A19" w:rsidRPr="00785051" w:rsidRDefault="002F1A19" w:rsidP="002F1A19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Mesa 3</w:t>
      </w:r>
    </w:p>
    <w:p w14:paraId="1B2F3AB0" w14:textId="77777777" w:rsidR="002F1A19" w:rsidRPr="00785051" w:rsidRDefault="002F1A19" w:rsidP="002F1A19">
      <w:pPr>
        <w:numPr>
          <w:ilvl w:val="0"/>
          <w:numId w:val="35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Como podemos viver o Evangelho e o nosso carisma franciscano de maneira radical através de nossa presença. Isso inclui sair de nós ao encontro com todos: jovens, imigrantes, a igreja, os pobres e marginalizados.</w:t>
      </w:r>
    </w:p>
    <w:p w14:paraId="7DEB3837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A presença é o que temos hoje para oferecer aos outros. As necessidades do mundo exigem uma presença Franciscana. </w:t>
      </w:r>
    </w:p>
    <w:p w14:paraId="43D8A4B8" w14:textId="77777777" w:rsidR="002F1A19" w:rsidRPr="00785051" w:rsidRDefault="002F1A19" w:rsidP="002F1A19">
      <w:pPr>
        <w:numPr>
          <w:ilvl w:val="0"/>
          <w:numId w:val="35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Cuidado com a criação – Agir e trabalhar em prol da criação.</w:t>
      </w:r>
    </w:p>
    <w:p w14:paraId="693401BB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Por que isso é importante?</w:t>
      </w:r>
      <w:r w:rsidRPr="00785051">
        <w:rPr>
          <w:rFonts w:asciiTheme="majorHAnsi" w:hAnsiTheme="majorHAnsi" w:cstheme="majorHAnsi"/>
          <w:lang w:val="pt"/>
        </w:rPr>
        <w:t xml:space="preserve"> Não cuidar da criação afetará os pobres mais do que qualquer outra pessoa. As gerações futuras dependem do nosso cuidado. A criação é um dom de Deus que precisa ser reconhecido. </w:t>
      </w:r>
    </w:p>
    <w:p w14:paraId="0B334970" w14:textId="77777777" w:rsidR="002F1A19" w:rsidRPr="00785051" w:rsidRDefault="002F1A19" w:rsidP="002F1A19">
      <w:pPr>
        <w:numPr>
          <w:ilvl w:val="0"/>
          <w:numId w:val="35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Instrumentos de paz – através da vivência da oração de paz</w:t>
      </w:r>
    </w:p>
    <w:p w14:paraId="499513BF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Pr="00785051">
        <w:rPr>
          <w:rFonts w:asciiTheme="majorHAnsi" w:hAnsiTheme="majorHAnsi" w:cstheme="majorHAnsi"/>
          <w:lang w:val="pt"/>
        </w:rPr>
        <w:t xml:space="preserve">A cultura violenta é predominante. O carisma franciscano chama-nos a sermos pessoas de paz em todos os níveis. </w:t>
      </w:r>
    </w:p>
    <w:p w14:paraId="772359DB" w14:textId="77777777" w:rsidR="002F1A19" w:rsidRPr="00785051" w:rsidRDefault="002F1A19" w:rsidP="002F1A19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</w:p>
    <w:p w14:paraId="223B0DBD" w14:textId="77777777" w:rsidR="002F1A19" w:rsidRPr="00785051" w:rsidRDefault="002F1A19" w:rsidP="002F1A19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Mesa 4</w:t>
      </w:r>
    </w:p>
    <w:p w14:paraId="4E8AC3C8" w14:textId="77777777" w:rsidR="002F1A19" w:rsidRPr="00785051" w:rsidRDefault="002F1A19" w:rsidP="002F1A19">
      <w:pPr>
        <w:numPr>
          <w:ilvl w:val="0"/>
          <w:numId w:val="36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Engajar e aprimorar o cuidado e integridade da criação e da mãe terra</w:t>
      </w:r>
    </w:p>
    <w:p w14:paraId="3C85AB5E" w14:textId="77777777" w:rsidR="002F1A19" w:rsidRPr="00785051" w:rsidRDefault="002F1A19" w:rsidP="002F1A19">
      <w:pPr>
        <w:numPr>
          <w:ilvl w:val="0"/>
          <w:numId w:val="36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Vida profética e vivência radical do Evangelho e do carisma como Irmãs Franciscanas de Allegany e Associadas</w:t>
      </w:r>
    </w:p>
    <w:p w14:paraId="6F0C1B93" w14:textId="77777777" w:rsidR="002F1A19" w:rsidRPr="00785051" w:rsidRDefault="002F1A19" w:rsidP="002F1A19">
      <w:pPr>
        <w:numPr>
          <w:ilvl w:val="0"/>
          <w:numId w:val="36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Ser instrumentos de paz, uma presença que cura as mágoas e um verdadeiro testemunho de igreja.</w:t>
      </w:r>
    </w:p>
    <w:p w14:paraId="58E7D29A" w14:textId="77777777" w:rsidR="002F1A19" w:rsidRPr="00785051" w:rsidRDefault="002F1A19" w:rsidP="00D156CE">
      <w:pPr>
        <w:rPr>
          <w:rFonts w:asciiTheme="majorHAnsi" w:hAnsiTheme="majorHAnsi" w:cstheme="majorHAnsi"/>
          <w:lang w:val="pt-BR"/>
        </w:rPr>
      </w:pPr>
    </w:p>
    <w:p w14:paraId="06719497" w14:textId="182F3B80" w:rsidR="00BB36E4" w:rsidRPr="00785051" w:rsidRDefault="00BB36E4" w:rsidP="00BB36E4">
      <w:pPr>
        <w:tabs>
          <w:tab w:val="left" w:pos="425"/>
        </w:tabs>
        <w:rPr>
          <w:rFonts w:asciiTheme="majorHAnsi" w:hAnsiTheme="majorHAnsi" w:cstheme="majorHAnsi"/>
          <w:lang w:val="pt-BR"/>
        </w:rPr>
      </w:pPr>
    </w:p>
    <w:p w14:paraId="2252EC1B" w14:textId="77777777" w:rsidR="00D156CE" w:rsidRPr="00785051" w:rsidRDefault="00D156CE" w:rsidP="00D156CE">
      <w:pPr>
        <w:spacing w:after="0"/>
        <w:rPr>
          <w:rFonts w:asciiTheme="majorHAnsi" w:eastAsia="Calibr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Assembléia Allegany    </w:t>
      </w:r>
    </w:p>
    <w:p w14:paraId="62388014" w14:textId="66E40B4B" w:rsidR="00D156CE" w:rsidRPr="00785051" w:rsidRDefault="00D156CE" w:rsidP="00D156CE">
      <w:pPr>
        <w:spacing w:after="0"/>
        <w:rPr>
          <w:rFonts w:asciiTheme="majorHAnsi" w:hAnsiTheme="majorHAnsi" w:cstheme="majorHAnsi"/>
          <w:b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>13 de abril de 2019</w:t>
      </w:r>
    </w:p>
    <w:p w14:paraId="2DB152FC" w14:textId="55923148" w:rsidR="00DA3EEE" w:rsidRPr="00785051" w:rsidRDefault="00DA3EEE" w:rsidP="00D156CE">
      <w:pPr>
        <w:spacing w:after="0"/>
        <w:rPr>
          <w:rFonts w:asciiTheme="majorHAnsi" w:hAnsiTheme="majorHAnsi" w:cstheme="majorHAnsi"/>
          <w:b/>
          <w:lang w:val="pt"/>
        </w:rPr>
      </w:pPr>
      <w:r w:rsidRPr="00785051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FF8FE4" wp14:editId="003E3CE5">
                <wp:simplePos x="0" y="0"/>
                <wp:positionH relativeFrom="column">
                  <wp:posOffset>4876800</wp:posOffset>
                </wp:positionH>
                <wp:positionV relativeFrom="paragraph">
                  <wp:posOffset>81280</wp:posOffset>
                </wp:positionV>
                <wp:extent cx="807085" cy="306705"/>
                <wp:effectExtent l="0" t="0" r="1206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8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9C0C6" id="Rectangle 2" o:spid="_x0000_s1026" style="position:absolute;margin-left:384pt;margin-top:6.4pt;width:63.55pt;height:24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6EB2D3A9" w14:textId="196B00B6" w:rsidR="00DA3EEE" w:rsidRPr="005246AD" w:rsidRDefault="00DA3EEE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</w:t>
      </w:r>
      <w:r w:rsidR="00D156CE" w:rsidRPr="00785051">
        <w:rPr>
          <w:rFonts w:asciiTheme="majorHAnsi" w:eastAsia="Calibri" w:hAnsiTheme="majorHAnsi" w:cstheme="majorHAnsi"/>
          <w:lang w:val="pt-BR"/>
        </w:rPr>
        <w:t xml:space="preserve">                                                                                                                                                     11 MESAS</w:t>
      </w:r>
    </w:p>
    <w:p w14:paraId="2143B732" w14:textId="77777777" w:rsidR="00D156CE" w:rsidRPr="00785051" w:rsidRDefault="00D156CE" w:rsidP="00D156CE">
      <w:p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Depois de rezarmos e partilharmos mutuamente, acreditamos que precisamos ter conversas mais profundas no Capítulo 2020 a respeito das três áreas seguintes: </w:t>
      </w:r>
    </w:p>
    <w:p w14:paraId="3DD7B901" w14:textId="77777777" w:rsidR="00D156CE" w:rsidRPr="00785051" w:rsidRDefault="00D156CE" w:rsidP="00D156CE">
      <w:pPr>
        <w:spacing w:after="0"/>
        <w:rPr>
          <w:rFonts w:asciiTheme="majorHAnsi" w:eastAsia="Calibr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MESA 1</w:t>
      </w:r>
    </w:p>
    <w:p w14:paraId="17E12BEA" w14:textId="77777777" w:rsidR="00D156CE" w:rsidRPr="00785051" w:rsidRDefault="00D156CE" w:rsidP="00D156CE">
      <w:pPr>
        <w:numPr>
          <w:ilvl w:val="0"/>
          <w:numId w:val="13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Deus está fazendo algo novo em nossa comunidade envelhecida. Devemos enfrentar a realidade e olhar para os membros agora. Como podemos buscar novos membros? Hoje os compromissos permanentes são raros e não são populares entre as mulheres mais jovens. Portanto, sugerimos que nossa congregação considere votos temporários para futuros membros. </w:t>
      </w:r>
    </w:p>
    <w:p w14:paraId="6399A596" w14:textId="77777777" w:rsidR="004F1338" w:rsidRPr="00785051" w:rsidRDefault="004F1338" w:rsidP="004F1338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</w:p>
    <w:p w14:paraId="1124E041" w14:textId="64E286A8" w:rsidR="00BB36E4" w:rsidRPr="00785051" w:rsidRDefault="00BB36E4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lastRenderedPageBreak/>
        <w:t xml:space="preserve">      </w:t>
      </w:r>
      <w:r w:rsidR="00D156CE" w:rsidRPr="00785051">
        <w:rPr>
          <w:rFonts w:asciiTheme="majorHAnsi" w:hAnsiTheme="majorHAnsi" w:cstheme="majorHAnsi"/>
          <w:b/>
          <w:lang w:val="pt"/>
        </w:rPr>
        <w:t>Por que isso é importante?</w:t>
      </w:r>
      <w:r w:rsidR="00D156CE" w:rsidRPr="00785051">
        <w:rPr>
          <w:rFonts w:asciiTheme="majorHAnsi" w:hAnsiTheme="majorHAnsi" w:cstheme="majorHAnsi"/>
          <w:lang w:val="pt"/>
        </w:rPr>
        <w:t xml:space="preserve"> A fim de aumentar o número de membros e atrair as mulheres mais </w:t>
      </w:r>
      <w:r w:rsidRPr="00785051">
        <w:rPr>
          <w:rFonts w:asciiTheme="majorHAnsi" w:hAnsiTheme="majorHAnsi" w:cstheme="majorHAnsi"/>
          <w:lang w:val="pt"/>
        </w:rPr>
        <w:t xml:space="preserve">     </w:t>
      </w:r>
    </w:p>
    <w:p w14:paraId="16433709" w14:textId="18726507" w:rsidR="00BB36E4" w:rsidRPr="00785051" w:rsidRDefault="00BB36E4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</w:t>
      </w:r>
      <w:r w:rsidR="004F1338" w:rsidRPr="00785051">
        <w:rPr>
          <w:rFonts w:asciiTheme="majorHAnsi" w:hAnsiTheme="majorHAnsi" w:cstheme="majorHAnsi"/>
          <w:lang w:val="pt"/>
        </w:rPr>
        <w:t xml:space="preserve">   </w:t>
      </w:r>
      <w:r w:rsidRPr="00785051">
        <w:rPr>
          <w:rFonts w:asciiTheme="majorHAnsi" w:hAnsiTheme="majorHAnsi" w:cstheme="majorHAnsi"/>
          <w:lang w:val="pt"/>
        </w:rPr>
        <w:t xml:space="preserve">  </w:t>
      </w:r>
      <w:r w:rsidR="00D156CE" w:rsidRPr="00785051">
        <w:rPr>
          <w:rFonts w:asciiTheme="majorHAnsi" w:hAnsiTheme="majorHAnsi" w:cstheme="majorHAnsi"/>
          <w:lang w:val="pt"/>
        </w:rPr>
        <w:t xml:space="preserve">jovens. Votos permanentes tradicionais são considerados algo do passado para a geração mais </w:t>
      </w:r>
      <w:r w:rsidRPr="00785051">
        <w:rPr>
          <w:rFonts w:asciiTheme="majorHAnsi" w:hAnsiTheme="majorHAnsi" w:cstheme="majorHAnsi"/>
          <w:lang w:val="pt"/>
        </w:rPr>
        <w:t xml:space="preserve">                    </w:t>
      </w:r>
    </w:p>
    <w:p w14:paraId="259F6C43" w14:textId="779A88D8" w:rsidR="00D156CE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 </w:t>
      </w:r>
      <w:r w:rsidR="004F1338" w:rsidRPr="00785051">
        <w:rPr>
          <w:rFonts w:asciiTheme="majorHAnsi" w:hAnsiTheme="majorHAnsi" w:cstheme="majorHAnsi"/>
          <w:lang w:val="pt"/>
        </w:rPr>
        <w:t xml:space="preserve">  </w:t>
      </w:r>
      <w:r w:rsidR="00D156CE" w:rsidRPr="00785051">
        <w:rPr>
          <w:rFonts w:asciiTheme="majorHAnsi" w:hAnsiTheme="majorHAnsi" w:cstheme="majorHAnsi"/>
          <w:lang w:val="pt"/>
        </w:rPr>
        <w:t>jovem.</w:t>
      </w:r>
    </w:p>
    <w:p w14:paraId="0F67D9B5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</w:p>
    <w:p w14:paraId="70090C78" w14:textId="77777777" w:rsidR="00D156CE" w:rsidRPr="00785051" w:rsidRDefault="00D156CE" w:rsidP="00D156CE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MESA 2</w:t>
      </w:r>
    </w:p>
    <w:p w14:paraId="26305866" w14:textId="77777777" w:rsidR="00D156CE" w:rsidRPr="00785051" w:rsidRDefault="00D156CE" w:rsidP="00D156CE">
      <w:pPr>
        <w:numPr>
          <w:ilvl w:val="0"/>
          <w:numId w:val="14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Diminuição</w:t>
      </w:r>
    </w:p>
    <w:p w14:paraId="27BBFDD3" w14:textId="1E17B1F9" w:rsidR="00D156CE" w:rsidRPr="00785051" w:rsidRDefault="00BB36E4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 xml:space="preserve">É nossa realidade a ser enfrentada com otimismo e plenamente vivida. </w:t>
      </w:r>
    </w:p>
    <w:p w14:paraId="7205470A" w14:textId="77777777" w:rsidR="00D156CE" w:rsidRPr="00785051" w:rsidRDefault="00D156CE" w:rsidP="00D156CE">
      <w:pPr>
        <w:numPr>
          <w:ilvl w:val="0"/>
          <w:numId w:val="14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Consciência multicultural, inter-racial/atitudes</w:t>
      </w:r>
    </w:p>
    <w:p w14:paraId="4F833E19" w14:textId="0E13604C" w:rsidR="00D156CE" w:rsidRPr="00785051" w:rsidRDefault="00BB36E4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>Muito importante em várias áreas de violência, pobreza, migração, etc.</w:t>
      </w:r>
    </w:p>
    <w:p w14:paraId="78F21B79" w14:textId="77777777" w:rsidR="00D156CE" w:rsidRPr="00785051" w:rsidRDefault="00D156CE" w:rsidP="00D156CE">
      <w:pPr>
        <w:numPr>
          <w:ilvl w:val="0"/>
          <w:numId w:val="14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O meio ambiente</w:t>
      </w:r>
    </w:p>
    <w:p w14:paraId="0173571E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 xml:space="preserve">Nós devemos fazer mudanças pessoais e comunitárias para sermos </w:t>
      </w:r>
      <w:r w:rsidRPr="00785051">
        <w:rPr>
          <w:rFonts w:asciiTheme="majorHAnsi" w:hAnsiTheme="majorHAnsi" w:cstheme="majorHAnsi"/>
          <w:lang w:val="pt"/>
        </w:rPr>
        <w:t xml:space="preserve">     </w:t>
      </w:r>
    </w:p>
    <w:p w14:paraId="7B14DB5A" w14:textId="2FD60177" w:rsidR="00D156CE" w:rsidRPr="00785051" w:rsidRDefault="00BB36E4" w:rsidP="00BB36E4">
      <w:pPr>
        <w:spacing w:after="0"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</w:t>
      </w:r>
      <w:r w:rsidR="00D156CE" w:rsidRPr="00785051">
        <w:rPr>
          <w:rFonts w:asciiTheme="majorHAnsi" w:hAnsiTheme="majorHAnsi" w:cstheme="majorHAnsi"/>
          <w:lang w:val="pt"/>
        </w:rPr>
        <w:t>lembradas como pessoas boas e fiéis.</w:t>
      </w:r>
    </w:p>
    <w:p w14:paraId="6A300933" w14:textId="77777777" w:rsidR="00D156CE" w:rsidRPr="00785051" w:rsidRDefault="00D156CE" w:rsidP="00D156CE">
      <w:pPr>
        <w:rPr>
          <w:rFonts w:asciiTheme="majorHAnsi" w:eastAsia="Calibri" w:hAnsiTheme="majorHAnsi" w:cstheme="majorHAnsi"/>
          <w:lang w:val="pt-BR"/>
        </w:rPr>
      </w:pPr>
    </w:p>
    <w:p w14:paraId="4FDDCCF5" w14:textId="77777777" w:rsidR="00D156CE" w:rsidRPr="00785051" w:rsidRDefault="00D156CE" w:rsidP="00D156CE">
      <w:pPr>
        <w:rPr>
          <w:rFonts w:asciiTheme="majorHAnsi" w:eastAsia="Calibr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MESA 3</w:t>
      </w:r>
    </w:p>
    <w:p w14:paraId="0B0CAE45" w14:textId="77777777" w:rsidR="00D156CE" w:rsidRPr="00785051" w:rsidRDefault="00D156CE" w:rsidP="00D156CE">
      <w:pPr>
        <w:numPr>
          <w:ilvl w:val="0"/>
          <w:numId w:val="15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Como incentivamos a não-violência diante dos problemas do nosso mundo?</w:t>
      </w:r>
    </w:p>
    <w:p w14:paraId="008649B0" w14:textId="77777777" w:rsidR="00D156CE" w:rsidRPr="00785051" w:rsidRDefault="00D156CE" w:rsidP="00D156CE">
      <w:pPr>
        <w:numPr>
          <w:ilvl w:val="0"/>
          <w:numId w:val="15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Como aprofundar e desenvolver a esperança e uma maior confiança em Deus neste processo evolutivo?</w:t>
      </w:r>
    </w:p>
    <w:p w14:paraId="3AC59664" w14:textId="77777777" w:rsidR="00D156CE" w:rsidRPr="00785051" w:rsidRDefault="00D156CE" w:rsidP="00D156CE">
      <w:pPr>
        <w:numPr>
          <w:ilvl w:val="0"/>
          <w:numId w:val="15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Como acompanhamos outras pessoas para partilhar a presença de Deus, a bondade de Deus e o projeto de Deus para o mundo que pertence a Ele?</w:t>
      </w:r>
    </w:p>
    <w:p w14:paraId="49274FAC" w14:textId="77777777" w:rsidR="00D156CE" w:rsidRPr="00785051" w:rsidRDefault="00D156CE" w:rsidP="00D156CE">
      <w:pPr>
        <w:rPr>
          <w:rFonts w:asciiTheme="majorHAnsi" w:eastAsia="Calibr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MESA 4</w:t>
      </w:r>
    </w:p>
    <w:p w14:paraId="04285A85" w14:textId="77777777" w:rsidR="00D156CE" w:rsidRPr="00785051" w:rsidRDefault="00D156CE" w:rsidP="00D156CE">
      <w:pPr>
        <w:numPr>
          <w:ilvl w:val="0"/>
          <w:numId w:val="16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Em nosso ministério irmos ao encontro do outro </w:t>
      </w:r>
      <w:r w:rsidRPr="00785051">
        <w:rPr>
          <w:rFonts w:asciiTheme="majorHAnsi" w:hAnsiTheme="majorHAnsi" w:cstheme="majorHAnsi"/>
          <w:u w:val="single"/>
          <w:lang w:val="pt"/>
        </w:rPr>
        <w:t>sabendo que</w:t>
      </w:r>
      <w:r w:rsidRPr="00785051">
        <w:rPr>
          <w:rFonts w:asciiTheme="majorHAnsi" w:hAnsiTheme="majorHAnsi" w:cstheme="majorHAnsi"/>
          <w:lang w:val="pt"/>
        </w:rPr>
        <w:t xml:space="preserve"> eles têm as respostas dentro de si mesmos. Encontrando as pessoas onde elas estão. </w:t>
      </w:r>
      <w:r w:rsidRPr="00785051">
        <w:rPr>
          <w:rFonts w:asciiTheme="majorHAnsi" w:hAnsiTheme="majorHAnsi" w:cstheme="majorHAnsi"/>
          <w:u w:val="single"/>
          <w:lang w:val="pt"/>
        </w:rPr>
        <w:t>Ouvir</w:t>
      </w:r>
      <w:r w:rsidRPr="00785051">
        <w:rPr>
          <w:rFonts w:asciiTheme="majorHAnsi" w:hAnsiTheme="majorHAnsi" w:cstheme="majorHAnsi"/>
          <w:lang w:val="pt"/>
        </w:rPr>
        <w:t xml:space="preserve"> – confiantes na ajuda de Deus. </w:t>
      </w:r>
    </w:p>
    <w:p w14:paraId="1B255C69" w14:textId="39A25485" w:rsidR="00D156CE" w:rsidRPr="00785051" w:rsidRDefault="00BB36E4" w:rsidP="00D156CE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>As pessoas precisam ser aceitas como são. É importante não julgar.</w:t>
      </w:r>
    </w:p>
    <w:p w14:paraId="0356F58D" w14:textId="77777777" w:rsidR="00D156CE" w:rsidRPr="00785051" w:rsidRDefault="00D156CE" w:rsidP="00D156CE">
      <w:pPr>
        <w:numPr>
          <w:ilvl w:val="0"/>
          <w:numId w:val="16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Crescer na postura contemplativa-dedicar mais tempo para ser contemplativa</w:t>
      </w:r>
    </w:p>
    <w:p w14:paraId="3A16C7B0" w14:textId="23914650" w:rsidR="00D156CE" w:rsidRPr="00785051" w:rsidRDefault="00BB36E4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 xml:space="preserve">Ter um coração aberto e Deus </w:t>
      </w:r>
    </w:p>
    <w:p w14:paraId="16F77DE3" w14:textId="77777777" w:rsidR="00D156CE" w:rsidRPr="00785051" w:rsidRDefault="00D156CE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        Irmos ao encontro do outro            Porque somos um</w:t>
      </w:r>
    </w:p>
    <w:p w14:paraId="2FA523DD" w14:textId="77777777" w:rsidR="00D156CE" w:rsidRPr="00785051" w:rsidRDefault="00D156CE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       Devemos ser canal para os outros              Quando rezamos nos tornamos canais para os outros</w:t>
      </w:r>
    </w:p>
    <w:p w14:paraId="6D5DAA2D" w14:textId="77777777" w:rsidR="00D156CE" w:rsidRPr="00785051" w:rsidRDefault="00D156CE" w:rsidP="00D156CE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>MESA 5</w:t>
      </w:r>
    </w:p>
    <w:p w14:paraId="3D5678D5" w14:textId="77777777" w:rsidR="00D156CE" w:rsidRPr="00785051" w:rsidRDefault="00D156CE" w:rsidP="00D156CE">
      <w:pPr>
        <w:numPr>
          <w:ilvl w:val="0"/>
          <w:numId w:val="17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Questões de justiça ambiental para toda a criação</w:t>
      </w:r>
    </w:p>
    <w:p w14:paraId="39666037" w14:textId="77777777" w:rsidR="00D156CE" w:rsidRPr="00785051" w:rsidRDefault="00D156CE" w:rsidP="00D156CE">
      <w:pPr>
        <w:ind w:left="720"/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Através da oração contemplativa nos tornarmos mais abertos e menos violentos para com todos.</w:t>
      </w:r>
    </w:p>
    <w:p w14:paraId="2785F9D8" w14:textId="77777777" w:rsidR="00D156CE" w:rsidRPr="00785051" w:rsidRDefault="00D156CE" w:rsidP="00D156CE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MESA 6 </w:t>
      </w:r>
    </w:p>
    <w:p w14:paraId="59CEA178" w14:textId="77777777" w:rsidR="00D156CE" w:rsidRPr="00785051" w:rsidRDefault="00D156CE" w:rsidP="00D156CE">
      <w:pPr>
        <w:numPr>
          <w:ilvl w:val="0"/>
          <w:numId w:val="18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Enfrentar quem realmente somos como uma congregação em 2020 – preparar-nos para transmitir o nosso legado – olhar para novas formas de ser e viver o nosso carisma e missão.</w:t>
      </w:r>
    </w:p>
    <w:p w14:paraId="671555CD" w14:textId="77777777" w:rsidR="00D156CE" w:rsidRPr="00785051" w:rsidRDefault="00D156CE" w:rsidP="00D156CE">
      <w:pPr>
        <w:numPr>
          <w:ilvl w:val="0"/>
          <w:numId w:val="18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Meio ambiente – cuidar da criação – há coisas que todas nós podemos fazer.</w:t>
      </w:r>
    </w:p>
    <w:p w14:paraId="3889982D" w14:textId="1743364B" w:rsidR="00D156CE" w:rsidRPr="00785051" w:rsidRDefault="00BB36E4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>É um dom de Deus e é a nossa casa comum</w:t>
      </w:r>
    </w:p>
    <w:p w14:paraId="119FD61C" w14:textId="77777777" w:rsidR="00D156CE" w:rsidRPr="00785051" w:rsidRDefault="00D156CE" w:rsidP="00D156CE">
      <w:pPr>
        <w:numPr>
          <w:ilvl w:val="0"/>
          <w:numId w:val="18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Ser e testemunhar de modo contracultural e profético às questões do nosso mundo. </w:t>
      </w:r>
    </w:p>
    <w:p w14:paraId="3BE5A8E5" w14:textId="77777777" w:rsidR="00D156CE" w:rsidRPr="00785051" w:rsidRDefault="00D156CE" w:rsidP="00D156CE">
      <w:pPr>
        <w:rPr>
          <w:rFonts w:asciiTheme="majorHAnsi" w:eastAsia="Calibr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lastRenderedPageBreak/>
        <w:t>MESA 7</w:t>
      </w:r>
    </w:p>
    <w:p w14:paraId="748D1FEC" w14:textId="77777777" w:rsidR="00D156CE" w:rsidRPr="00785051" w:rsidRDefault="00D156CE" w:rsidP="00D156CE">
      <w:pPr>
        <w:numPr>
          <w:ilvl w:val="0"/>
          <w:numId w:val="19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Como vivenciamos a não-violência ao enfrentarmos as condições atuais do nosso mundo?</w:t>
      </w:r>
    </w:p>
    <w:p w14:paraId="650E8C8E" w14:textId="08869CD0" w:rsidR="00D156CE" w:rsidRPr="00785051" w:rsidRDefault="00BB36E4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>São os valores evangélicos e o nosso carisma colocado em ação.</w:t>
      </w:r>
    </w:p>
    <w:p w14:paraId="7A330C1C" w14:textId="77777777" w:rsidR="00D156CE" w:rsidRPr="00785051" w:rsidRDefault="00D156CE" w:rsidP="00D156CE">
      <w:pPr>
        <w:numPr>
          <w:ilvl w:val="0"/>
          <w:numId w:val="19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Crescer em nossa oração contemplativa (individual e comunitária) a fim de nos tornarmos inrtrumentos de cura para a Igreja e para o mundo.</w:t>
      </w:r>
    </w:p>
    <w:p w14:paraId="7395F492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 xml:space="preserve">Precisamos deixar Deus rezar através de nós e guiar-nos em nossas </w:t>
      </w:r>
      <w:r w:rsidRPr="00785051">
        <w:rPr>
          <w:rFonts w:asciiTheme="majorHAnsi" w:hAnsiTheme="majorHAnsi" w:cstheme="majorHAnsi"/>
          <w:lang w:val="pt"/>
        </w:rPr>
        <w:t xml:space="preserve"> </w:t>
      </w:r>
    </w:p>
    <w:p w14:paraId="136476ED" w14:textId="23596C1B" w:rsidR="00D156CE" w:rsidRPr="00785051" w:rsidRDefault="00BB36E4" w:rsidP="00BB36E4">
      <w:pPr>
        <w:spacing w:after="0"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lang w:val="pt"/>
        </w:rPr>
        <w:t>palavras e ações.</w:t>
      </w:r>
    </w:p>
    <w:p w14:paraId="1033132E" w14:textId="77777777" w:rsidR="00D156CE" w:rsidRPr="00785051" w:rsidRDefault="00D156CE" w:rsidP="00D156CE">
      <w:pPr>
        <w:numPr>
          <w:ilvl w:val="0"/>
          <w:numId w:val="19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Melhorar o nosso relacionamento com Associados e Parceiros no Ministério a fim de ampliar nosso carisma e espiritualidade francisclariana</w:t>
      </w:r>
    </w:p>
    <w:p w14:paraId="5BDACCDE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 xml:space="preserve">É importante caminhar com os outros para transmitir a bondade de </w:t>
      </w:r>
    </w:p>
    <w:p w14:paraId="12737E37" w14:textId="32F92E33" w:rsidR="00D156CE" w:rsidRPr="00785051" w:rsidRDefault="00BB36E4" w:rsidP="00BB36E4">
      <w:pPr>
        <w:spacing w:after="0"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lang w:val="pt"/>
        </w:rPr>
        <w:t xml:space="preserve">Deus através do nosso carisma e legado. </w:t>
      </w:r>
    </w:p>
    <w:p w14:paraId="73BDC7CA" w14:textId="77777777" w:rsidR="00D156CE" w:rsidRPr="00785051" w:rsidRDefault="00D156CE" w:rsidP="00D156CE">
      <w:pPr>
        <w:rPr>
          <w:rFonts w:asciiTheme="majorHAnsi" w:eastAsia="Calibri" w:hAnsiTheme="majorHAnsi" w:cstheme="majorHAnsi"/>
          <w:lang w:val="pt-BR"/>
        </w:rPr>
      </w:pPr>
    </w:p>
    <w:p w14:paraId="52A678FB" w14:textId="77777777" w:rsidR="00D156CE" w:rsidRPr="00785051" w:rsidRDefault="00D156CE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MESA 8</w:t>
      </w:r>
    </w:p>
    <w:p w14:paraId="577C24E7" w14:textId="77777777" w:rsidR="00D156CE" w:rsidRPr="00785051" w:rsidRDefault="00D156CE" w:rsidP="00D156CE">
      <w:pPr>
        <w:numPr>
          <w:ilvl w:val="0"/>
          <w:numId w:val="20"/>
        </w:numPr>
        <w:contextualSpacing/>
        <w:rPr>
          <w:rFonts w:asciiTheme="majorHAnsi" w:eastAsia="Calibri" w:hAnsiTheme="majorHAnsi" w:cstheme="majorHAnsi"/>
          <w:lang w:val="pt-BR"/>
        </w:rPr>
      </w:pPr>
      <w:bookmarkStart w:id="1" w:name="_Hlk7200315"/>
      <w:r w:rsidRPr="00785051">
        <w:rPr>
          <w:rFonts w:asciiTheme="majorHAnsi" w:hAnsiTheme="majorHAnsi" w:cstheme="majorHAnsi"/>
          <w:lang w:val="pt"/>
        </w:rPr>
        <w:t>Como mulheres do Evangelho/ Franciscanas de oração</w:t>
      </w:r>
      <w:bookmarkEnd w:id="1"/>
      <w:r w:rsidRPr="00785051">
        <w:rPr>
          <w:rFonts w:asciiTheme="majorHAnsi" w:hAnsiTheme="majorHAnsi" w:cstheme="majorHAnsi"/>
          <w:lang w:val="pt"/>
        </w:rPr>
        <w:t>, somos chamadas a curar as falhas de nossa igreja através do uso de nossos recursos e dons (por exemplo, espiritualidade, hospitalidade, escuta contemplativa)</w:t>
      </w:r>
    </w:p>
    <w:p w14:paraId="50A08516" w14:textId="4E3C5B3A" w:rsidR="00D156CE" w:rsidRPr="00785051" w:rsidRDefault="00BB36E4" w:rsidP="00D156CE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>Não precisa de explicação, explica por si mesmo</w:t>
      </w:r>
    </w:p>
    <w:p w14:paraId="391E8EA9" w14:textId="77777777" w:rsidR="00D156CE" w:rsidRPr="00785051" w:rsidRDefault="00D156CE" w:rsidP="00D156CE">
      <w:pPr>
        <w:numPr>
          <w:ilvl w:val="0"/>
          <w:numId w:val="20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Como mulheres do Evangelho/ Franciscanas de oração, estamos comprometidas com a não-violência ao respondermos às realidades de hoje, tais como: abuso da terra, a situação de migrantes, etecetera.</w:t>
      </w:r>
    </w:p>
    <w:p w14:paraId="6453B1EC" w14:textId="77777777" w:rsidR="00D156CE" w:rsidRPr="00785051" w:rsidRDefault="00D156CE" w:rsidP="00D156CE">
      <w:pPr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MESA 9 </w:t>
      </w:r>
    </w:p>
    <w:p w14:paraId="79DDA457" w14:textId="77777777" w:rsidR="00D156CE" w:rsidRPr="00785051" w:rsidRDefault="00D156CE" w:rsidP="00D156CE">
      <w:pPr>
        <w:numPr>
          <w:ilvl w:val="0"/>
          <w:numId w:val="21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Meio ambiente – Cuidar do nosso planeta</w:t>
      </w:r>
    </w:p>
    <w:p w14:paraId="46F6963D" w14:textId="77777777" w:rsidR="00D156CE" w:rsidRPr="00785051" w:rsidRDefault="00D156CE" w:rsidP="00D156CE">
      <w:pPr>
        <w:numPr>
          <w:ilvl w:val="0"/>
          <w:numId w:val="21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Imigração/migração</w:t>
      </w:r>
    </w:p>
    <w:p w14:paraId="7CEE8D14" w14:textId="77777777" w:rsidR="00D156CE" w:rsidRPr="00785051" w:rsidRDefault="00D156CE" w:rsidP="00D156CE">
      <w:pPr>
        <w:numPr>
          <w:ilvl w:val="0"/>
          <w:numId w:val="21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Igreja</w:t>
      </w:r>
    </w:p>
    <w:p w14:paraId="099508D7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 xml:space="preserve">Estas são as principais visões que confrontam a nossa sociedade e o </w:t>
      </w:r>
    </w:p>
    <w:p w14:paraId="3510714F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</w:t>
      </w:r>
      <w:r w:rsidR="00D156CE" w:rsidRPr="00785051">
        <w:rPr>
          <w:rFonts w:asciiTheme="majorHAnsi" w:hAnsiTheme="majorHAnsi" w:cstheme="majorHAnsi"/>
          <w:lang w:val="pt"/>
        </w:rPr>
        <w:t xml:space="preserve">mundo todos os dias. Qual nosso papel como IFAs? Viver o carisma, a missão e a espiritualidade como </w:t>
      </w:r>
      <w:r w:rsidRPr="00785051">
        <w:rPr>
          <w:rFonts w:asciiTheme="majorHAnsi" w:hAnsiTheme="majorHAnsi" w:cstheme="majorHAnsi"/>
          <w:lang w:val="pt"/>
        </w:rPr>
        <w:t xml:space="preserve"> </w:t>
      </w:r>
    </w:p>
    <w:p w14:paraId="66A7402F" w14:textId="36E027B7" w:rsidR="00D156CE" w:rsidRPr="00785051" w:rsidRDefault="00BB36E4" w:rsidP="00BB36E4">
      <w:pPr>
        <w:spacing w:after="0"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</w:t>
      </w:r>
      <w:r w:rsidR="00D156CE" w:rsidRPr="00785051">
        <w:rPr>
          <w:rFonts w:asciiTheme="majorHAnsi" w:hAnsiTheme="majorHAnsi" w:cstheme="majorHAnsi"/>
          <w:lang w:val="pt"/>
        </w:rPr>
        <w:t xml:space="preserve">fundamento de quem somos. </w:t>
      </w:r>
    </w:p>
    <w:p w14:paraId="39563818" w14:textId="77777777" w:rsidR="00D156CE" w:rsidRPr="00785051" w:rsidRDefault="00D156CE" w:rsidP="00D156CE">
      <w:pPr>
        <w:rPr>
          <w:rFonts w:asciiTheme="majorHAnsi" w:eastAsia="Calibri" w:hAnsiTheme="majorHAnsi" w:cstheme="majorHAnsi"/>
          <w:lang w:val="pt-BR"/>
        </w:rPr>
      </w:pPr>
    </w:p>
    <w:p w14:paraId="3BB2D593" w14:textId="77777777" w:rsidR="00D156CE" w:rsidRPr="00785051" w:rsidRDefault="00D156CE" w:rsidP="00D156CE">
      <w:pPr>
        <w:rPr>
          <w:rFonts w:asciiTheme="majorHAnsi" w:eastAsia="Calibr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MESA 10</w:t>
      </w:r>
    </w:p>
    <w:p w14:paraId="56B82E9C" w14:textId="77777777" w:rsidR="00D156CE" w:rsidRPr="00785051" w:rsidRDefault="00D156CE" w:rsidP="00D156CE">
      <w:pPr>
        <w:numPr>
          <w:ilvl w:val="0"/>
          <w:numId w:val="22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Missão – carisma – espiritualidade</w:t>
      </w:r>
    </w:p>
    <w:p w14:paraId="449B4F20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u w:val="single"/>
          <w:lang w:val="pt"/>
        </w:rPr>
        <w:t>É</w:t>
      </w:r>
      <w:r w:rsidR="00D156CE" w:rsidRPr="00785051">
        <w:rPr>
          <w:rFonts w:asciiTheme="majorHAnsi" w:hAnsiTheme="majorHAnsi" w:cstheme="majorHAnsi"/>
          <w:lang w:val="pt"/>
        </w:rPr>
        <w:t xml:space="preserve"> a vivencia do Evangelho, a vida contemplativa e uma resposta não </w:t>
      </w:r>
    </w:p>
    <w:p w14:paraId="72E0F813" w14:textId="047DDF1C" w:rsidR="00D156CE" w:rsidRPr="00785051" w:rsidRDefault="00BB36E4" w:rsidP="00BB36E4">
      <w:pPr>
        <w:spacing w:after="0"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lang w:val="pt"/>
        </w:rPr>
        <w:t xml:space="preserve">violenta </w:t>
      </w:r>
    </w:p>
    <w:p w14:paraId="3B99F633" w14:textId="77777777" w:rsidR="00D156CE" w:rsidRPr="00785051" w:rsidRDefault="00D156CE" w:rsidP="00D156CE">
      <w:pPr>
        <w:numPr>
          <w:ilvl w:val="0"/>
          <w:numId w:val="22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 xml:space="preserve">Justiça ambiental </w:t>
      </w:r>
    </w:p>
    <w:p w14:paraId="77544684" w14:textId="77777777" w:rsidR="00BB36E4" w:rsidRPr="00785051" w:rsidRDefault="00BB36E4" w:rsidP="00BB36E4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"/>
        </w:rPr>
        <w:t xml:space="preserve">Isto está repleto da nossa espiritualidade franciscana. Para reconectar </w:t>
      </w:r>
    </w:p>
    <w:p w14:paraId="1C86E1C4" w14:textId="73A48F62" w:rsidR="00D156CE" w:rsidRPr="00785051" w:rsidRDefault="00BB36E4" w:rsidP="00BB36E4">
      <w:pPr>
        <w:spacing w:after="0"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</w:t>
      </w:r>
      <w:r w:rsidR="00D156CE" w:rsidRPr="00785051">
        <w:rPr>
          <w:rFonts w:asciiTheme="majorHAnsi" w:hAnsiTheme="majorHAnsi" w:cstheme="majorHAnsi"/>
          <w:lang w:val="pt"/>
        </w:rPr>
        <w:t>com o ensinamento de São Boaventura a respeito do livro da criação; ouvir e responder!</w:t>
      </w:r>
    </w:p>
    <w:p w14:paraId="7D8FCA81" w14:textId="77777777" w:rsidR="00D156CE" w:rsidRPr="00785051" w:rsidRDefault="00D156CE" w:rsidP="00D156CE">
      <w:pPr>
        <w:numPr>
          <w:ilvl w:val="0"/>
          <w:numId w:val="22"/>
        </w:numPr>
        <w:contextualSpacing/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Em sintonia com as necessidades do mundo e da sociedade como instrumentos de paz e pessoas que ajudam curar... </w:t>
      </w:r>
    </w:p>
    <w:p w14:paraId="1058C0CF" w14:textId="77777777" w:rsidR="00D156CE" w:rsidRPr="00785051" w:rsidRDefault="00D156CE" w:rsidP="00D156CE">
      <w:pPr>
        <w:rPr>
          <w:rFonts w:asciiTheme="majorHAnsi" w:eastAsia="Calibri" w:hAnsiTheme="majorHAnsi" w:cstheme="majorHAnsi"/>
          <w:lang w:val="pt-BR"/>
        </w:rPr>
      </w:pPr>
    </w:p>
    <w:p w14:paraId="37E9881C" w14:textId="77777777" w:rsidR="00D156CE" w:rsidRPr="00785051" w:rsidRDefault="00D156CE" w:rsidP="00D156CE">
      <w:pPr>
        <w:rPr>
          <w:rFonts w:asciiTheme="majorHAnsi" w:eastAsia="Calibr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lastRenderedPageBreak/>
        <w:t>TABELA 11</w:t>
      </w:r>
    </w:p>
    <w:p w14:paraId="15177BE2" w14:textId="77777777" w:rsidR="00D156CE" w:rsidRPr="00785051" w:rsidRDefault="00D156CE" w:rsidP="00D156CE">
      <w:pPr>
        <w:numPr>
          <w:ilvl w:val="0"/>
          <w:numId w:val="23"/>
        </w:numPr>
        <w:contextualSpacing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lang w:val="pt"/>
        </w:rPr>
        <w:t>Desapeagr-nos de nossas ideias. (aceitar a mudança)</w:t>
      </w:r>
    </w:p>
    <w:p w14:paraId="40F83B2F" w14:textId="77777777" w:rsidR="00D156CE" w:rsidRPr="00785051" w:rsidRDefault="00D156CE" w:rsidP="00D156CE">
      <w:pPr>
        <w:spacing w:after="0"/>
        <w:rPr>
          <w:rFonts w:asciiTheme="majorHAnsi" w:eastAsia="Calibri" w:hAnsiTheme="majorHAnsi" w:cstheme="majorHAnsi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                                                                 </w:t>
      </w:r>
      <w:r w:rsidRPr="00785051">
        <w:rPr>
          <w:rFonts w:asciiTheme="majorHAnsi" w:hAnsiTheme="majorHAnsi" w:cstheme="majorHAnsi"/>
          <w:lang w:val="pt"/>
        </w:rPr>
        <w:t>(limpa/deixa)</w:t>
      </w:r>
    </w:p>
    <w:p w14:paraId="7EE03832" w14:textId="50EE2173" w:rsidR="002F1A19" w:rsidRPr="00785051" w:rsidRDefault="00BB36E4" w:rsidP="00D156CE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</w:t>
      </w:r>
      <w:r w:rsidR="00D156CE" w:rsidRPr="00785051">
        <w:rPr>
          <w:rFonts w:asciiTheme="majorHAnsi" w:hAnsiTheme="majorHAnsi" w:cstheme="majorHAnsi"/>
          <w:b/>
          <w:lang w:val="pt"/>
        </w:rPr>
        <w:t>Por que isso é importante?</w:t>
      </w:r>
      <w:r w:rsidR="00D156CE" w:rsidRPr="00785051">
        <w:rPr>
          <w:rFonts w:asciiTheme="majorHAnsi" w:hAnsiTheme="majorHAnsi" w:cstheme="majorHAnsi"/>
          <w:lang w:val="pt"/>
        </w:rPr>
        <w:t xml:space="preserve"> Cofiar que Deus nos ajudará na nossa caminhada</w:t>
      </w:r>
    </w:p>
    <w:p w14:paraId="2F0ABCF3" w14:textId="77777777" w:rsidR="00D156CE" w:rsidRPr="00785051" w:rsidRDefault="00D156CE" w:rsidP="00D156CE">
      <w:pPr>
        <w:rPr>
          <w:rFonts w:asciiTheme="majorHAnsi" w:hAnsiTheme="majorHAnsi" w:cstheme="majorHAnsi"/>
          <w:lang w:val="pt-BR"/>
        </w:rPr>
      </w:pPr>
    </w:p>
    <w:p w14:paraId="4DF36E0E" w14:textId="77777777" w:rsidR="00D156CE" w:rsidRPr="00785051" w:rsidRDefault="00D156CE" w:rsidP="00D156CE">
      <w:pPr>
        <w:jc w:val="center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EED8224" wp14:editId="08A67D7E">
                <wp:simplePos x="0" y="0"/>
                <wp:positionH relativeFrom="column">
                  <wp:posOffset>4922520</wp:posOffset>
                </wp:positionH>
                <wp:positionV relativeFrom="paragraph">
                  <wp:posOffset>183594</wp:posOffset>
                </wp:positionV>
                <wp:extent cx="803481" cy="330050"/>
                <wp:effectExtent l="0" t="0" r="158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81" cy="33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4E135" id="Rectangle 3" o:spid="_x0000_s1026" style="position:absolute;margin-left:387.6pt;margin-top:14.45pt;width:63.25pt;height:2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785051">
        <w:rPr>
          <w:rFonts w:asciiTheme="majorHAnsi" w:hAnsiTheme="majorHAnsi" w:cstheme="majorHAnsi"/>
          <w:b/>
          <w:lang w:val="pt-BR"/>
        </w:rPr>
        <w:t xml:space="preserve">                                                                                                                           </w:t>
      </w:r>
    </w:p>
    <w:p w14:paraId="0ED1EB07" w14:textId="17EB3FA4" w:rsidR="00D156CE" w:rsidRPr="00785051" w:rsidRDefault="00D156CE" w:rsidP="00D156CE">
      <w:pPr>
        <w:jc w:val="center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                                                                                                                               9 mesas</w:t>
      </w:r>
    </w:p>
    <w:p w14:paraId="26321A26" w14:textId="77777777" w:rsidR="00D156CE" w:rsidRPr="00785051" w:rsidRDefault="00D156CE" w:rsidP="00D156CE">
      <w:pPr>
        <w:tabs>
          <w:tab w:val="left" w:pos="7826"/>
        </w:tabs>
        <w:spacing w:after="0" w:line="240" w:lineRule="auto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>Assembleia do Brasil</w:t>
      </w:r>
      <w:r w:rsidRPr="00785051">
        <w:rPr>
          <w:rFonts w:asciiTheme="majorHAnsi" w:hAnsiTheme="majorHAnsi" w:cstheme="majorHAnsi"/>
          <w:b/>
          <w:lang w:val="pt-BR"/>
        </w:rPr>
        <w:tab/>
      </w:r>
    </w:p>
    <w:p w14:paraId="6B21FCE4" w14:textId="77777777" w:rsidR="00D156CE" w:rsidRPr="00785051" w:rsidRDefault="00D156CE" w:rsidP="00D156CE">
      <w:pPr>
        <w:spacing w:after="0" w:line="240" w:lineRule="auto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>12 a 14 de abril</w:t>
      </w:r>
    </w:p>
    <w:p w14:paraId="11EFB5E9" w14:textId="77777777" w:rsidR="00D156CE" w:rsidRPr="00785051" w:rsidRDefault="00D156CE" w:rsidP="00D156CE">
      <w:pPr>
        <w:spacing w:after="0" w:line="240" w:lineRule="auto"/>
        <w:rPr>
          <w:rFonts w:asciiTheme="majorHAnsi" w:hAnsiTheme="majorHAnsi" w:cstheme="majorHAnsi"/>
          <w:b/>
          <w:lang w:val="pt-BR"/>
        </w:rPr>
      </w:pPr>
    </w:p>
    <w:p w14:paraId="34226185" w14:textId="77777777" w:rsidR="00D156CE" w:rsidRPr="00785051" w:rsidRDefault="00D156CE" w:rsidP="00D156CE">
      <w:p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Depois de rezarmos e partilharmos mutuamente, acreditamos que precisamos ter conversas mais profundas no Capítulo 2020 a respeito das três áreas seguintes: </w:t>
      </w:r>
    </w:p>
    <w:p w14:paraId="2603F5CC" w14:textId="2928018A" w:rsidR="00D156CE" w:rsidRPr="00785051" w:rsidRDefault="00D156CE" w:rsidP="00D156CE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</w:rPr>
        <w:t>Mesa</w:t>
      </w:r>
      <w:r w:rsidR="00C82218" w:rsidRPr="00785051">
        <w:rPr>
          <w:rFonts w:asciiTheme="majorHAnsi" w:hAnsiTheme="majorHAnsi" w:cstheme="majorHAnsi"/>
          <w:b/>
        </w:rPr>
        <w:t xml:space="preserve"> 1</w:t>
      </w:r>
    </w:p>
    <w:p w14:paraId="00F95BB8" w14:textId="77777777" w:rsidR="00D156CE" w:rsidRPr="00785051" w:rsidRDefault="00D156CE" w:rsidP="00D156C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Sustentabilidade da criação fundamento na mística Francisclariana como missão da Congregação das Irmãs Franciscana de Allegany.</w:t>
      </w:r>
    </w:p>
    <w:p w14:paraId="366B2F46" w14:textId="77777777" w:rsidR="00C82218" w:rsidRPr="00785051" w:rsidRDefault="00BB36E4" w:rsidP="00C82218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      </w:t>
      </w:r>
      <w:r w:rsidR="00D156CE"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="00D156CE" w:rsidRPr="00785051">
        <w:rPr>
          <w:rFonts w:asciiTheme="majorHAnsi" w:hAnsiTheme="majorHAnsi" w:cstheme="majorHAnsi"/>
          <w:lang w:val="pt-BR"/>
        </w:rPr>
        <w:t xml:space="preserve"> Porque é vital para a continuidade da missão no planeta </w:t>
      </w:r>
      <w:r w:rsidR="00C82218" w:rsidRPr="00785051">
        <w:rPr>
          <w:rFonts w:asciiTheme="majorHAnsi" w:hAnsiTheme="majorHAnsi" w:cstheme="majorHAnsi"/>
          <w:lang w:val="pt-BR"/>
        </w:rPr>
        <w:t xml:space="preserve">  </w:t>
      </w:r>
    </w:p>
    <w:p w14:paraId="794055B1" w14:textId="54FDBA42" w:rsidR="00D156CE" w:rsidRPr="00785051" w:rsidRDefault="00C82218" w:rsidP="00C82218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        te</w:t>
      </w:r>
      <w:r w:rsidR="00D156CE" w:rsidRPr="00785051">
        <w:rPr>
          <w:rFonts w:asciiTheme="majorHAnsi" w:hAnsiTheme="majorHAnsi" w:cstheme="majorHAnsi"/>
          <w:lang w:val="pt-BR"/>
        </w:rPr>
        <w:t>rra.</w:t>
      </w:r>
    </w:p>
    <w:p w14:paraId="34245BD1" w14:textId="77777777" w:rsidR="00D156CE" w:rsidRPr="00785051" w:rsidRDefault="00D156CE" w:rsidP="00D156C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Humanismo – Parceria – Apelos da Igreja – Missão – Parceria – violência (Não chegamos a um consenso)</w:t>
      </w:r>
    </w:p>
    <w:p w14:paraId="71E33152" w14:textId="77777777" w:rsidR="00D156CE" w:rsidRPr="00785051" w:rsidRDefault="00D156CE" w:rsidP="00D156CE">
      <w:pPr>
        <w:pStyle w:val="ListParagraph"/>
        <w:numPr>
          <w:ilvl w:val="0"/>
          <w:numId w:val="24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Formação de Liderança – Violência – Missão(Não chegamos a um consenso)</w:t>
      </w:r>
    </w:p>
    <w:p w14:paraId="33E8132C" w14:textId="77777777" w:rsidR="00D156CE" w:rsidRPr="00785051" w:rsidRDefault="00D156CE" w:rsidP="00D156CE">
      <w:pPr>
        <w:pStyle w:val="ListParagraph"/>
        <w:ind w:left="1080"/>
        <w:rPr>
          <w:rFonts w:asciiTheme="majorHAnsi" w:hAnsiTheme="majorHAnsi" w:cstheme="majorHAnsi"/>
          <w:lang w:val="pt-BR"/>
        </w:rPr>
      </w:pPr>
    </w:p>
    <w:p w14:paraId="6934468A" w14:textId="4531A7AD" w:rsidR="00D156CE" w:rsidRPr="00785051" w:rsidRDefault="00D156CE" w:rsidP="00D156CE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</w:rPr>
        <w:t xml:space="preserve">Mesa 2 </w:t>
      </w:r>
    </w:p>
    <w:p w14:paraId="482A29B5" w14:textId="77777777" w:rsidR="00C82218" w:rsidRPr="00785051" w:rsidRDefault="00D156CE" w:rsidP="006C339E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lang w:val="pt-BR"/>
        </w:rPr>
        <w:t>Como mulheres consagradas, e diante do carisma Francisclaraiano de Allegany, qual a nossa missão na Igreja?</w:t>
      </w:r>
    </w:p>
    <w:p w14:paraId="3EC45E3F" w14:textId="69B05E2C" w:rsidR="00D156CE" w:rsidRPr="00785051" w:rsidRDefault="00D156CE" w:rsidP="006C339E">
      <w:pPr>
        <w:spacing w:after="0"/>
        <w:ind w:left="60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Pr="00785051">
        <w:rPr>
          <w:rFonts w:asciiTheme="majorHAnsi" w:hAnsiTheme="majorHAnsi" w:cstheme="majorHAnsi"/>
          <w:lang w:val="pt-BR"/>
        </w:rPr>
        <w:t xml:space="preserve"> Diante das perspectivas que o Sínodo da Amazônia nos aponta,  </w:t>
      </w:r>
      <w:r w:rsidR="00C82218" w:rsidRPr="00785051">
        <w:rPr>
          <w:rFonts w:asciiTheme="majorHAnsi" w:hAnsiTheme="majorHAnsi" w:cstheme="majorHAnsi"/>
          <w:lang w:val="pt-BR"/>
        </w:rPr>
        <w:t>é</w:t>
      </w:r>
      <w:r w:rsidRPr="00785051">
        <w:rPr>
          <w:rFonts w:asciiTheme="majorHAnsi" w:hAnsiTheme="majorHAnsi" w:cstheme="majorHAnsi"/>
          <w:lang w:val="pt-BR"/>
        </w:rPr>
        <w:t xml:space="preserve"> importante pensar a presença e o papel da mulher na Igreja.</w:t>
      </w:r>
    </w:p>
    <w:p w14:paraId="13602DA7" w14:textId="77777777" w:rsidR="00C82218" w:rsidRPr="00785051" w:rsidRDefault="00D156CE" w:rsidP="00C82218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Dimensão proftica das diversas formas de Vida Comunitária.</w:t>
      </w:r>
    </w:p>
    <w:p w14:paraId="78B8A273" w14:textId="2AB8407D" w:rsidR="00D156CE" w:rsidRPr="00785051" w:rsidRDefault="00D156CE" w:rsidP="00C82218">
      <w:pPr>
        <w:spacing w:after="0"/>
        <w:ind w:left="60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Por que isso é importante? </w:t>
      </w:r>
      <w:r w:rsidRPr="00785051">
        <w:rPr>
          <w:rFonts w:asciiTheme="majorHAnsi" w:hAnsiTheme="majorHAnsi" w:cstheme="majorHAnsi"/>
          <w:lang w:val="pt-BR"/>
        </w:rPr>
        <w:t xml:space="preserve">Vislumbrando as mudanças </w:t>
      </w:r>
      <w:r w:rsidR="00C82218" w:rsidRPr="00785051">
        <w:rPr>
          <w:rFonts w:asciiTheme="majorHAnsi" w:hAnsiTheme="majorHAnsi" w:cstheme="majorHAnsi"/>
          <w:lang w:val="pt-BR"/>
        </w:rPr>
        <w:t>de tempo (sociais,     econômicos,</w:t>
      </w:r>
      <w:r w:rsidRPr="00785051">
        <w:rPr>
          <w:rFonts w:asciiTheme="majorHAnsi" w:hAnsiTheme="majorHAnsi" w:cstheme="majorHAnsi"/>
          <w:lang w:val="pt-BR"/>
        </w:rPr>
        <w:t xml:space="preserve">   religiosos, etc é preciso refletir como elas nos impactam e  </w:t>
      </w:r>
      <w:r w:rsidR="00C82218" w:rsidRPr="00785051">
        <w:rPr>
          <w:rFonts w:asciiTheme="majorHAnsi" w:hAnsiTheme="majorHAnsi" w:cstheme="majorHAnsi"/>
          <w:lang w:val="pt-BR"/>
        </w:rPr>
        <w:t>interpelam a nossa vocação</w:t>
      </w:r>
      <w:r w:rsidRPr="00785051">
        <w:rPr>
          <w:rFonts w:asciiTheme="majorHAnsi" w:hAnsiTheme="majorHAnsi" w:cstheme="majorHAnsi"/>
          <w:lang w:val="pt-BR"/>
        </w:rPr>
        <w:t xml:space="preserve">                                             </w:t>
      </w:r>
      <w:r w:rsidR="00C82218" w:rsidRPr="00785051">
        <w:rPr>
          <w:rFonts w:asciiTheme="majorHAnsi" w:hAnsiTheme="majorHAnsi" w:cstheme="majorHAnsi"/>
          <w:lang w:val="pt-BR"/>
        </w:rPr>
        <w:t xml:space="preserve">    </w:t>
      </w:r>
      <w:r w:rsidRPr="00785051">
        <w:rPr>
          <w:rFonts w:asciiTheme="majorHAnsi" w:hAnsiTheme="majorHAnsi" w:cstheme="majorHAnsi"/>
          <w:lang w:val="pt-BR"/>
        </w:rPr>
        <w:t xml:space="preserve">refletindo nossa vida fraterna a  </w:t>
      </w:r>
      <w:r w:rsidR="00C82218" w:rsidRPr="00785051">
        <w:rPr>
          <w:rFonts w:asciiTheme="majorHAnsi" w:hAnsiTheme="majorHAnsi" w:cstheme="majorHAnsi"/>
          <w:lang w:val="pt-BR"/>
        </w:rPr>
        <w:t>p</w:t>
      </w:r>
      <w:r w:rsidRPr="00785051">
        <w:rPr>
          <w:rFonts w:asciiTheme="majorHAnsi" w:hAnsiTheme="majorHAnsi" w:cstheme="majorHAnsi"/>
          <w:lang w:val="pt-BR"/>
        </w:rPr>
        <w:t>artir da nossa mística francisclaraiana.</w:t>
      </w:r>
    </w:p>
    <w:p w14:paraId="0C45E2E1" w14:textId="77777777" w:rsidR="00C82218" w:rsidRPr="00785051" w:rsidRDefault="00C82218" w:rsidP="00C82218">
      <w:pPr>
        <w:spacing w:after="0"/>
        <w:ind w:left="600"/>
        <w:rPr>
          <w:rFonts w:asciiTheme="majorHAnsi" w:hAnsiTheme="majorHAnsi" w:cstheme="majorHAnsi"/>
          <w:lang w:val="pt-BR"/>
        </w:rPr>
      </w:pPr>
    </w:p>
    <w:p w14:paraId="2CE21409" w14:textId="77777777" w:rsidR="00C82218" w:rsidRPr="00785051" w:rsidRDefault="00D156CE" w:rsidP="00C82218">
      <w:pPr>
        <w:pStyle w:val="ListParagraph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Ecologia Integral</w:t>
      </w:r>
    </w:p>
    <w:p w14:paraId="22A3612D" w14:textId="48D5955E" w:rsidR="00D156CE" w:rsidRPr="00785051" w:rsidRDefault="00D156CE" w:rsidP="00C82218">
      <w:pPr>
        <w:spacing w:after="0"/>
        <w:ind w:left="60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Pr="00785051">
        <w:rPr>
          <w:rFonts w:asciiTheme="majorHAnsi" w:hAnsiTheme="majorHAnsi" w:cstheme="majorHAnsi"/>
          <w:lang w:val="pt-BR"/>
        </w:rPr>
        <w:t xml:space="preserve"> Tema atual, preocupante e integral. O nosso profetismo diante do mundo capitalista que só visa o mercado.</w:t>
      </w:r>
    </w:p>
    <w:p w14:paraId="5DFFC642" w14:textId="77777777" w:rsidR="006C339E" w:rsidRPr="00785051" w:rsidRDefault="006C339E" w:rsidP="00C82218">
      <w:pPr>
        <w:spacing w:after="0"/>
        <w:ind w:left="600"/>
        <w:rPr>
          <w:rFonts w:asciiTheme="majorHAnsi" w:hAnsiTheme="majorHAnsi" w:cstheme="majorHAnsi"/>
          <w:lang w:val="pt-BR"/>
        </w:rPr>
      </w:pPr>
    </w:p>
    <w:p w14:paraId="3865C9A3" w14:textId="77777777" w:rsidR="006C339E" w:rsidRPr="00785051" w:rsidRDefault="006C339E" w:rsidP="00C82218">
      <w:pPr>
        <w:spacing w:after="0"/>
        <w:ind w:left="600"/>
        <w:rPr>
          <w:rFonts w:asciiTheme="majorHAnsi" w:hAnsiTheme="majorHAnsi" w:cstheme="majorHAnsi"/>
          <w:lang w:val="pt-BR"/>
        </w:rPr>
      </w:pPr>
    </w:p>
    <w:p w14:paraId="70D3C9F2" w14:textId="33290F00" w:rsidR="00D156CE" w:rsidRPr="00785051" w:rsidRDefault="00D156CE" w:rsidP="00D156CE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</w:rPr>
        <w:t xml:space="preserve">Mesa  3 </w:t>
      </w:r>
    </w:p>
    <w:p w14:paraId="5DB22255" w14:textId="77777777" w:rsidR="006C339E" w:rsidRPr="00785051" w:rsidRDefault="00D156CE" w:rsidP="006C339E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Ecologia Integral</w:t>
      </w:r>
    </w:p>
    <w:p w14:paraId="10B6E720" w14:textId="475F519B" w:rsidR="00D156CE" w:rsidRPr="00785051" w:rsidRDefault="00D156CE" w:rsidP="006C339E">
      <w:pPr>
        <w:spacing w:after="0"/>
        <w:ind w:left="54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lastRenderedPageBreak/>
        <w:t>Por que isso é importante?</w:t>
      </w:r>
      <w:r w:rsidRPr="00785051">
        <w:rPr>
          <w:rFonts w:asciiTheme="majorHAnsi" w:hAnsiTheme="majorHAnsi" w:cstheme="majorHAnsi"/>
          <w:lang w:val="pt-BR"/>
        </w:rPr>
        <w:t xml:space="preserve"> Apelo da Igreja e da Casa comum. Questão  mundial e vital para  o futuro da humanidade.</w:t>
      </w:r>
    </w:p>
    <w:p w14:paraId="150C9183" w14:textId="77777777" w:rsidR="006C339E" w:rsidRPr="00785051" w:rsidRDefault="00D156CE" w:rsidP="006C339E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Missão e mística.</w:t>
      </w:r>
    </w:p>
    <w:p w14:paraId="318142C4" w14:textId="0D540F00" w:rsidR="00D156CE" w:rsidRPr="00785051" w:rsidRDefault="00D156CE" w:rsidP="006C339E">
      <w:pPr>
        <w:spacing w:after="0"/>
        <w:ind w:left="540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Pr="00785051">
        <w:rPr>
          <w:rFonts w:asciiTheme="majorHAnsi" w:hAnsiTheme="majorHAnsi" w:cstheme="majorHAnsi"/>
          <w:lang w:val="pt-BR"/>
        </w:rPr>
        <w:t xml:space="preserve"> Porque a mística sustenta a nossa missão. </w:t>
      </w:r>
      <w:r w:rsidRPr="00785051">
        <w:rPr>
          <w:rFonts w:asciiTheme="majorHAnsi" w:hAnsiTheme="majorHAnsi" w:cstheme="majorHAnsi"/>
        </w:rPr>
        <w:t xml:space="preserve">Dá alimento e </w:t>
      </w:r>
      <w:r w:rsidRPr="00785051">
        <w:rPr>
          <w:rFonts w:asciiTheme="majorHAnsi" w:hAnsiTheme="majorHAnsi" w:cstheme="majorHAnsi"/>
          <w:b/>
        </w:rPr>
        <w:t xml:space="preserve">                                                      </w:t>
      </w:r>
      <w:r w:rsidRPr="00785051">
        <w:rPr>
          <w:rFonts w:asciiTheme="majorHAnsi" w:hAnsiTheme="majorHAnsi" w:cstheme="majorHAnsi"/>
        </w:rPr>
        <w:t>sustenta a Vida Religiosa.</w:t>
      </w:r>
    </w:p>
    <w:p w14:paraId="46EB27E1" w14:textId="77777777" w:rsidR="00D156CE" w:rsidRPr="00785051" w:rsidRDefault="00D156CE" w:rsidP="006C339E">
      <w:pPr>
        <w:pStyle w:val="ListParagraph"/>
        <w:numPr>
          <w:ilvl w:val="0"/>
          <w:numId w:val="26"/>
        </w:numPr>
        <w:spacing w:after="0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Humanismo Solidário.</w:t>
      </w:r>
    </w:p>
    <w:p w14:paraId="7D6E5684" w14:textId="77777777" w:rsidR="006C339E" w:rsidRPr="00785051" w:rsidRDefault="006C339E" w:rsidP="006C339E">
      <w:pPr>
        <w:spacing w:after="0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   </w:t>
      </w:r>
      <w:r w:rsidR="00D156CE"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="00D156CE" w:rsidRPr="00785051">
        <w:rPr>
          <w:rFonts w:asciiTheme="majorHAnsi" w:hAnsiTheme="majorHAnsi" w:cstheme="majorHAnsi"/>
          <w:lang w:val="pt-BR"/>
        </w:rPr>
        <w:t xml:space="preserve"> Para intensificar a cultura do encontro consigo mesmo, com o </w:t>
      </w:r>
      <w:r w:rsidR="00D156CE" w:rsidRPr="00785051">
        <w:rPr>
          <w:rFonts w:asciiTheme="majorHAnsi" w:hAnsiTheme="majorHAnsi" w:cstheme="majorHAnsi"/>
          <w:b/>
          <w:lang w:val="pt-BR"/>
        </w:rPr>
        <w:t xml:space="preserve"> </w:t>
      </w:r>
      <w:r w:rsidRPr="00785051">
        <w:rPr>
          <w:rFonts w:asciiTheme="majorHAnsi" w:hAnsiTheme="majorHAnsi" w:cstheme="majorHAnsi"/>
          <w:b/>
          <w:lang w:val="pt-BR"/>
        </w:rPr>
        <w:t xml:space="preserve">  </w:t>
      </w:r>
    </w:p>
    <w:p w14:paraId="57E71D4E" w14:textId="6710C742" w:rsidR="00D156CE" w:rsidRPr="00785051" w:rsidRDefault="006C339E" w:rsidP="004F1338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   </w:t>
      </w:r>
      <w:r w:rsidR="00D156CE" w:rsidRPr="00785051">
        <w:rPr>
          <w:rFonts w:asciiTheme="majorHAnsi" w:hAnsiTheme="majorHAnsi" w:cstheme="majorHAnsi"/>
          <w:lang w:val="pt-BR"/>
        </w:rPr>
        <w:t>outro, com a criação e com Deus.</w:t>
      </w:r>
    </w:p>
    <w:p w14:paraId="09B91B54" w14:textId="77777777" w:rsidR="004F1338" w:rsidRPr="00785051" w:rsidRDefault="004F1338" w:rsidP="004F1338">
      <w:pPr>
        <w:spacing w:after="0"/>
        <w:rPr>
          <w:rFonts w:asciiTheme="majorHAnsi" w:hAnsiTheme="majorHAnsi" w:cstheme="majorHAnsi"/>
          <w:lang w:val="pt-BR"/>
        </w:rPr>
      </w:pPr>
    </w:p>
    <w:p w14:paraId="585C1CC4" w14:textId="4A05683A" w:rsidR="00D156CE" w:rsidRPr="00785051" w:rsidRDefault="00D156CE" w:rsidP="00D156CE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</w:rPr>
        <w:t xml:space="preserve">Mesa  4 </w:t>
      </w:r>
    </w:p>
    <w:p w14:paraId="60C86677" w14:textId="77777777" w:rsidR="00D156CE" w:rsidRPr="00785051" w:rsidRDefault="00D156CE" w:rsidP="006C339E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Mística e Espiritualidade Francisclariana</w:t>
      </w:r>
    </w:p>
    <w:p w14:paraId="030FC637" w14:textId="3A556300" w:rsidR="00D156CE" w:rsidRPr="00785051" w:rsidRDefault="006C339E" w:rsidP="006C339E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     </w:t>
      </w:r>
      <w:r w:rsidR="00D156CE"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="00D156CE" w:rsidRPr="00785051">
        <w:rPr>
          <w:rFonts w:asciiTheme="majorHAnsi" w:hAnsiTheme="majorHAnsi" w:cstheme="majorHAnsi"/>
          <w:lang w:val="pt-BR"/>
        </w:rPr>
        <w:t xml:space="preserve"> É um valor evangélico que permeia e sustenta nossa </w:t>
      </w:r>
    </w:p>
    <w:p w14:paraId="0F33DD70" w14:textId="5625308A" w:rsidR="00D156CE" w:rsidRPr="00785051" w:rsidRDefault="006C339E" w:rsidP="006C339E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       </w:t>
      </w:r>
      <w:r w:rsidR="00D156CE" w:rsidRPr="00785051">
        <w:rPr>
          <w:rFonts w:asciiTheme="majorHAnsi" w:hAnsiTheme="majorHAnsi" w:cstheme="majorHAnsi"/>
          <w:lang w:val="pt-BR"/>
        </w:rPr>
        <w:t xml:space="preserve">consagração e nossa adesão à Jesus Cristo. </w:t>
      </w:r>
    </w:p>
    <w:p w14:paraId="53C2C0AB" w14:textId="77777777" w:rsidR="00D156CE" w:rsidRPr="00785051" w:rsidRDefault="00D156CE" w:rsidP="006C339E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Dimensão profética da missão.</w:t>
      </w:r>
    </w:p>
    <w:p w14:paraId="1D6300D7" w14:textId="77777777" w:rsidR="006C339E" w:rsidRPr="00785051" w:rsidRDefault="006C339E" w:rsidP="006C339E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    </w:t>
      </w:r>
      <w:r w:rsidR="00D156CE"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="00D156CE" w:rsidRPr="00785051">
        <w:rPr>
          <w:rFonts w:asciiTheme="majorHAnsi" w:hAnsiTheme="majorHAnsi" w:cstheme="majorHAnsi"/>
          <w:lang w:val="pt-BR"/>
        </w:rPr>
        <w:t xml:space="preserve"> Para melhor respondermos aos apelos do Evangelho. Pois a </w:t>
      </w:r>
      <w:r w:rsidRPr="00785051">
        <w:rPr>
          <w:rFonts w:asciiTheme="majorHAnsi" w:hAnsiTheme="majorHAnsi" w:cstheme="majorHAnsi"/>
          <w:lang w:val="pt-BR"/>
        </w:rPr>
        <w:t xml:space="preserve">     </w:t>
      </w:r>
    </w:p>
    <w:p w14:paraId="153015B1" w14:textId="0F3D7006" w:rsidR="00D156CE" w:rsidRPr="00785051" w:rsidRDefault="006C339E" w:rsidP="006C339E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      </w:t>
      </w:r>
      <w:r w:rsidR="00D156CE" w:rsidRPr="00785051">
        <w:rPr>
          <w:rFonts w:asciiTheme="majorHAnsi" w:hAnsiTheme="majorHAnsi" w:cstheme="majorHAnsi"/>
          <w:lang w:val="pt-BR"/>
        </w:rPr>
        <w:t xml:space="preserve">mística evangélica impulsiona o nosso ser e qualifica o nosso </w:t>
      </w:r>
      <w:r w:rsidRPr="00785051">
        <w:rPr>
          <w:rFonts w:asciiTheme="majorHAnsi" w:hAnsiTheme="majorHAnsi" w:cstheme="majorHAnsi"/>
          <w:lang w:val="pt-BR"/>
        </w:rPr>
        <w:t>fazer.</w:t>
      </w:r>
      <w:r w:rsidR="00D156CE" w:rsidRPr="00785051">
        <w:rPr>
          <w:rFonts w:asciiTheme="majorHAnsi" w:hAnsiTheme="majorHAnsi" w:cstheme="majorHAnsi"/>
          <w:lang w:val="pt-BR"/>
        </w:rPr>
        <w:t xml:space="preserve">                                                  </w:t>
      </w:r>
    </w:p>
    <w:p w14:paraId="70BCE02B" w14:textId="77777777" w:rsidR="00D156CE" w:rsidRPr="00785051" w:rsidRDefault="00D156CE" w:rsidP="006C339E">
      <w:pPr>
        <w:pStyle w:val="ListParagraph"/>
        <w:numPr>
          <w:ilvl w:val="0"/>
          <w:numId w:val="27"/>
        </w:num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O papel da mulher na Igreja e na sociedade.</w:t>
      </w:r>
    </w:p>
    <w:p w14:paraId="4A1E0F81" w14:textId="77777777" w:rsidR="006C339E" w:rsidRPr="00785051" w:rsidRDefault="006C339E" w:rsidP="006C339E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    </w:t>
      </w:r>
      <w:r w:rsidR="00D156CE"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="00D156CE" w:rsidRPr="00785051">
        <w:rPr>
          <w:rFonts w:asciiTheme="majorHAnsi" w:hAnsiTheme="majorHAnsi" w:cstheme="majorHAnsi"/>
          <w:lang w:val="pt-BR"/>
        </w:rPr>
        <w:t xml:space="preserve"> Por causa das provocações e fenicídio e discriminação a partir </w:t>
      </w:r>
      <w:r w:rsidRPr="00785051">
        <w:rPr>
          <w:rFonts w:asciiTheme="majorHAnsi" w:hAnsiTheme="majorHAnsi" w:cstheme="majorHAnsi"/>
          <w:lang w:val="pt-BR"/>
        </w:rPr>
        <w:t xml:space="preserve">   </w:t>
      </w:r>
    </w:p>
    <w:p w14:paraId="68E80665" w14:textId="50E621BA" w:rsidR="00D156CE" w:rsidRPr="00785051" w:rsidRDefault="006C339E" w:rsidP="006C339E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     </w:t>
      </w:r>
      <w:r w:rsidR="00D156CE" w:rsidRPr="00785051">
        <w:rPr>
          <w:rFonts w:asciiTheme="majorHAnsi" w:hAnsiTheme="majorHAnsi" w:cstheme="majorHAnsi"/>
          <w:lang w:val="pt-BR"/>
        </w:rPr>
        <w:t>da Amazônia.</w:t>
      </w:r>
    </w:p>
    <w:p w14:paraId="1C1FB1C3" w14:textId="77777777" w:rsidR="006C339E" w:rsidRPr="00785051" w:rsidRDefault="006C339E" w:rsidP="006C339E">
      <w:pPr>
        <w:spacing w:after="0"/>
        <w:rPr>
          <w:rFonts w:asciiTheme="majorHAnsi" w:hAnsiTheme="majorHAnsi" w:cstheme="majorHAnsi"/>
          <w:lang w:val="pt-BR"/>
        </w:rPr>
      </w:pPr>
    </w:p>
    <w:p w14:paraId="284A47D4" w14:textId="48E20E85" w:rsidR="00D156CE" w:rsidRPr="00785051" w:rsidRDefault="00D156CE" w:rsidP="00D156CE">
      <w:pPr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Mesa  5 </w:t>
      </w:r>
    </w:p>
    <w:p w14:paraId="44B26283" w14:textId="77777777" w:rsidR="00D156CE" w:rsidRPr="00785051" w:rsidRDefault="00D156CE" w:rsidP="00D156C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Missão da Vida Religiosa Consagrada</w:t>
      </w:r>
    </w:p>
    <w:p w14:paraId="50A6B101" w14:textId="00847346" w:rsidR="00D156CE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Pr="00785051">
        <w:rPr>
          <w:rFonts w:asciiTheme="majorHAnsi" w:hAnsiTheme="majorHAnsi" w:cstheme="majorHAnsi"/>
          <w:lang w:val="pt-BR"/>
        </w:rPr>
        <w:t xml:space="preserve"> Por ser um apelo da Igreja em saída. Por ser o sustentáculo da nossa vocação. Por ser parte itinerante da Vida Religiosa </w:t>
      </w:r>
      <w:r w:rsidR="00441511" w:rsidRPr="00785051">
        <w:rPr>
          <w:rFonts w:asciiTheme="majorHAnsi" w:hAnsiTheme="majorHAnsi" w:cstheme="majorHAnsi"/>
          <w:lang w:val="pt-BR"/>
        </w:rPr>
        <w:t>Consagrada.</w:t>
      </w:r>
      <w:r w:rsidRPr="00785051">
        <w:rPr>
          <w:rFonts w:asciiTheme="majorHAnsi" w:hAnsiTheme="majorHAnsi" w:cstheme="majorHAnsi"/>
          <w:lang w:val="pt-BR"/>
        </w:rPr>
        <w:t xml:space="preserve">                                                      </w:t>
      </w:r>
    </w:p>
    <w:p w14:paraId="25E16555" w14:textId="77777777" w:rsidR="00D156CE" w:rsidRPr="00785051" w:rsidRDefault="00D156CE" w:rsidP="00D156C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Ecologia Integral – “Nossa  Casa Comum”.</w:t>
      </w:r>
    </w:p>
    <w:p w14:paraId="52F92BEB" w14:textId="6139D59C" w:rsidR="00D156CE" w:rsidRPr="00785051" w:rsidRDefault="00441511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</w:t>
      </w:r>
      <w:r w:rsidR="00D156CE" w:rsidRPr="00785051">
        <w:rPr>
          <w:rFonts w:asciiTheme="majorHAnsi" w:hAnsiTheme="majorHAnsi" w:cstheme="majorHAnsi"/>
          <w:b/>
          <w:lang w:val="pt-BR"/>
        </w:rPr>
        <w:t>Por que isso é importante?</w:t>
      </w:r>
      <w:r w:rsidR="00D156CE" w:rsidRPr="00785051">
        <w:rPr>
          <w:rFonts w:asciiTheme="majorHAnsi" w:hAnsiTheme="majorHAnsi" w:cstheme="majorHAnsi"/>
          <w:lang w:val="pt-BR"/>
        </w:rPr>
        <w:t xml:space="preserve"> Por ser uma questão mundial, um apelo da Igreja e uma das </w:t>
      </w:r>
    </w:p>
    <w:p w14:paraId="3C16BF7F" w14:textId="34C074FC" w:rsidR="00D156CE" w:rsidRPr="00785051" w:rsidRDefault="00441511" w:rsidP="00D156CE">
      <w:pPr>
        <w:pStyle w:val="ListParagraph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</w:t>
      </w:r>
      <w:r w:rsidR="00D156CE" w:rsidRPr="00785051">
        <w:rPr>
          <w:rFonts w:asciiTheme="majorHAnsi" w:hAnsiTheme="majorHAnsi" w:cstheme="majorHAnsi"/>
        </w:rPr>
        <w:t>colunas da sustentabilidade francisclariana.</w:t>
      </w:r>
    </w:p>
    <w:p w14:paraId="4FBD3EE8" w14:textId="77777777" w:rsidR="00D156CE" w:rsidRPr="00785051" w:rsidRDefault="00D156CE" w:rsidP="00D156CE">
      <w:pPr>
        <w:pStyle w:val="ListParagraph"/>
        <w:numPr>
          <w:ilvl w:val="0"/>
          <w:numId w:val="28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Formação de lideranças numa perspectiva de ações humanizadoras.</w:t>
      </w:r>
    </w:p>
    <w:p w14:paraId="2A2326F8" w14:textId="0CFEBF78" w:rsidR="00D156CE" w:rsidRPr="00785051" w:rsidRDefault="00441511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</w:t>
      </w:r>
      <w:r w:rsidR="00D156CE" w:rsidRPr="00785051">
        <w:rPr>
          <w:rFonts w:asciiTheme="majorHAnsi" w:hAnsiTheme="majorHAnsi" w:cstheme="majorHAnsi"/>
          <w:b/>
          <w:lang w:val="pt-BR"/>
        </w:rPr>
        <w:t xml:space="preserve">Por que isso é importante? </w:t>
      </w:r>
      <w:r w:rsidR="00D156CE" w:rsidRPr="00785051">
        <w:rPr>
          <w:rFonts w:asciiTheme="majorHAnsi" w:hAnsiTheme="majorHAnsi" w:cstheme="majorHAnsi"/>
          <w:lang w:val="pt-BR"/>
        </w:rPr>
        <w:t xml:space="preserve">É uma necessidade urgente da Congregação para dar  </w:t>
      </w:r>
    </w:p>
    <w:p w14:paraId="49AB840F" w14:textId="4DB5D026" w:rsidR="00D156CE" w:rsidRPr="00785051" w:rsidRDefault="00441511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</w:t>
      </w:r>
      <w:r w:rsidR="00D156CE" w:rsidRPr="00785051">
        <w:rPr>
          <w:rFonts w:asciiTheme="majorHAnsi" w:hAnsiTheme="majorHAnsi" w:cstheme="majorHAnsi"/>
          <w:lang w:val="pt-BR"/>
        </w:rPr>
        <w:t>continuidade à missão. Necess</w:t>
      </w:r>
      <w:r w:rsidRPr="00785051">
        <w:rPr>
          <w:rFonts w:asciiTheme="majorHAnsi" w:hAnsiTheme="majorHAnsi" w:cstheme="majorHAnsi"/>
          <w:lang w:val="pt-BR"/>
        </w:rPr>
        <w:t>idade de todas as Irmãs serem preparadas para assumirem</w:t>
      </w:r>
      <w:r w:rsidR="00D156CE" w:rsidRPr="00785051">
        <w:rPr>
          <w:rFonts w:asciiTheme="majorHAnsi" w:hAnsiTheme="majorHAnsi" w:cstheme="majorHAnsi"/>
          <w:lang w:val="pt-BR"/>
        </w:rPr>
        <w:t xml:space="preserve"> à serviço da missão na   </w:t>
      </w:r>
      <w:r w:rsidRPr="00785051">
        <w:rPr>
          <w:rFonts w:asciiTheme="majorHAnsi" w:hAnsiTheme="majorHAnsi" w:cstheme="majorHAnsi"/>
          <w:lang w:val="pt-BR"/>
        </w:rPr>
        <w:t>Congregação.</w:t>
      </w:r>
      <w:r w:rsidR="00D156CE" w:rsidRPr="00785051">
        <w:rPr>
          <w:rFonts w:asciiTheme="majorHAnsi" w:hAnsiTheme="majorHAnsi" w:cstheme="majorHAnsi"/>
          <w:lang w:val="pt-BR"/>
        </w:rPr>
        <w:t xml:space="preserve">                </w:t>
      </w:r>
    </w:p>
    <w:p w14:paraId="549211C4" w14:textId="5EC07C3C" w:rsidR="004F1338" w:rsidRPr="005246AD" w:rsidRDefault="00D156CE" w:rsidP="005246AD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                   </w:t>
      </w:r>
      <w:r w:rsidR="00441511" w:rsidRPr="00785051">
        <w:rPr>
          <w:rFonts w:asciiTheme="majorHAnsi" w:hAnsiTheme="majorHAnsi" w:cstheme="majorHAnsi"/>
          <w:lang w:val="pt-BR"/>
        </w:rPr>
        <w:t xml:space="preserve">                               </w:t>
      </w:r>
    </w:p>
    <w:p w14:paraId="59AB1826" w14:textId="02C06479" w:rsidR="00D156CE" w:rsidRPr="00785051" w:rsidRDefault="00D156CE" w:rsidP="00D156CE">
      <w:pPr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Mesa  6 </w:t>
      </w:r>
    </w:p>
    <w:p w14:paraId="13CA4525" w14:textId="77777777" w:rsidR="00D156CE" w:rsidRPr="00785051" w:rsidRDefault="00D156CE" w:rsidP="00D156C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Missão</w:t>
      </w:r>
    </w:p>
    <w:p w14:paraId="29DB2863" w14:textId="77777777" w:rsidR="004F1338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Por que isso é importante?</w:t>
      </w:r>
      <w:r w:rsidRPr="00785051">
        <w:rPr>
          <w:rFonts w:asciiTheme="majorHAnsi" w:hAnsiTheme="majorHAnsi" w:cstheme="majorHAnsi"/>
          <w:lang w:val="pt-BR"/>
        </w:rPr>
        <w:t xml:space="preserve"> É uma resposta à Igreja em saída; é inspiração, </w:t>
      </w:r>
      <w:r w:rsidR="004F1338" w:rsidRPr="00785051">
        <w:rPr>
          <w:rFonts w:asciiTheme="majorHAnsi" w:hAnsiTheme="majorHAnsi" w:cstheme="majorHAnsi"/>
          <w:lang w:val="pt-BR"/>
        </w:rPr>
        <w:t xml:space="preserve">      </w:t>
      </w:r>
    </w:p>
    <w:p w14:paraId="022FC03E" w14:textId="1D294C0C" w:rsidR="00D156CE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</w:t>
      </w:r>
      <w:r w:rsidR="00D156CE" w:rsidRPr="00785051">
        <w:rPr>
          <w:rFonts w:asciiTheme="majorHAnsi" w:hAnsiTheme="majorHAnsi" w:cstheme="majorHAnsi"/>
          <w:lang w:val="pt-BR"/>
        </w:rPr>
        <w:t xml:space="preserve">empolgamento </w:t>
      </w:r>
      <w:r w:rsidR="00D156CE" w:rsidRPr="00785051">
        <w:rPr>
          <w:rFonts w:asciiTheme="majorHAnsi" w:hAnsiTheme="majorHAnsi" w:cstheme="majorHAnsi"/>
          <w:b/>
          <w:lang w:val="pt-BR"/>
        </w:rPr>
        <w:t xml:space="preserve"> </w:t>
      </w:r>
      <w:r w:rsidR="00D156CE" w:rsidRPr="00785051">
        <w:rPr>
          <w:rFonts w:asciiTheme="majorHAnsi" w:hAnsiTheme="majorHAnsi" w:cstheme="majorHAnsi"/>
          <w:lang w:val="pt-BR"/>
        </w:rPr>
        <w:t xml:space="preserve">e apelo do Papa; é resposta à resposta a Espiritualidade </w:t>
      </w:r>
    </w:p>
    <w:p w14:paraId="7CEEB9E0" w14:textId="3726C21E" w:rsidR="00D156CE" w:rsidRPr="00785051" w:rsidRDefault="004F1338" w:rsidP="00D156CE">
      <w:pPr>
        <w:pStyle w:val="ListParagraph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lang w:val="pt-BR"/>
        </w:rPr>
        <w:t xml:space="preserve">       </w:t>
      </w:r>
      <w:r w:rsidR="00D156CE" w:rsidRPr="00785051">
        <w:rPr>
          <w:rFonts w:asciiTheme="majorHAnsi" w:hAnsiTheme="majorHAnsi" w:cstheme="majorHAnsi"/>
        </w:rPr>
        <w:t>Francisclariana.</w:t>
      </w:r>
    </w:p>
    <w:p w14:paraId="6D5DBEC9" w14:textId="77777777" w:rsidR="00D156CE" w:rsidRPr="00785051" w:rsidRDefault="00D156CE" w:rsidP="00D156C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Ecologia Integral</w:t>
      </w:r>
    </w:p>
    <w:p w14:paraId="64F1C8EC" w14:textId="77777777" w:rsidR="004F1338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Por que isso é importante?</w:t>
      </w:r>
      <w:r w:rsidRPr="00785051">
        <w:rPr>
          <w:rFonts w:asciiTheme="majorHAnsi" w:hAnsiTheme="majorHAnsi" w:cstheme="majorHAnsi"/>
          <w:lang w:val="pt-BR"/>
        </w:rPr>
        <w:t xml:space="preserve"> É resposta ao Sínodo da Amazônia e ao novo que se </w:t>
      </w:r>
      <w:r w:rsidR="004F1338" w:rsidRPr="00785051">
        <w:rPr>
          <w:rFonts w:asciiTheme="majorHAnsi" w:hAnsiTheme="majorHAnsi" w:cstheme="majorHAnsi"/>
          <w:lang w:val="pt-BR"/>
        </w:rPr>
        <w:t xml:space="preserve">    </w:t>
      </w:r>
    </w:p>
    <w:p w14:paraId="4B52E2EC" w14:textId="77777777" w:rsidR="004F1338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 </w:t>
      </w:r>
      <w:r w:rsidR="00D156CE" w:rsidRPr="00785051">
        <w:rPr>
          <w:rFonts w:asciiTheme="majorHAnsi" w:hAnsiTheme="majorHAnsi" w:cstheme="majorHAnsi"/>
          <w:lang w:val="pt-BR"/>
        </w:rPr>
        <w:t xml:space="preserve">apresenta  ao Cristianismo; resposta aos apelos da natureza frente à                                                     </w:t>
      </w:r>
      <w:r w:rsidRPr="00785051">
        <w:rPr>
          <w:rFonts w:asciiTheme="majorHAnsi" w:hAnsiTheme="majorHAnsi" w:cstheme="majorHAnsi"/>
          <w:lang w:val="pt-BR"/>
        </w:rPr>
        <w:t xml:space="preserve">     </w:t>
      </w:r>
    </w:p>
    <w:p w14:paraId="3F9503B5" w14:textId="177EDD6A" w:rsidR="00D156CE" w:rsidRPr="00785051" w:rsidRDefault="004F1338" w:rsidP="00D156CE">
      <w:pPr>
        <w:pStyle w:val="ListParagraph"/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  <w:lang w:val="pt-BR"/>
        </w:rPr>
        <w:t xml:space="preserve">       </w:t>
      </w:r>
      <w:r w:rsidR="00D156CE" w:rsidRPr="00785051">
        <w:rPr>
          <w:rFonts w:asciiTheme="majorHAnsi" w:hAnsiTheme="majorHAnsi" w:cstheme="majorHAnsi"/>
        </w:rPr>
        <w:t>agressividade do Poder Econômico.</w:t>
      </w:r>
    </w:p>
    <w:p w14:paraId="143CE43D" w14:textId="04879C1B" w:rsidR="00D156CE" w:rsidRPr="00785051" w:rsidRDefault="004F1338" w:rsidP="00D156CE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lastRenderedPageBreak/>
        <w:t>P</w:t>
      </w:r>
      <w:r w:rsidR="00D156CE" w:rsidRPr="00785051">
        <w:rPr>
          <w:rFonts w:asciiTheme="majorHAnsi" w:hAnsiTheme="majorHAnsi" w:cstheme="majorHAnsi"/>
        </w:rPr>
        <w:t>olíticas Públicas.</w:t>
      </w:r>
    </w:p>
    <w:p w14:paraId="617C5C26" w14:textId="77777777" w:rsidR="004F1338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Por que isso é importante?</w:t>
      </w:r>
      <w:r w:rsidRPr="00785051">
        <w:rPr>
          <w:rFonts w:asciiTheme="majorHAnsi" w:hAnsiTheme="majorHAnsi" w:cstheme="majorHAnsi"/>
          <w:lang w:val="pt-BR"/>
        </w:rPr>
        <w:t xml:space="preserve"> Trabalho com a Juventudes (acompanhamento, </w:t>
      </w:r>
    </w:p>
    <w:p w14:paraId="4126DE85" w14:textId="77777777" w:rsidR="004F1338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</w:t>
      </w:r>
      <w:r w:rsidR="00D156CE" w:rsidRPr="00785051">
        <w:rPr>
          <w:rFonts w:asciiTheme="majorHAnsi" w:hAnsiTheme="majorHAnsi" w:cstheme="majorHAnsi"/>
          <w:lang w:val="pt-BR"/>
        </w:rPr>
        <w:t xml:space="preserve">emprego, educação); Imigração/relações humanizadoras; Atuação da                                                         </w:t>
      </w:r>
      <w:r w:rsidRPr="00785051">
        <w:rPr>
          <w:rFonts w:asciiTheme="majorHAnsi" w:hAnsiTheme="majorHAnsi" w:cstheme="majorHAnsi"/>
          <w:lang w:val="pt-BR"/>
        </w:rPr>
        <w:t xml:space="preserve">      </w:t>
      </w:r>
    </w:p>
    <w:p w14:paraId="64294C13" w14:textId="4EF627A0" w:rsidR="00D156CE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  </w:t>
      </w:r>
      <w:r w:rsidR="00D156CE" w:rsidRPr="00785051">
        <w:rPr>
          <w:rFonts w:asciiTheme="majorHAnsi" w:hAnsiTheme="majorHAnsi" w:cstheme="majorHAnsi"/>
          <w:lang w:val="pt-BR"/>
        </w:rPr>
        <w:t>mulher na Igreja e sociedade.</w:t>
      </w:r>
    </w:p>
    <w:p w14:paraId="1F585A5C" w14:textId="77777777" w:rsidR="00D156CE" w:rsidRPr="00785051" w:rsidRDefault="00D156CE" w:rsidP="00D156CE">
      <w:pPr>
        <w:pStyle w:val="ListParagraph"/>
        <w:ind w:left="1065"/>
        <w:rPr>
          <w:rFonts w:asciiTheme="majorHAnsi" w:hAnsiTheme="majorHAnsi" w:cstheme="majorHAnsi"/>
          <w:lang w:val="pt-BR"/>
        </w:rPr>
      </w:pPr>
    </w:p>
    <w:p w14:paraId="1B8F2CA7" w14:textId="3B3C9DF3" w:rsidR="00D156CE" w:rsidRPr="00785051" w:rsidRDefault="00D156CE" w:rsidP="00D156CE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</w:rPr>
        <w:t xml:space="preserve">Mesa  7 </w:t>
      </w:r>
    </w:p>
    <w:p w14:paraId="5EB0C31B" w14:textId="77777777" w:rsidR="00D156CE" w:rsidRPr="00785051" w:rsidRDefault="00D156CE" w:rsidP="00D156C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Integração da Criação (sustentabilidade)</w:t>
      </w:r>
    </w:p>
    <w:p w14:paraId="3E39C4BE" w14:textId="77777777" w:rsidR="00D156CE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Por que isso é importante? </w:t>
      </w:r>
      <w:r w:rsidRPr="00785051">
        <w:rPr>
          <w:rFonts w:asciiTheme="majorHAnsi" w:hAnsiTheme="majorHAnsi" w:cstheme="majorHAnsi"/>
          <w:lang w:val="pt-BR"/>
        </w:rPr>
        <w:t xml:space="preserve">É uma questão mundial; grande apelo da Igreja emsaída; </w:t>
      </w:r>
    </w:p>
    <w:p w14:paraId="493D7002" w14:textId="419F158D" w:rsidR="00D156CE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</w:t>
      </w:r>
      <w:r w:rsidR="00D156CE" w:rsidRPr="00785051">
        <w:rPr>
          <w:rFonts w:asciiTheme="majorHAnsi" w:hAnsiTheme="majorHAnsi" w:cstheme="majorHAnsi"/>
          <w:lang w:val="pt-BR"/>
        </w:rPr>
        <w:t>continuidade da vida no planeta.</w:t>
      </w:r>
    </w:p>
    <w:p w14:paraId="51B370BE" w14:textId="04AAE348" w:rsidR="00D156CE" w:rsidRPr="00785051" w:rsidRDefault="00D156CE" w:rsidP="004F1338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Missão</w:t>
      </w:r>
    </w:p>
    <w:p w14:paraId="60646DD7" w14:textId="7D92E322" w:rsidR="004F1338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</w:t>
      </w:r>
      <w:r w:rsidR="004F1338" w:rsidRPr="00785051">
        <w:rPr>
          <w:rFonts w:asciiTheme="majorHAnsi" w:hAnsiTheme="majorHAnsi" w:cstheme="majorHAnsi"/>
          <w:b/>
          <w:lang w:val="pt-BR"/>
        </w:rPr>
        <w:t xml:space="preserve">   </w:t>
      </w:r>
      <w:r w:rsidRPr="00785051">
        <w:rPr>
          <w:rFonts w:asciiTheme="majorHAnsi" w:hAnsiTheme="majorHAnsi" w:cstheme="majorHAnsi"/>
          <w:b/>
          <w:lang w:val="pt-BR"/>
        </w:rPr>
        <w:t xml:space="preserve"> Por que isso é importante?</w:t>
      </w:r>
      <w:r w:rsidRPr="00785051">
        <w:rPr>
          <w:rFonts w:asciiTheme="majorHAnsi" w:hAnsiTheme="majorHAnsi" w:cstheme="majorHAnsi"/>
          <w:lang w:val="pt-BR"/>
        </w:rPr>
        <w:t xml:space="preserve"> É um apelo da Igreja em saída. A missão alimenta, </w:t>
      </w:r>
      <w:r w:rsidR="004F1338" w:rsidRPr="00785051">
        <w:rPr>
          <w:rFonts w:asciiTheme="majorHAnsi" w:hAnsiTheme="majorHAnsi" w:cstheme="majorHAnsi"/>
          <w:lang w:val="pt-BR"/>
        </w:rPr>
        <w:t xml:space="preserve">  </w:t>
      </w:r>
    </w:p>
    <w:p w14:paraId="4951BC94" w14:textId="51745711" w:rsidR="00D156CE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</w:t>
      </w:r>
      <w:r w:rsidR="00D156CE" w:rsidRPr="00785051">
        <w:rPr>
          <w:rFonts w:asciiTheme="majorHAnsi" w:hAnsiTheme="majorHAnsi" w:cstheme="majorHAnsi"/>
          <w:lang w:val="pt-BR"/>
        </w:rPr>
        <w:t>motiva, dá sentido à nossa consagração</w:t>
      </w:r>
    </w:p>
    <w:p w14:paraId="5FBC6549" w14:textId="77777777" w:rsidR="00D156CE" w:rsidRPr="00785051" w:rsidRDefault="00D156CE" w:rsidP="00D156CE">
      <w:pPr>
        <w:pStyle w:val="ListParagraph"/>
        <w:numPr>
          <w:ilvl w:val="0"/>
          <w:numId w:val="30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Humanismo solidário</w:t>
      </w:r>
    </w:p>
    <w:p w14:paraId="1329B3A1" w14:textId="77777777" w:rsidR="004F1338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Por que isso é importante?</w:t>
      </w:r>
      <w:r w:rsidRPr="00785051">
        <w:rPr>
          <w:rFonts w:asciiTheme="majorHAnsi" w:hAnsiTheme="majorHAnsi" w:cstheme="majorHAnsi"/>
          <w:lang w:val="pt-BR"/>
        </w:rPr>
        <w:t xml:space="preserve"> É um grito do mundo globalizado que gera uma </w:t>
      </w:r>
      <w:r w:rsidR="004F1338" w:rsidRPr="00785051">
        <w:rPr>
          <w:rFonts w:asciiTheme="majorHAnsi" w:hAnsiTheme="majorHAnsi" w:cstheme="majorHAnsi"/>
          <w:lang w:val="pt-BR"/>
        </w:rPr>
        <w:t xml:space="preserve"> </w:t>
      </w:r>
    </w:p>
    <w:p w14:paraId="589D2D5C" w14:textId="77777777" w:rsidR="004F1338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</w:t>
      </w:r>
      <w:r w:rsidR="00D156CE" w:rsidRPr="00785051">
        <w:rPr>
          <w:rFonts w:asciiTheme="majorHAnsi" w:hAnsiTheme="majorHAnsi" w:cstheme="majorHAnsi"/>
          <w:lang w:val="pt-BR"/>
        </w:rPr>
        <w:t xml:space="preserve">sociedade sofrida. Precisamos reconhecer o protagonismo da pessoa                                                     </w:t>
      </w:r>
    </w:p>
    <w:p w14:paraId="0D46E57C" w14:textId="1B99C55B" w:rsidR="00D156CE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</w:t>
      </w:r>
      <w:r w:rsidR="00D156CE" w:rsidRPr="00785051">
        <w:rPr>
          <w:rFonts w:asciiTheme="majorHAnsi" w:hAnsiTheme="majorHAnsi" w:cstheme="majorHAnsi"/>
          <w:lang w:val="pt-BR"/>
        </w:rPr>
        <w:t>humana que grita.</w:t>
      </w:r>
    </w:p>
    <w:p w14:paraId="73DE7852" w14:textId="0A3CC9CD" w:rsidR="00D156CE" w:rsidRPr="00785051" w:rsidRDefault="004F1338" w:rsidP="00D156CE">
      <w:pPr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Mesa  8 </w:t>
      </w:r>
    </w:p>
    <w:p w14:paraId="38BADD6C" w14:textId="77777777" w:rsidR="00D156CE" w:rsidRPr="00785051" w:rsidRDefault="00D156CE" w:rsidP="00D156C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Ecologia</w:t>
      </w:r>
    </w:p>
    <w:p w14:paraId="59166ED9" w14:textId="77777777" w:rsidR="004F1338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Por que isso é importante?</w:t>
      </w:r>
      <w:r w:rsidRPr="00785051">
        <w:rPr>
          <w:rFonts w:asciiTheme="majorHAnsi" w:hAnsiTheme="majorHAnsi" w:cstheme="majorHAnsi"/>
          <w:lang w:val="pt-BR"/>
        </w:rPr>
        <w:t xml:space="preserve"> Por causa dos apelos atuais. A própria realidade de </w:t>
      </w:r>
      <w:r w:rsidR="004F1338" w:rsidRPr="00785051">
        <w:rPr>
          <w:rFonts w:asciiTheme="majorHAnsi" w:hAnsiTheme="majorHAnsi" w:cstheme="majorHAnsi"/>
          <w:lang w:val="pt-BR"/>
        </w:rPr>
        <w:t xml:space="preserve">           </w:t>
      </w:r>
    </w:p>
    <w:p w14:paraId="252907B7" w14:textId="71CD8627" w:rsidR="00D156CE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</w:t>
      </w:r>
      <w:r w:rsidR="00D156CE" w:rsidRPr="00785051">
        <w:rPr>
          <w:rFonts w:asciiTheme="majorHAnsi" w:hAnsiTheme="majorHAnsi" w:cstheme="majorHAnsi"/>
          <w:lang w:val="pt-BR"/>
        </w:rPr>
        <w:t>destruição e mudaças climáticas.</w:t>
      </w:r>
    </w:p>
    <w:p w14:paraId="3219CD20" w14:textId="77777777" w:rsidR="00D156CE" w:rsidRPr="00785051" w:rsidRDefault="00D156CE" w:rsidP="00D156C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Missão Profecia e itinerância na Vida Religiosa.</w:t>
      </w:r>
    </w:p>
    <w:p w14:paraId="22DF0FB5" w14:textId="77777777" w:rsidR="00D156CE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Por que isso é importante?</w:t>
      </w:r>
      <w:r w:rsidRPr="00785051">
        <w:rPr>
          <w:rFonts w:asciiTheme="majorHAnsi" w:hAnsiTheme="majorHAnsi" w:cstheme="majorHAnsi"/>
          <w:lang w:val="pt-BR"/>
        </w:rPr>
        <w:t xml:space="preserve"> É nossa forma de responder aos apelos do Evangelho.</w:t>
      </w:r>
    </w:p>
    <w:p w14:paraId="626A4661" w14:textId="77777777" w:rsidR="00D156CE" w:rsidRPr="00785051" w:rsidRDefault="00D156CE" w:rsidP="00D156CE">
      <w:pPr>
        <w:pStyle w:val="ListParagraph"/>
        <w:numPr>
          <w:ilvl w:val="0"/>
          <w:numId w:val="31"/>
        </w:num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>O papel da mulher na sociedade e na Igreja</w:t>
      </w:r>
    </w:p>
    <w:p w14:paraId="221AD6D9" w14:textId="77777777" w:rsidR="00D156CE" w:rsidRPr="00785051" w:rsidRDefault="00D156CE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 Por que isso é importante? </w:t>
      </w:r>
      <w:r w:rsidRPr="00785051">
        <w:rPr>
          <w:rFonts w:asciiTheme="majorHAnsi" w:hAnsiTheme="majorHAnsi" w:cstheme="majorHAnsi"/>
          <w:lang w:val="pt-BR"/>
        </w:rPr>
        <w:t xml:space="preserve">Por causa dos novos desafios apontados pelo Sínodo da </w:t>
      </w:r>
    </w:p>
    <w:p w14:paraId="4C8BB266" w14:textId="77777777" w:rsidR="004F1338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-BR"/>
        </w:rPr>
        <w:t xml:space="preserve">     </w:t>
      </w:r>
      <w:r w:rsidR="00D156CE" w:rsidRPr="00785051">
        <w:rPr>
          <w:rFonts w:asciiTheme="majorHAnsi" w:hAnsiTheme="majorHAnsi" w:cstheme="majorHAnsi"/>
          <w:lang w:val="pt-BR"/>
        </w:rPr>
        <w:t xml:space="preserve">Amazônia;  porque a mulher está ausente dos espaços de </w:t>
      </w:r>
      <w:r w:rsidRPr="00785051">
        <w:rPr>
          <w:rFonts w:asciiTheme="majorHAnsi" w:hAnsiTheme="majorHAnsi" w:cstheme="majorHAnsi"/>
          <w:lang w:val="pt-BR"/>
        </w:rPr>
        <w:t xml:space="preserve">decisão na Igreja e na    </w:t>
      </w:r>
    </w:p>
    <w:p w14:paraId="57CC8D5F" w14:textId="77777777" w:rsidR="004F1338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sociedade.</w:t>
      </w:r>
      <w:r w:rsidR="00D156CE" w:rsidRPr="00785051">
        <w:rPr>
          <w:rFonts w:asciiTheme="majorHAnsi" w:hAnsiTheme="majorHAnsi" w:cstheme="majorHAnsi"/>
          <w:lang w:val="pt-BR"/>
        </w:rPr>
        <w:t xml:space="preserve">             </w:t>
      </w:r>
      <w:r w:rsidRPr="00785051">
        <w:rPr>
          <w:rFonts w:asciiTheme="majorHAnsi" w:hAnsiTheme="majorHAnsi" w:cstheme="majorHAnsi"/>
          <w:lang w:val="pt-BR"/>
        </w:rPr>
        <w:t xml:space="preserve">  </w:t>
      </w:r>
    </w:p>
    <w:p w14:paraId="2424B09D" w14:textId="77777777" w:rsidR="004F1338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</w:p>
    <w:p w14:paraId="76585328" w14:textId="5D586B99" w:rsidR="00D156CE" w:rsidRPr="00785051" w:rsidRDefault="004F1338" w:rsidP="00D156CE">
      <w:pPr>
        <w:pStyle w:val="ListParagraph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-BR"/>
        </w:rPr>
        <w:t xml:space="preserve">                            </w:t>
      </w:r>
    </w:p>
    <w:p w14:paraId="357B10C1" w14:textId="459A9ED8" w:rsidR="00D156CE" w:rsidRPr="00785051" w:rsidRDefault="00D156CE" w:rsidP="00D156CE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</w:rPr>
        <w:t xml:space="preserve">Mesa  9 </w:t>
      </w:r>
    </w:p>
    <w:p w14:paraId="4D3E9341" w14:textId="77777777" w:rsidR="00D156CE" w:rsidRPr="00785051" w:rsidRDefault="00D156CE" w:rsidP="00D156CE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Ecologia com enfoque na Amazônia</w:t>
      </w:r>
    </w:p>
    <w:p w14:paraId="74A407F7" w14:textId="77777777" w:rsidR="00D156CE" w:rsidRPr="00785051" w:rsidRDefault="00D156CE" w:rsidP="00D156CE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Relações humanizadoras e solidárias</w:t>
      </w:r>
    </w:p>
    <w:p w14:paraId="4DC09059" w14:textId="7E891966" w:rsidR="002F1A19" w:rsidRPr="00785051" w:rsidRDefault="00D156CE" w:rsidP="002F1A19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785051">
        <w:rPr>
          <w:rFonts w:asciiTheme="majorHAnsi" w:hAnsiTheme="majorHAnsi" w:cstheme="majorHAnsi"/>
        </w:rPr>
        <w:t>Ecumenismo</w:t>
      </w:r>
    </w:p>
    <w:p w14:paraId="78DCB2C9" w14:textId="77777777" w:rsidR="002F1A19" w:rsidRDefault="002F1A19" w:rsidP="002F1A19">
      <w:pPr>
        <w:ind w:left="360"/>
        <w:rPr>
          <w:rFonts w:asciiTheme="majorHAnsi" w:hAnsiTheme="majorHAnsi" w:cstheme="majorHAnsi"/>
          <w:lang w:val="pt-BR"/>
        </w:rPr>
      </w:pPr>
    </w:p>
    <w:p w14:paraId="1C4D5B9E" w14:textId="77777777" w:rsidR="005246AD" w:rsidRPr="00785051" w:rsidRDefault="005246AD" w:rsidP="002F1A19">
      <w:pPr>
        <w:ind w:left="360"/>
        <w:rPr>
          <w:rFonts w:asciiTheme="majorHAnsi" w:hAnsiTheme="majorHAnsi" w:cstheme="majorHAnsi"/>
          <w:lang w:val="pt-BR"/>
        </w:rPr>
      </w:pPr>
    </w:p>
    <w:p w14:paraId="45C3C89F" w14:textId="77777777" w:rsidR="002F1A19" w:rsidRPr="00785051" w:rsidRDefault="002F1A19" w:rsidP="002F1A19">
      <w:pPr>
        <w:spacing w:after="0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E6DD2" wp14:editId="35E7CA16">
                <wp:simplePos x="0" y="0"/>
                <wp:positionH relativeFrom="column">
                  <wp:posOffset>4430110</wp:posOffset>
                </wp:positionH>
                <wp:positionV relativeFrom="paragraph">
                  <wp:posOffset>24086</wp:posOffset>
                </wp:positionV>
                <wp:extent cx="1116199" cy="345923"/>
                <wp:effectExtent l="0" t="0" r="273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199" cy="345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6250A0" w14:textId="77777777" w:rsidR="002F1A19" w:rsidRPr="00B97F9B" w:rsidRDefault="002F1A19" w:rsidP="002F1A1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pt"/>
                              </w:rPr>
                              <w:t>5</w:t>
                            </w:r>
                            <w:r w:rsidRPr="00B97F9B">
                              <w:rPr>
                                <w:sz w:val="36"/>
                                <w:szCs w:val="36"/>
                                <w:lang w:val="pt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pt"/>
                              </w:rPr>
                              <w:t>Mesas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6DD2" id="Text Box 4" o:spid="_x0000_s1028" type="#_x0000_t202" style="position:absolute;margin-left:348.85pt;margin-top:1.9pt;width:87.9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" fillcolor="window" strokeweight=".5pt">
                <v:textbox>
                  <w:txbxContent>
                    <w:p w14:paraId="2C6250A0" w14:textId="77777777" w:rsidR="002F1A19" w:rsidRPr="00B97F9B" w:rsidRDefault="002F1A19" w:rsidP="002F1A1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  <w:lang w:val="pt"/>
                        </w:rPr>
                        <w:t>5</w:t>
                      </w:r>
                      <w:r w:rsidRPr="00B97F9B">
                        <w:rPr>
                          <w:sz w:val="36"/>
                          <w:szCs w:val="36"/>
                          <w:lang w:val="pt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pt"/>
                        </w:rPr>
                        <w:t>Mesas</w:t>
                      </w:r>
                    </w:p>
                  </w:txbxContent>
                </v:textbox>
              </v:shape>
            </w:pict>
          </mc:Fallback>
        </mc:AlternateContent>
      </w:r>
      <w:r w:rsidRPr="00785051">
        <w:rPr>
          <w:rFonts w:asciiTheme="majorHAnsi" w:hAnsiTheme="majorHAnsi" w:cstheme="majorHAnsi"/>
          <w:b/>
          <w:lang w:val="pt"/>
        </w:rPr>
        <w:t>Assembléia da Jamaica</w:t>
      </w:r>
    </w:p>
    <w:p w14:paraId="02F4627E" w14:textId="77777777" w:rsidR="002F1A19" w:rsidRPr="00785051" w:rsidRDefault="002F1A19" w:rsidP="002F1A19">
      <w:pPr>
        <w:spacing w:after="0"/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5 de maio de 2019</w:t>
      </w:r>
    </w:p>
    <w:p w14:paraId="7473305F" w14:textId="77777777" w:rsidR="002F1A19" w:rsidRPr="00785051" w:rsidRDefault="002F1A19" w:rsidP="002F1A19">
      <w:pPr>
        <w:ind w:left="360"/>
        <w:rPr>
          <w:rFonts w:asciiTheme="majorHAnsi" w:hAnsiTheme="majorHAnsi" w:cstheme="majorHAnsi"/>
          <w:lang w:val="pt-BR"/>
        </w:rPr>
      </w:pPr>
    </w:p>
    <w:p w14:paraId="021399FD" w14:textId="77777777" w:rsidR="002F1A19" w:rsidRPr="00785051" w:rsidRDefault="002F1A19" w:rsidP="002F1A19">
      <w:pPr>
        <w:rPr>
          <w:rFonts w:asciiTheme="majorHAnsi" w:eastAsia="Calibri" w:hAnsiTheme="majorHAnsi" w:cstheme="majorHAnsi"/>
          <w:lang w:val="pt-BR"/>
        </w:rPr>
      </w:pPr>
      <w:r w:rsidRPr="00785051">
        <w:rPr>
          <w:rFonts w:asciiTheme="majorHAnsi" w:eastAsia="Calibri" w:hAnsiTheme="majorHAnsi" w:cstheme="majorHAnsi"/>
          <w:lang w:val="pt-BR"/>
        </w:rPr>
        <w:lastRenderedPageBreak/>
        <w:t xml:space="preserve">Depois de rezarmos e partilharmos mutuamente, acreditamos que precisamos ter conversas mais profundas no Capítulo 2020 a respeito das três áreas seguintes: </w:t>
      </w:r>
    </w:p>
    <w:p w14:paraId="4507317D" w14:textId="77777777" w:rsidR="002F1A19" w:rsidRPr="00785051" w:rsidRDefault="002F1A19" w:rsidP="002F1A19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MESA 1</w:t>
      </w:r>
    </w:p>
    <w:p w14:paraId="40025331" w14:textId="77777777" w:rsidR="002F1A19" w:rsidRPr="00785051" w:rsidRDefault="002F1A19" w:rsidP="002F1A19">
      <w:pPr>
        <w:numPr>
          <w:ilvl w:val="0"/>
          <w:numId w:val="37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Reverência por Deus e toda a criação</w:t>
      </w:r>
    </w:p>
    <w:p w14:paraId="217534CE" w14:textId="77777777" w:rsidR="004F1338" w:rsidRPr="00785051" w:rsidRDefault="004F1338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Inclui relacionamentos com Deus e com os outros; promove </w:t>
      </w:r>
      <w:r w:rsidRPr="00785051">
        <w:rPr>
          <w:rFonts w:asciiTheme="majorHAnsi" w:hAnsiTheme="majorHAnsi" w:cstheme="majorHAnsi"/>
          <w:lang w:val="pt"/>
        </w:rPr>
        <w:t xml:space="preserve">   </w:t>
      </w:r>
    </w:p>
    <w:p w14:paraId="3D3CE244" w14:textId="77777777" w:rsidR="004F1338" w:rsidRPr="00785051" w:rsidRDefault="004F1338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lang w:val="pt"/>
        </w:rPr>
        <w:t xml:space="preserve">o respeito por si mesmo, pelo meio ambiente e pelos outros, ou seja, estar em relação </w:t>
      </w:r>
    </w:p>
    <w:p w14:paraId="343E53EC" w14:textId="02A105D0" w:rsidR="002F1A19" w:rsidRPr="00785051" w:rsidRDefault="004F1338" w:rsidP="004F1338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     </w:t>
      </w:r>
      <w:r w:rsidR="002F1A19" w:rsidRPr="00785051">
        <w:rPr>
          <w:rFonts w:asciiTheme="majorHAnsi" w:hAnsiTheme="majorHAnsi" w:cstheme="majorHAnsi"/>
          <w:lang w:val="pt"/>
        </w:rPr>
        <w:t>correta com toda a criação.</w:t>
      </w:r>
    </w:p>
    <w:p w14:paraId="56264565" w14:textId="77777777" w:rsidR="002F1A19" w:rsidRPr="00785051" w:rsidRDefault="002F1A19" w:rsidP="004F1338">
      <w:pPr>
        <w:numPr>
          <w:ilvl w:val="0"/>
          <w:numId w:val="37"/>
        </w:numPr>
        <w:spacing w:after="0"/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Cultura do cuidado e do ódio</w:t>
      </w:r>
    </w:p>
    <w:p w14:paraId="3EFCB047" w14:textId="77777777" w:rsidR="004F1338" w:rsidRPr="00785051" w:rsidRDefault="004F1338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Há um desrespeito mundial pela vida. Os valores positivos </w:t>
      </w:r>
    </w:p>
    <w:p w14:paraId="4B278284" w14:textId="77777777" w:rsidR="004F1338" w:rsidRPr="00785051" w:rsidRDefault="004F1338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lang w:val="pt"/>
        </w:rPr>
        <w:t xml:space="preserve">precisam ser transmitidos e incentivados de geração em geração, através de </w:t>
      </w:r>
      <w:r w:rsidRPr="00785051">
        <w:rPr>
          <w:rFonts w:asciiTheme="majorHAnsi" w:hAnsiTheme="majorHAnsi" w:cstheme="majorHAnsi"/>
          <w:lang w:val="pt"/>
        </w:rPr>
        <w:t xml:space="preserve">  </w:t>
      </w:r>
    </w:p>
    <w:p w14:paraId="15412A88" w14:textId="795247C2" w:rsidR="002F1A19" w:rsidRPr="00785051" w:rsidRDefault="004F1338" w:rsidP="004F1338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lang w:val="pt"/>
        </w:rPr>
        <w:t>testemunhas proféticas.</w:t>
      </w:r>
    </w:p>
    <w:p w14:paraId="00095A09" w14:textId="77777777" w:rsidR="002F1A19" w:rsidRPr="00785051" w:rsidRDefault="002F1A19" w:rsidP="004F1338">
      <w:pPr>
        <w:numPr>
          <w:ilvl w:val="0"/>
          <w:numId w:val="37"/>
        </w:numPr>
        <w:spacing w:after="0"/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Reverenciando e vivenciando os valores Evangélicos</w:t>
      </w:r>
    </w:p>
    <w:p w14:paraId="31D265F1" w14:textId="77777777" w:rsidR="004F1338" w:rsidRPr="00785051" w:rsidRDefault="004F1338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Vivemos em uma cultura de ódio, medo e fatos alternativos, </w:t>
      </w:r>
    </w:p>
    <w:p w14:paraId="01CFA859" w14:textId="0B805677" w:rsidR="002F1A19" w:rsidRPr="00785051" w:rsidRDefault="004F1338" w:rsidP="004F1338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lang w:val="pt"/>
        </w:rPr>
        <w:t>onde a verdade é distorcida e negada.</w:t>
      </w:r>
    </w:p>
    <w:p w14:paraId="30490A7C" w14:textId="77777777" w:rsidR="004F1338" w:rsidRPr="00785051" w:rsidRDefault="004F1338" w:rsidP="004F1338">
      <w:pPr>
        <w:spacing w:after="0"/>
        <w:rPr>
          <w:rFonts w:asciiTheme="majorHAnsi" w:hAnsiTheme="majorHAnsi" w:cstheme="majorHAnsi"/>
          <w:lang w:val="pt-BR"/>
        </w:rPr>
      </w:pPr>
    </w:p>
    <w:p w14:paraId="1679FDBB" w14:textId="77777777" w:rsidR="002F1A19" w:rsidRPr="00785051" w:rsidRDefault="002F1A19" w:rsidP="002F1A19">
      <w:pPr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MESA 2</w:t>
      </w:r>
    </w:p>
    <w:p w14:paraId="6107B42F" w14:textId="77777777" w:rsidR="002F1A19" w:rsidRPr="00785051" w:rsidRDefault="002F1A19" w:rsidP="002F1A19">
      <w:pPr>
        <w:numPr>
          <w:ilvl w:val="0"/>
          <w:numId w:val="38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A ruptura de relacionamentos, especialmente na familia</w:t>
      </w:r>
    </w:p>
    <w:p w14:paraId="6855CC6A" w14:textId="77777777" w:rsidR="004F1338" w:rsidRPr="00785051" w:rsidRDefault="004F1338" w:rsidP="00C46D4B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Porque a ganância afeta a vida familiar, a nossa missão e os </w:t>
      </w:r>
    </w:p>
    <w:p w14:paraId="56053B94" w14:textId="77777777" w:rsidR="004F1338" w:rsidRPr="00785051" w:rsidRDefault="004F1338" w:rsidP="00C46D4B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         </w:t>
      </w:r>
      <w:r w:rsidR="002F1A19" w:rsidRPr="00785051">
        <w:rPr>
          <w:rFonts w:asciiTheme="majorHAnsi" w:hAnsiTheme="majorHAnsi" w:cstheme="majorHAnsi"/>
          <w:lang w:val="pt"/>
        </w:rPr>
        <w:t xml:space="preserve">nossos locais/ambientes de trabalho. Isso leva à falta de respeito, desonestidade e </w:t>
      </w:r>
      <w:r w:rsidRPr="00785051">
        <w:rPr>
          <w:rFonts w:asciiTheme="majorHAnsi" w:hAnsiTheme="majorHAnsi" w:cstheme="majorHAnsi"/>
          <w:lang w:val="pt"/>
        </w:rPr>
        <w:t xml:space="preserve"> </w:t>
      </w:r>
    </w:p>
    <w:p w14:paraId="7F986121" w14:textId="19439F6F" w:rsidR="002F1A19" w:rsidRPr="00785051" w:rsidRDefault="004F1338" w:rsidP="00C46D4B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       </w:t>
      </w:r>
      <w:r w:rsidR="002F1A19" w:rsidRPr="00785051">
        <w:rPr>
          <w:rFonts w:asciiTheme="majorHAnsi" w:hAnsiTheme="majorHAnsi" w:cstheme="majorHAnsi"/>
          <w:lang w:val="pt"/>
        </w:rPr>
        <w:t>ganância, e violência nas mais variadas formas . Este é um valor franciscano.</w:t>
      </w:r>
    </w:p>
    <w:p w14:paraId="13D338DC" w14:textId="77777777" w:rsidR="002F1A19" w:rsidRPr="00785051" w:rsidRDefault="002F1A19" w:rsidP="00C46D4B">
      <w:pPr>
        <w:numPr>
          <w:ilvl w:val="0"/>
          <w:numId w:val="38"/>
        </w:numPr>
        <w:spacing w:after="0"/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Crise climática e negação da crise climática</w:t>
      </w:r>
    </w:p>
    <w:p w14:paraId="2C49B754" w14:textId="77777777" w:rsidR="00C46D4B" w:rsidRPr="00785051" w:rsidRDefault="00C46D4B" w:rsidP="00C46D4B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Isto é um problema global e atual; há necessidade de cuidar </w:t>
      </w:r>
    </w:p>
    <w:p w14:paraId="29390BCB" w14:textId="71649CB9" w:rsidR="002F1A19" w:rsidRPr="00785051" w:rsidRDefault="00C46D4B" w:rsidP="00C46D4B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         </w:t>
      </w:r>
      <w:r w:rsidR="002F1A19" w:rsidRPr="00785051">
        <w:rPr>
          <w:rFonts w:asciiTheme="majorHAnsi" w:hAnsiTheme="majorHAnsi" w:cstheme="majorHAnsi"/>
          <w:lang w:val="pt"/>
        </w:rPr>
        <w:t>e proteger a terra e seus recursos. Este é também um valor franciscano.</w:t>
      </w:r>
    </w:p>
    <w:p w14:paraId="668D703F" w14:textId="77777777" w:rsidR="00C46D4B" w:rsidRPr="00785051" w:rsidRDefault="00C46D4B" w:rsidP="00C46D4B">
      <w:pPr>
        <w:spacing w:after="0"/>
        <w:rPr>
          <w:rFonts w:asciiTheme="majorHAnsi" w:hAnsiTheme="majorHAnsi" w:cstheme="majorHAnsi"/>
          <w:lang w:val="pt-BR"/>
        </w:rPr>
      </w:pPr>
    </w:p>
    <w:p w14:paraId="0C86233F" w14:textId="77777777" w:rsidR="002F1A19" w:rsidRPr="00785051" w:rsidRDefault="002F1A19" w:rsidP="002F1A19">
      <w:pPr>
        <w:rPr>
          <w:rFonts w:asciiTheme="majorHAnsi" w:hAnsiTheme="majorHAnsi" w:cstheme="majorHAnsi"/>
          <w:b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>MESA 3</w:t>
      </w:r>
    </w:p>
    <w:p w14:paraId="1102D9B8" w14:textId="77777777" w:rsidR="002F1A19" w:rsidRPr="00785051" w:rsidRDefault="002F1A19" w:rsidP="002F1A19">
      <w:pPr>
        <w:numPr>
          <w:ilvl w:val="0"/>
          <w:numId w:val="39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Promover relacionamentos baseados no aprofundamento dos valores evangélicos.</w:t>
      </w:r>
      <w:r w:rsidRPr="00785051">
        <w:rPr>
          <w:rFonts w:asciiTheme="majorHAnsi" w:hAnsiTheme="majorHAnsi" w:cstheme="majorHAnsi"/>
          <w:lang w:val="pt"/>
        </w:rPr>
        <w:tab/>
      </w:r>
    </w:p>
    <w:p w14:paraId="3567134E" w14:textId="58B3032B" w:rsidR="002F1A19" w:rsidRPr="00785051" w:rsidRDefault="00C46D4B" w:rsidP="002F1A19">
      <w:p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>Os mandamentos de Deus: amar a Deus e ao próximo</w:t>
      </w:r>
    </w:p>
    <w:p w14:paraId="4E5C584C" w14:textId="77777777" w:rsidR="002F1A19" w:rsidRPr="00785051" w:rsidRDefault="002F1A19" w:rsidP="002F1A19">
      <w:pPr>
        <w:numPr>
          <w:ilvl w:val="0"/>
          <w:numId w:val="39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Reconhecimento da crise climática através do respeito por toda a criação e conservação dos nossos recursos naturais.</w:t>
      </w:r>
    </w:p>
    <w:p w14:paraId="17DA62A2" w14:textId="77777777" w:rsidR="005B3D33" w:rsidRPr="00785051" w:rsidRDefault="00C46D4B" w:rsidP="005B3D33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Uma preocupação mundial – a existência depende disso – É </w:t>
      </w:r>
    </w:p>
    <w:p w14:paraId="47B447F5" w14:textId="0763ECF8" w:rsidR="002F1A19" w:rsidRPr="00785051" w:rsidRDefault="005B3D33" w:rsidP="005B3D33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     </w:t>
      </w:r>
      <w:r w:rsidR="002F1A19" w:rsidRPr="00785051">
        <w:rPr>
          <w:rFonts w:asciiTheme="majorHAnsi" w:hAnsiTheme="majorHAnsi" w:cstheme="majorHAnsi"/>
          <w:lang w:val="pt"/>
        </w:rPr>
        <w:t>um valor franciscano.</w:t>
      </w:r>
    </w:p>
    <w:p w14:paraId="6A394E81" w14:textId="77777777" w:rsidR="002F1A19" w:rsidRPr="00785051" w:rsidRDefault="002F1A19" w:rsidP="005B3D33">
      <w:pPr>
        <w:numPr>
          <w:ilvl w:val="0"/>
          <w:numId w:val="39"/>
        </w:numPr>
        <w:spacing w:after="0"/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Dar testemunho profético através de  nossa vivência de integridade.</w:t>
      </w:r>
    </w:p>
    <w:p w14:paraId="33859629" w14:textId="1F868B7C" w:rsidR="002F1A19" w:rsidRPr="00785051" w:rsidRDefault="005B3D33" w:rsidP="005B3D33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>É importante testemunhar e atrair outros para a luz.</w:t>
      </w:r>
    </w:p>
    <w:p w14:paraId="095EACC4" w14:textId="77777777" w:rsidR="00C93FCB" w:rsidRPr="00785051" w:rsidRDefault="00C93FCB" w:rsidP="005B3D33">
      <w:pPr>
        <w:spacing w:after="0"/>
        <w:rPr>
          <w:rFonts w:asciiTheme="majorHAnsi" w:hAnsiTheme="majorHAnsi" w:cstheme="majorHAnsi"/>
          <w:lang w:val="pt-BR"/>
        </w:rPr>
      </w:pPr>
    </w:p>
    <w:p w14:paraId="26DE80EE" w14:textId="77777777" w:rsidR="002F1A19" w:rsidRPr="00785051" w:rsidRDefault="002F1A19" w:rsidP="002F1A19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MESA 4</w:t>
      </w:r>
    </w:p>
    <w:p w14:paraId="410502BA" w14:textId="77777777" w:rsidR="002F1A19" w:rsidRPr="00785051" w:rsidRDefault="002F1A19" w:rsidP="002F1A19">
      <w:pPr>
        <w:numPr>
          <w:ilvl w:val="0"/>
          <w:numId w:val="40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A escassez de valores humanos – por exemplo, racismo, violência, abuso, desrespeito.</w:t>
      </w:r>
    </w:p>
    <w:p w14:paraId="7846725B" w14:textId="779FF9E0" w:rsidR="002F1A19" w:rsidRPr="00785051" w:rsidRDefault="00C93FCB" w:rsidP="002F1A19">
      <w:pPr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</w:t>
      </w:r>
      <w:r w:rsidR="002F1A19" w:rsidRPr="00785051">
        <w:rPr>
          <w:rFonts w:asciiTheme="majorHAnsi" w:hAnsiTheme="majorHAnsi" w:cstheme="majorHAnsi"/>
          <w:b/>
          <w:lang w:val="pt"/>
        </w:rPr>
        <w:t>Por que isso é importante?</w:t>
      </w:r>
      <w:r w:rsidR="002F1A19" w:rsidRPr="00785051">
        <w:rPr>
          <w:rFonts w:asciiTheme="majorHAnsi" w:hAnsiTheme="majorHAnsi" w:cstheme="majorHAnsi"/>
          <w:lang w:val="pt"/>
        </w:rPr>
        <w:t xml:space="preserve"> É uma realidade em todas as nossas sociedades e culturas.</w:t>
      </w:r>
    </w:p>
    <w:p w14:paraId="419E16A1" w14:textId="77777777" w:rsidR="002F1A19" w:rsidRPr="00785051" w:rsidRDefault="002F1A19" w:rsidP="00C93FCB">
      <w:pPr>
        <w:numPr>
          <w:ilvl w:val="0"/>
          <w:numId w:val="40"/>
        </w:numPr>
        <w:spacing w:after="0"/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Crises climáticas – falta de cuidado e compromisso.</w:t>
      </w:r>
    </w:p>
    <w:p w14:paraId="34002222" w14:textId="77777777" w:rsidR="00C93FCB" w:rsidRPr="00785051" w:rsidRDefault="00C93FCB" w:rsidP="00C93FCB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A evidência: mudanças extremas no clima e aquecimento </w:t>
      </w:r>
      <w:r w:rsidRPr="00785051">
        <w:rPr>
          <w:rFonts w:asciiTheme="majorHAnsi" w:hAnsiTheme="majorHAnsi" w:cstheme="majorHAnsi"/>
          <w:lang w:val="pt"/>
        </w:rPr>
        <w:t xml:space="preserve">  </w:t>
      </w:r>
    </w:p>
    <w:p w14:paraId="68D6E4D8" w14:textId="6418F839" w:rsidR="002F1A19" w:rsidRPr="00785051" w:rsidRDefault="00C93FCB" w:rsidP="00C93FCB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lastRenderedPageBreak/>
        <w:t xml:space="preserve">             </w:t>
      </w:r>
      <w:r w:rsidR="002F1A19" w:rsidRPr="00785051">
        <w:rPr>
          <w:rFonts w:asciiTheme="majorHAnsi" w:hAnsiTheme="majorHAnsi" w:cstheme="majorHAnsi"/>
          <w:lang w:val="pt"/>
        </w:rPr>
        <w:t>no mundo inteiro.</w:t>
      </w:r>
    </w:p>
    <w:p w14:paraId="171621D1" w14:textId="77777777" w:rsidR="002F1A19" w:rsidRPr="00785051" w:rsidRDefault="002F1A19" w:rsidP="00C93FCB">
      <w:pPr>
        <w:numPr>
          <w:ilvl w:val="0"/>
          <w:numId w:val="40"/>
        </w:numPr>
        <w:spacing w:after="0"/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Falta de verdade mostrada na corrupção, o cronismo – a falta de justiça rompe os relacionamentos.</w:t>
      </w:r>
    </w:p>
    <w:p w14:paraId="010A3D34" w14:textId="2CCC5AE7" w:rsidR="00C93FCB" w:rsidRPr="00785051" w:rsidRDefault="00C93FCB" w:rsidP="00C93FCB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b/>
          <w:lang w:val="pt"/>
        </w:rPr>
        <w:t xml:space="preserve">             </w:t>
      </w:r>
      <w:r w:rsidR="00785051">
        <w:rPr>
          <w:rFonts w:asciiTheme="majorHAnsi" w:hAnsiTheme="majorHAnsi" w:cstheme="majorHAnsi"/>
          <w:b/>
          <w:lang w:val="pt"/>
        </w:rPr>
        <w:t xml:space="preserve"> </w:t>
      </w:r>
      <w:r w:rsidR="002F1A19" w:rsidRPr="00785051">
        <w:rPr>
          <w:rFonts w:asciiTheme="majorHAnsi" w:hAnsiTheme="majorHAnsi" w:cstheme="majorHAnsi"/>
          <w:b/>
          <w:lang w:val="pt"/>
        </w:rPr>
        <w:t xml:space="preserve">Por que isso é importante? </w:t>
      </w:r>
      <w:r w:rsidR="002F1A19" w:rsidRPr="00785051">
        <w:rPr>
          <w:rFonts w:asciiTheme="majorHAnsi" w:hAnsiTheme="majorHAnsi" w:cstheme="majorHAnsi"/>
          <w:lang w:val="pt"/>
        </w:rPr>
        <w:t xml:space="preserve">Afeta a distribuição de riqueza e acesso aos serviços </w:t>
      </w:r>
      <w:r w:rsidRPr="00785051">
        <w:rPr>
          <w:rFonts w:asciiTheme="majorHAnsi" w:hAnsiTheme="majorHAnsi" w:cstheme="majorHAnsi"/>
          <w:lang w:val="pt"/>
        </w:rPr>
        <w:t xml:space="preserve"> </w:t>
      </w:r>
    </w:p>
    <w:p w14:paraId="2C8AA613" w14:textId="77777777" w:rsidR="00C93FCB" w:rsidRPr="00785051" w:rsidRDefault="00C93FCB" w:rsidP="00C93FCB">
      <w:pPr>
        <w:spacing w:after="0"/>
        <w:rPr>
          <w:rFonts w:asciiTheme="majorHAnsi" w:hAnsiTheme="majorHAnsi" w:cstheme="majorHAnsi"/>
          <w:lang w:val="pt"/>
        </w:rPr>
      </w:pPr>
      <w:r w:rsidRPr="00785051">
        <w:rPr>
          <w:rFonts w:asciiTheme="majorHAnsi" w:hAnsiTheme="majorHAnsi" w:cstheme="majorHAnsi"/>
          <w:lang w:val="pt"/>
        </w:rPr>
        <w:t xml:space="preserve">              </w:t>
      </w:r>
      <w:r w:rsidR="002F1A19" w:rsidRPr="00785051">
        <w:rPr>
          <w:rFonts w:asciiTheme="majorHAnsi" w:hAnsiTheme="majorHAnsi" w:cstheme="majorHAnsi"/>
          <w:lang w:val="pt"/>
        </w:rPr>
        <w:t xml:space="preserve">essenciais tais como, moradia e educação que sufocam a economia, bem como os </w:t>
      </w:r>
      <w:r w:rsidRPr="00785051">
        <w:rPr>
          <w:rFonts w:asciiTheme="majorHAnsi" w:hAnsiTheme="majorHAnsi" w:cstheme="majorHAnsi"/>
          <w:lang w:val="pt"/>
        </w:rPr>
        <w:t xml:space="preserve">     </w:t>
      </w:r>
    </w:p>
    <w:p w14:paraId="471BFF41" w14:textId="74264585" w:rsidR="002F1A19" w:rsidRPr="00785051" w:rsidRDefault="00C93FCB" w:rsidP="00C93FCB">
      <w:pPr>
        <w:spacing w:after="0"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 xml:space="preserve">               </w:t>
      </w:r>
      <w:r w:rsidR="002F1A19" w:rsidRPr="00785051">
        <w:rPr>
          <w:rFonts w:asciiTheme="majorHAnsi" w:hAnsiTheme="majorHAnsi" w:cstheme="majorHAnsi"/>
          <w:lang w:val="pt"/>
        </w:rPr>
        <w:t>indivíduos.</w:t>
      </w:r>
    </w:p>
    <w:p w14:paraId="181C4086" w14:textId="77777777" w:rsidR="002F1A19" w:rsidRPr="00785051" w:rsidRDefault="002F1A19" w:rsidP="002F1A19">
      <w:pPr>
        <w:rPr>
          <w:rFonts w:asciiTheme="majorHAnsi" w:hAnsiTheme="majorHAnsi" w:cstheme="majorHAnsi"/>
          <w:b/>
          <w:lang w:val="pt-BR"/>
        </w:rPr>
      </w:pPr>
    </w:p>
    <w:p w14:paraId="0EE41B57" w14:textId="77777777" w:rsidR="002F1A19" w:rsidRPr="00785051" w:rsidRDefault="002F1A19" w:rsidP="002F1A19">
      <w:pPr>
        <w:rPr>
          <w:rFonts w:asciiTheme="majorHAnsi" w:hAnsiTheme="majorHAnsi" w:cstheme="majorHAnsi"/>
          <w:b/>
        </w:rPr>
      </w:pPr>
      <w:r w:rsidRPr="00785051">
        <w:rPr>
          <w:rFonts w:asciiTheme="majorHAnsi" w:hAnsiTheme="majorHAnsi" w:cstheme="majorHAnsi"/>
          <w:b/>
          <w:lang w:val="pt"/>
        </w:rPr>
        <w:t>MESA 5</w:t>
      </w:r>
    </w:p>
    <w:p w14:paraId="5FF99718" w14:textId="77777777" w:rsidR="002F1A19" w:rsidRPr="00785051" w:rsidRDefault="002F1A19" w:rsidP="002F1A19">
      <w:pPr>
        <w:numPr>
          <w:ilvl w:val="0"/>
          <w:numId w:val="41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Promover o respeito uns pelos outros enquanto tentamos compreender a nossa identidade como filhas/filhos de Deus e promover o respeito por toda a criação.</w:t>
      </w:r>
    </w:p>
    <w:p w14:paraId="0526604B" w14:textId="77777777" w:rsidR="002F1A19" w:rsidRPr="00785051" w:rsidRDefault="002F1A19" w:rsidP="002F1A19">
      <w:pPr>
        <w:numPr>
          <w:ilvl w:val="0"/>
          <w:numId w:val="41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Estamos cercadas pela cultura do ódio que prevalece em nossa sociedade que se evidencia através do racismo, discriminação, preconceitos, e a dissolução dos valores tradicionais. Precisamos transmitir uma cultura de cuidado baseada nos valores  evangélicos.</w:t>
      </w:r>
    </w:p>
    <w:p w14:paraId="2C48D84B" w14:textId="77777777" w:rsidR="002F1A19" w:rsidRPr="00785051" w:rsidRDefault="002F1A19" w:rsidP="002F1A19">
      <w:pPr>
        <w:numPr>
          <w:ilvl w:val="0"/>
          <w:numId w:val="41"/>
        </w:numPr>
        <w:contextualSpacing/>
        <w:rPr>
          <w:rFonts w:asciiTheme="majorHAnsi" w:hAnsiTheme="majorHAnsi" w:cstheme="majorHAnsi"/>
          <w:lang w:val="pt-BR"/>
        </w:rPr>
      </w:pPr>
      <w:r w:rsidRPr="00785051">
        <w:rPr>
          <w:rFonts w:asciiTheme="majorHAnsi" w:hAnsiTheme="majorHAnsi" w:cstheme="majorHAnsi"/>
          <w:lang w:val="pt"/>
        </w:rPr>
        <w:t>Estamos preocupadas com o uso generalizado e a legalização de drogas e opióides.</w:t>
      </w:r>
    </w:p>
    <w:p w14:paraId="6970F342" w14:textId="77777777" w:rsidR="002F1A19" w:rsidRPr="00785051" w:rsidRDefault="002F1A19" w:rsidP="002F1A19">
      <w:pPr>
        <w:rPr>
          <w:rFonts w:asciiTheme="majorHAnsi" w:hAnsiTheme="majorHAnsi" w:cstheme="majorHAnsi"/>
          <w:lang w:val="pt-BR"/>
        </w:rPr>
      </w:pPr>
    </w:p>
    <w:p w14:paraId="0035FCC7" w14:textId="77777777" w:rsidR="00D156CE" w:rsidRPr="00785051" w:rsidRDefault="00D156CE" w:rsidP="00D156CE">
      <w:pPr>
        <w:rPr>
          <w:rFonts w:asciiTheme="majorHAnsi" w:hAnsiTheme="majorHAnsi" w:cstheme="majorHAnsi"/>
          <w:lang w:val="pt-BR"/>
        </w:rPr>
      </w:pPr>
    </w:p>
    <w:sectPr w:rsidR="00D156CE" w:rsidRPr="0078505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DC87" w14:textId="77777777" w:rsidR="007F0E5C" w:rsidRDefault="007F0E5C" w:rsidP="00822501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487429EA" w14:textId="77777777" w:rsidR="007F0E5C" w:rsidRDefault="007F0E5C" w:rsidP="00822501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498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84E84" w14:textId="77777777" w:rsidR="00822501" w:rsidRDefault="00822501">
        <w:pPr>
          <w:pStyle w:val="Footer"/>
          <w:jc w:val="center"/>
        </w:pPr>
        <w:r>
          <w:rPr>
            <w:lang w:val="pt"/>
          </w:rPr>
          <w:fldChar w:fldCharType="begin"/>
        </w:r>
        <w:r>
          <w:rPr>
            <w:lang w:val="pt"/>
          </w:rPr>
          <w:instrText xml:space="preserve"> PAGE   \* MERGEFORMAT </w:instrText>
        </w:r>
        <w:r>
          <w:rPr>
            <w:lang w:val="pt"/>
          </w:rPr>
          <w:fldChar w:fldCharType="separate"/>
        </w:r>
        <w:r w:rsidR="00E707E6">
          <w:rPr>
            <w:noProof/>
            <w:lang w:val="pt"/>
          </w:rPr>
          <w:t>2</w:t>
        </w:r>
        <w:r>
          <w:rPr>
            <w:noProof/>
            <w:lang w:val="pt"/>
          </w:rPr>
          <w:fldChar w:fldCharType="end"/>
        </w:r>
        <w:r>
          <w:rPr>
            <w:noProof/>
            <w:lang w:val="pt"/>
          </w:rPr>
          <w:t xml:space="preserve"> de 2</w:t>
        </w:r>
      </w:p>
    </w:sdtContent>
  </w:sdt>
  <w:p w14:paraId="18B8ED3B" w14:textId="77777777" w:rsidR="00822501" w:rsidRDefault="00822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5AF1F" w14:textId="77777777" w:rsidR="007F0E5C" w:rsidRDefault="007F0E5C" w:rsidP="00822501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5C54199A" w14:textId="77777777" w:rsidR="007F0E5C" w:rsidRDefault="007F0E5C" w:rsidP="00822501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4AD9" w14:textId="77777777" w:rsidR="00822501" w:rsidRPr="008E6ECE" w:rsidRDefault="00822501" w:rsidP="00822501">
    <w:pPr>
      <w:spacing w:after="0"/>
      <w:jc w:val="center"/>
      <w:rPr>
        <w:b/>
        <w:lang w:val="pt-BR"/>
      </w:rPr>
    </w:pPr>
    <w:r w:rsidRPr="00421E62">
      <w:rPr>
        <w:b/>
        <w:lang w:val="pt"/>
      </w:rPr>
      <w:t>Formulário de resposta do CPC</w:t>
    </w:r>
  </w:p>
  <w:p w14:paraId="6839252C" w14:textId="3BD50844" w:rsidR="00822501" w:rsidRPr="008E6ECE" w:rsidRDefault="00822501" w:rsidP="00822501">
    <w:pPr>
      <w:spacing w:after="0"/>
      <w:jc w:val="center"/>
      <w:rPr>
        <w:b/>
        <w:lang w:val="pt-BR"/>
      </w:rPr>
    </w:pPr>
    <w:r w:rsidRPr="00421E62">
      <w:rPr>
        <w:b/>
        <w:lang w:val="pt"/>
      </w:rPr>
      <w:t xml:space="preserve">(Primeira consulta – </w:t>
    </w:r>
    <w:r w:rsidR="00F0408C">
      <w:rPr>
        <w:b/>
        <w:lang w:val="pt"/>
      </w:rPr>
      <w:t xml:space="preserve">Enfocando o </w:t>
    </w:r>
    <w:r w:rsidR="0024108D">
      <w:rPr>
        <w:b/>
        <w:lang w:val="pt"/>
      </w:rPr>
      <w:t>C</w:t>
    </w:r>
    <w:r w:rsidRPr="00421E62">
      <w:rPr>
        <w:b/>
        <w:lang w:val="pt"/>
      </w:rPr>
      <w:t>apítulo)</w:t>
    </w:r>
    <w:r w:rsidR="00856820">
      <w:rPr>
        <w:b/>
        <w:lang w:val="pt"/>
      </w:rPr>
      <w:t xml:space="preserve">                    CPC – 3c</w:t>
    </w:r>
  </w:p>
  <w:p w14:paraId="74E9820B" w14:textId="2C8A73BC" w:rsidR="00822501" w:rsidRPr="00856820" w:rsidRDefault="00856820" w:rsidP="00856820">
    <w:pPr>
      <w:jc w:val="center"/>
      <w:rPr>
        <w:b/>
        <w:lang w:val="pt"/>
      </w:rPr>
    </w:pPr>
    <w:r>
      <w:rPr>
        <w:b/>
        <w:lang w:val="pt"/>
      </w:rPr>
      <w:t xml:space="preserve">                                        </w:t>
    </w:r>
    <w:r w:rsidR="00822501" w:rsidRPr="00421E62">
      <w:rPr>
        <w:b/>
        <w:lang w:val="pt"/>
      </w:rPr>
      <w:t xml:space="preserve">NOVA </w:t>
    </w:r>
    <w:r w:rsidR="00F0408C">
      <w:rPr>
        <w:b/>
        <w:lang w:val="pt"/>
      </w:rPr>
      <w:t>MESA</w:t>
    </w:r>
    <w:r>
      <w:rPr>
        <w:b/>
        <w:lang w:val="pt"/>
      </w:rPr>
      <w:t xml:space="preserve">                                    Raw data</w:t>
    </w:r>
    <w:r>
      <w:rPr>
        <w:b/>
        <w:lang w:val="pt"/>
      </w:rP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562"/>
    <w:multiLevelType w:val="hybridMultilevel"/>
    <w:tmpl w:val="6C963D52"/>
    <w:lvl w:ilvl="0" w:tplc="515A66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DB0A8B"/>
    <w:multiLevelType w:val="hybridMultilevel"/>
    <w:tmpl w:val="2DBE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615"/>
    <w:multiLevelType w:val="hybridMultilevel"/>
    <w:tmpl w:val="FFD0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EA0"/>
    <w:multiLevelType w:val="hybridMultilevel"/>
    <w:tmpl w:val="2D8E2860"/>
    <w:lvl w:ilvl="0" w:tplc="8684D5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B1BA5"/>
    <w:multiLevelType w:val="hybridMultilevel"/>
    <w:tmpl w:val="B414FCB0"/>
    <w:lvl w:ilvl="0" w:tplc="D94272C6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5">
    <w:nsid w:val="1B8913B0"/>
    <w:multiLevelType w:val="hybridMultilevel"/>
    <w:tmpl w:val="1766E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141"/>
    <w:multiLevelType w:val="hybridMultilevel"/>
    <w:tmpl w:val="708410FC"/>
    <w:lvl w:ilvl="0" w:tplc="FC42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7656C"/>
    <w:multiLevelType w:val="hybridMultilevel"/>
    <w:tmpl w:val="CBBA4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1A1D"/>
    <w:multiLevelType w:val="hybridMultilevel"/>
    <w:tmpl w:val="45B4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7707F"/>
    <w:multiLevelType w:val="hybridMultilevel"/>
    <w:tmpl w:val="B5BEE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A7DAB"/>
    <w:multiLevelType w:val="hybridMultilevel"/>
    <w:tmpl w:val="433A538E"/>
    <w:lvl w:ilvl="0" w:tplc="0ADE2FDA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1">
    <w:nsid w:val="2BD83AB7"/>
    <w:multiLevelType w:val="hybridMultilevel"/>
    <w:tmpl w:val="A344EF6A"/>
    <w:lvl w:ilvl="0" w:tplc="62D2799A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2">
    <w:nsid w:val="2C230883"/>
    <w:multiLevelType w:val="hybridMultilevel"/>
    <w:tmpl w:val="5E12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021D9"/>
    <w:multiLevelType w:val="hybridMultilevel"/>
    <w:tmpl w:val="13388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F2D85"/>
    <w:multiLevelType w:val="hybridMultilevel"/>
    <w:tmpl w:val="93AA6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979AA"/>
    <w:multiLevelType w:val="hybridMultilevel"/>
    <w:tmpl w:val="791ED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757CE"/>
    <w:multiLevelType w:val="hybridMultilevel"/>
    <w:tmpl w:val="03F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676F0"/>
    <w:multiLevelType w:val="hybridMultilevel"/>
    <w:tmpl w:val="5AEA549E"/>
    <w:lvl w:ilvl="0" w:tplc="D6C017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401869"/>
    <w:multiLevelType w:val="hybridMultilevel"/>
    <w:tmpl w:val="1A6E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C3163"/>
    <w:multiLevelType w:val="hybridMultilevel"/>
    <w:tmpl w:val="E38E8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D6D60"/>
    <w:multiLevelType w:val="hybridMultilevel"/>
    <w:tmpl w:val="98ACAD98"/>
    <w:lvl w:ilvl="0" w:tplc="3F644BFC">
      <w:start w:val="1"/>
      <w:numFmt w:val="decimal"/>
      <w:lvlText w:val="%1."/>
      <w:lvlJc w:val="left"/>
      <w:pPr>
        <w:ind w:left="1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3" w:hanging="360"/>
      </w:pPr>
    </w:lvl>
    <w:lvl w:ilvl="2" w:tplc="0409001B" w:tentative="1">
      <w:start w:val="1"/>
      <w:numFmt w:val="lowerRoman"/>
      <w:lvlText w:val="%3."/>
      <w:lvlJc w:val="right"/>
      <w:pPr>
        <w:ind w:left="2453" w:hanging="180"/>
      </w:pPr>
    </w:lvl>
    <w:lvl w:ilvl="3" w:tplc="0409000F" w:tentative="1">
      <w:start w:val="1"/>
      <w:numFmt w:val="decimal"/>
      <w:lvlText w:val="%4."/>
      <w:lvlJc w:val="left"/>
      <w:pPr>
        <w:ind w:left="3173" w:hanging="360"/>
      </w:pPr>
    </w:lvl>
    <w:lvl w:ilvl="4" w:tplc="04090019" w:tentative="1">
      <w:start w:val="1"/>
      <w:numFmt w:val="lowerLetter"/>
      <w:lvlText w:val="%5."/>
      <w:lvlJc w:val="left"/>
      <w:pPr>
        <w:ind w:left="3893" w:hanging="360"/>
      </w:pPr>
    </w:lvl>
    <w:lvl w:ilvl="5" w:tplc="0409001B" w:tentative="1">
      <w:start w:val="1"/>
      <w:numFmt w:val="lowerRoman"/>
      <w:lvlText w:val="%6."/>
      <w:lvlJc w:val="right"/>
      <w:pPr>
        <w:ind w:left="4613" w:hanging="180"/>
      </w:pPr>
    </w:lvl>
    <w:lvl w:ilvl="6" w:tplc="0409000F" w:tentative="1">
      <w:start w:val="1"/>
      <w:numFmt w:val="decimal"/>
      <w:lvlText w:val="%7."/>
      <w:lvlJc w:val="left"/>
      <w:pPr>
        <w:ind w:left="5333" w:hanging="360"/>
      </w:pPr>
    </w:lvl>
    <w:lvl w:ilvl="7" w:tplc="04090019" w:tentative="1">
      <w:start w:val="1"/>
      <w:numFmt w:val="lowerLetter"/>
      <w:lvlText w:val="%8."/>
      <w:lvlJc w:val="left"/>
      <w:pPr>
        <w:ind w:left="6053" w:hanging="360"/>
      </w:pPr>
    </w:lvl>
    <w:lvl w:ilvl="8" w:tplc="0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1">
    <w:nsid w:val="408A4138"/>
    <w:multiLevelType w:val="hybridMultilevel"/>
    <w:tmpl w:val="B0146CB4"/>
    <w:lvl w:ilvl="0" w:tplc="B3DC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9C2C45"/>
    <w:multiLevelType w:val="hybridMultilevel"/>
    <w:tmpl w:val="FDF0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90F2A"/>
    <w:multiLevelType w:val="hybridMultilevel"/>
    <w:tmpl w:val="AB7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84450"/>
    <w:multiLevelType w:val="hybridMultilevel"/>
    <w:tmpl w:val="BF92E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C7D23"/>
    <w:multiLevelType w:val="hybridMultilevel"/>
    <w:tmpl w:val="CAA23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7280B"/>
    <w:multiLevelType w:val="hybridMultilevel"/>
    <w:tmpl w:val="B09A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3D3B"/>
    <w:multiLevelType w:val="hybridMultilevel"/>
    <w:tmpl w:val="29A03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10C89"/>
    <w:multiLevelType w:val="hybridMultilevel"/>
    <w:tmpl w:val="09E8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6334D"/>
    <w:multiLevelType w:val="hybridMultilevel"/>
    <w:tmpl w:val="2F4C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25775"/>
    <w:multiLevelType w:val="hybridMultilevel"/>
    <w:tmpl w:val="EA2C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4653C"/>
    <w:multiLevelType w:val="hybridMultilevel"/>
    <w:tmpl w:val="6140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61E9D"/>
    <w:multiLevelType w:val="hybridMultilevel"/>
    <w:tmpl w:val="B910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6096B"/>
    <w:multiLevelType w:val="hybridMultilevel"/>
    <w:tmpl w:val="4E46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87F3A"/>
    <w:multiLevelType w:val="hybridMultilevel"/>
    <w:tmpl w:val="558C5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76555"/>
    <w:multiLevelType w:val="hybridMultilevel"/>
    <w:tmpl w:val="8B5E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8529E"/>
    <w:multiLevelType w:val="hybridMultilevel"/>
    <w:tmpl w:val="050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35090"/>
    <w:multiLevelType w:val="hybridMultilevel"/>
    <w:tmpl w:val="798E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953CAD"/>
    <w:multiLevelType w:val="hybridMultilevel"/>
    <w:tmpl w:val="F66C1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DD3"/>
    <w:multiLevelType w:val="hybridMultilevel"/>
    <w:tmpl w:val="A6C69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5A0C87"/>
    <w:multiLevelType w:val="hybridMultilevel"/>
    <w:tmpl w:val="BDEA3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12"/>
  </w:num>
  <w:num w:numId="4">
    <w:abstractNumId w:val="34"/>
  </w:num>
  <w:num w:numId="5">
    <w:abstractNumId w:val="14"/>
  </w:num>
  <w:num w:numId="6">
    <w:abstractNumId w:val="2"/>
  </w:num>
  <w:num w:numId="7">
    <w:abstractNumId w:val="35"/>
  </w:num>
  <w:num w:numId="8">
    <w:abstractNumId w:val="19"/>
  </w:num>
  <w:num w:numId="9">
    <w:abstractNumId w:val="32"/>
  </w:num>
  <w:num w:numId="10">
    <w:abstractNumId w:val="30"/>
  </w:num>
  <w:num w:numId="11">
    <w:abstractNumId w:val="15"/>
  </w:num>
  <w:num w:numId="12">
    <w:abstractNumId w:val="28"/>
  </w:num>
  <w:num w:numId="13">
    <w:abstractNumId w:val="5"/>
  </w:num>
  <w:num w:numId="14">
    <w:abstractNumId w:val="27"/>
  </w:num>
  <w:num w:numId="15">
    <w:abstractNumId w:val="16"/>
  </w:num>
  <w:num w:numId="16">
    <w:abstractNumId w:val="33"/>
  </w:num>
  <w:num w:numId="17">
    <w:abstractNumId w:val="23"/>
  </w:num>
  <w:num w:numId="18">
    <w:abstractNumId w:val="31"/>
  </w:num>
  <w:num w:numId="19">
    <w:abstractNumId w:val="29"/>
  </w:num>
  <w:num w:numId="20">
    <w:abstractNumId w:val="26"/>
  </w:num>
  <w:num w:numId="21">
    <w:abstractNumId w:val="7"/>
  </w:num>
  <w:num w:numId="22">
    <w:abstractNumId w:val="37"/>
  </w:num>
  <w:num w:numId="23">
    <w:abstractNumId w:val="39"/>
  </w:num>
  <w:num w:numId="24">
    <w:abstractNumId w:val="6"/>
  </w:num>
  <w:num w:numId="25">
    <w:abstractNumId w:val="17"/>
  </w:num>
  <w:num w:numId="26">
    <w:abstractNumId w:val="3"/>
  </w:num>
  <w:num w:numId="27">
    <w:abstractNumId w:val="11"/>
  </w:num>
  <w:num w:numId="28">
    <w:abstractNumId w:val="21"/>
  </w:num>
  <w:num w:numId="29">
    <w:abstractNumId w:val="0"/>
  </w:num>
  <w:num w:numId="30">
    <w:abstractNumId w:val="10"/>
  </w:num>
  <w:num w:numId="31">
    <w:abstractNumId w:val="20"/>
  </w:num>
  <w:num w:numId="32">
    <w:abstractNumId w:val="4"/>
  </w:num>
  <w:num w:numId="33">
    <w:abstractNumId w:val="22"/>
  </w:num>
  <w:num w:numId="34">
    <w:abstractNumId w:val="9"/>
  </w:num>
  <w:num w:numId="35">
    <w:abstractNumId w:val="24"/>
  </w:num>
  <w:num w:numId="36">
    <w:abstractNumId w:val="25"/>
  </w:num>
  <w:num w:numId="37">
    <w:abstractNumId w:val="1"/>
  </w:num>
  <w:num w:numId="38">
    <w:abstractNumId w:val="13"/>
  </w:num>
  <w:num w:numId="39">
    <w:abstractNumId w:val="36"/>
  </w:num>
  <w:num w:numId="40">
    <w:abstractNumId w:val="18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9B"/>
    <w:rsid w:val="00086797"/>
    <w:rsid w:val="0011129D"/>
    <w:rsid w:val="00143B5D"/>
    <w:rsid w:val="00153C14"/>
    <w:rsid w:val="00165E51"/>
    <w:rsid w:val="001848E8"/>
    <w:rsid w:val="0024108D"/>
    <w:rsid w:val="00267640"/>
    <w:rsid w:val="00282AC5"/>
    <w:rsid w:val="002D6C77"/>
    <w:rsid w:val="002F1A19"/>
    <w:rsid w:val="00300611"/>
    <w:rsid w:val="003A7422"/>
    <w:rsid w:val="003F5E46"/>
    <w:rsid w:val="00421E62"/>
    <w:rsid w:val="00425E8A"/>
    <w:rsid w:val="00441511"/>
    <w:rsid w:val="00477909"/>
    <w:rsid w:val="004F1338"/>
    <w:rsid w:val="004F656E"/>
    <w:rsid w:val="005246AD"/>
    <w:rsid w:val="00580B5C"/>
    <w:rsid w:val="00591C3B"/>
    <w:rsid w:val="005B3D33"/>
    <w:rsid w:val="006971A7"/>
    <w:rsid w:val="006A1EA3"/>
    <w:rsid w:val="006B58B3"/>
    <w:rsid w:val="006C339E"/>
    <w:rsid w:val="00763CB3"/>
    <w:rsid w:val="007648D3"/>
    <w:rsid w:val="00785051"/>
    <w:rsid w:val="007F0E5C"/>
    <w:rsid w:val="00822501"/>
    <w:rsid w:val="008479DF"/>
    <w:rsid w:val="00856820"/>
    <w:rsid w:val="008E6ECE"/>
    <w:rsid w:val="0094258A"/>
    <w:rsid w:val="00A035AF"/>
    <w:rsid w:val="00A05465"/>
    <w:rsid w:val="00AF7352"/>
    <w:rsid w:val="00AF7C18"/>
    <w:rsid w:val="00B003D5"/>
    <w:rsid w:val="00B517E0"/>
    <w:rsid w:val="00B97F9B"/>
    <w:rsid w:val="00BB06B2"/>
    <w:rsid w:val="00BB36E4"/>
    <w:rsid w:val="00BC3B42"/>
    <w:rsid w:val="00BD4FAD"/>
    <w:rsid w:val="00C46D4B"/>
    <w:rsid w:val="00C82218"/>
    <w:rsid w:val="00C93FCB"/>
    <w:rsid w:val="00D156CE"/>
    <w:rsid w:val="00D658DD"/>
    <w:rsid w:val="00D72CE7"/>
    <w:rsid w:val="00D830F7"/>
    <w:rsid w:val="00DA3EEE"/>
    <w:rsid w:val="00E02455"/>
    <w:rsid w:val="00E707E6"/>
    <w:rsid w:val="00E736C7"/>
    <w:rsid w:val="00F0408C"/>
    <w:rsid w:val="00F650F5"/>
    <w:rsid w:val="00F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C7C6"/>
  <w15:chartTrackingRefBased/>
  <w15:docId w15:val="{232C965E-EBBD-4060-8BEB-176E0720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01"/>
  </w:style>
  <w:style w:type="paragraph" w:styleId="Footer">
    <w:name w:val="footer"/>
    <w:basedOn w:val="Normal"/>
    <w:link w:val="FooterChar"/>
    <w:uiPriority w:val="99"/>
    <w:unhideWhenUsed/>
    <w:rsid w:val="0082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01"/>
  </w:style>
  <w:style w:type="character" w:styleId="PlaceholderText">
    <w:name w:val="Placeholder Text"/>
    <w:basedOn w:val="DefaultParagraphFont"/>
    <w:uiPriority w:val="99"/>
    <w:semiHidden/>
    <w:rsid w:val="008E6E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2</cp:revision>
  <dcterms:created xsi:type="dcterms:W3CDTF">2019-05-15T18:38:00Z</dcterms:created>
  <dcterms:modified xsi:type="dcterms:W3CDTF">2019-05-15T18:38:00Z</dcterms:modified>
</cp:coreProperties>
</file>