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CD7B" w14:textId="33EBD9B9" w:rsidR="00E524C4" w:rsidRPr="00DE3254" w:rsidRDefault="00DE3254" w:rsidP="00DE3254">
      <w:pPr>
        <w:spacing w:after="150" w:line="276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r w:rsidRPr="00DE3254">
        <w:rPr>
          <w:b/>
          <w:bCs/>
          <w:sz w:val="24"/>
          <w:szCs w:val="24"/>
        </w:rPr>
        <w:t>COVID-19 Pandemic Emergency Travel Requirements Policy</w:t>
      </w:r>
    </w:p>
    <w:bookmarkEnd w:id="0"/>
    <w:p w14:paraId="44E3D05E" w14:textId="77777777" w:rsidR="00DE3254" w:rsidRDefault="00DE3254" w:rsidP="00E524C4">
      <w:pPr>
        <w:spacing w:after="150" w:line="276" w:lineRule="auto"/>
        <w:jc w:val="both"/>
        <w:rPr>
          <w:rFonts w:eastAsia="Times New Roman" w:cstheme="minorHAnsi"/>
          <w:sz w:val="24"/>
          <w:szCs w:val="24"/>
        </w:rPr>
      </w:pPr>
    </w:p>
    <w:p w14:paraId="7DEF6260" w14:textId="542C5C75" w:rsidR="00E524C4" w:rsidRPr="00E524C4" w:rsidRDefault="00E524C4" w:rsidP="00E524C4">
      <w:pPr>
        <w:spacing w:after="150" w:line="276" w:lineRule="auto"/>
        <w:jc w:val="both"/>
        <w:rPr>
          <w:rFonts w:eastAsia="Times New Roman" w:cstheme="minorHAnsi"/>
          <w:sz w:val="24"/>
          <w:szCs w:val="24"/>
        </w:rPr>
      </w:pPr>
      <w:r w:rsidRPr="00E524C4">
        <w:rPr>
          <w:rFonts w:eastAsia="Times New Roman" w:cstheme="minorHAnsi"/>
          <w:sz w:val="24"/>
          <w:szCs w:val="24"/>
        </w:rPr>
        <w:t xml:space="preserve">As your employer, we are responsible for providing a safe and healthy workplace. During the COVID-19 pandemic, nonessential travel is discouraged. Therefore, we are asking all team members who plan to travel to any area designated as a hot spot to inform _____________ of your intended destination no later than ____________. </w:t>
      </w:r>
    </w:p>
    <w:p w14:paraId="56F34785" w14:textId="3D5BD488" w:rsidR="00E524C4" w:rsidRPr="00E524C4" w:rsidRDefault="00E524C4" w:rsidP="00E524C4">
      <w:pPr>
        <w:spacing w:after="150" w:line="276" w:lineRule="auto"/>
        <w:jc w:val="both"/>
        <w:rPr>
          <w:rFonts w:eastAsia="Times New Roman" w:cstheme="minorHAnsi"/>
          <w:sz w:val="24"/>
          <w:szCs w:val="24"/>
        </w:rPr>
      </w:pPr>
      <w:r w:rsidRPr="00E524C4">
        <w:rPr>
          <w:rFonts w:eastAsia="Times New Roman" w:cstheme="minorHAnsi"/>
          <w:sz w:val="24"/>
          <w:szCs w:val="24"/>
        </w:rPr>
        <w:t>Anyone traveling may be required to self-quarantine upon return. We will follow the CDC's most recent guidance which recommends self-quarantining for 14 days after a potential exposure or 10 days after a positive test and follow the following guidelines:</w:t>
      </w:r>
    </w:p>
    <w:p w14:paraId="4E0B8B7A" w14:textId="77777777" w:rsidR="00E524C4" w:rsidRPr="00E524C4" w:rsidRDefault="00E524C4" w:rsidP="00E524C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</w:rPr>
      </w:pPr>
      <w:r w:rsidRPr="00E524C4">
        <w:rPr>
          <w:rFonts w:eastAsia="Times New Roman" w:cstheme="minorHAnsi"/>
          <w:sz w:val="24"/>
          <w:szCs w:val="24"/>
        </w:rPr>
        <w:t>Avoid close contact with others—keep a distance of at least six feet.</w:t>
      </w:r>
    </w:p>
    <w:p w14:paraId="2BF2947F" w14:textId="1965A6F7" w:rsidR="00E524C4" w:rsidRPr="00E524C4" w:rsidRDefault="00E524C4" w:rsidP="00E524C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</w:rPr>
      </w:pPr>
      <w:r w:rsidRPr="00E524C4">
        <w:rPr>
          <w:rFonts w:eastAsia="Times New Roman" w:cstheme="minorHAnsi"/>
          <w:sz w:val="24"/>
          <w:szCs w:val="24"/>
        </w:rPr>
        <w:t>Clean hands often - washing with soap and water for at least 20 seconds.</w:t>
      </w:r>
    </w:p>
    <w:p w14:paraId="1437A96D" w14:textId="77777777" w:rsidR="00E524C4" w:rsidRPr="00E524C4" w:rsidRDefault="00E524C4" w:rsidP="00E524C4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</w:rPr>
      </w:pPr>
      <w:r w:rsidRPr="00E524C4">
        <w:rPr>
          <w:rFonts w:eastAsia="Times New Roman" w:cstheme="minorHAnsi"/>
          <w:sz w:val="24"/>
          <w:szCs w:val="24"/>
        </w:rPr>
        <w:t>Wear a face covering in public.</w:t>
      </w:r>
    </w:p>
    <w:p w14:paraId="75A7801A" w14:textId="77777777" w:rsidR="00E524C4" w:rsidRDefault="00E524C4" w:rsidP="00777898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</w:rPr>
      </w:pPr>
      <w:r w:rsidRPr="00E524C4">
        <w:rPr>
          <w:rFonts w:eastAsia="Times New Roman" w:cstheme="minorHAnsi"/>
          <w:sz w:val="24"/>
          <w:szCs w:val="24"/>
        </w:rPr>
        <w:t>Notify the employer immediately if you or a family member has been diagnosed with COVID-19 or begin to show symptoms.</w:t>
      </w:r>
    </w:p>
    <w:p w14:paraId="4BF2D45C" w14:textId="5BB97AC3" w:rsidR="00E524C4" w:rsidRPr="00E524C4" w:rsidRDefault="00E524C4" w:rsidP="00E524C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</w:rPr>
      </w:pPr>
      <w:r w:rsidRPr="00E524C4">
        <w:rPr>
          <w:rFonts w:eastAsia="Times New Roman" w:cstheme="minorHAnsi"/>
          <w:sz w:val="24"/>
          <w:szCs w:val="24"/>
        </w:rPr>
        <w:t xml:space="preserve">Please consult the CDC for more travel information.  </w:t>
      </w:r>
      <w:r w:rsidRPr="00E524C4">
        <w:rPr>
          <w:rFonts w:eastAsia="Times New Roman" w:cstheme="minorHAnsi"/>
          <w:sz w:val="24"/>
          <w:szCs w:val="24"/>
        </w:rPr>
        <w:br/>
        <w:t>https://www.cdc.gov/coronavirus/2019-ncov/travelers/travel-during-covid19.html</w:t>
      </w:r>
    </w:p>
    <w:p w14:paraId="45651DEF" w14:textId="043A63D1" w:rsidR="00E524C4" w:rsidRDefault="009E3E32">
      <w:r>
        <w:t>Any employee who fails to truthfully notify __________________ of travel plans and</w:t>
      </w:r>
      <w:r w:rsidR="002400BD">
        <w:t>/or</w:t>
      </w:r>
      <w:r>
        <w:t xml:space="preserve"> returns to work prematurely will </w:t>
      </w:r>
      <w:r w:rsidR="002400BD">
        <w:t xml:space="preserve">be </w:t>
      </w:r>
      <w:r>
        <w:t>subject to company disciplinary policies up to and including termination.</w:t>
      </w:r>
    </w:p>
    <w:p w14:paraId="4F13FF79" w14:textId="0D9AFB87" w:rsidR="002400BD" w:rsidRDefault="002400BD"/>
    <w:p w14:paraId="0DB024A4" w14:textId="72BD7425" w:rsidR="00DE3254" w:rsidRDefault="00DE3254">
      <w:r>
        <w:t>I understand this policy and agree to abide by the COVID-19 Pandemic Emergency Travel Requirements Policy.</w:t>
      </w:r>
    </w:p>
    <w:p w14:paraId="691DB303" w14:textId="336978CB" w:rsidR="00DE3254" w:rsidRDefault="00DE3254"/>
    <w:p w14:paraId="704BE380" w14:textId="45D2DC77" w:rsidR="00DE3254" w:rsidRDefault="00DE3254">
      <w:r>
        <w:t>Signed _______________________________________    Date ______________</w:t>
      </w:r>
    </w:p>
    <w:p w14:paraId="45609B85" w14:textId="263B1270" w:rsidR="00DE3254" w:rsidRDefault="00DE3254"/>
    <w:p w14:paraId="433F135A" w14:textId="2530FE7E" w:rsidR="00DE3254" w:rsidRDefault="00DE3254">
      <w:r>
        <w:t>Printed Name _________________________________    Date ______________</w:t>
      </w:r>
    </w:p>
    <w:sectPr w:rsidR="00DE3254" w:rsidSect="00E524C4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E17FD"/>
    <w:multiLevelType w:val="multilevel"/>
    <w:tmpl w:val="F6329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C4"/>
    <w:rsid w:val="002400BD"/>
    <w:rsid w:val="009E3E32"/>
    <w:rsid w:val="00C50EE3"/>
    <w:rsid w:val="00DE3254"/>
    <w:rsid w:val="00E5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B363"/>
  <w15:chartTrackingRefBased/>
  <w15:docId w15:val="{35E64F2C-390B-4A37-9EA9-F0140355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rm-element-p">
    <w:name w:val="shrm-element-p"/>
    <w:basedOn w:val="Normal"/>
    <w:rsid w:val="00E5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2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Smith</dc:creator>
  <cp:keywords/>
  <dc:description/>
  <cp:lastModifiedBy>Karla Wolf</cp:lastModifiedBy>
  <cp:revision>2</cp:revision>
  <dcterms:created xsi:type="dcterms:W3CDTF">2020-11-20T14:39:00Z</dcterms:created>
  <dcterms:modified xsi:type="dcterms:W3CDTF">2020-11-20T14:39:00Z</dcterms:modified>
</cp:coreProperties>
</file>