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D41B7" w14:textId="38E6FC97" w:rsidR="000C69CE" w:rsidRDefault="000C69CE">
      <w:r>
        <w:t>OCTOBER NEWSLETTER</w:t>
      </w:r>
      <w:r w:rsidR="00012FF2">
        <w:t xml:space="preserve"> – Linda Brady</w:t>
      </w:r>
    </w:p>
    <w:p w14:paraId="13F071C6" w14:textId="06FFE3A6" w:rsidR="00AE18EC" w:rsidRDefault="00AE18EC">
      <w:r>
        <w:t>You are receiving the newsletter on October 17</w:t>
      </w:r>
      <w:r w:rsidRPr="00AE18EC">
        <w:rPr>
          <w:vertAlign w:val="superscript"/>
        </w:rPr>
        <w:t>th</w:t>
      </w:r>
      <w:r>
        <w:t xml:space="preserve"> three days after Mercury </w:t>
      </w:r>
      <w:r w:rsidR="00D32E5E">
        <w:t xml:space="preserve">went </w:t>
      </w:r>
      <w:r>
        <w:t>retrograde</w:t>
      </w:r>
      <w:r w:rsidR="0054056F">
        <w:t xml:space="preserve"> in the sign of Scorpio</w:t>
      </w:r>
      <w:r>
        <w:t>. IT will be there until October 28</w:t>
      </w:r>
      <w:r w:rsidRPr="00AE18EC">
        <w:rPr>
          <w:vertAlign w:val="superscript"/>
        </w:rPr>
        <w:t>th</w:t>
      </w:r>
      <w:r>
        <w:t xml:space="preserve"> when it moves into Libra, still retrograding.  It goes direct in Libra on November 3</w:t>
      </w:r>
      <w:r w:rsidRPr="00AE18EC">
        <w:rPr>
          <w:vertAlign w:val="superscript"/>
        </w:rPr>
        <w:t>rd</w:t>
      </w:r>
      <w:r>
        <w:t>. On November 11</w:t>
      </w:r>
      <w:r w:rsidRPr="00AE18EC">
        <w:rPr>
          <w:vertAlign w:val="superscript"/>
        </w:rPr>
        <w:t>th</w:t>
      </w:r>
      <w:r>
        <w:t xml:space="preserve"> it is back in Scorpio until December 3</w:t>
      </w:r>
      <w:r w:rsidRPr="00AE18EC">
        <w:rPr>
          <w:vertAlign w:val="superscript"/>
        </w:rPr>
        <w:t>rd</w:t>
      </w:r>
      <w:r>
        <w:t xml:space="preserve">. </w:t>
      </w:r>
      <w:r w:rsidR="003F56B3">
        <w:t xml:space="preserve"> To you non-astrologers it might sound confusing so I am going to explain on</w:t>
      </w:r>
      <w:r w:rsidR="00D32E5E">
        <w:t>e</w:t>
      </w:r>
      <w:r w:rsidR="003F56B3">
        <w:t xml:space="preserve"> issue at a time. A retrograding Mercury has a bad reputation for creating confusion, disruption, communication challenges and even accidents.  I have believed those problems are possible.  I also know that they are not inevitable.  I use my three R’s to describe how the retrograde can be useful and productive.  They are Review, Reflect and Resolve.  There are 12 astrological signs that Mercury would be transiting</w:t>
      </w:r>
      <w:r w:rsidR="00D32E5E">
        <w:t xml:space="preserve"> throughout any given year.  Retrogrades occur three times a year for </w:t>
      </w:r>
      <w:r w:rsidR="00D83AB8">
        <w:t>three weeks.</w:t>
      </w:r>
      <w:r>
        <w:tab/>
      </w:r>
      <w:r>
        <w:tab/>
      </w:r>
    </w:p>
    <w:p w14:paraId="05A42A18" w14:textId="0B5BF5EB" w:rsidR="0054056F" w:rsidRDefault="0054056F">
      <w:r>
        <w:t>As I said</w:t>
      </w:r>
      <w:r w:rsidR="00473700">
        <w:t xml:space="preserve">, </w:t>
      </w:r>
      <w:r>
        <w:t>this one is</w:t>
      </w:r>
      <w:r w:rsidR="008348A3">
        <w:t xml:space="preserve"> currently</w:t>
      </w:r>
      <w:r>
        <w:t xml:space="preserve"> in the sign of Scorpio. Here is some background on what Mercury in Scorpio symbolizes: </w:t>
      </w:r>
    </w:p>
    <w:p w14:paraId="64913E21" w14:textId="0451D49C" w:rsidR="002D2145" w:rsidRDefault="0054056F" w:rsidP="002D2145">
      <w:r>
        <w:t>It</w:t>
      </w:r>
      <w:r w:rsidR="00813CEE">
        <w:t xml:space="preserve"> seek</w:t>
      </w:r>
      <w:r>
        <w:t>s</w:t>
      </w:r>
      <w:r w:rsidR="00813CEE">
        <w:t xml:space="preserve"> the</w:t>
      </w:r>
      <w:r w:rsidRPr="0054056F">
        <w:t xml:space="preserve"> </w:t>
      </w:r>
      <w:r>
        <w:t>intensity, passion, and even emotional chaos in order to find the depth of understanding that it desires. It needs to</w:t>
      </w:r>
      <w:r w:rsidR="00813CEE">
        <w:t xml:space="preserve"> transform material desire to spiritual values. </w:t>
      </w:r>
      <w:r>
        <w:t xml:space="preserve">Mercury in Scorpio </w:t>
      </w:r>
      <w:r w:rsidR="00813CEE">
        <w:t>respect</w:t>
      </w:r>
      <w:r>
        <w:t>s</w:t>
      </w:r>
      <w:r w:rsidR="00813CEE">
        <w:t xml:space="preserve"> and attract</w:t>
      </w:r>
      <w:r>
        <w:t>s</w:t>
      </w:r>
      <w:r w:rsidR="00813CEE">
        <w:t xml:space="preserve"> all forms of courage. </w:t>
      </w:r>
      <w:r w:rsidR="00D57D95">
        <w:t>It</w:t>
      </w:r>
      <w:r w:rsidR="00813CEE">
        <w:t xml:space="preserve"> see</w:t>
      </w:r>
      <w:r w:rsidR="00D57D95">
        <w:t>s</w:t>
      </w:r>
      <w:r w:rsidR="00813CEE">
        <w:t xml:space="preserve"> the world as exciting, intriguing and somewhat dangerous. </w:t>
      </w:r>
      <w:r w:rsidR="00D57D95">
        <w:t xml:space="preserve">It </w:t>
      </w:r>
      <w:r w:rsidR="00813CEE">
        <w:t>seek</w:t>
      </w:r>
      <w:r w:rsidR="00D57D95">
        <w:t>s</w:t>
      </w:r>
      <w:r w:rsidR="00813CEE">
        <w:t xml:space="preserve"> to understand the darker side of the human condition.</w:t>
      </w:r>
      <w:r>
        <w:t xml:space="preserve"> </w:t>
      </w:r>
      <w:r w:rsidR="00D57D95">
        <w:t>It</w:t>
      </w:r>
      <w:r w:rsidR="00813CEE">
        <w:t xml:space="preserve"> can be controlling, wanting power for its own sake</w:t>
      </w:r>
      <w:r>
        <w:t xml:space="preserve"> as well as being relentless</w:t>
      </w:r>
      <w:r w:rsidR="00813CEE">
        <w:t xml:space="preserve"> and judgmental.</w:t>
      </w:r>
      <w:r w:rsidR="00D57D95">
        <w:t xml:space="preserve">  Its</w:t>
      </w:r>
      <w:r w:rsidR="00813CEE">
        <w:t xml:space="preserve"> speech is tinged with emotional intensity and a need for internal power. </w:t>
      </w:r>
      <w:r w:rsidR="00D57D95">
        <w:t>It</w:t>
      </w:r>
      <w:r w:rsidR="00813CEE">
        <w:t xml:space="preserve"> may be extreme</w:t>
      </w:r>
      <w:r w:rsidR="00D57D95">
        <w:t>. Its</w:t>
      </w:r>
      <w:r w:rsidR="00813CEE">
        <w:t xml:space="preserve"> all or nothing attitude show</w:t>
      </w:r>
      <w:r w:rsidR="008348A3">
        <w:t>s</w:t>
      </w:r>
      <w:r w:rsidR="00D57D95">
        <w:t xml:space="preserve"> up</w:t>
      </w:r>
      <w:r w:rsidR="00813CEE">
        <w:t xml:space="preserve"> in </w:t>
      </w:r>
      <w:r w:rsidR="00D57D95">
        <w:t>its</w:t>
      </w:r>
      <w:r w:rsidR="00813CEE">
        <w:t xml:space="preserve"> words, expressed ideas and thoughts. </w:t>
      </w:r>
      <w:r w:rsidR="00D57D95">
        <w:t>It is</w:t>
      </w:r>
      <w:r w:rsidR="00813CEE">
        <w:t xml:space="preserve"> passionate about </w:t>
      </w:r>
      <w:r w:rsidR="00D57D95">
        <w:t>its</w:t>
      </w:r>
      <w:r w:rsidR="00813CEE">
        <w:t xml:space="preserve"> beliefs and are not afraid to communicate them to others. </w:t>
      </w:r>
      <w:r w:rsidR="00D57D95">
        <w:t>Its</w:t>
      </w:r>
      <w:r w:rsidR="00813CEE">
        <w:t xml:space="preserve"> speech can be intimidating and frightening to those of a less intense character. </w:t>
      </w:r>
    </w:p>
    <w:p w14:paraId="12A41D4C" w14:textId="2043F89E" w:rsidR="002D2145" w:rsidRDefault="0054056F" w:rsidP="002D2145">
      <w:r>
        <w:t xml:space="preserve">When </w:t>
      </w:r>
      <w:r w:rsidR="00813CEE">
        <w:t>Mercury in Scorpio Retrograde</w:t>
      </w:r>
      <w:r>
        <w:t>s:</w:t>
      </w:r>
      <w:r w:rsidR="00813CEE">
        <w:t xml:space="preserve"> </w:t>
      </w:r>
    </w:p>
    <w:p w14:paraId="463865DE" w14:textId="2E9EEC47" w:rsidR="002D2145" w:rsidRDefault="00D57D95" w:rsidP="002D2145">
      <w:r>
        <w:t xml:space="preserve">Mercury in Scorpio’s </w:t>
      </w:r>
      <w:r w:rsidR="00813CEE">
        <w:t xml:space="preserve">communication style is colored by </w:t>
      </w:r>
      <w:r>
        <w:t>its</w:t>
      </w:r>
      <w:r w:rsidR="00813CEE">
        <w:t xml:space="preserve"> emotional needs to probe the human psyche. It may be a bit extreme as evident in </w:t>
      </w:r>
      <w:r>
        <w:t>its</w:t>
      </w:r>
      <w:r w:rsidR="00813CEE">
        <w:t xml:space="preserve"> words as well as </w:t>
      </w:r>
      <w:r>
        <w:t>its</w:t>
      </w:r>
      <w:r w:rsidR="00813CEE">
        <w:t xml:space="preserve"> expressed ideas and thoughts. </w:t>
      </w:r>
      <w:r w:rsidR="003A41A4">
        <w:t>Its</w:t>
      </w:r>
      <w:r w:rsidR="00813CEE">
        <w:t xml:space="preserve"> speech may feel uncomfortable to those less inte</w:t>
      </w:r>
      <w:r w:rsidR="003A41A4">
        <w:t>nse.</w:t>
      </w:r>
      <w:r w:rsidR="00813CEE">
        <w:t xml:space="preserve"> It </w:t>
      </w:r>
      <w:r w:rsidR="003A41A4">
        <w:t>feels</w:t>
      </w:r>
      <w:r w:rsidR="00813CEE">
        <w:t xml:space="preserve"> out of control </w:t>
      </w:r>
      <w:r w:rsidR="003A41A4">
        <w:t>and</w:t>
      </w:r>
      <w:r w:rsidR="00813CEE">
        <w:t xml:space="preserve"> might withdraw and not wish to speak at all, keeping </w:t>
      </w:r>
      <w:r w:rsidR="003A41A4">
        <w:t>its emotions</w:t>
      </w:r>
      <w:r w:rsidR="00813CEE">
        <w:t xml:space="preserve"> private. </w:t>
      </w:r>
      <w:r w:rsidR="003A41A4">
        <w:t>It needs to f</w:t>
      </w:r>
      <w:r w:rsidR="00813CEE">
        <w:t xml:space="preserve">ind creative outlets for </w:t>
      </w:r>
      <w:r w:rsidR="003A41A4">
        <w:t>its</w:t>
      </w:r>
      <w:r w:rsidR="00813CEE">
        <w:t xml:space="preserve"> passion. </w:t>
      </w:r>
      <w:r w:rsidR="003A41A4">
        <w:t>It needs to l</w:t>
      </w:r>
      <w:r w:rsidR="00813CEE">
        <w:t xml:space="preserve">earn that finding third options rather than extremes are productive. </w:t>
      </w:r>
      <w:r w:rsidR="003A41A4">
        <w:t>In a retrograding motion the energy is projected and attracts challenging Scorpio behaviors</w:t>
      </w:r>
      <w:r w:rsidR="008348A3">
        <w:t xml:space="preserve"> </w:t>
      </w:r>
      <w:r w:rsidR="003A41A4">
        <w:t>in others</w:t>
      </w:r>
      <w:r w:rsidR="008348A3">
        <w:t xml:space="preserve">. </w:t>
      </w:r>
    </w:p>
    <w:p w14:paraId="21DB233B" w14:textId="31DFA9ED" w:rsidR="008348A3" w:rsidRDefault="008348A3" w:rsidP="002D2145">
      <w:r>
        <w:t>On October 28</w:t>
      </w:r>
      <w:r w:rsidRPr="008348A3">
        <w:rPr>
          <w:vertAlign w:val="superscript"/>
        </w:rPr>
        <w:t>th</w:t>
      </w:r>
      <w:r>
        <w:t xml:space="preserve"> Mercury retrogrades into Libra</w:t>
      </w:r>
    </w:p>
    <w:p w14:paraId="02689A25" w14:textId="71DA8647" w:rsidR="005B7FD7" w:rsidRDefault="005B7FD7" w:rsidP="002D2145">
      <w:r>
        <w:t>It</w:t>
      </w:r>
      <w:r w:rsidR="0036716D">
        <w:t xml:space="preserve"> seek</w:t>
      </w:r>
      <w:r>
        <w:t>s</w:t>
      </w:r>
      <w:r w:rsidR="0036716D">
        <w:t xml:space="preserve"> refinement, beauty, balance and harmo</w:t>
      </w:r>
      <w:r>
        <w:t>ny. Its</w:t>
      </w:r>
      <w:r w:rsidR="0036716D">
        <w:t xml:space="preserve"> world is a web of social relationships that need mediation and arbitration, through </w:t>
      </w:r>
      <w:r w:rsidR="00473700">
        <w:t>its</w:t>
      </w:r>
      <w:r w:rsidR="0036716D">
        <w:t xml:space="preserve"> skills of cooperation and a need for justice. </w:t>
      </w:r>
      <w:r>
        <w:t>It</w:t>
      </w:r>
      <w:r w:rsidR="0036716D">
        <w:t xml:space="preserve"> perceive</w:t>
      </w:r>
      <w:r>
        <w:t>s</w:t>
      </w:r>
      <w:r w:rsidR="0036716D">
        <w:t xml:space="preserve"> both sides of all arguments and endeavor to find the balanced center and middle ground of conflicts. </w:t>
      </w:r>
      <w:r>
        <w:t>Mercury in Libra</w:t>
      </w:r>
      <w:r w:rsidR="0036716D">
        <w:t xml:space="preserve"> want</w:t>
      </w:r>
      <w:r>
        <w:t>s</w:t>
      </w:r>
      <w:r w:rsidR="0036716D">
        <w:t xml:space="preserve"> to see a socially refined and charming world. </w:t>
      </w:r>
      <w:r>
        <w:t>It</w:t>
      </w:r>
      <w:r w:rsidR="0036716D">
        <w:t xml:space="preserve"> can be superficial and too interested in what other people think of </w:t>
      </w:r>
      <w:r>
        <w:t>it.</w:t>
      </w:r>
      <w:r w:rsidR="0036716D">
        <w:t xml:space="preserve"> </w:t>
      </w:r>
      <w:r>
        <w:t>Its</w:t>
      </w:r>
      <w:r w:rsidR="0036716D">
        <w:t xml:space="preserve"> need for finding balance and harmony can keep </w:t>
      </w:r>
      <w:r>
        <w:t>it</w:t>
      </w:r>
      <w:r w:rsidR="0036716D">
        <w:t xml:space="preserve"> in indecision and ambivalence. </w:t>
      </w:r>
      <w:r>
        <w:t>It</w:t>
      </w:r>
      <w:r w:rsidR="0036716D">
        <w:t xml:space="preserve"> care</w:t>
      </w:r>
      <w:r>
        <w:t>s</w:t>
      </w:r>
      <w:r w:rsidR="0036716D">
        <w:t xml:space="preserve"> about pleasing others, rather than </w:t>
      </w:r>
      <w:r>
        <w:t>itself.</w:t>
      </w:r>
      <w:r w:rsidR="0036716D">
        <w:t xml:space="preserve"> </w:t>
      </w:r>
      <w:r>
        <w:t>Its</w:t>
      </w:r>
      <w:r w:rsidR="0036716D">
        <w:t xml:space="preserve"> speech is diplomatic, cultured and socially oriented. </w:t>
      </w:r>
      <w:r>
        <w:t xml:space="preserve">It is </w:t>
      </w:r>
      <w:r w:rsidR="0036716D">
        <w:t xml:space="preserve">are charming, affectionate and persuasive filled with expressed thoughts that produce compromise and negotiation in social situations. </w:t>
      </w:r>
    </w:p>
    <w:p w14:paraId="0AB91207" w14:textId="77777777" w:rsidR="005B7FD7" w:rsidRDefault="0036716D" w:rsidP="002D2145">
      <w:r>
        <w:t xml:space="preserve"> Mercury in Libra Retrograde</w:t>
      </w:r>
      <w:r w:rsidR="005B7FD7">
        <w:t>:</w:t>
      </w:r>
    </w:p>
    <w:p w14:paraId="6C86C435" w14:textId="0DC08EF9" w:rsidR="008348A3" w:rsidRDefault="0036716D" w:rsidP="002D2145">
      <w:r>
        <w:t xml:space="preserve"> </w:t>
      </w:r>
      <w:r w:rsidR="005B7FD7">
        <w:t>It</w:t>
      </w:r>
      <w:r>
        <w:t xml:space="preserve"> may be too flattering of others because </w:t>
      </w:r>
      <w:r w:rsidR="005B7FD7">
        <w:t>it does</w:t>
      </w:r>
      <w:r>
        <w:t xml:space="preserve"> not wish to hurt anyone’s feelings. </w:t>
      </w:r>
      <w:r w:rsidR="005B7FD7">
        <w:t>It</w:t>
      </w:r>
      <w:r>
        <w:t xml:space="preserve"> may be more interested in others’ needs than </w:t>
      </w:r>
      <w:r w:rsidR="005B7FD7">
        <w:t xml:space="preserve">its </w:t>
      </w:r>
      <w:r>
        <w:t xml:space="preserve">own. </w:t>
      </w:r>
      <w:r w:rsidR="005B7FD7">
        <w:t>It</w:t>
      </w:r>
      <w:r>
        <w:t xml:space="preserve"> can be superficial and too interested in what other people </w:t>
      </w:r>
      <w:r>
        <w:lastRenderedPageBreak/>
        <w:t xml:space="preserve">think. </w:t>
      </w:r>
      <w:r w:rsidR="005B7FD7">
        <w:t xml:space="preserve">It </w:t>
      </w:r>
      <w:r>
        <w:t>want</w:t>
      </w:r>
      <w:r w:rsidR="00F516EA">
        <w:t>s</w:t>
      </w:r>
      <w:r>
        <w:t xml:space="preserve"> to find balance and harmony which may mire </w:t>
      </w:r>
      <w:r w:rsidR="00F516EA">
        <w:t xml:space="preserve">it </w:t>
      </w:r>
      <w:r>
        <w:t xml:space="preserve">in indecision and ambivalence. </w:t>
      </w:r>
      <w:r w:rsidR="00F516EA">
        <w:t>It</w:t>
      </w:r>
      <w:r>
        <w:t xml:space="preserve"> seek</w:t>
      </w:r>
      <w:r w:rsidR="00F516EA">
        <w:t>s</w:t>
      </w:r>
      <w:r>
        <w:t xml:space="preserve"> to please, and to avoid conflict. </w:t>
      </w:r>
      <w:r w:rsidR="00F516EA">
        <w:t>Its</w:t>
      </w:r>
      <w:r>
        <w:t xml:space="preserve"> ability to see both sides of a situation gives </w:t>
      </w:r>
      <w:r w:rsidR="00F516EA">
        <w:t>it</w:t>
      </w:r>
      <w:r>
        <w:t xml:space="preserve"> the skills to produce compromise and negotiation in social situations. </w:t>
      </w:r>
    </w:p>
    <w:p w14:paraId="31CD2F1C" w14:textId="6EED39A3" w:rsidR="0006254F" w:rsidRDefault="0006254F" w:rsidP="002D2145">
      <w:r>
        <w:t xml:space="preserve">With this background it is easy to Review, Reflect and Resolve your own experiences using Scorpio or Libra words. As you </w:t>
      </w:r>
      <w:r w:rsidR="00C079B6">
        <w:t xml:space="preserve">consciously </w:t>
      </w:r>
      <w:r>
        <w:t>review, reflect and resolve your issues you are less likely</w:t>
      </w:r>
      <w:r w:rsidR="00DA6DF8">
        <w:t xml:space="preserve"> to create confusion, chaos and disruption</w:t>
      </w:r>
      <w:r w:rsidR="00314462">
        <w:t xml:space="preserve">. </w:t>
      </w:r>
      <w:r w:rsidR="000A5943">
        <w:t xml:space="preserve">This occurs when issues are brought to consciousness. </w:t>
      </w:r>
      <w:r w:rsidR="00314462">
        <w:t xml:space="preserve"> For instance</w:t>
      </w:r>
      <w:r w:rsidR="00DA6DF8">
        <w:t xml:space="preserve">, </w:t>
      </w:r>
      <w:r w:rsidR="00314462">
        <w:t>you attract a person who is secretive, intimidating and extreme</w:t>
      </w:r>
      <w:r>
        <w:t xml:space="preserve"> </w:t>
      </w:r>
      <w:r w:rsidR="00314462">
        <w:t>during the Mercury in Scorpio</w:t>
      </w:r>
      <w:r w:rsidR="00DA6DF8">
        <w:t xml:space="preserve"> retrograde</w:t>
      </w:r>
      <w:r w:rsidR="00314462">
        <w:t xml:space="preserve">. </w:t>
      </w:r>
      <w:r w:rsidR="00DA6DF8">
        <w:t xml:space="preserve">Step 1 is review so you do just that.  Have there been others </w:t>
      </w:r>
      <w:r w:rsidR="000A5943">
        <w:t xml:space="preserve">you have attracted </w:t>
      </w:r>
      <w:r w:rsidR="00DA6DF8">
        <w:t>who had the same behaviors in your life.</w:t>
      </w:r>
      <w:r w:rsidR="00473700">
        <w:t xml:space="preserve">? </w:t>
      </w:r>
      <w:r w:rsidR="00DA6DF8">
        <w:t xml:space="preserve"> Step 2 is to reflect on those people and determine what parts of your unconscious mind they reflect back to you and finally Step 3 is to resolve those issues within yourself. </w:t>
      </w:r>
    </w:p>
    <w:p w14:paraId="0A140CE2" w14:textId="2D96FF2F" w:rsidR="000A5943" w:rsidRPr="00C079B6" w:rsidRDefault="000A5943" w:rsidP="002D2145">
      <w:r>
        <w:t xml:space="preserve">During the Mercury in Libra </w:t>
      </w:r>
      <w:r w:rsidR="00DA4619">
        <w:t>retrograde</w:t>
      </w:r>
      <w:r>
        <w:t xml:space="preserve"> you would follow the same procedure using challenging Libra words.  For instance, you might attract someone who is superficial and ambivalent</w:t>
      </w:r>
      <w:r w:rsidR="00DA4619">
        <w:t xml:space="preserve">.  You would follow the same routine of the 3 R’S.  Each retrograde, in different signs, provides you significant information throughout the years. Please refer to my chapter on Mercury in </w:t>
      </w:r>
      <w:r w:rsidR="00DA4619" w:rsidRPr="00DA4619">
        <w:rPr>
          <w:b/>
          <w:bCs/>
        </w:rPr>
        <w:t>Discovering Your Soul Mission; New Rules for a New Age</w:t>
      </w:r>
      <w:r w:rsidR="00C079B6">
        <w:rPr>
          <w:b/>
          <w:bCs/>
        </w:rPr>
        <w:t xml:space="preserve"> </w:t>
      </w:r>
      <w:r w:rsidR="00C079B6">
        <w:t>for more information on your Mercury placement.</w:t>
      </w:r>
    </w:p>
    <w:sectPr w:rsidR="000A5943" w:rsidRPr="00C07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CE"/>
    <w:rsid w:val="00012FF2"/>
    <w:rsid w:val="0006254F"/>
    <w:rsid w:val="000A5943"/>
    <w:rsid w:val="000C69CE"/>
    <w:rsid w:val="002D2145"/>
    <w:rsid w:val="00314462"/>
    <w:rsid w:val="0036716D"/>
    <w:rsid w:val="003A41A4"/>
    <w:rsid w:val="003F56B3"/>
    <w:rsid w:val="00473700"/>
    <w:rsid w:val="0054056F"/>
    <w:rsid w:val="005B7FD7"/>
    <w:rsid w:val="00736E79"/>
    <w:rsid w:val="00813CEE"/>
    <w:rsid w:val="008348A3"/>
    <w:rsid w:val="00A346B7"/>
    <w:rsid w:val="00AE18EC"/>
    <w:rsid w:val="00C079B6"/>
    <w:rsid w:val="00D32E5E"/>
    <w:rsid w:val="00D57D95"/>
    <w:rsid w:val="00D83AB8"/>
    <w:rsid w:val="00DA4619"/>
    <w:rsid w:val="00DA6DF8"/>
    <w:rsid w:val="00F0166B"/>
    <w:rsid w:val="00F5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21256"/>
  <w15:chartTrackingRefBased/>
  <w15:docId w15:val="{41101ADA-7E23-438F-B2D1-18004C09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Brady</dc:creator>
  <cp:keywords/>
  <dc:description/>
  <cp:lastModifiedBy>Darlene Elkins</cp:lastModifiedBy>
  <cp:revision>2</cp:revision>
  <dcterms:created xsi:type="dcterms:W3CDTF">2020-10-10T21:12:00Z</dcterms:created>
  <dcterms:modified xsi:type="dcterms:W3CDTF">2020-10-10T21:12:00Z</dcterms:modified>
</cp:coreProperties>
</file>