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41D01BAB" w:rsidR="003704FA" w:rsidRDefault="6873085A">
      <w:pPr>
        <w:rPr>
          <w:b/>
          <w:bCs/>
        </w:rPr>
      </w:pPr>
      <w:bookmarkStart w:id="0" w:name="_GoBack"/>
      <w:bookmarkEnd w:id="0"/>
      <w:r>
        <w:t xml:space="preserve">                                                             </w:t>
      </w:r>
      <w:r w:rsidR="00CF56F8">
        <w:t xml:space="preserve">       </w:t>
      </w:r>
      <w:r>
        <w:t xml:space="preserve"> </w:t>
      </w:r>
      <w:r w:rsidRPr="6873085A">
        <w:rPr>
          <w:b/>
          <w:bCs/>
        </w:rPr>
        <w:t>ON MY MIND</w:t>
      </w:r>
    </w:p>
    <w:p w14:paraId="56789E8F" w14:textId="4A9FD9A5" w:rsidR="002D7E80" w:rsidRDefault="00305C07">
      <w:pPr>
        <w:rPr>
          <w:b/>
          <w:bCs/>
          <w:i/>
          <w:iCs/>
        </w:rPr>
      </w:pPr>
      <w:r>
        <w:rPr>
          <w:b/>
          <w:bCs/>
        </w:rPr>
        <w:t xml:space="preserve">     </w:t>
      </w:r>
      <w:r w:rsidR="008440FC">
        <w:rPr>
          <w:b/>
          <w:bCs/>
        </w:rPr>
        <w:t xml:space="preserve">                                                </w:t>
      </w:r>
      <w:r w:rsidR="0092326B">
        <w:rPr>
          <w:b/>
          <w:bCs/>
        </w:rPr>
        <w:t xml:space="preserve">       </w:t>
      </w:r>
      <w:r w:rsidR="000939AC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6A557C">
        <w:rPr>
          <w:b/>
          <w:bCs/>
          <w:i/>
          <w:iCs/>
        </w:rPr>
        <w:t>By Michael Brady</w:t>
      </w:r>
      <w:r w:rsidR="00BD0DB2">
        <w:rPr>
          <w:b/>
          <w:bCs/>
          <w:i/>
          <w:iCs/>
        </w:rPr>
        <w:t xml:space="preserve"> </w:t>
      </w:r>
      <w:r w:rsidR="008440FC">
        <w:rPr>
          <w:b/>
          <w:bCs/>
          <w:i/>
          <w:iCs/>
        </w:rPr>
        <w:t>#27</w:t>
      </w:r>
    </w:p>
    <w:p w14:paraId="0B096CF9" w14:textId="4B0617B4" w:rsidR="000939AC" w:rsidRDefault="000939AC">
      <w:pPr>
        <w:rPr>
          <w:b/>
          <w:bCs/>
        </w:rPr>
      </w:pPr>
      <w:r>
        <w:rPr>
          <w:b/>
          <w:bCs/>
          <w:i/>
          <w:iCs/>
        </w:rPr>
        <w:t xml:space="preserve">     </w:t>
      </w:r>
      <w:r w:rsidR="00177793">
        <w:rPr>
          <w:b/>
          <w:bCs/>
          <w:i/>
          <w:iCs/>
        </w:rPr>
        <w:t xml:space="preserve">                                                            </w:t>
      </w:r>
      <w:r>
        <w:rPr>
          <w:b/>
          <w:bCs/>
          <w:i/>
          <w:iCs/>
        </w:rPr>
        <w:t xml:space="preserve"> </w:t>
      </w:r>
      <w:r w:rsidR="005D1F98">
        <w:rPr>
          <w:b/>
          <w:bCs/>
        </w:rPr>
        <w:t>Christmas</w:t>
      </w:r>
      <w:r w:rsidR="00E60098">
        <w:rPr>
          <w:b/>
          <w:bCs/>
        </w:rPr>
        <w:t xml:space="preserve"> 2020</w:t>
      </w:r>
    </w:p>
    <w:p w14:paraId="0D1E543B" w14:textId="6F1110A9" w:rsidR="00A41A2C" w:rsidRDefault="00A41A2C">
      <w:pPr>
        <w:rPr>
          <w:b/>
          <w:bCs/>
        </w:rPr>
      </w:pPr>
      <w:r>
        <w:rPr>
          <w:b/>
          <w:bCs/>
        </w:rPr>
        <w:t xml:space="preserve">        </w:t>
      </w:r>
      <w:r w:rsidR="00704CBA">
        <w:rPr>
          <w:b/>
          <w:bCs/>
        </w:rPr>
        <w:t xml:space="preserve">                                     </w:t>
      </w:r>
      <w:r>
        <w:rPr>
          <w:b/>
          <w:bCs/>
        </w:rPr>
        <w:t xml:space="preserve"> </w:t>
      </w:r>
      <w:r w:rsidR="00DC51C1">
        <w:rPr>
          <w:b/>
          <w:bCs/>
        </w:rPr>
        <w:t xml:space="preserve">The best </w:t>
      </w:r>
      <w:r w:rsidR="00F85A13">
        <w:rPr>
          <w:b/>
          <w:bCs/>
        </w:rPr>
        <w:t>of times</w:t>
      </w:r>
      <w:r w:rsidR="00717557">
        <w:rPr>
          <w:b/>
          <w:bCs/>
        </w:rPr>
        <w:t>… The worst of times</w:t>
      </w:r>
    </w:p>
    <w:p w14:paraId="7F36D116" w14:textId="77777777" w:rsidR="00113114" w:rsidRDefault="00113114">
      <w:pPr>
        <w:rPr>
          <w:b/>
          <w:bCs/>
        </w:rPr>
      </w:pPr>
    </w:p>
    <w:p w14:paraId="4B757CA7" w14:textId="77777777" w:rsidR="00DB4C7C" w:rsidRDefault="00113114">
      <w:r>
        <w:rPr>
          <w:b/>
          <w:bCs/>
        </w:rPr>
        <w:t xml:space="preserve">     </w:t>
      </w:r>
      <w:r w:rsidR="00777601">
        <w:t xml:space="preserve">As we come to the end of </w:t>
      </w:r>
      <w:r w:rsidR="0018190D">
        <w:t>“</w:t>
      </w:r>
      <w:r w:rsidR="00777601">
        <w:t xml:space="preserve">the year </w:t>
      </w:r>
      <w:r w:rsidR="0018190D">
        <w:t>o</w:t>
      </w:r>
      <w:r w:rsidR="002B594D">
        <w:t>f</w:t>
      </w:r>
      <w:r w:rsidR="0018190D">
        <w:t xml:space="preserve"> clear seeing</w:t>
      </w:r>
      <w:r w:rsidR="002B594D">
        <w:t>”</w:t>
      </w:r>
      <w:r w:rsidR="00E621A0">
        <w:t xml:space="preserve"> </w:t>
      </w:r>
      <w:r w:rsidR="00FA43E5">
        <w:t>things seem muddier than ever</w:t>
      </w:r>
      <w:r w:rsidR="00C84D68">
        <w:t>!</w:t>
      </w:r>
      <w:r w:rsidR="00B25B78">
        <w:t xml:space="preserve"> </w:t>
      </w:r>
      <w:r w:rsidR="00ED59D6">
        <w:t>In the beginning of the year</w:t>
      </w:r>
      <w:r w:rsidR="00EE21FD">
        <w:t xml:space="preserve"> </w:t>
      </w:r>
      <w:r w:rsidR="00763975">
        <w:t xml:space="preserve">people were becoming more and more angry. </w:t>
      </w:r>
      <w:r w:rsidR="00D1542F">
        <w:t>Divisiveness</w:t>
      </w:r>
      <w:r w:rsidR="00763975">
        <w:t xml:space="preserve"> </w:t>
      </w:r>
      <w:r w:rsidR="002F3029">
        <w:t xml:space="preserve">and extremism </w:t>
      </w:r>
      <w:r w:rsidR="00EC2C6A">
        <w:t>were on the rise.</w:t>
      </w:r>
      <w:r w:rsidR="0035779B">
        <w:t xml:space="preserve"> Remember? Then the dreaded </w:t>
      </w:r>
      <w:r w:rsidR="004E0F9A">
        <w:t>Wuhan virus appeared</w:t>
      </w:r>
      <w:r w:rsidR="006574A4">
        <w:t>, a</w:t>
      </w:r>
      <w:r w:rsidR="00B069C3">
        <w:t>ffectionately know</w:t>
      </w:r>
      <w:r w:rsidR="0047157B">
        <w:t>n</w:t>
      </w:r>
      <w:r w:rsidR="00B069C3">
        <w:t xml:space="preserve"> as </w:t>
      </w:r>
      <w:r w:rsidR="000A07BD">
        <w:t>COVID-19</w:t>
      </w:r>
      <w:r w:rsidR="00D35971">
        <w:t xml:space="preserve"> now.</w:t>
      </w:r>
      <w:r w:rsidR="004E2161">
        <w:t xml:space="preserve"> </w:t>
      </w:r>
      <w:r w:rsidR="00B27C31">
        <w:t xml:space="preserve"> </w:t>
      </w:r>
      <w:r w:rsidR="00673985">
        <w:t xml:space="preserve"> </w:t>
      </w:r>
      <w:r w:rsidR="0050000D">
        <w:t xml:space="preserve">In March we all replaced </w:t>
      </w:r>
      <w:r w:rsidR="0075117B">
        <w:t>the anger with fear.</w:t>
      </w:r>
      <w:r w:rsidR="002004E8">
        <w:t xml:space="preserve"> We became afraid </w:t>
      </w:r>
      <w:r w:rsidR="00F42599">
        <w:t>of dying from</w:t>
      </w:r>
      <w:r w:rsidR="00272932">
        <w:t xml:space="preserve"> </w:t>
      </w:r>
      <w:r w:rsidR="00025D2B">
        <w:t xml:space="preserve">the </w:t>
      </w:r>
      <w:r w:rsidR="00272932">
        <w:t>new flu from China</w:t>
      </w:r>
      <w:r w:rsidR="0004001B">
        <w:t xml:space="preserve">. </w:t>
      </w:r>
      <w:r w:rsidR="00BB7922">
        <w:t xml:space="preserve">We </w:t>
      </w:r>
      <w:r w:rsidR="00B51C9A">
        <w:t xml:space="preserve">went into </w:t>
      </w:r>
      <w:r w:rsidR="00474515">
        <w:t xml:space="preserve">isolation and mask </w:t>
      </w:r>
      <w:r w:rsidR="00F3218C">
        <w:t xml:space="preserve">wearing. </w:t>
      </w:r>
      <w:r w:rsidR="00025D2B">
        <w:t>Both</w:t>
      </w:r>
      <w:r w:rsidR="00F3218C">
        <w:t xml:space="preserve"> things made it </w:t>
      </w:r>
      <w:r w:rsidR="0023592D">
        <w:t>exceedingly difficult</w:t>
      </w:r>
      <w:r w:rsidR="008215AB">
        <w:t xml:space="preserve"> to </w:t>
      </w:r>
      <w:r w:rsidR="00014BCC">
        <w:t xml:space="preserve">engage in </w:t>
      </w:r>
      <w:r w:rsidR="005745E7">
        <w:t>conflict, arguing, fighting</w:t>
      </w:r>
      <w:r w:rsidR="00B04B82">
        <w:t xml:space="preserve"> or otherwise engagin</w:t>
      </w:r>
      <w:r w:rsidR="00806C97">
        <w:t>g with our fellow human beings.</w:t>
      </w:r>
      <w:r w:rsidR="00025D2B">
        <w:t xml:space="preserve"> </w:t>
      </w:r>
      <w:r w:rsidR="00D76088">
        <w:t>Currently I see some</w:t>
      </w:r>
      <w:r w:rsidR="00166FBC">
        <w:t xml:space="preserve"> people </w:t>
      </w:r>
      <w:r w:rsidR="00767ACF">
        <w:t xml:space="preserve">expressing intense fear. I see others expressing intense </w:t>
      </w:r>
      <w:r w:rsidR="00694939">
        <w:t>anger</w:t>
      </w:r>
      <w:r w:rsidR="00734C2D">
        <w:t xml:space="preserve">. Some people are shifting </w:t>
      </w:r>
      <w:r w:rsidR="00F85712">
        <w:t>back and</w:t>
      </w:r>
      <w:r w:rsidR="00734C2D">
        <w:t xml:space="preserve"> forth</w:t>
      </w:r>
      <w:r w:rsidR="00524F6B">
        <w:t>. One feeling cancelling the other</w:t>
      </w:r>
      <w:r w:rsidR="009779C3">
        <w:t xml:space="preserve"> over and over.</w:t>
      </w:r>
    </w:p>
    <w:p w14:paraId="786C2467" w14:textId="587A4A5E" w:rsidR="00FC4218" w:rsidRDefault="00FC4218"/>
    <w:p w14:paraId="795829FA" w14:textId="67DE535C" w:rsidR="00B3339D" w:rsidRDefault="00FC4218">
      <w:r>
        <w:t xml:space="preserve">     And </w:t>
      </w:r>
      <w:r w:rsidR="002518F5">
        <w:t>so,</w:t>
      </w:r>
      <w:r>
        <w:t xml:space="preserve"> we enter the time of peace on earth</w:t>
      </w:r>
      <w:r w:rsidR="007662F6">
        <w:t>, good will to all men</w:t>
      </w:r>
      <w:r w:rsidR="00F635E0">
        <w:t>…Christmas.</w:t>
      </w:r>
      <w:r w:rsidR="00734C2D">
        <w:t xml:space="preserve"> </w:t>
      </w:r>
      <w:r w:rsidR="002518F5">
        <w:t xml:space="preserve">Seems incongruent does it not. </w:t>
      </w:r>
      <w:r w:rsidR="00445857">
        <w:t>We all have o</w:t>
      </w:r>
      <w:r w:rsidR="00F601CC">
        <w:t xml:space="preserve">ur own </w:t>
      </w:r>
      <w:r w:rsidR="0005022A">
        <w:t xml:space="preserve">circumstances that </w:t>
      </w:r>
      <w:r w:rsidR="004E4ACA">
        <w:t>generate</w:t>
      </w:r>
      <w:r w:rsidR="00DA0C8B">
        <w:t xml:space="preserve"> fear or an</w:t>
      </w:r>
      <w:r w:rsidR="004D2F09">
        <w:t>ger</w:t>
      </w:r>
      <w:r w:rsidR="00444E4B">
        <w:t>. If the fear or anger persi</w:t>
      </w:r>
      <w:r w:rsidR="007522F3">
        <w:t>sts</w:t>
      </w:r>
      <w:r w:rsidR="009C0B90">
        <w:t xml:space="preserve"> beyond the immediate </w:t>
      </w:r>
      <w:r w:rsidR="00824867">
        <w:t>circumstances,</w:t>
      </w:r>
      <w:r w:rsidR="00886EF7">
        <w:t xml:space="preserve"> then the paradigm flips. The </w:t>
      </w:r>
      <w:r w:rsidR="00C44CC7">
        <w:t>fear or a</w:t>
      </w:r>
      <w:r w:rsidR="008013BA">
        <w:t xml:space="preserve">nger </w:t>
      </w:r>
      <w:r w:rsidR="00985FFA">
        <w:t xml:space="preserve">begins to </w:t>
      </w:r>
      <w:r w:rsidR="00F940BC">
        <w:t>generate</w:t>
      </w:r>
      <w:r w:rsidR="006A329E">
        <w:t xml:space="preserve"> the </w:t>
      </w:r>
      <w:r w:rsidR="0017310A">
        <w:t>circumstances</w:t>
      </w:r>
      <w:r w:rsidR="00223010">
        <w:t xml:space="preserve">. </w:t>
      </w:r>
      <w:r w:rsidR="0036376A">
        <w:t xml:space="preserve">People who are </w:t>
      </w:r>
      <w:r w:rsidR="006846FD">
        <w:t>chronically af</w:t>
      </w:r>
      <w:r w:rsidR="000B4067">
        <w:t>raid of being mugged</w:t>
      </w:r>
      <w:r w:rsidR="009B6FE7">
        <w:t xml:space="preserve">… </w:t>
      </w:r>
      <w:r w:rsidR="000928AA">
        <w:t>often experience being mugged.</w:t>
      </w:r>
      <w:r w:rsidR="00215475">
        <w:t xml:space="preserve"> If you walk around </w:t>
      </w:r>
      <w:r w:rsidR="00CC699E">
        <w:t>chronically an</w:t>
      </w:r>
      <w:r w:rsidR="00D53C22">
        <w:t>gry</w:t>
      </w:r>
      <w:r w:rsidR="00263E77">
        <w:t xml:space="preserve">, chances are </w:t>
      </w:r>
      <w:r w:rsidR="008D5E20">
        <w:t>good</w:t>
      </w:r>
      <w:r w:rsidR="00263E77">
        <w:t xml:space="preserve"> you will end up in a fight.</w:t>
      </w:r>
    </w:p>
    <w:p w14:paraId="05090639" w14:textId="77777777" w:rsidR="00C33C51" w:rsidRDefault="00C33C51"/>
    <w:p w14:paraId="32494450" w14:textId="7CEDAB92" w:rsidR="00C33C51" w:rsidRDefault="00C33C51">
      <w:r>
        <w:t xml:space="preserve">     </w:t>
      </w:r>
      <w:r w:rsidR="00D373CF">
        <w:t>If you want to change the world</w:t>
      </w:r>
      <w:r w:rsidR="0031447A">
        <w:t xml:space="preserve">, change yourself. </w:t>
      </w:r>
      <w:r w:rsidR="00981796">
        <w:t>Good will to all men</w:t>
      </w:r>
      <w:r w:rsidR="007B3319">
        <w:t xml:space="preserve"> is what prod</w:t>
      </w:r>
      <w:r w:rsidR="003E6018">
        <w:t>uces peace on earth.</w:t>
      </w:r>
      <w:r w:rsidR="00251864">
        <w:t xml:space="preserve"> Not the other way around.</w:t>
      </w:r>
      <w:r w:rsidR="00F23C38">
        <w:t xml:space="preserve"> </w:t>
      </w:r>
      <w:r w:rsidR="00867516">
        <w:t xml:space="preserve">So here is my </w:t>
      </w:r>
      <w:r w:rsidR="00ED1B14">
        <w:t xml:space="preserve">way to experience the Christmas </w:t>
      </w:r>
      <w:r w:rsidR="00AB150D">
        <w:t>Spirit</w:t>
      </w:r>
      <w:r w:rsidR="00C56DE1">
        <w:t>.</w:t>
      </w:r>
      <w:r w:rsidR="009B761A">
        <w:t xml:space="preserve"> </w:t>
      </w:r>
      <w:r w:rsidR="007508B7">
        <w:t xml:space="preserve">At the end of each day check what made you feel </w:t>
      </w:r>
      <w:r w:rsidR="008874B6">
        <w:t xml:space="preserve">angry or scared </w:t>
      </w:r>
      <w:r w:rsidR="00E25775">
        <w:t xml:space="preserve">along the way. </w:t>
      </w:r>
      <w:r w:rsidR="008D2F93">
        <w:t>See if there is any lingering emotion left in you</w:t>
      </w:r>
      <w:r w:rsidR="009977C1">
        <w:t xml:space="preserve">. </w:t>
      </w:r>
      <w:r w:rsidR="00CD656B">
        <w:t xml:space="preserve">Check if there is a thought or belief that keeps generating the emotion in you even though the </w:t>
      </w:r>
      <w:r w:rsidR="006B0C9B">
        <w:t>immediate circumstance is past.</w:t>
      </w:r>
      <w:r w:rsidR="00E2798D">
        <w:t xml:space="preserve"> Change your mind about that thought or belief.</w:t>
      </w:r>
      <w:r w:rsidR="00E72A21">
        <w:t xml:space="preserve"> Close your eye</w:t>
      </w:r>
      <w:r w:rsidR="00E03073">
        <w:t xml:space="preserve">s </w:t>
      </w:r>
      <w:r w:rsidR="00E72A21">
        <w:t>and go inside</w:t>
      </w:r>
      <w:r w:rsidR="00CD7B3B">
        <w:t>. Take 5 deep breaths and breathe yourself down into your heart center</w:t>
      </w:r>
      <w:r w:rsidR="005F7158">
        <w:t xml:space="preserve">. </w:t>
      </w:r>
      <w:r w:rsidR="003A4062">
        <w:t>Locate the resi</w:t>
      </w:r>
      <w:r w:rsidR="00627C57">
        <w:t>dual emotion in you. Breathe through the emotion until you breath</w:t>
      </w:r>
      <w:r w:rsidR="002F506C">
        <w:t>e</w:t>
      </w:r>
      <w:r w:rsidR="00627C57">
        <w:t xml:space="preserve"> it completely out of yourself</w:t>
      </w:r>
      <w:r w:rsidR="008D24D8">
        <w:t>. Come up to your heart</w:t>
      </w:r>
      <w:r w:rsidR="00B30BC1">
        <w:t xml:space="preserve"> center and breathe </w:t>
      </w:r>
      <w:r w:rsidR="00761EBD">
        <w:t xml:space="preserve">a positive </w:t>
      </w:r>
      <w:r w:rsidR="00B37DCE">
        <w:t xml:space="preserve">higher </w:t>
      </w:r>
      <w:r w:rsidR="00334F1A">
        <w:t xml:space="preserve">emotion </w:t>
      </w:r>
      <w:r w:rsidR="002B10A3">
        <w:t>into your self</w:t>
      </w:r>
      <w:r w:rsidR="00D91E8C">
        <w:t>. Words like peace</w:t>
      </w:r>
      <w:r w:rsidR="002966D4">
        <w:t>,</w:t>
      </w:r>
      <w:r w:rsidR="00D91E8C">
        <w:t xml:space="preserve"> love</w:t>
      </w:r>
      <w:r w:rsidR="002966D4">
        <w:t>,</w:t>
      </w:r>
      <w:r w:rsidR="00D91E8C">
        <w:t xml:space="preserve"> joy</w:t>
      </w:r>
      <w:r w:rsidR="002966D4">
        <w:t xml:space="preserve">, contentment, </w:t>
      </w:r>
      <w:r w:rsidR="00673814">
        <w:t xml:space="preserve">determination, </w:t>
      </w:r>
      <w:r w:rsidR="002A18A6">
        <w:t xml:space="preserve">confidence, </w:t>
      </w:r>
      <w:r w:rsidR="00E51691">
        <w:t>value, appreciation</w:t>
      </w:r>
      <w:r w:rsidR="00AB5147">
        <w:t>, gratitude</w:t>
      </w:r>
      <w:r w:rsidR="003106C5">
        <w:t xml:space="preserve">, wonder </w:t>
      </w:r>
      <w:r w:rsidR="00453E3B">
        <w:t xml:space="preserve">and awe are </w:t>
      </w:r>
      <w:r w:rsidR="00CE33F1">
        <w:t>examples of “higher emotion”</w:t>
      </w:r>
      <w:r w:rsidR="00A60892">
        <w:t>.</w:t>
      </w:r>
      <w:r w:rsidR="00AA2525">
        <w:t xml:space="preserve"> Go to sleep each night </w:t>
      </w:r>
      <w:r w:rsidR="00150F71">
        <w:t>in this state of higher emotion.</w:t>
      </w:r>
    </w:p>
    <w:p w14:paraId="7EF91272" w14:textId="77777777" w:rsidR="00396861" w:rsidRDefault="00396861"/>
    <w:p w14:paraId="15DA1F76" w14:textId="31BA71E1" w:rsidR="00C72C55" w:rsidRDefault="00C72C55">
      <w:r>
        <w:t xml:space="preserve">     </w:t>
      </w:r>
      <w:r w:rsidR="00801543">
        <w:t xml:space="preserve">Each morning </w:t>
      </w:r>
      <w:r w:rsidR="00F40A58">
        <w:t>starts</w:t>
      </w:r>
      <w:r w:rsidR="00801543">
        <w:t xml:space="preserve"> fresh with the world</w:t>
      </w:r>
      <w:r w:rsidR="00B87939">
        <w:t>. Choose to see the glass half full rather than half empty.</w:t>
      </w:r>
      <w:r w:rsidR="00F40A58">
        <w:t xml:space="preserve"> Remember </w:t>
      </w:r>
      <w:r w:rsidR="00077693">
        <w:t>you</w:t>
      </w:r>
      <w:r w:rsidR="00FE7122">
        <w:t xml:space="preserve"> </w:t>
      </w:r>
      <w:r w:rsidR="00817273">
        <w:t xml:space="preserve">get what you expect…. </w:t>
      </w:r>
      <w:r w:rsidR="00077693">
        <w:t>s</w:t>
      </w:r>
      <w:r w:rsidR="00817273">
        <w:t>ooner or later.</w:t>
      </w:r>
      <w:r w:rsidR="001148AC">
        <w:t xml:space="preserve"> When you go out into the world</w:t>
      </w:r>
      <w:r w:rsidR="0000617F">
        <w:t>, look for an opp</w:t>
      </w:r>
      <w:r w:rsidR="00DD1489">
        <w:t>ortunity to smile</w:t>
      </w:r>
      <w:r w:rsidR="00D37435">
        <w:t xml:space="preserve"> at someone</w:t>
      </w:r>
      <w:r w:rsidR="00F47576">
        <w:t>,</w:t>
      </w:r>
      <w:r w:rsidR="008D0EF0">
        <w:t xml:space="preserve"> or</w:t>
      </w:r>
      <w:r w:rsidR="00F47576">
        <w:t xml:space="preserve"> </w:t>
      </w:r>
      <w:r w:rsidR="00E53BAD">
        <w:t xml:space="preserve">compliment them in some </w:t>
      </w:r>
      <w:r w:rsidR="00513895">
        <w:t>sincere way.</w:t>
      </w:r>
      <w:r w:rsidR="007028F3">
        <w:t xml:space="preserve"> Or do a good turn for someone. Holding a door open</w:t>
      </w:r>
      <w:r w:rsidR="00EE68EA">
        <w:t>, or letting another driver</w:t>
      </w:r>
      <w:r w:rsidR="006857FD">
        <w:t xml:space="preserve"> go first</w:t>
      </w:r>
      <w:r w:rsidR="0008751B">
        <w:t xml:space="preserve"> c</w:t>
      </w:r>
      <w:r w:rsidR="00EB0F64">
        <w:t>onstitutes a “good turn”.</w:t>
      </w:r>
      <w:r w:rsidR="00C345EF">
        <w:t xml:space="preserve"> See if you can notice that </w:t>
      </w:r>
      <w:r w:rsidR="009F7C1E">
        <w:t>what you do makes you feel good</w:t>
      </w:r>
      <w:r w:rsidR="00B41E98">
        <w:t>.</w:t>
      </w:r>
      <w:r w:rsidR="007615CE">
        <w:t xml:space="preserve"> Th</w:t>
      </w:r>
      <w:r w:rsidR="001D4EDC">
        <w:t>is</w:t>
      </w:r>
      <w:r w:rsidR="005A7AAD">
        <w:t xml:space="preserve"> i</w:t>
      </w:r>
      <w:r w:rsidR="007615CE">
        <w:t xml:space="preserve">s a </w:t>
      </w:r>
      <w:r w:rsidR="005A7AAD">
        <w:t>well-guarded</w:t>
      </w:r>
      <w:r w:rsidR="007615CE">
        <w:t xml:space="preserve"> secret</w:t>
      </w:r>
      <w:r w:rsidR="0010143A">
        <w:t xml:space="preserve">; </w:t>
      </w:r>
      <w:r w:rsidR="00E74E00">
        <w:t xml:space="preserve">the giver </w:t>
      </w:r>
      <w:r w:rsidR="00CE747D">
        <w:t>gets a bigger kick than the receiver</w:t>
      </w:r>
      <w:r w:rsidR="00232F40">
        <w:t xml:space="preserve"> out</w:t>
      </w:r>
      <w:r w:rsidR="00CE747D">
        <w:t xml:space="preserve"> of a good deed</w:t>
      </w:r>
      <w:r w:rsidR="00BF568C">
        <w:t>!</w:t>
      </w:r>
    </w:p>
    <w:p w14:paraId="6F01C3AD" w14:textId="77777777" w:rsidR="00D51B98" w:rsidRDefault="00D51B98"/>
    <w:p w14:paraId="2DC905CA" w14:textId="6267FC3C" w:rsidR="00D51B98" w:rsidRDefault="00E952B6">
      <w:r>
        <w:lastRenderedPageBreak/>
        <w:t xml:space="preserve">Spend time dreaming of your future. You cannot </w:t>
      </w:r>
      <w:r w:rsidR="002031FD">
        <w:t>manifest what you have not dreamt or imagined.</w:t>
      </w:r>
      <w:r w:rsidR="00627715">
        <w:t xml:space="preserve">  I hon</w:t>
      </w:r>
      <w:r w:rsidR="0087632E">
        <w:t xml:space="preserve">estly believe that </w:t>
      </w:r>
      <w:r w:rsidR="00840521">
        <w:t xml:space="preserve">doing this well can change </w:t>
      </w:r>
      <w:r w:rsidR="00CB0FF8">
        <w:t>our personal world.</w:t>
      </w:r>
      <w:r w:rsidR="00DD0749">
        <w:t xml:space="preserve"> Pra</w:t>
      </w:r>
      <w:r w:rsidR="00ED0EF7">
        <w:t>ctice, practice</w:t>
      </w:r>
      <w:r w:rsidR="001E1A46">
        <w:t xml:space="preserve"> leads to excellence.</w:t>
      </w:r>
      <w:r w:rsidR="00B10517">
        <w:t xml:space="preserve"> Merry Christmas</w:t>
      </w:r>
      <w:r w:rsidR="00A52469">
        <w:t xml:space="preserve"> et al and </w:t>
      </w:r>
      <w:r w:rsidR="009F7164">
        <w:t>H</w:t>
      </w:r>
      <w:r w:rsidR="00A52469">
        <w:t xml:space="preserve">appy </w:t>
      </w:r>
      <w:r w:rsidR="00E72BF5">
        <w:t>N</w:t>
      </w:r>
      <w:r w:rsidR="00A52469">
        <w:t>ew Year</w:t>
      </w:r>
      <w:r w:rsidR="003C6D6B">
        <w:t>.</w:t>
      </w:r>
    </w:p>
    <w:p w14:paraId="6AC143FF" w14:textId="77777777" w:rsidR="00B3339D" w:rsidRDefault="00B3339D"/>
    <w:p w14:paraId="23ECCCEE" w14:textId="12E96F53" w:rsidR="00113114" w:rsidRPr="00777601" w:rsidRDefault="00B3339D">
      <w:r>
        <w:t xml:space="preserve">  </w:t>
      </w:r>
      <w:r w:rsidR="003B022B">
        <w:t xml:space="preserve"> </w:t>
      </w:r>
    </w:p>
    <w:p w14:paraId="5D7DD817" w14:textId="385BE064" w:rsidR="00A45A0C" w:rsidRPr="00450E2D" w:rsidRDefault="00450E2D">
      <w:r>
        <w:rPr>
          <w:b/>
          <w:bCs/>
          <w:i/>
          <w:iCs/>
        </w:rPr>
        <w:t xml:space="preserve">            </w:t>
      </w:r>
    </w:p>
    <w:p w14:paraId="5684E82F" w14:textId="2CC2B39A" w:rsidR="6873085A" w:rsidRDefault="6873085A" w:rsidP="6873085A">
      <w:pPr>
        <w:rPr>
          <w:i/>
          <w:iCs/>
        </w:rPr>
      </w:pPr>
      <w:r w:rsidRPr="6873085A">
        <w:rPr>
          <w:b/>
          <w:bCs/>
        </w:rPr>
        <w:t xml:space="preserve">     </w:t>
      </w:r>
    </w:p>
    <w:sectPr w:rsidR="68730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08AC0E"/>
    <w:rsid w:val="0000617F"/>
    <w:rsid w:val="00014BCC"/>
    <w:rsid w:val="00025D2B"/>
    <w:rsid w:val="0004001B"/>
    <w:rsid w:val="0005022A"/>
    <w:rsid w:val="00077693"/>
    <w:rsid w:val="000805AD"/>
    <w:rsid w:val="0008751B"/>
    <w:rsid w:val="000928AA"/>
    <w:rsid w:val="000939AC"/>
    <w:rsid w:val="000A07BD"/>
    <w:rsid w:val="000B4067"/>
    <w:rsid w:val="000D2B04"/>
    <w:rsid w:val="000D4CA5"/>
    <w:rsid w:val="0010143A"/>
    <w:rsid w:val="00113114"/>
    <w:rsid w:val="001148AC"/>
    <w:rsid w:val="00150F71"/>
    <w:rsid w:val="00166FBC"/>
    <w:rsid w:val="0017310A"/>
    <w:rsid w:val="00177793"/>
    <w:rsid w:val="0018190D"/>
    <w:rsid w:val="001B0746"/>
    <w:rsid w:val="001D4EDC"/>
    <w:rsid w:val="001E1A46"/>
    <w:rsid w:val="001E7DA2"/>
    <w:rsid w:val="001F6E2E"/>
    <w:rsid w:val="002004E8"/>
    <w:rsid w:val="002031FD"/>
    <w:rsid w:val="00215475"/>
    <w:rsid w:val="00223010"/>
    <w:rsid w:val="00232F40"/>
    <w:rsid w:val="0023592D"/>
    <w:rsid w:val="00251864"/>
    <w:rsid w:val="002518F5"/>
    <w:rsid w:val="002631FB"/>
    <w:rsid w:val="00263E77"/>
    <w:rsid w:val="00272932"/>
    <w:rsid w:val="002966D4"/>
    <w:rsid w:val="002A18A6"/>
    <w:rsid w:val="002B10A3"/>
    <w:rsid w:val="002B47D1"/>
    <w:rsid w:val="002B594D"/>
    <w:rsid w:val="002D7E80"/>
    <w:rsid w:val="002E2F86"/>
    <w:rsid w:val="002F3029"/>
    <w:rsid w:val="002F506C"/>
    <w:rsid w:val="00302F56"/>
    <w:rsid w:val="00305C07"/>
    <w:rsid w:val="003106C5"/>
    <w:rsid w:val="0031447A"/>
    <w:rsid w:val="003275E9"/>
    <w:rsid w:val="00331E5C"/>
    <w:rsid w:val="0033398F"/>
    <w:rsid w:val="00334F1A"/>
    <w:rsid w:val="00353FA0"/>
    <w:rsid w:val="0035779B"/>
    <w:rsid w:val="0036376A"/>
    <w:rsid w:val="0036643F"/>
    <w:rsid w:val="003704FA"/>
    <w:rsid w:val="00396861"/>
    <w:rsid w:val="003A4062"/>
    <w:rsid w:val="003B022B"/>
    <w:rsid w:val="003B4C9D"/>
    <w:rsid w:val="003C4E19"/>
    <w:rsid w:val="003C6630"/>
    <w:rsid w:val="003C6D6B"/>
    <w:rsid w:val="003E6018"/>
    <w:rsid w:val="00426E42"/>
    <w:rsid w:val="00444E4B"/>
    <w:rsid w:val="00445857"/>
    <w:rsid w:val="00446F87"/>
    <w:rsid w:val="00450E2D"/>
    <w:rsid w:val="00453E3B"/>
    <w:rsid w:val="00460C9E"/>
    <w:rsid w:val="0047157B"/>
    <w:rsid w:val="00474515"/>
    <w:rsid w:val="004928E8"/>
    <w:rsid w:val="00494401"/>
    <w:rsid w:val="004B6412"/>
    <w:rsid w:val="004C5FF0"/>
    <w:rsid w:val="004D2F09"/>
    <w:rsid w:val="004E0F9A"/>
    <w:rsid w:val="004E2161"/>
    <w:rsid w:val="004E4ACA"/>
    <w:rsid w:val="0050000D"/>
    <w:rsid w:val="00513895"/>
    <w:rsid w:val="00524F6B"/>
    <w:rsid w:val="005745E7"/>
    <w:rsid w:val="005A2076"/>
    <w:rsid w:val="005A7AAD"/>
    <w:rsid w:val="005D1F98"/>
    <w:rsid w:val="005F14F9"/>
    <w:rsid w:val="005F7158"/>
    <w:rsid w:val="00623358"/>
    <w:rsid w:val="00627715"/>
    <w:rsid w:val="00627C57"/>
    <w:rsid w:val="00632C26"/>
    <w:rsid w:val="006574A4"/>
    <w:rsid w:val="00657B22"/>
    <w:rsid w:val="00673814"/>
    <w:rsid w:val="00673985"/>
    <w:rsid w:val="00684231"/>
    <w:rsid w:val="006846FD"/>
    <w:rsid w:val="006857FD"/>
    <w:rsid w:val="00694939"/>
    <w:rsid w:val="006A329E"/>
    <w:rsid w:val="006A4228"/>
    <w:rsid w:val="006A557C"/>
    <w:rsid w:val="006B0C9B"/>
    <w:rsid w:val="006C6901"/>
    <w:rsid w:val="007028F3"/>
    <w:rsid w:val="00704CBA"/>
    <w:rsid w:val="00705EBC"/>
    <w:rsid w:val="00712DAB"/>
    <w:rsid w:val="00717557"/>
    <w:rsid w:val="00734C2D"/>
    <w:rsid w:val="007508B7"/>
    <w:rsid w:val="0075117B"/>
    <w:rsid w:val="007522F3"/>
    <w:rsid w:val="0076105F"/>
    <w:rsid w:val="007615CE"/>
    <w:rsid w:val="00761EBD"/>
    <w:rsid w:val="00763975"/>
    <w:rsid w:val="007662F6"/>
    <w:rsid w:val="00767ACF"/>
    <w:rsid w:val="00777601"/>
    <w:rsid w:val="007B3319"/>
    <w:rsid w:val="008013BA"/>
    <w:rsid w:val="00801543"/>
    <w:rsid w:val="00806C97"/>
    <w:rsid w:val="00817273"/>
    <w:rsid w:val="00817395"/>
    <w:rsid w:val="008215AB"/>
    <w:rsid w:val="00824867"/>
    <w:rsid w:val="008403FA"/>
    <w:rsid w:val="00840521"/>
    <w:rsid w:val="008440FC"/>
    <w:rsid w:val="00867516"/>
    <w:rsid w:val="0087632E"/>
    <w:rsid w:val="00886EF7"/>
    <w:rsid w:val="008874B6"/>
    <w:rsid w:val="008D0EF0"/>
    <w:rsid w:val="008D24D8"/>
    <w:rsid w:val="008D2F93"/>
    <w:rsid w:val="008D5E20"/>
    <w:rsid w:val="00920F1D"/>
    <w:rsid w:val="0092326B"/>
    <w:rsid w:val="009779C3"/>
    <w:rsid w:val="00981796"/>
    <w:rsid w:val="00985FFA"/>
    <w:rsid w:val="009977C1"/>
    <w:rsid w:val="009B6FE7"/>
    <w:rsid w:val="009B761A"/>
    <w:rsid w:val="009C0B90"/>
    <w:rsid w:val="009F7164"/>
    <w:rsid w:val="009F7C1E"/>
    <w:rsid w:val="00A00DA8"/>
    <w:rsid w:val="00A41A2C"/>
    <w:rsid w:val="00A45A0C"/>
    <w:rsid w:val="00A52469"/>
    <w:rsid w:val="00A60892"/>
    <w:rsid w:val="00AA2525"/>
    <w:rsid w:val="00AB150D"/>
    <w:rsid w:val="00AB5147"/>
    <w:rsid w:val="00B04B82"/>
    <w:rsid w:val="00B069C3"/>
    <w:rsid w:val="00B10517"/>
    <w:rsid w:val="00B25B78"/>
    <w:rsid w:val="00B27C31"/>
    <w:rsid w:val="00B30BC1"/>
    <w:rsid w:val="00B3339D"/>
    <w:rsid w:val="00B37DCE"/>
    <w:rsid w:val="00B41E98"/>
    <w:rsid w:val="00B51C9A"/>
    <w:rsid w:val="00B75AB4"/>
    <w:rsid w:val="00B85408"/>
    <w:rsid w:val="00B86077"/>
    <w:rsid w:val="00B87939"/>
    <w:rsid w:val="00BB7922"/>
    <w:rsid w:val="00BC1B0F"/>
    <w:rsid w:val="00BD0DB2"/>
    <w:rsid w:val="00BF568C"/>
    <w:rsid w:val="00BF5EE5"/>
    <w:rsid w:val="00BF63A6"/>
    <w:rsid w:val="00C158BD"/>
    <w:rsid w:val="00C337FE"/>
    <w:rsid w:val="00C33C51"/>
    <w:rsid w:val="00C345EF"/>
    <w:rsid w:val="00C44CC7"/>
    <w:rsid w:val="00C564D2"/>
    <w:rsid w:val="00C56DE1"/>
    <w:rsid w:val="00C72C55"/>
    <w:rsid w:val="00C84D68"/>
    <w:rsid w:val="00CB0FF8"/>
    <w:rsid w:val="00CC699E"/>
    <w:rsid w:val="00CD656B"/>
    <w:rsid w:val="00CD7B3B"/>
    <w:rsid w:val="00CE33F1"/>
    <w:rsid w:val="00CE747D"/>
    <w:rsid w:val="00CF56F8"/>
    <w:rsid w:val="00D1542F"/>
    <w:rsid w:val="00D35971"/>
    <w:rsid w:val="00D373CF"/>
    <w:rsid w:val="00D37435"/>
    <w:rsid w:val="00D51B98"/>
    <w:rsid w:val="00D53C22"/>
    <w:rsid w:val="00D76088"/>
    <w:rsid w:val="00D828E4"/>
    <w:rsid w:val="00D91E8C"/>
    <w:rsid w:val="00DA0C8B"/>
    <w:rsid w:val="00DB4C7C"/>
    <w:rsid w:val="00DC51C1"/>
    <w:rsid w:val="00DD0749"/>
    <w:rsid w:val="00DD1489"/>
    <w:rsid w:val="00E03073"/>
    <w:rsid w:val="00E06B13"/>
    <w:rsid w:val="00E1174F"/>
    <w:rsid w:val="00E14B85"/>
    <w:rsid w:val="00E25775"/>
    <w:rsid w:val="00E2798D"/>
    <w:rsid w:val="00E27B2D"/>
    <w:rsid w:val="00E33B6E"/>
    <w:rsid w:val="00E51691"/>
    <w:rsid w:val="00E53BAD"/>
    <w:rsid w:val="00E60098"/>
    <w:rsid w:val="00E621A0"/>
    <w:rsid w:val="00E72A21"/>
    <w:rsid w:val="00E72BF5"/>
    <w:rsid w:val="00E74E00"/>
    <w:rsid w:val="00E75909"/>
    <w:rsid w:val="00E933AC"/>
    <w:rsid w:val="00E952B6"/>
    <w:rsid w:val="00EB0F64"/>
    <w:rsid w:val="00EC2C6A"/>
    <w:rsid w:val="00ED0EF7"/>
    <w:rsid w:val="00ED1B14"/>
    <w:rsid w:val="00ED59D6"/>
    <w:rsid w:val="00EE21FD"/>
    <w:rsid w:val="00EE68EA"/>
    <w:rsid w:val="00F14F2D"/>
    <w:rsid w:val="00F23C38"/>
    <w:rsid w:val="00F3218C"/>
    <w:rsid w:val="00F40A58"/>
    <w:rsid w:val="00F42599"/>
    <w:rsid w:val="00F47576"/>
    <w:rsid w:val="00F601CC"/>
    <w:rsid w:val="00F635E0"/>
    <w:rsid w:val="00F85712"/>
    <w:rsid w:val="00F85A13"/>
    <w:rsid w:val="00F940BC"/>
    <w:rsid w:val="00FA43E5"/>
    <w:rsid w:val="00FA6D2E"/>
    <w:rsid w:val="00FC4218"/>
    <w:rsid w:val="00FE7122"/>
    <w:rsid w:val="2108AC0E"/>
    <w:rsid w:val="6873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5FEC6"/>
  <w15:chartTrackingRefBased/>
  <w15:docId w15:val="{E636FDC5-3D02-4E80-B180-FEEE9C31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Brady</dc:creator>
  <cp:keywords/>
  <dc:description/>
  <cp:lastModifiedBy>Michael Brady</cp:lastModifiedBy>
  <cp:revision>2</cp:revision>
  <dcterms:created xsi:type="dcterms:W3CDTF">2020-12-11T19:28:00Z</dcterms:created>
  <dcterms:modified xsi:type="dcterms:W3CDTF">2020-12-11T19:28:00Z</dcterms:modified>
</cp:coreProperties>
</file>