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BF6D4" w14:textId="3B80BFBD" w:rsidR="00101247" w:rsidRDefault="005A72D5">
      <w:r>
        <w:t>Ways to Say</w:t>
      </w:r>
      <w:r w:rsidR="00101247">
        <w:t xml:space="preserve"> Goodbye</w:t>
      </w:r>
    </w:p>
    <w:p w14:paraId="0667FC8D" w14:textId="77777777" w:rsidR="00EE0B9F" w:rsidRDefault="00EE0B9F"/>
    <w:p w14:paraId="125569AA" w14:textId="77777777" w:rsidR="005A3630" w:rsidRDefault="005A3630"/>
    <w:p w14:paraId="6212A9C7" w14:textId="79D761BC" w:rsidR="00EA5816" w:rsidRDefault="00686EE5">
      <w:r>
        <w:t xml:space="preserve">The last visit I had with my dad was in late October of 2019.  He was much the same, living in </w:t>
      </w:r>
      <w:r w:rsidR="00DE3E97">
        <w:t>a</w:t>
      </w:r>
      <w:r>
        <w:t xml:space="preserve"> nursing home </w:t>
      </w:r>
      <w:r w:rsidR="001844A3">
        <w:t>with</w:t>
      </w:r>
      <w:r>
        <w:t xml:space="preserve"> full care, wheelchair bound </w:t>
      </w:r>
      <w:r w:rsidR="00E121D3">
        <w:t xml:space="preserve">and </w:t>
      </w:r>
      <w:r>
        <w:t xml:space="preserve">with </w:t>
      </w:r>
      <w:r w:rsidR="00DE3E97">
        <w:t xml:space="preserve">ever worsening </w:t>
      </w:r>
      <w:r>
        <w:t xml:space="preserve">dementia.  He </w:t>
      </w:r>
      <w:r w:rsidR="000076EF">
        <w:t xml:space="preserve">was 92, </w:t>
      </w:r>
      <w:r>
        <w:t xml:space="preserve">still </w:t>
      </w:r>
      <w:r w:rsidR="005F26FC">
        <w:t xml:space="preserve">mostly </w:t>
      </w:r>
      <w:r>
        <w:t xml:space="preserve">recognized people, and </w:t>
      </w:r>
      <w:r w:rsidR="00626273">
        <w:t xml:space="preserve">thankfully, </w:t>
      </w:r>
      <w:r>
        <w:t xml:space="preserve">always recognized me on my twice a year visits from Los Angeles to </w:t>
      </w:r>
      <w:r w:rsidR="00603305">
        <w:t xml:space="preserve">Worcester, </w:t>
      </w:r>
      <w:r>
        <w:t xml:space="preserve">Mass.  He had his loving and appreciative moments as well as his </w:t>
      </w:r>
      <w:r w:rsidR="0053264C">
        <w:t xml:space="preserve">embarrassingly </w:t>
      </w:r>
      <w:r w:rsidR="00B031CF">
        <w:t>belligerent ones but most of the time</w:t>
      </w:r>
      <w:r w:rsidR="00125DC4">
        <w:t xml:space="preserve"> he</w:t>
      </w:r>
      <w:r w:rsidR="00B031CF">
        <w:t xml:space="preserve"> </w:t>
      </w:r>
      <w:r w:rsidR="0040737E">
        <w:t xml:space="preserve">was </w:t>
      </w:r>
      <w:r w:rsidR="00B031CF">
        <w:t>lost in a web of ramblings that you just had to follow along with</w:t>
      </w:r>
      <w:r w:rsidR="00D16901">
        <w:t>,</w:t>
      </w:r>
      <w:r w:rsidR="00B031CF">
        <w:t xml:space="preserve"> no matter </w:t>
      </w:r>
      <w:r w:rsidR="008172DB">
        <w:t>where they took you</w:t>
      </w:r>
      <w:r w:rsidR="00B031CF">
        <w:t xml:space="preserve">.  My personal favorite was his story </w:t>
      </w:r>
      <w:r w:rsidR="003814C0">
        <w:t>about</w:t>
      </w:r>
      <w:r w:rsidR="00B031CF">
        <w:t xml:space="preserve"> </w:t>
      </w:r>
      <w:r w:rsidR="00272F18">
        <w:t xml:space="preserve">having lunch </w:t>
      </w:r>
      <w:r w:rsidR="00B031CF">
        <w:t xml:space="preserve">with Senator Elizabeth Warren </w:t>
      </w:r>
      <w:r w:rsidR="00603305">
        <w:t xml:space="preserve">to whom </w:t>
      </w:r>
      <w:r w:rsidR="003814C0">
        <w:t>he</w:t>
      </w:r>
      <w:r w:rsidR="00B031CF">
        <w:t xml:space="preserve"> impart</w:t>
      </w:r>
      <w:r w:rsidR="003814C0">
        <w:t>ed</w:t>
      </w:r>
      <w:r w:rsidR="00E121D3">
        <w:t xml:space="preserve"> sound career advic</w:t>
      </w:r>
      <w:r w:rsidR="00B031CF">
        <w:t>e.  Given the choice between th</w:t>
      </w:r>
      <w:r w:rsidR="002E7E33">
        <w:t>at</w:t>
      </w:r>
      <w:r w:rsidR="00B031CF">
        <w:t xml:space="preserve"> and “th</w:t>
      </w:r>
      <w:r w:rsidR="002E7E33">
        <w:t xml:space="preserve">e </w:t>
      </w:r>
      <w:r w:rsidR="008C6478">
        <w:t>night</w:t>
      </w:r>
      <w:r w:rsidR="00CA1BE5">
        <w:t xml:space="preserve"> nurse</w:t>
      </w:r>
      <w:r w:rsidR="00B031CF">
        <w:t xml:space="preserve"> </w:t>
      </w:r>
      <w:r w:rsidR="00101247">
        <w:t>is in</w:t>
      </w:r>
      <w:r w:rsidR="00B031CF">
        <w:t xml:space="preserve"> the </w:t>
      </w:r>
      <w:r w:rsidR="00ED6276">
        <w:t xml:space="preserve">Russian </w:t>
      </w:r>
      <w:r w:rsidR="00B031CF">
        <w:t xml:space="preserve">mafia”, I was delighted to </w:t>
      </w:r>
      <w:r w:rsidR="00101247">
        <w:t xml:space="preserve">go </w:t>
      </w:r>
      <w:r w:rsidR="00D16901">
        <w:t>with</w:t>
      </w:r>
      <w:r w:rsidR="005F26FC">
        <w:t xml:space="preserve"> the Elizabeth</w:t>
      </w:r>
      <w:r w:rsidR="00B031CF">
        <w:t xml:space="preserve"> Warren story.</w:t>
      </w:r>
    </w:p>
    <w:p w14:paraId="01082D02" w14:textId="77777777" w:rsidR="00686EE5" w:rsidRDefault="00686EE5"/>
    <w:p w14:paraId="2AA2B832" w14:textId="73BEA792" w:rsidR="00412357" w:rsidRDefault="00686EE5">
      <w:r>
        <w:t xml:space="preserve">The best day </w:t>
      </w:r>
      <w:r w:rsidR="009E7E1B">
        <w:t xml:space="preserve">of that </w:t>
      </w:r>
      <w:r w:rsidR="007474D8">
        <w:t xml:space="preserve">fall </w:t>
      </w:r>
      <w:r w:rsidR="009E7E1B">
        <w:t xml:space="preserve">visit </w:t>
      </w:r>
      <w:r w:rsidR="005F26FC">
        <w:t xml:space="preserve">was </w:t>
      </w:r>
      <w:r>
        <w:t>Halloween</w:t>
      </w:r>
      <w:r w:rsidR="00CD6508">
        <w:t>.</w:t>
      </w:r>
      <w:r>
        <w:t xml:space="preserve"> </w:t>
      </w:r>
      <w:r w:rsidR="00CD6508">
        <w:t xml:space="preserve"> The </w:t>
      </w:r>
      <w:r>
        <w:t xml:space="preserve">staff had </w:t>
      </w:r>
      <w:r w:rsidR="009E7E1B">
        <w:t>worn costumes</w:t>
      </w:r>
      <w:r>
        <w:t xml:space="preserve"> and brought most of the residents down to the large </w:t>
      </w:r>
      <w:r w:rsidR="008F5E55">
        <w:t>auditorium</w:t>
      </w:r>
      <w:r>
        <w:t xml:space="preserve"> on the first floor for a special holiday program.  My dad stayed behind, uninterested.</w:t>
      </w:r>
      <w:r w:rsidR="009E7E1B">
        <w:t xml:space="preserve">  </w:t>
      </w:r>
      <w:r w:rsidR="00967F89">
        <w:t>“Time for some covert operations</w:t>
      </w:r>
      <w:r w:rsidR="00412357">
        <w:t>”, I whispered to my husband, Ren</w:t>
      </w:r>
      <w:r w:rsidR="00975D82">
        <w:t>é</w:t>
      </w:r>
      <w:r w:rsidR="00412357">
        <w:t xml:space="preserve"> an</w:t>
      </w:r>
      <w:r w:rsidR="009E7E1B">
        <w:t>d motioned for him to follow me.</w:t>
      </w:r>
      <w:r w:rsidR="00412357">
        <w:t xml:space="preserve"> </w:t>
      </w:r>
      <w:r w:rsidR="009E7E1B">
        <w:t>We wheeled</w:t>
      </w:r>
      <w:r w:rsidR="00D76C67">
        <w:t xml:space="preserve"> my dad down to the Activity</w:t>
      </w:r>
      <w:r w:rsidR="00412357">
        <w:t xml:space="preserve"> Room.  </w:t>
      </w:r>
    </w:p>
    <w:p w14:paraId="3F812AD5" w14:textId="77777777" w:rsidR="00412357" w:rsidRDefault="00412357"/>
    <w:p w14:paraId="1A7EE8F3" w14:textId="2E6664E8" w:rsidR="00CD6508" w:rsidRDefault="00412357">
      <w:r>
        <w:t>For the past two years, I had been wa</w:t>
      </w:r>
      <w:r w:rsidR="00CB7FAB">
        <w:t xml:space="preserve">ging a war with the activities director, </w:t>
      </w:r>
      <w:r w:rsidR="003D4CC5">
        <w:t>social worker and nurse manager</w:t>
      </w:r>
      <w:r>
        <w:t xml:space="preserve"> </w:t>
      </w:r>
      <w:r w:rsidR="00463154">
        <w:t>to</w:t>
      </w:r>
      <w:r>
        <w:t xml:space="preserve"> mak</w:t>
      </w:r>
      <w:r w:rsidR="00463154">
        <w:t>e</w:t>
      </w:r>
      <w:r w:rsidR="00D76C67">
        <w:t xml:space="preserve"> the piano in the Activity</w:t>
      </w:r>
      <w:r>
        <w:t xml:space="preserve"> Room, available </w:t>
      </w:r>
      <w:r w:rsidR="00CA1BE5">
        <w:t>to</w:t>
      </w:r>
      <w:r>
        <w:t xml:space="preserve"> my dad.</w:t>
      </w:r>
      <w:r w:rsidR="009E7E1B">
        <w:t xml:space="preserve">  He used to play everyday when he was </w:t>
      </w:r>
      <w:r w:rsidR="004F44DB">
        <w:t xml:space="preserve">at </w:t>
      </w:r>
      <w:r w:rsidR="009E7E1B">
        <w:t>home</w:t>
      </w:r>
      <w:r w:rsidR="00F219C1">
        <w:t xml:space="preserve"> and I knew that nothing would be better for him</w:t>
      </w:r>
      <w:r w:rsidR="009E7E1B">
        <w:t>.</w:t>
      </w:r>
      <w:r w:rsidR="00CD6508">
        <w:t xml:space="preserve">  The best they could do was </w:t>
      </w:r>
      <w:bookmarkStart w:id="0" w:name="_GoBack"/>
      <w:bookmarkEnd w:id="0"/>
      <w:r w:rsidR="00CD6508">
        <w:t xml:space="preserve">offer 30 minutes on an occasional Friday at 2pm.  This worked about three times during </w:t>
      </w:r>
      <w:r w:rsidR="005F26B9">
        <w:t>his</w:t>
      </w:r>
      <w:r w:rsidR="00CD6508">
        <w:t xml:space="preserve"> first year there, and then faded away as a</w:t>
      </w:r>
      <w:r w:rsidR="00D76C67">
        <w:t>n option.  The Activity</w:t>
      </w:r>
      <w:r w:rsidR="00562066">
        <w:t xml:space="preserve"> Room </w:t>
      </w:r>
      <w:r w:rsidR="00CD6508">
        <w:t xml:space="preserve">doubled </w:t>
      </w:r>
      <w:r w:rsidR="000076EF">
        <w:t xml:space="preserve">as a dining room and was </w:t>
      </w:r>
      <w:r w:rsidR="00D16901">
        <w:t>in heavy use.</w:t>
      </w:r>
    </w:p>
    <w:p w14:paraId="60F5C3D9" w14:textId="77777777" w:rsidR="00CD6508" w:rsidRDefault="00CD6508"/>
    <w:p w14:paraId="03C5D6F1" w14:textId="43060A01" w:rsidR="00CD6508" w:rsidRDefault="00CD6508">
      <w:r>
        <w:t xml:space="preserve">The </w:t>
      </w:r>
      <w:r w:rsidR="004F44DB">
        <w:t xml:space="preserve">donated </w:t>
      </w:r>
      <w:r>
        <w:t xml:space="preserve">brown Steinway spinet was stored </w:t>
      </w:r>
      <w:r w:rsidR="004F44DB">
        <w:t xml:space="preserve">at the far </w:t>
      </w:r>
      <w:r w:rsidR="001E6EA4">
        <w:t>end</w:t>
      </w:r>
      <w:r w:rsidR="004F44DB">
        <w:t xml:space="preserve"> of the room </w:t>
      </w:r>
      <w:r>
        <w:t>with its keyboard facing the wall</w:t>
      </w:r>
      <w:r w:rsidR="004F44DB">
        <w:t xml:space="preserve">.  It was </w:t>
      </w:r>
      <w:r>
        <w:t xml:space="preserve">under a cover and surrounded by large metal racks </w:t>
      </w:r>
      <w:r w:rsidR="00B31EDA">
        <w:t>of</w:t>
      </w:r>
      <w:r w:rsidR="005A3DAB">
        <w:t xml:space="preserve"> wooden dining tables.  </w:t>
      </w:r>
      <w:r w:rsidR="00B31EDA">
        <w:t xml:space="preserve">Did I mention </w:t>
      </w:r>
      <w:r w:rsidR="005A3DAB">
        <w:t>KEYBOARD FACING THE WALL</w:t>
      </w:r>
      <w:proofErr w:type="gramStart"/>
      <w:r w:rsidR="00B31EDA">
        <w:t>?</w:t>
      </w:r>
      <w:r w:rsidR="005A3DAB">
        <w:t>!</w:t>
      </w:r>
      <w:proofErr w:type="gramEnd"/>
      <w:r w:rsidR="005A3DAB">
        <w:t xml:space="preserve">  This had been driving me crazy for two years.  </w:t>
      </w:r>
      <w:proofErr w:type="gramStart"/>
      <w:r w:rsidR="005A3DAB">
        <w:t>Pianos want</w:t>
      </w:r>
      <w:r w:rsidR="00681C2D">
        <w:t xml:space="preserve"> to be played</w:t>
      </w:r>
      <w:proofErr w:type="gramEnd"/>
      <w:r w:rsidR="00681C2D">
        <w:t xml:space="preserve">, </w:t>
      </w:r>
      <w:proofErr w:type="gramStart"/>
      <w:r w:rsidR="00681C2D">
        <w:t>they live to be played</w:t>
      </w:r>
      <w:proofErr w:type="gramEnd"/>
      <w:r w:rsidR="00681C2D">
        <w:t>!</w:t>
      </w:r>
      <w:r w:rsidR="005A3DAB">
        <w:t xml:space="preserve">  </w:t>
      </w:r>
      <w:r w:rsidR="00462E0F">
        <w:t xml:space="preserve">I can </w:t>
      </w:r>
      <w:r w:rsidR="004F44DB">
        <w:t xml:space="preserve">still </w:t>
      </w:r>
      <w:r w:rsidR="00462E0F">
        <w:t xml:space="preserve">recall </w:t>
      </w:r>
      <w:r w:rsidR="00562066">
        <w:t xml:space="preserve">the </w:t>
      </w:r>
      <w:r w:rsidR="00BF10D3">
        <w:t>many letters</w:t>
      </w:r>
      <w:r w:rsidR="00462E0F">
        <w:t xml:space="preserve"> </w:t>
      </w:r>
      <w:r w:rsidR="00CB7FAB">
        <w:t xml:space="preserve">to the CEO of the </w:t>
      </w:r>
      <w:r w:rsidR="005F26B9">
        <w:t xml:space="preserve">facility </w:t>
      </w:r>
      <w:r w:rsidR="007274F0">
        <w:t xml:space="preserve">that </w:t>
      </w:r>
      <w:r w:rsidR="00462E0F">
        <w:t xml:space="preserve">I </w:t>
      </w:r>
      <w:r w:rsidR="00CB7FAB">
        <w:t xml:space="preserve">had </w:t>
      </w:r>
      <w:r w:rsidR="00462E0F">
        <w:t>composed</w:t>
      </w:r>
      <w:r w:rsidR="00176632">
        <w:t xml:space="preserve"> in my head</w:t>
      </w:r>
      <w:r w:rsidR="00462E0F">
        <w:t xml:space="preserve">, </w:t>
      </w:r>
      <w:r w:rsidR="00CB7FAB">
        <w:t>in which I threw</w:t>
      </w:r>
      <w:r w:rsidR="00462E0F">
        <w:t xml:space="preserve"> </w:t>
      </w:r>
      <w:r w:rsidR="00125DC4">
        <w:t xml:space="preserve">around </w:t>
      </w:r>
      <w:r w:rsidR="00462E0F">
        <w:t>my piano expertise and call</w:t>
      </w:r>
      <w:r w:rsidR="00CB7FAB">
        <w:t>ed</w:t>
      </w:r>
      <w:r w:rsidR="00462E0F">
        <w:t xml:space="preserve"> them out for Steinway abuse.  </w:t>
      </w:r>
      <w:r>
        <w:t xml:space="preserve">Like a mother whose child is pinned under a </w:t>
      </w:r>
      <w:proofErr w:type="spellStart"/>
      <w:r>
        <w:t>Volkswagon</w:t>
      </w:r>
      <w:proofErr w:type="spellEnd"/>
      <w:r>
        <w:t xml:space="preserve">, I furiously moved the tables out </w:t>
      </w:r>
      <w:r w:rsidR="007274F0">
        <w:t xml:space="preserve">of the way, </w:t>
      </w:r>
      <w:r w:rsidR="00BF10D3">
        <w:t xml:space="preserve">freeing </w:t>
      </w:r>
      <w:r w:rsidR="007274F0">
        <w:t xml:space="preserve">the piano, </w:t>
      </w:r>
      <w:r w:rsidR="009D2AFB">
        <w:t>which René</w:t>
      </w:r>
      <w:r>
        <w:t xml:space="preserve"> and I </w:t>
      </w:r>
      <w:r w:rsidR="001D1EA3">
        <w:t>rolle</w:t>
      </w:r>
      <w:r w:rsidR="00562066">
        <w:t>d</w:t>
      </w:r>
      <w:r>
        <w:t xml:space="preserve"> away from the wall and </w:t>
      </w:r>
      <w:r w:rsidR="00BF10D3">
        <w:t>uncovered.</w:t>
      </w:r>
    </w:p>
    <w:p w14:paraId="54693E4B" w14:textId="77777777" w:rsidR="00BF10D3" w:rsidRDefault="00BF10D3"/>
    <w:p w14:paraId="489E174B" w14:textId="087B2DB4" w:rsidR="00D4501D" w:rsidRDefault="00CD6508">
      <w:r>
        <w:t xml:space="preserve">Dad wheeled himself up to the keyboard and started </w:t>
      </w:r>
      <w:r w:rsidR="00DF37B2">
        <w:t xml:space="preserve">playing </w:t>
      </w:r>
      <w:r w:rsidR="00DF37B2" w:rsidRPr="008A6E8E">
        <w:rPr>
          <w:i/>
        </w:rPr>
        <w:t>You A</w:t>
      </w:r>
      <w:r w:rsidR="00F219C1" w:rsidRPr="008A6E8E">
        <w:rPr>
          <w:i/>
        </w:rPr>
        <w:t>re My Sunshine</w:t>
      </w:r>
      <w:r w:rsidR="00F219C1">
        <w:t xml:space="preserve">.  </w:t>
      </w:r>
      <w:r w:rsidR="00463154">
        <w:t>I noticed that h</w:t>
      </w:r>
      <w:r w:rsidR="00F219C1">
        <w:t>e</w:t>
      </w:r>
      <w:r>
        <w:t xml:space="preserve"> was only using his right hand to play, so I </w:t>
      </w:r>
      <w:r w:rsidR="00176632">
        <w:t>joined him</w:t>
      </w:r>
      <w:r>
        <w:t xml:space="preserve"> and added the bass</w:t>
      </w:r>
      <w:r w:rsidR="009B530D">
        <w:t xml:space="preserve"> part</w:t>
      </w:r>
      <w:r>
        <w:t>.</w:t>
      </w:r>
      <w:r w:rsidR="00F219C1">
        <w:t xml:space="preserve">  </w:t>
      </w:r>
      <w:r w:rsidR="000076EF">
        <w:t>He played a little Mozart tune that he knew I had sung years ago and a</w:t>
      </w:r>
      <w:r w:rsidR="008E1635">
        <w:t>bout fifteen minutes later</w:t>
      </w:r>
      <w:r w:rsidR="00F219C1">
        <w:t>, the residents and staff started to appear in the room</w:t>
      </w:r>
      <w:r w:rsidR="00C154C3">
        <w:t>,</w:t>
      </w:r>
      <w:r w:rsidR="00F219C1">
        <w:t xml:space="preserve"> amazed</w:t>
      </w:r>
      <w:r w:rsidR="006425C3">
        <w:t xml:space="preserve"> </w:t>
      </w:r>
      <w:r w:rsidR="002E3FAB">
        <w:t>to find</w:t>
      </w:r>
      <w:r w:rsidR="006501DD">
        <w:t xml:space="preserve"> my dad at the piano.  W</w:t>
      </w:r>
      <w:r w:rsidR="00F219C1">
        <w:t>e launc</w:t>
      </w:r>
      <w:r w:rsidR="000076EF">
        <w:t>h</w:t>
      </w:r>
      <w:r w:rsidR="00F219C1">
        <w:t>ed</w:t>
      </w:r>
      <w:r w:rsidR="008A6E8E">
        <w:t xml:space="preserve"> back in</w:t>
      </w:r>
      <w:r w:rsidR="00DF37B2">
        <w:t xml:space="preserve">to </w:t>
      </w:r>
      <w:r w:rsidR="00DF37B2" w:rsidRPr="008A6E8E">
        <w:rPr>
          <w:i/>
        </w:rPr>
        <w:t>You A</w:t>
      </w:r>
      <w:r w:rsidR="000076EF" w:rsidRPr="008A6E8E">
        <w:rPr>
          <w:i/>
        </w:rPr>
        <w:t>re My Sunshine</w:t>
      </w:r>
      <w:r w:rsidR="000076EF">
        <w:t xml:space="preserve"> and everyone in the room sang along.</w:t>
      </w:r>
      <w:r w:rsidR="005A3DAB">
        <w:t xml:space="preserve">  For the next hour we played a</w:t>
      </w:r>
      <w:r w:rsidR="00221953">
        <w:t>nd sang together</w:t>
      </w:r>
      <w:r w:rsidR="00CB7FAB">
        <w:t>.</w:t>
      </w:r>
    </w:p>
    <w:p w14:paraId="11955FF0" w14:textId="33DDAF8B" w:rsidR="006F23D8" w:rsidRDefault="00FB65A6">
      <w:r>
        <w:lastRenderedPageBreak/>
        <w:t>Five weeks after returning to L</w:t>
      </w:r>
      <w:r w:rsidR="00B05218">
        <w:t>os Angeles</w:t>
      </w:r>
      <w:r>
        <w:t xml:space="preserve"> dad g</w:t>
      </w:r>
      <w:r w:rsidR="002B2132">
        <w:t>ot pneumonia.  We were on stand-</w:t>
      </w:r>
      <w:r>
        <w:t xml:space="preserve">by, waiting for reports from </w:t>
      </w:r>
      <w:r w:rsidR="00DF37B2">
        <w:t>the doctor</w:t>
      </w:r>
      <w:r>
        <w:t xml:space="preserve">.  Hospice was called in and </w:t>
      </w:r>
      <w:r w:rsidR="00730474">
        <w:t>told us that</w:t>
      </w:r>
      <w:r>
        <w:t xml:space="preserve"> it could be weeks, but I sensed it was time to go</w:t>
      </w:r>
      <w:r w:rsidR="001A34AB">
        <w:t>,</w:t>
      </w:r>
      <w:r>
        <w:t xml:space="preserve"> so on December 16</w:t>
      </w:r>
      <w:r w:rsidRPr="00FB65A6">
        <w:rPr>
          <w:vertAlign w:val="superscript"/>
        </w:rPr>
        <w:t>th</w:t>
      </w:r>
      <w:r w:rsidR="00DF37B2">
        <w:t xml:space="preserve">, we flew to Boston and </w:t>
      </w:r>
      <w:r>
        <w:t>rented a car</w:t>
      </w:r>
      <w:r w:rsidR="007C4B69">
        <w:t xml:space="preserve"> for the drive to Worcester</w:t>
      </w:r>
      <w:r w:rsidR="00DF37B2">
        <w:t>.</w:t>
      </w:r>
      <w:r>
        <w:t xml:space="preserve"> </w:t>
      </w:r>
      <w:r w:rsidR="00F82200">
        <w:t>We were still t</w:t>
      </w:r>
      <w:r w:rsidR="00DF37B2">
        <w:t xml:space="preserve">wenty </w:t>
      </w:r>
      <w:r>
        <w:t>minute</w:t>
      </w:r>
      <w:r w:rsidR="007C4B69">
        <w:t xml:space="preserve">s away </w:t>
      </w:r>
      <w:r w:rsidR="00F82200">
        <w:t>when</w:t>
      </w:r>
      <w:r w:rsidR="007A3233">
        <w:t xml:space="preserve"> </w:t>
      </w:r>
      <w:r>
        <w:t xml:space="preserve">my sister </w:t>
      </w:r>
      <w:r w:rsidR="007A3233">
        <w:t xml:space="preserve">called </w:t>
      </w:r>
      <w:r w:rsidR="00E63B65">
        <w:t>to say that</w:t>
      </w:r>
      <w:r>
        <w:t xml:space="preserve"> dad had just </w:t>
      </w:r>
      <w:r w:rsidR="00F82200">
        <w:t>died</w:t>
      </w:r>
      <w:r>
        <w:t>.</w:t>
      </w:r>
      <w:r w:rsidR="00463154">
        <w:t xml:space="preserve">  When I tell this story, the listener usually groans at this point, imaging all the ways in which I could have </w:t>
      </w:r>
      <w:r w:rsidR="007A3233">
        <w:t xml:space="preserve">“made it </w:t>
      </w:r>
      <w:r w:rsidR="00463154">
        <w:t xml:space="preserve">in time”.  </w:t>
      </w:r>
      <w:r w:rsidR="0073222F">
        <w:t xml:space="preserve">I can hear </w:t>
      </w:r>
      <w:r w:rsidR="004F44DB">
        <w:t>what they are thinking</w:t>
      </w:r>
      <w:r w:rsidR="0073222F">
        <w:t>….</w:t>
      </w:r>
      <w:r w:rsidR="0073222F" w:rsidRPr="001A34AB">
        <w:rPr>
          <w:i/>
        </w:rPr>
        <w:t xml:space="preserve">if only you </w:t>
      </w:r>
      <w:r w:rsidR="007A3233" w:rsidRPr="001A34AB">
        <w:rPr>
          <w:i/>
        </w:rPr>
        <w:t>hadn</w:t>
      </w:r>
      <w:r w:rsidR="0073222F" w:rsidRPr="001A34AB">
        <w:rPr>
          <w:i/>
        </w:rPr>
        <w:t>’t check</w:t>
      </w:r>
      <w:r w:rsidR="006D083D">
        <w:rPr>
          <w:i/>
        </w:rPr>
        <w:t>ed</w:t>
      </w:r>
      <w:r w:rsidR="0073222F" w:rsidRPr="001A34AB">
        <w:rPr>
          <w:i/>
        </w:rPr>
        <w:t xml:space="preserve"> your bag, if only you hadn’t stopped to pee at the car rental center, if only those </w:t>
      </w:r>
      <w:r w:rsidR="007C4B69">
        <w:rPr>
          <w:i/>
        </w:rPr>
        <w:t xml:space="preserve">long </w:t>
      </w:r>
      <w:r w:rsidR="0073222F" w:rsidRPr="001A34AB">
        <w:rPr>
          <w:i/>
        </w:rPr>
        <w:t>red lights had been green</w:t>
      </w:r>
      <w:r w:rsidR="0073222F">
        <w:t>.</w:t>
      </w:r>
      <w:r w:rsidR="00C43A25">
        <w:t xml:space="preserve"> </w:t>
      </w:r>
      <w:r w:rsidR="00E7479C">
        <w:t xml:space="preserve"> </w:t>
      </w:r>
    </w:p>
    <w:p w14:paraId="2BFEDE7B" w14:textId="77777777" w:rsidR="006F23D8" w:rsidRDefault="006F23D8"/>
    <w:p w14:paraId="4AF05C7C" w14:textId="470E92ED" w:rsidR="00FB65A6" w:rsidRDefault="006F23D8">
      <w:r>
        <w:t>What they d</w:t>
      </w:r>
      <w:r w:rsidR="002B4BFC">
        <w:t>o</w:t>
      </w:r>
      <w:r>
        <w:t>n’t know</w:t>
      </w:r>
      <w:r w:rsidR="00240AC8">
        <w:t xml:space="preserve"> is, </w:t>
      </w:r>
      <w:r w:rsidR="00272F18">
        <w:t>I had already made it in time.</w:t>
      </w:r>
    </w:p>
    <w:p w14:paraId="7FEB345C" w14:textId="77777777" w:rsidR="00CD6508" w:rsidRDefault="00CD6508"/>
    <w:p w14:paraId="4E552B8B" w14:textId="77777777" w:rsidR="00493D26" w:rsidRDefault="00493D26"/>
    <w:p w14:paraId="4CC03C26" w14:textId="77777777" w:rsidR="00CD6508" w:rsidRDefault="00CD6508"/>
    <w:p w14:paraId="07609164" w14:textId="77777777" w:rsidR="007D3322" w:rsidRPr="005F26FC" w:rsidRDefault="007D3322" w:rsidP="007D3322">
      <w:pPr>
        <w:rPr>
          <w:sz w:val="20"/>
          <w:szCs w:val="20"/>
        </w:rPr>
      </w:pPr>
      <w:r w:rsidRPr="005F26FC">
        <w:rPr>
          <w:sz w:val="20"/>
          <w:szCs w:val="20"/>
        </w:rPr>
        <w:t>Lisa Palley</w:t>
      </w:r>
    </w:p>
    <w:p w14:paraId="1EB65696" w14:textId="77777777" w:rsidR="007D3322" w:rsidRPr="005F26FC" w:rsidRDefault="007D3322" w:rsidP="007D3322">
      <w:pPr>
        <w:rPr>
          <w:sz w:val="20"/>
          <w:szCs w:val="20"/>
        </w:rPr>
      </w:pPr>
      <w:r w:rsidRPr="005F26FC">
        <w:rPr>
          <w:sz w:val="20"/>
          <w:szCs w:val="20"/>
        </w:rPr>
        <w:t>November 18, 2020</w:t>
      </w:r>
    </w:p>
    <w:p w14:paraId="2F787034" w14:textId="77777777" w:rsidR="00686EE5" w:rsidRDefault="00686EE5"/>
    <w:p w14:paraId="3A7555A1" w14:textId="77777777" w:rsidR="00686EE5" w:rsidRDefault="00686EE5"/>
    <w:sectPr w:rsidR="00686EE5" w:rsidSect="00E128B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E5"/>
    <w:rsid w:val="000076EF"/>
    <w:rsid w:val="00020654"/>
    <w:rsid w:val="000367AD"/>
    <w:rsid w:val="00092A34"/>
    <w:rsid w:val="000E698C"/>
    <w:rsid w:val="00101247"/>
    <w:rsid w:val="00125DC4"/>
    <w:rsid w:val="00176632"/>
    <w:rsid w:val="001844A3"/>
    <w:rsid w:val="001A34AB"/>
    <w:rsid w:val="001D1EA3"/>
    <w:rsid w:val="001E6EA4"/>
    <w:rsid w:val="00221953"/>
    <w:rsid w:val="00234050"/>
    <w:rsid w:val="00240AC8"/>
    <w:rsid w:val="00255698"/>
    <w:rsid w:val="00272F18"/>
    <w:rsid w:val="002A2E7B"/>
    <w:rsid w:val="002B2132"/>
    <w:rsid w:val="002B4BFC"/>
    <w:rsid w:val="002E3FAB"/>
    <w:rsid w:val="002E7E33"/>
    <w:rsid w:val="0037351C"/>
    <w:rsid w:val="003814C0"/>
    <w:rsid w:val="003D4CC5"/>
    <w:rsid w:val="0040737E"/>
    <w:rsid w:val="00412357"/>
    <w:rsid w:val="00462E0F"/>
    <w:rsid w:val="00463154"/>
    <w:rsid w:val="00493D26"/>
    <w:rsid w:val="004F44DB"/>
    <w:rsid w:val="0053264C"/>
    <w:rsid w:val="00562066"/>
    <w:rsid w:val="005A3630"/>
    <w:rsid w:val="005A3DAB"/>
    <w:rsid w:val="005A72D5"/>
    <w:rsid w:val="005F26B9"/>
    <w:rsid w:val="005F26FC"/>
    <w:rsid w:val="00603305"/>
    <w:rsid w:val="00626273"/>
    <w:rsid w:val="006425C3"/>
    <w:rsid w:val="006501DD"/>
    <w:rsid w:val="00681C2D"/>
    <w:rsid w:val="00686EE5"/>
    <w:rsid w:val="006C1CD2"/>
    <w:rsid w:val="006D083D"/>
    <w:rsid w:val="006F23D8"/>
    <w:rsid w:val="007274F0"/>
    <w:rsid w:val="00730474"/>
    <w:rsid w:val="0073222F"/>
    <w:rsid w:val="007474D8"/>
    <w:rsid w:val="007A3233"/>
    <w:rsid w:val="007C4B69"/>
    <w:rsid w:val="007D3322"/>
    <w:rsid w:val="008172DB"/>
    <w:rsid w:val="008A6E8E"/>
    <w:rsid w:val="008C6478"/>
    <w:rsid w:val="008E1635"/>
    <w:rsid w:val="008F5E55"/>
    <w:rsid w:val="00967F89"/>
    <w:rsid w:val="00975D82"/>
    <w:rsid w:val="0098389E"/>
    <w:rsid w:val="009B530D"/>
    <w:rsid w:val="009D2AFB"/>
    <w:rsid w:val="009E7E1B"/>
    <w:rsid w:val="00B031CF"/>
    <w:rsid w:val="00B05218"/>
    <w:rsid w:val="00B31EDA"/>
    <w:rsid w:val="00B842CB"/>
    <w:rsid w:val="00BF10D3"/>
    <w:rsid w:val="00C154C3"/>
    <w:rsid w:val="00C43A25"/>
    <w:rsid w:val="00CA1BE5"/>
    <w:rsid w:val="00CB2215"/>
    <w:rsid w:val="00CB7FAB"/>
    <w:rsid w:val="00CD6508"/>
    <w:rsid w:val="00D16901"/>
    <w:rsid w:val="00D23853"/>
    <w:rsid w:val="00D4501D"/>
    <w:rsid w:val="00D76C67"/>
    <w:rsid w:val="00DE3E97"/>
    <w:rsid w:val="00DF37B2"/>
    <w:rsid w:val="00E121D3"/>
    <w:rsid w:val="00E128BF"/>
    <w:rsid w:val="00E63B65"/>
    <w:rsid w:val="00E7479C"/>
    <w:rsid w:val="00E8734D"/>
    <w:rsid w:val="00EA5816"/>
    <w:rsid w:val="00ED6276"/>
    <w:rsid w:val="00EE0B9F"/>
    <w:rsid w:val="00F219C1"/>
    <w:rsid w:val="00F33FD8"/>
    <w:rsid w:val="00F65BFF"/>
    <w:rsid w:val="00F82200"/>
    <w:rsid w:val="00FB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55419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548</Words>
  <Characters>3124</Characters>
  <Application>Microsoft Macintosh Word</Application>
  <DocSecurity>0</DocSecurity>
  <Lines>26</Lines>
  <Paragraphs>7</Paragraphs>
  <ScaleCrop>false</ScaleCrop>
  <Company>Lisa Palley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Palley</dc:creator>
  <cp:keywords/>
  <dc:description/>
  <cp:lastModifiedBy>Lisa Palley</cp:lastModifiedBy>
  <cp:revision>93</cp:revision>
  <cp:lastPrinted>2020-11-18T19:46:00Z</cp:lastPrinted>
  <dcterms:created xsi:type="dcterms:W3CDTF">2020-11-18T02:40:00Z</dcterms:created>
  <dcterms:modified xsi:type="dcterms:W3CDTF">2021-01-13T02:09:00Z</dcterms:modified>
</cp:coreProperties>
</file>