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5E7F" w14:textId="22C2590D" w:rsidR="00AE6D4D" w:rsidRDefault="002F6978">
      <w:pPr>
        <w:rPr>
          <w:sz w:val="24"/>
          <w:szCs w:val="24"/>
        </w:rPr>
      </w:pPr>
      <w:r>
        <w:rPr>
          <w:sz w:val="24"/>
          <w:szCs w:val="24"/>
        </w:rPr>
        <w:t>NEWSLETTER SEPTEMBER 13, 2020</w:t>
      </w:r>
    </w:p>
    <w:p w14:paraId="5C519296" w14:textId="647E000D" w:rsidR="00B423B2" w:rsidRDefault="0053776D">
      <w:pPr>
        <w:rPr>
          <w:sz w:val="24"/>
          <w:szCs w:val="24"/>
        </w:rPr>
      </w:pPr>
      <w:r>
        <w:rPr>
          <w:sz w:val="24"/>
          <w:szCs w:val="24"/>
        </w:rPr>
        <w:t xml:space="preserve">When I was a little girl, I loved being outside with my collies.  My family lived in Baltimore County </w:t>
      </w:r>
      <w:r w:rsidR="00E747DD">
        <w:rPr>
          <w:sz w:val="24"/>
          <w:szCs w:val="24"/>
        </w:rPr>
        <w:t xml:space="preserve">(Maryland) </w:t>
      </w:r>
      <w:r>
        <w:rPr>
          <w:sz w:val="24"/>
          <w:szCs w:val="24"/>
        </w:rPr>
        <w:t>in the country</w:t>
      </w:r>
      <w:r w:rsidR="00B423B2">
        <w:rPr>
          <w:sz w:val="24"/>
          <w:szCs w:val="24"/>
        </w:rPr>
        <w:t xml:space="preserve"> outside a town no one had ever heard of. </w:t>
      </w:r>
      <w:r>
        <w:rPr>
          <w:sz w:val="24"/>
          <w:szCs w:val="24"/>
        </w:rPr>
        <w:t xml:space="preserve">I was surrounded by old oak trees and beautiful plants that my uncle Charles </w:t>
      </w:r>
      <w:r w:rsidR="00DF55FD">
        <w:rPr>
          <w:sz w:val="24"/>
          <w:szCs w:val="24"/>
        </w:rPr>
        <w:t>took care of so</w:t>
      </w:r>
      <w:r>
        <w:rPr>
          <w:sz w:val="24"/>
          <w:szCs w:val="24"/>
        </w:rPr>
        <w:t xml:space="preserve"> passionately. Many different animals called our home theirs.  My dogs and I would walk the property for hours. I developed a deep appreciation of nature and its wonders by the time I was </w:t>
      </w:r>
      <w:r w:rsidR="00DF55FD">
        <w:rPr>
          <w:sz w:val="24"/>
          <w:szCs w:val="24"/>
        </w:rPr>
        <w:t>four</w:t>
      </w:r>
      <w:r>
        <w:rPr>
          <w:sz w:val="24"/>
          <w:szCs w:val="24"/>
        </w:rPr>
        <w:t>.  As I look back, I realize I was a young pantheist learning my philosophy of life from all that I discovered then.  For months now Jupiter has been in the sign of Capricorn</w:t>
      </w:r>
      <w:r w:rsidR="00AC7976">
        <w:rPr>
          <w:sz w:val="24"/>
          <w:szCs w:val="24"/>
        </w:rPr>
        <w:t xml:space="preserve">.  It has reminded me of my love and appreciation of the sanctity of the earth that supported me when I was a child.  </w:t>
      </w:r>
    </w:p>
    <w:p w14:paraId="1BC1ABF2" w14:textId="3462BF51" w:rsidR="00653301" w:rsidRDefault="00AC7976" w:rsidP="00AC7976">
      <w:pPr>
        <w:rPr>
          <w:sz w:val="24"/>
          <w:szCs w:val="24"/>
        </w:rPr>
      </w:pPr>
      <w:r>
        <w:rPr>
          <w:sz w:val="24"/>
          <w:szCs w:val="24"/>
        </w:rPr>
        <w:t>I want to honor that astrological experience by being grateful to my Soul for having me be born a Sagittarius.  The planet tha</w:t>
      </w:r>
      <w:r w:rsidR="00DF55FD">
        <w:rPr>
          <w:sz w:val="24"/>
          <w:szCs w:val="24"/>
        </w:rPr>
        <w:t>t</w:t>
      </w:r>
      <w:r>
        <w:rPr>
          <w:sz w:val="24"/>
          <w:szCs w:val="24"/>
        </w:rPr>
        <w:t xml:space="preserve"> rules my sun sign is Jupiter.  I am writing to share with you the spiritual, expansive power that is Jupiter</w:t>
      </w:r>
      <w:r w:rsidR="00B423B2">
        <w:rPr>
          <w:sz w:val="24"/>
          <w:szCs w:val="24"/>
        </w:rPr>
        <w:t xml:space="preserve"> in Capricorn</w:t>
      </w:r>
      <w:r>
        <w:rPr>
          <w:sz w:val="24"/>
          <w:szCs w:val="24"/>
        </w:rPr>
        <w:t>.   Above all things it is a beautiful integration of the philosopher who loves and learns from nature, the earth and animals.</w:t>
      </w:r>
      <w:r w:rsidR="00B423B2">
        <w:rPr>
          <w:sz w:val="24"/>
          <w:szCs w:val="24"/>
        </w:rPr>
        <w:t xml:space="preserve"> In other words, pantheism.  </w:t>
      </w:r>
    </w:p>
    <w:p w14:paraId="5B308009" w14:textId="5A5790D5" w:rsidR="00B423B2" w:rsidRDefault="00B423B2" w:rsidP="00AC7976">
      <w:pPr>
        <w:rPr>
          <w:sz w:val="24"/>
          <w:szCs w:val="24"/>
        </w:rPr>
      </w:pPr>
      <w:r>
        <w:rPr>
          <w:sz w:val="24"/>
          <w:szCs w:val="24"/>
        </w:rPr>
        <w:t xml:space="preserve">I want to provide you a brief analysis of Jupiter in your astrological natal chart.  </w:t>
      </w:r>
      <w:bookmarkStart w:id="0" w:name="_Hlk40552428"/>
      <w:r>
        <w:rPr>
          <w:sz w:val="24"/>
          <w:szCs w:val="24"/>
        </w:rPr>
        <w:t>Wh</w:t>
      </w:r>
      <w:r w:rsidR="00E747DD">
        <w:rPr>
          <w:sz w:val="24"/>
          <w:szCs w:val="24"/>
        </w:rPr>
        <w:t>atever</w:t>
      </w:r>
      <w:r>
        <w:rPr>
          <w:sz w:val="24"/>
          <w:szCs w:val="24"/>
        </w:rPr>
        <w:t xml:space="preserve"> house and sign Jupiter </w:t>
      </w:r>
      <w:r w:rsidR="00F37715">
        <w:rPr>
          <w:sz w:val="24"/>
          <w:szCs w:val="24"/>
        </w:rPr>
        <w:t>is</w:t>
      </w:r>
      <w:r>
        <w:rPr>
          <w:sz w:val="24"/>
          <w:szCs w:val="24"/>
        </w:rPr>
        <w:t xml:space="preserve"> in when you were born </w:t>
      </w:r>
      <w:r w:rsidR="00676FEE">
        <w:rPr>
          <w:sz w:val="24"/>
          <w:szCs w:val="24"/>
        </w:rPr>
        <w:t>is</w:t>
      </w:r>
      <w:r>
        <w:rPr>
          <w:sz w:val="24"/>
          <w:szCs w:val="24"/>
        </w:rPr>
        <w:t xml:space="preserve"> where you may be:</w:t>
      </w:r>
    </w:p>
    <w:p w14:paraId="194A7571" w14:textId="430C5E60" w:rsidR="00B423B2" w:rsidRDefault="00B423B2" w:rsidP="00B423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optimistic teacher</w:t>
      </w:r>
      <w:r w:rsidR="00676FEE">
        <w:rPr>
          <w:sz w:val="24"/>
          <w:szCs w:val="24"/>
        </w:rPr>
        <w:t xml:space="preserve"> and leader</w:t>
      </w:r>
      <w:r>
        <w:rPr>
          <w:sz w:val="24"/>
          <w:szCs w:val="24"/>
        </w:rPr>
        <w:t xml:space="preserve"> whose inner faith and trust inspires others</w:t>
      </w:r>
    </w:p>
    <w:p w14:paraId="63FC062E" w14:textId="7137DED2" w:rsidR="00B423B2" w:rsidRPr="00676FEE" w:rsidRDefault="00676FEE" w:rsidP="00AC79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6FEE">
        <w:rPr>
          <w:sz w:val="24"/>
          <w:szCs w:val="24"/>
        </w:rPr>
        <w:t>A lover of nature spiritually connected to</w:t>
      </w:r>
      <w:r w:rsidRPr="00676FEE">
        <w:rPr>
          <w:rFonts w:cstheme="minorHAnsi"/>
        </w:rPr>
        <w:t xml:space="preserve"> the mighty oak symbolic of deep roots and broad branches </w:t>
      </w:r>
    </w:p>
    <w:p w14:paraId="1CA986EE" w14:textId="749B50F0" w:rsidR="00676FEE" w:rsidRPr="00676FEE" w:rsidRDefault="00676FEE" w:rsidP="00AC79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visionary whose connectedness to</w:t>
      </w:r>
      <w:r w:rsidRPr="00845FA6">
        <w:rPr>
          <w:rFonts w:cstheme="minorHAnsi"/>
        </w:rPr>
        <w:t xml:space="preserve"> nature and its rhythm creates abundance and a sense of spiritual grace and </w:t>
      </w:r>
      <w:r>
        <w:rPr>
          <w:rFonts w:cstheme="minorHAnsi"/>
        </w:rPr>
        <w:t>hope</w:t>
      </w:r>
    </w:p>
    <w:p w14:paraId="36063142" w14:textId="44A5BB9B" w:rsidR="00676FEE" w:rsidRDefault="00676FEE" w:rsidP="00AC79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 relationship with your inner good father who </w:t>
      </w:r>
      <w:r w:rsidR="00653301">
        <w:rPr>
          <w:sz w:val="24"/>
          <w:szCs w:val="24"/>
        </w:rPr>
        <w:t>helps guide</w:t>
      </w:r>
      <w:r>
        <w:rPr>
          <w:sz w:val="24"/>
          <w:szCs w:val="24"/>
        </w:rPr>
        <w:t xml:space="preserve"> your life with wisdom</w:t>
      </w:r>
    </w:p>
    <w:p w14:paraId="29A9ED3A" w14:textId="47090E27" w:rsidR="00676FEE" w:rsidRPr="00E747DD" w:rsidRDefault="00676FEE" w:rsidP="00AC79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7DD">
        <w:rPr>
          <w:sz w:val="24"/>
          <w:szCs w:val="24"/>
        </w:rPr>
        <w:t>A responsible seeker of</w:t>
      </w:r>
      <w:r w:rsidR="005A0F52" w:rsidRPr="00E747DD">
        <w:rPr>
          <w:sz w:val="24"/>
          <w:szCs w:val="24"/>
        </w:rPr>
        <w:t xml:space="preserve"> your</w:t>
      </w:r>
      <w:r w:rsidR="00E747DD" w:rsidRPr="00E747DD">
        <w:rPr>
          <w:sz w:val="24"/>
          <w:szCs w:val="24"/>
        </w:rPr>
        <w:t xml:space="preserve"> </w:t>
      </w:r>
      <w:r w:rsidR="00E747DD">
        <w:rPr>
          <w:sz w:val="24"/>
          <w:szCs w:val="24"/>
        </w:rPr>
        <w:t>t</w:t>
      </w:r>
      <w:r w:rsidRPr="00E747DD">
        <w:rPr>
          <w:sz w:val="24"/>
          <w:szCs w:val="24"/>
        </w:rPr>
        <w:t>ruth and meaning of life</w:t>
      </w:r>
    </w:p>
    <w:p w14:paraId="6A1E44EA" w14:textId="4170CF5A" w:rsidR="00676FEE" w:rsidRDefault="00676FEE" w:rsidP="00AC79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ethical person with a strong moral compass</w:t>
      </w:r>
    </w:p>
    <w:p w14:paraId="616816EC" w14:textId="1633A77C" w:rsidR="00653301" w:rsidRDefault="00653301" w:rsidP="00653301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916230">
        <w:rPr>
          <w:sz w:val="24"/>
          <w:szCs w:val="24"/>
        </w:rPr>
        <w:t xml:space="preserve">upiter </w:t>
      </w:r>
      <w:r>
        <w:rPr>
          <w:sz w:val="24"/>
          <w:szCs w:val="24"/>
        </w:rPr>
        <w:t xml:space="preserve">has been transiting the constellation of </w:t>
      </w:r>
      <w:r w:rsidR="00CF003A">
        <w:rPr>
          <w:sz w:val="24"/>
          <w:szCs w:val="24"/>
        </w:rPr>
        <w:t xml:space="preserve">Capricorn </w:t>
      </w:r>
      <w:r w:rsidR="00916230">
        <w:rPr>
          <w:sz w:val="24"/>
          <w:szCs w:val="24"/>
        </w:rPr>
        <w:t>since</w:t>
      </w:r>
      <w:r>
        <w:rPr>
          <w:sz w:val="24"/>
          <w:szCs w:val="24"/>
        </w:rPr>
        <w:t xml:space="preserve"> December 3</w:t>
      </w:r>
      <w:r w:rsidRPr="006533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2019 and will leave that sign December 20</w:t>
      </w:r>
      <w:r w:rsidRPr="006533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 to begin its transit of Aquarius. During this time Jupiter in Capricorn went retrograde on May 13</w:t>
      </w:r>
      <w:r w:rsidRPr="006533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</w:t>
      </w:r>
      <w:r w:rsidR="00CF003A">
        <w:rPr>
          <w:sz w:val="24"/>
          <w:szCs w:val="24"/>
        </w:rPr>
        <w:t xml:space="preserve"> a</w:t>
      </w:r>
      <w:r>
        <w:rPr>
          <w:sz w:val="24"/>
          <w:szCs w:val="24"/>
        </w:rPr>
        <w:t>nd has turned direct today. We have had months of the retrograde to see</w:t>
      </w:r>
      <w:r w:rsidR="00CF003A">
        <w:rPr>
          <w:sz w:val="24"/>
          <w:szCs w:val="24"/>
        </w:rPr>
        <w:t>k</w:t>
      </w:r>
      <w:r>
        <w:rPr>
          <w:sz w:val="24"/>
          <w:szCs w:val="24"/>
        </w:rPr>
        <w:t xml:space="preserve"> out opportunities to review, reflect and resolve Jupiter in Capricorn’s energy in our own lives. </w:t>
      </w:r>
      <w:r w:rsidR="00CF003A" w:rsidRPr="00916230">
        <w:rPr>
          <w:sz w:val="24"/>
          <w:szCs w:val="24"/>
        </w:rPr>
        <w:t>This Jupiter in Capricorn experience will not return for 12 years</w:t>
      </w:r>
      <w:r w:rsidR="00CF003A">
        <w:rPr>
          <w:sz w:val="24"/>
          <w:szCs w:val="24"/>
        </w:rPr>
        <w:t>. There is an old saying “Make hay while the Sun shines” that I believe is applicable here.  Let</w:t>
      </w:r>
      <w:r w:rsidR="00427C2A">
        <w:rPr>
          <w:sz w:val="24"/>
          <w:szCs w:val="24"/>
        </w:rPr>
        <w:t xml:space="preserve"> us</w:t>
      </w:r>
      <w:r w:rsidR="00CF003A">
        <w:rPr>
          <w:sz w:val="24"/>
          <w:szCs w:val="24"/>
        </w:rPr>
        <w:t xml:space="preserve"> learn all we can from the last few months of Jupiter in Capricorn. Let us all discover:</w:t>
      </w:r>
    </w:p>
    <w:p w14:paraId="38E9B7A2" w14:textId="1A481E2F" w:rsidR="00CF003A" w:rsidRDefault="00CF003A" w:rsidP="00CF00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inner spiritual teacher who will help us become the inner wise, practical authority to ourselves</w:t>
      </w:r>
    </w:p>
    <w:p w14:paraId="5BBAA9B8" w14:textId="6AEE82F3" w:rsidR="00CF003A" w:rsidRDefault="00CF003A" w:rsidP="00CF00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personal truth with the courageous voice to share it</w:t>
      </w:r>
    </w:p>
    <w:p w14:paraId="5B228A07" w14:textId="51B0F4D3" w:rsidR="00CF003A" w:rsidRDefault="00CF003A" w:rsidP="00CF00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inner good father to help us create a responsible structured vision for our lives</w:t>
      </w:r>
    </w:p>
    <w:p w14:paraId="2C2C4571" w14:textId="5749C9CB" w:rsidR="00CF003A" w:rsidRDefault="00CF003A" w:rsidP="00CF00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inner self -respect and self -honor</w:t>
      </w:r>
    </w:p>
    <w:p w14:paraId="65DFA8B3" w14:textId="702DF380" w:rsidR="00CF003A" w:rsidRDefault="00CF003A" w:rsidP="00CF00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Our faith </w:t>
      </w:r>
      <w:r w:rsidR="00482588">
        <w:rPr>
          <w:sz w:val="24"/>
          <w:szCs w:val="24"/>
        </w:rPr>
        <w:t>to mentor those who need our personal experience to learn from</w:t>
      </w:r>
    </w:p>
    <w:p w14:paraId="736F591F" w14:textId="698FF48D" w:rsidR="00482588" w:rsidRDefault="00482588" w:rsidP="00CF00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Our desire to climb </w:t>
      </w:r>
      <w:r w:rsidR="00F24FD6">
        <w:rPr>
          <w:sz w:val="24"/>
          <w:szCs w:val="24"/>
        </w:rPr>
        <w:t>y</w:t>
      </w:r>
      <w:r>
        <w:rPr>
          <w:sz w:val="24"/>
          <w:szCs w:val="24"/>
        </w:rPr>
        <w:t xml:space="preserve">our sacred mountain and be successful in forwarding </w:t>
      </w:r>
      <w:r w:rsidR="00F24FD6">
        <w:rPr>
          <w:sz w:val="24"/>
          <w:szCs w:val="24"/>
        </w:rPr>
        <w:t>y</w:t>
      </w:r>
      <w:r>
        <w:rPr>
          <w:sz w:val="24"/>
          <w:szCs w:val="24"/>
        </w:rPr>
        <w:t>our ambitions</w:t>
      </w:r>
    </w:p>
    <w:p w14:paraId="07ACD1BC" w14:textId="45CA49D2" w:rsidR="00CF003A" w:rsidRDefault="00482588" w:rsidP="00CF003A">
      <w:pPr>
        <w:rPr>
          <w:sz w:val="24"/>
          <w:szCs w:val="24"/>
        </w:rPr>
      </w:pPr>
      <w:r>
        <w:rPr>
          <w:sz w:val="24"/>
          <w:szCs w:val="24"/>
        </w:rPr>
        <w:t xml:space="preserve">I was happy writing this article.  I did it for my little internal child, Lynnie.  She wanted me to tell her story and how happy she </w:t>
      </w:r>
      <w:r w:rsidR="00427C2A">
        <w:rPr>
          <w:sz w:val="24"/>
          <w:szCs w:val="24"/>
        </w:rPr>
        <w:t>is</w:t>
      </w:r>
      <w:r>
        <w:rPr>
          <w:sz w:val="24"/>
          <w:szCs w:val="24"/>
        </w:rPr>
        <w:t xml:space="preserve"> being a Sagittarius </w:t>
      </w:r>
      <w:r w:rsidR="00F37715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427C2A">
        <w:rPr>
          <w:sz w:val="24"/>
          <w:szCs w:val="24"/>
        </w:rPr>
        <w:t xml:space="preserve">having </w:t>
      </w:r>
      <w:r>
        <w:rPr>
          <w:sz w:val="24"/>
          <w:szCs w:val="24"/>
        </w:rPr>
        <w:t>her best friend</w:t>
      </w:r>
      <w:r w:rsidR="00F37715">
        <w:rPr>
          <w:sz w:val="24"/>
          <w:szCs w:val="24"/>
        </w:rPr>
        <w:t xml:space="preserve"> be </w:t>
      </w:r>
      <w:r>
        <w:rPr>
          <w:sz w:val="24"/>
          <w:szCs w:val="24"/>
        </w:rPr>
        <w:t>Jupiter.</w:t>
      </w:r>
    </w:p>
    <w:p w14:paraId="0B752C48" w14:textId="77777777" w:rsidR="009D7C45" w:rsidRDefault="009D7C45" w:rsidP="00AC7976">
      <w:pPr>
        <w:rPr>
          <w:b/>
          <w:bCs/>
          <w:sz w:val="24"/>
          <w:szCs w:val="24"/>
          <w:u w:val="single"/>
        </w:rPr>
      </w:pPr>
    </w:p>
    <w:p w14:paraId="42137942" w14:textId="240268A4" w:rsidR="00BA6B41" w:rsidRPr="009D7C45" w:rsidRDefault="00BA6B41" w:rsidP="00AC7976">
      <w:pPr>
        <w:rPr>
          <w:b/>
          <w:bCs/>
          <w:sz w:val="24"/>
          <w:szCs w:val="24"/>
          <w:u w:val="single"/>
        </w:rPr>
      </w:pPr>
      <w:r w:rsidRPr="009D7C45">
        <w:rPr>
          <w:b/>
          <w:bCs/>
          <w:sz w:val="24"/>
          <w:szCs w:val="24"/>
          <w:u w:val="single"/>
        </w:rPr>
        <w:t>ANNOUNCMENT:</w:t>
      </w:r>
    </w:p>
    <w:p w14:paraId="6379D57E" w14:textId="53B42C47" w:rsidR="00AC7976" w:rsidRDefault="00BA0EC1" w:rsidP="00AC7976">
      <w:pPr>
        <w:rPr>
          <w:rFonts w:cstheme="minorHAnsi"/>
        </w:rPr>
      </w:pPr>
      <w:r>
        <w:rPr>
          <w:sz w:val="24"/>
          <w:szCs w:val="24"/>
        </w:rPr>
        <w:t>On September 9</w:t>
      </w:r>
      <w:r w:rsidRPr="00BA0E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2020 Mars retrograded in the sign of </w:t>
      </w:r>
      <w:r w:rsidR="00180A71">
        <w:rPr>
          <w:sz w:val="24"/>
          <w:szCs w:val="24"/>
        </w:rPr>
        <w:t xml:space="preserve">Aries.  Please read my Chapter on Mars in </w:t>
      </w:r>
      <w:r w:rsidR="00180A71" w:rsidRPr="00180A71">
        <w:rPr>
          <w:sz w:val="24"/>
          <w:szCs w:val="24"/>
          <w:u w:val="single"/>
        </w:rPr>
        <w:t xml:space="preserve">Discovering Your Soul Mission: New Rules for a New </w:t>
      </w:r>
      <w:r w:rsidR="00E747DD" w:rsidRPr="00180A71">
        <w:rPr>
          <w:sz w:val="24"/>
          <w:szCs w:val="24"/>
          <w:u w:val="single"/>
        </w:rPr>
        <w:t>Age</w:t>
      </w:r>
      <w:r w:rsidR="00E747DD">
        <w:rPr>
          <w:sz w:val="24"/>
          <w:szCs w:val="24"/>
          <w:u w:val="single"/>
        </w:rPr>
        <w:t>.</w:t>
      </w:r>
      <w:r w:rsidR="00E747DD">
        <w:rPr>
          <w:sz w:val="24"/>
          <w:szCs w:val="24"/>
        </w:rPr>
        <w:t xml:space="preserve">  </w:t>
      </w:r>
      <w:r w:rsidR="00E747DD" w:rsidRPr="00E747DD">
        <w:rPr>
          <w:sz w:val="24"/>
          <w:szCs w:val="24"/>
        </w:rPr>
        <w:t>My</w:t>
      </w:r>
      <w:r w:rsidR="00180A71">
        <w:rPr>
          <w:sz w:val="24"/>
          <w:szCs w:val="24"/>
        </w:rPr>
        <w:t xml:space="preserve"> article in October will be on this retrograde.</w:t>
      </w:r>
      <w:bookmarkEnd w:id="0"/>
    </w:p>
    <w:sectPr w:rsidR="00AC7976" w:rsidSect="009D7C45">
      <w:type w:val="continuous"/>
      <w:pgSz w:w="11909" w:h="16834"/>
      <w:pgMar w:top="720" w:right="720" w:bottom="1152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7EF"/>
    <w:multiLevelType w:val="hybridMultilevel"/>
    <w:tmpl w:val="323696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C51C60"/>
    <w:multiLevelType w:val="hybridMultilevel"/>
    <w:tmpl w:val="808C1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82DBF"/>
    <w:multiLevelType w:val="hybridMultilevel"/>
    <w:tmpl w:val="4A3C6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78"/>
    <w:rsid w:val="00180A71"/>
    <w:rsid w:val="00250F01"/>
    <w:rsid w:val="002C1B49"/>
    <w:rsid w:val="002F6978"/>
    <w:rsid w:val="00427C2A"/>
    <w:rsid w:val="00482588"/>
    <w:rsid w:val="004B56DA"/>
    <w:rsid w:val="0053776D"/>
    <w:rsid w:val="005A0F52"/>
    <w:rsid w:val="00653301"/>
    <w:rsid w:val="00676FEE"/>
    <w:rsid w:val="007E28B2"/>
    <w:rsid w:val="008F743F"/>
    <w:rsid w:val="00916230"/>
    <w:rsid w:val="009D7C45"/>
    <w:rsid w:val="00A030BA"/>
    <w:rsid w:val="00AC7976"/>
    <w:rsid w:val="00AE6D4D"/>
    <w:rsid w:val="00AF4175"/>
    <w:rsid w:val="00B423B2"/>
    <w:rsid w:val="00BA0EC1"/>
    <w:rsid w:val="00BA6B41"/>
    <w:rsid w:val="00CF003A"/>
    <w:rsid w:val="00DF55FD"/>
    <w:rsid w:val="00E747DD"/>
    <w:rsid w:val="00F24FD6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68D1"/>
  <w15:chartTrackingRefBased/>
  <w15:docId w15:val="{BC992F5C-EEB7-499C-B378-D3275864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Brady</dc:creator>
  <cp:keywords/>
  <dc:description/>
  <cp:lastModifiedBy>Darlene Elkins</cp:lastModifiedBy>
  <cp:revision>2</cp:revision>
  <dcterms:created xsi:type="dcterms:W3CDTF">2020-09-13T17:12:00Z</dcterms:created>
  <dcterms:modified xsi:type="dcterms:W3CDTF">2020-09-13T17:12:00Z</dcterms:modified>
</cp:coreProperties>
</file>