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33B0" w14:textId="13715EEE" w:rsidR="000C74D3" w:rsidRDefault="000C74D3">
      <w:pPr>
        <w:rPr>
          <w:b/>
          <w:bCs/>
          <w:i/>
          <w:iCs/>
        </w:rPr>
      </w:pPr>
      <w:r>
        <w:t xml:space="preserve">                                                                 </w:t>
      </w:r>
      <w:r>
        <w:rPr>
          <w:b/>
          <w:bCs/>
          <w:i/>
          <w:iCs/>
        </w:rPr>
        <w:t xml:space="preserve">ON MY </w:t>
      </w:r>
      <w:r w:rsidR="005B35B0">
        <w:rPr>
          <w:b/>
          <w:bCs/>
          <w:i/>
          <w:iCs/>
        </w:rPr>
        <w:t>MIND #</w:t>
      </w:r>
      <w:r>
        <w:rPr>
          <w:b/>
          <w:bCs/>
          <w:i/>
          <w:iCs/>
        </w:rPr>
        <w:t>32</w:t>
      </w:r>
    </w:p>
    <w:p w14:paraId="1BF0D096" w14:textId="2A585ABD" w:rsidR="000C74D3" w:rsidRDefault="000C74D3">
      <w:pPr>
        <w:rPr>
          <w:b/>
          <w:bCs/>
        </w:rPr>
      </w:pPr>
      <w:r>
        <w:rPr>
          <w:b/>
          <w:bCs/>
        </w:rPr>
        <w:t xml:space="preserve">                                   THE LONG WINDING ROAD and The Nature of Reality</w:t>
      </w:r>
    </w:p>
    <w:p w14:paraId="1A9DCC72" w14:textId="5E5D876D" w:rsidR="000C74D3" w:rsidRDefault="000C74D3">
      <w:pPr>
        <w:rPr>
          <w:b/>
          <w:bCs/>
        </w:rPr>
      </w:pPr>
      <w:r>
        <w:rPr>
          <w:b/>
          <w:bCs/>
        </w:rPr>
        <w:t xml:space="preserve">                                                                             Part 2</w:t>
      </w:r>
    </w:p>
    <w:p w14:paraId="45213EB5" w14:textId="21B9F243" w:rsidR="000C74D3" w:rsidRDefault="000C74D3">
      <w:r>
        <w:t xml:space="preserve">                                                                  </w:t>
      </w:r>
      <w:r w:rsidR="00971748">
        <w:t>b</w:t>
      </w:r>
      <w:r>
        <w:t>y Michael Brady</w:t>
      </w:r>
    </w:p>
    <w:p w14:paraId="66028E5F" w14:textId="0B1CAD7A" w:rsidR="000C74D3" w:rsidRDefault="000C74D3"/>
    <w:p w14:paraId="1F3F8442" w14:textId="77777777" w:rsidR="00AF3748" w:rsidRDefault="008031DC">
      <w:pPr>
        <w:rPr>
          <w:b/>
          <w:bCs/>
        </w:rPr>
      </w:pPr>
      <w:r>
        <w:t xml:space="preserve">If you read part 1 of this article… Here it is, my Bird Story!  If you haven’t read part 1, this is a recounting of my personal experiences that convinced me that past lives and everything that goes with it is </w:t>
      </w:r>
      <w:r>
        <w:rPr>
          <w:b/>
          <w:bCs/>
        </w:rPr>
        <w:t xml:space="preserve">real. </w:t>
      </w:r>
    </w:p>
    <w:p w14:paraId="6637E86D" w14:textId="1BF77004" w:rsidR="000C74D3" w:rsidRDefault="008031DC">
      <w:r>
        <w:t>In 1982, I was completing a contentious divorce, living with Linda Prevost</w:t>
      </w:r>
      <w:r w:rsidR="007C4A4C">
        <w:t xml:space="preserve"> </w:t>
      </w:r>
      <w:r w:rsidR="00A27C02">
        <w:t>(destined</w:t>
      </w:r>
      <w:r w:rsidR="007C4A4C">
        <w:t xml:space="preserve"> to become Linda Brady). I was working as a school psychologist and practicing as a Past Life Regressionist on the side, as Linda developed her practice </w:t>
      </w:r>
      <w:r w:rsidR="00A27C02">
        <w:t>in Astrology</w:t>
      </w:r>
      <w:r w:rsidR="007C4A4C">
        <w:t>.</w:t>
      </w:r>
      <w:r w:rsidR="00875BFF">
        <w:t xml:space="preserve"> </w:t>
      </w:r>
      <w:r w:rsidR="00A27C02">
        <w:t xml:space="preserve">I was getting my son Matthew every 2 weeks for the weekend. On a Sunday afternoon, I was </w:t>
      </w:r>
      <w:r w:rsidR="00F878B7">
        <w:t>returning</w:t>
      </w:r>
      <w:r w:rsidR="00A27C02">
        <w:t xml:space="preserve"> home from taking Matt back to his mother’s house. I was driving along a country two lane road. I was going around 45 miles per hour. I was driving an old Volkswagen bug. The original design that had no air conditioning </w:t>
      </w:r>
      <w:r w:rsidR="00206D00">
        <w:t>or</w:t>
      </w:r>
      <w:r w:rsidR="00A27C02">
        <w:t xml:space="preserve"> other amenities. It was</w:t>
      </w:r>
      <w:r w:rsidR="00F878B7">
        <w:t xml:space="preserve"> an </w:t>
      </w:r>
      <w:r w:rsidR="00A27C02">
        <w:t>unusually hot fall that year. It was rainy and humid</w:t>
      </w:r>
      <w:r w:rsidR="005B35B0">
        <w:t>,</w:t>
      </w:r>
      <w:r w:rsidR="00A27C02">
        <w:t xml:space="preserve"> as only Baltimore can be. </w:t>
      </w:r>
      <w:r w:rsidR="00F878B7">
        <w:t>So,</w:t>
      </w:r>
      <w:r w:rsidR="00A27C02">
        <w:t xml:space="preserve"> I had both of </w:t>
      </w:r>
      <w:r w:rsidR="00F878B7">
        <w:t>windows</w:t>
      </w:r>
      <w:r w:rsidR="00A27C02">
        <w:t xml:space="preserve"> </w:t>
      </w:r>
      <w:r w:rsidR="00F878B7">
        <w:t>rolled</w:t>
      </w:r>
      <w:r w:rsidR="00A27C02">
        <w:t xml:space="preserve"> down </w:t>
      </w:r>
      <w:r w:rsidR="00F878B7">
        <w:t>about six inches. In the old Volkswagens</w:t>
      </w:r>
      <w:r w:rsidR="0046059E">
        <w:t>,</w:t>
      </w:r>
      <w:r w:rsidR="00F878B7">
        <w:t xml:space="preserve"> you could wind the passenger side window down without even leaning to that side of the car! I drove by a cemetery that sat fifty yards off the road</w:t>
      </w:r>
      <w:r w:rsidR="000D079B">
        <w:t xml:space="preserve"> on my right</w:t>
      </w:r>
      <w:r w:rsidR="00F878B7">
        <w:t>. There was a line of very tall Abor Vitae trees between the road and the gravesites. As I appro</w:t>
      </w:r>
      <w:r w:rsidR="00143CB2">
        <w:t>ached the cemetery, I was aware of birds coming and going from those trees in the periphery of my vision. A</w:t>
      </w:r>
      <w:r w:rsidR="004751CA">
        <w:t xml:space="preserve">s it turns out, a </w:t>
      </w:r>
      <w:r w:rsidR="00143CB2">
        <w:t xml:space="preserve">bird literally tried to fly into the open passenger side window. At 45 miles per hour, the bird misjudged its flight path just a little. The bird caught the roof line </w:t>
      </w:r>
      <w:r w:rsidR="000D079B">
        <w:t xml:space="preserve">of </w:t>
      </w:r>
      <w:r w:rsidR="00143CB2">
        <w:t>the car.</w:t>
      </w:r>
      <w:r w:rsidR="00F878B7">
        <w:t xml:space="preserve"> </w:t>
      </w:r>
      <w:r w:rsidR="00143CB2">
        <w:t xml:space="preserve">Abruptly, I became aware of a blur crossing over and falling into the driver’s side floor. There were a </w:t>
      </w:r>
      <w:r w:rsidR="00580E34">
        <w:t xml:space="preserve">few </w:t>
      </w:r>
      <w:r w:rsidR="00143CB2">
        <w:t xml:space="preserve">feathers </w:t>
      </w:r>
      <w:r w:rsidR="00580E34">
        <w:t>floating in the air as I turned to look. This scared me so much that for a couple of seconds I literally let go of the steering wheel and yanked both feet off the floor! Meanwhile the blur disappeared down by my feet. I thought</w:t>
      </w:r>
      <w:r w:rsidR="000D079B">
        <w:t>,</w:t>
      </w:r>
      <w:r w:rsidR="00456CD8">
        <w:t xml:space="preserve"> b</w:t>
      </w:r>
      <w:r w:rsidR="00580E34">
        <w:t>ird? Inside? So, I kept my feet up off the floor. I reached down and pulled the car out of gear and yanked the emergency brake up slowly. I drifted off the road onto the grass shoulder. When the car came to a stop, I carefully opened the driver’s door and gingerly got out without my feet touching the car floor.</w:t>
      </w:r>
    </w:p>
    <w:p w14:paraId="62886811" w14:textId="406E051F" w:rsidR="008C0778" w:rsidRDefault="00580E34">
      <w:r>
        <w:t xml:space="preserve">I turned around and looked back </w:t>
      </w:r>
      <w:r w:rsidR="000D079B">
        <w:t>on</w:t>
      </w:r>
      <w:r>
        <w:t xml:space="preserve"> the floor. I saw a dead bird directly in </w:t>
      </w:r>
      <w:r w:rsidR="00E61565">
        <w:t>front</w:t>
      </w:r>
      <w:r>
        <w:t xml:space="preserve"> of the gas pedal</w:t>
      </w:r>
      <w:r w:rsidR="00E61565">
        <w:t xml:space="preserve">. There was no blood. But the poor thing was definitely not moving. I stood there dumbfounded. I </w:t>
      </w:r>
      <w:r w:rsidR="000D079B">
        <w:t>d</w:t>
      </w:r>
      <w:r w:rsidR="00E61565">
        <w:t>on’t know the breed of the bird. I wasn’t paying attention to that detail</w:t>
      </w:r>
      <w:r w:rsidR="000D5FA7">
        <w:t xml:space="preserve">, </w:t>
      </w:r>
      <w:r w:rsidR="00E61565">
        <w:t>but</w:t>
      </w:r>
      <w:r w:rsidR="000D5FA7">
        <w:t xml:space="preserve"> </w:t>
      </w:r>
      <w:r w:rsidR="000D079B">
        <w:t xml:space="preserve">it was </w:t>
      </w:r>
      <w:r w:rsidR="00E61565">
        <w:t>a bird that was near</w:t>
      </w:r>
      <w:r w:rsidR="000D079B">
        <w:t>ly</w:t>
      </w:r>
      <w:r w:rsidR="00E61565">
        <w:t xml:space="preserve"> twelve inches long from head to tail. I was really shook up. I carefully picked it up by its feet and deposited it in the grass. I got int</w:t>
      </w:r>
      <w:r w:rsidR="008C0778">
        <w:t>o</w:t>
      </w:r>
      <w:r w:rsidR="00E61565">
        <w:t xml:space="preserve"> the car and came home. I immediately told Linda what </w:t>
      </w:r>
      <w:r w:rsidR="008C0778">
        <w:t>had transpired. This is what happened next. Linda started going through the symbology associated with birds and death. I called my ex-wife and checked that everything was okay there. I called my parents and checked that they were okay. Nothing had happened to anyone I knew. We wrote it off as the weirdest thing.</w:t>
      </w:r>
    </w:p>
    <w:p w14:paraId="6FF94338" w14:textId="45716446" w:rsidR="00580E34" w:rsidRDefault="008C0778">
      <w:r>
        <w:t xml:space="preserve">That was September. Fast forward to April of the following year. Linda and </w:t>
      </w:r>
      <w:r w:rsidR="00F4664A">
        <w:t xml:space="preserve">I </w:t>
      </w:r>
      <w:r>
        <w:t>opened an Astrological Book Store in Reisterstown</w:t>
      </w:r>
      <w:r w:rsidR="000D5FA7">
        <w:t>,</w:t>
      </w:r>
      <w:r>
        <w:t xml:space="preserve"> Maryland </w:t>
      </w:r>
      <w:r w:rsidR="009D4FA1">
        <w:t xml:space="preserve">in </w:t>
      </w:r>
      <w:r>
        <w:t xml:space="preserve">January </w:t>
      </w:r>
      <w:r w:rsidR="009D4FA1">
        <w:t xml:space="preserve">of that year </w:t>
      </w:r>
      <w:r>
        <w:t xml:space="preserve">as a way of promoting our fledgling practices. We were interfacing with healers, channelers and various other wholistic practitioners. </w:t>
      </w:r>
      <w:r w:rsidR="00BC36E9">
        <w:t xml:space="preserve">In an exchange of services, a local channeler came to our apartment to do a reading for us. I will call her Susan. Susan would answer questions and read the future with the help of an other- worldly spirit. She </w:t>
      </w:r>
      <w:r w:rsidR="00BC36E9">
        <w:lastRenderedPageBreak/>
        <w:t>would kind of trance out a</w:t>
      </w:r>
      <w:r w:rsidR="00F4664A">
        <w:t xml:space="preserve"> bit</w:t>
      </w:r>
      <w:r w:rsidR="00296192">
        <w:t xml:space="preserve"> a</w:t>
      </w:r>
      <w:r w:rsidR="00BC36E9">
        <w:t xml:space="preserve">nd come back with answers or information. She spent an hour telling me about my upcoming year of issues and challenges. </w:t>
      </w:r>
      <w:r w:rsidR="00296192">
        <w:t xml:space="preserve">At the end of the hour Susan said, is there anything else you want to know about?  I said, no…wait a minute. The weirdest thing </w:t>
      </w:r>
      <w:r w:rsidR="00445485">
        <w:t xml:space="preserve">has been </w:t>
      </w:r>
      <w:r w:rsidR="00296192">
        <w:t xml:space="preserve">happening this month with my car. As the weather has gotten warmer birds have been acting weird around my car. It happens while I’m driving on the back roads around here. I swear, every so often, one will fly intentionally toward my car as I am driving. At some point it will veer away. But it is definitely aiming at my </w:t>
      </w:r>
      <w:r w:rsidR="00895BF4">
        <w:t xml:space="preserve">moving </w:t>
      </w:r>
      <w:r w:rsidR="00296192">
        <w:t>car. You can ask Linda; she has seen it too. I said, what is that about?</w:t>
      </w:r>
      <w:r w:rsidR="00F4664A">
        <w:t xml:space="preserve"> Susan went away and came back. She said, incredulously, my spirit guide has asked me to ask you, if a bird has died near or in your car recently. All of a sudden, I remembered what had happened last September!  I recounted the story to Susan. Susan relayed this from her spirit guide. He showed me a man walking across a field. It was in medieval times. The man was wearing a metal helmet with a bird perch molded into the top of it. He is carrying a bird of prey </w:t>
      </w:r>
      <w:r w:rsidR="00287FF5">
        <w:t>on his head as he walks across the field.</w:t>
      </w:r>
      <w:r w:rsidR="00F4664A">
        <w:t xml:space="preserve"> </w:t>
      </w:r>
      <w:r w:rsidR="00287FF5">
        <w:t xml:space="preserve">The bond between the man and the bird is exceptional. He is a Falconer for the local Lord. This bird is more special than all the other birds he manages. It is like they are best friends. My spirit guide says you are that man. He says the bird who died in your car last fall was the soul of that bird of prey. The soul of the bird recognized your soul from that lifetime. It was so happy to see you </w:t>
      </w:r>
      <w:r w:rsidR="00710989">
        <w:t xml:space="preserve">and </w:t>
      </w:r>
      <w:r w:rsidR="00287FF5">
        <w:t>flew to roost on your head again like it had done so many times in that past life. However, you were in a car going 45 miles an hour. It died coming into the car. The bird does not know it is dead. Its soul is hanging out in your car</w:t>
      </w:r>
      <w:r w:rsidR="004751CA">
        <w:t>! The other birds, this spring, are perceiving the bird energy in your car. They are flying toward your car until the materiality of the car overcomes the bird energy. Then they are veering away</w:t>
      </w:r>
      <w:r w:rsidR="000A5098">
        <w:t>.</w:t>
      </w:r>
    </w:p>
    <w:p w14:paraId="4D7E0C82" w14:textId="498EEC4C" w:rsidR="00B578DC" w:rsidRDefault="000A5098">
      <w:r>
        <w:t xml:space="preserve">When I heard </w:t>
      </w:r>
      <w:r w:rsidR="00B578DC">
        <w:t>this,</w:t>
      </w:r>
      <w:r>
        <w:t xml:space="preserve"> I started crying deeply and uncontrollably.</w:t>
      </w:r>
      <w:r w:rsidR="00B578DC">
        <w:t xml:space="preserve"> After I got hold of myself, I asked what I could do. Susan said, well you are a hypnotherapist and a meditator, right? You need to go into trance or meditation while in your car. You need to talk to the bird’s soul and explain that it is no longer in its body. You need to tell it to cross over and return to the group bird soul energy.</w:t>
      </w:r>
      <w:r w:rsidR="0065682E">
        <w:t xml:space="preserve"> I was flabbergasted and amazed. An hour after Susan left, I had a need to go pick up a housemate from his work because his car was in the shop.  I sat in the car and meditated. I connected with the bird. I f</w:t>
      </w:r>
      <w:r w:rsidR="009C5BEF">
        <w:t>el</w:t>
      </w:r>
      <w:r w:rsidR="0065682E">
        <w:t>t such a</w:t>
      </w:r>
      <w:r w:rsidR="009C5BEF">
        <w:t>n emotional connection with the bird</w:t>
      </w:r>
      <w:r w:rsidR="00205807">
        <w:t>’s</w:t>
      </w:r>
      <w:r w:rsidR="009C5BEF">
        <w:t xml:space="preserve"> soul</w:t>
      </w:r>
      <w:r w:rsidR="00DA00B8">
        <w:t xml:space="preserve"> and </w:t>
      </w:r>
      <w:r w:rsidR="009C5BEF">
        <w:t>was reluctant to go ahead and release it back to the other side. But I</w:t>
      </w:r>
      <w:r w:rsidR="007B0439">
        <w:t xml:space="preserve"> did. I sent it off with love. I owned that car for another two years</w:t>
      </w:r>
      <w:r w:rsidR="00DA00B8">
        <w:t xml:space="preserve">.  </w:t>
      </w:r>
      <w:r w:rsidR="007B0439">
        <w:t>I never had another bird incident of any kind with that car!</w:t>
      </w:r>
    </w:p>
    <w:p w14:paraId="3FE4D923" w14:textId="3D10887F" w:rsidR="007B0439" w:rsidRDefault="007B0439">
      <w:r>
        <w:t>You might think that was an amazing story. But wait</w:t>
      </w:r>
      <w:r w:rsidR="007A5D5C">
        <w:t xml:space="preserve">, it’s </w:t>
      </w:r>
      <w:r>
        <w:t xml:space="preserve">not over! Again, this is longer than we have time for this month. There is going to be a part </w:t>
      </w:r>
      <w:r w:rsidR="00523A91">
        <w:t>t</w:t>
      </w:r>
      <w:r>
        <w:t xml:space="preserve">hree to the story. And two episodes with two more birds. I believe they all are a connection with this bird soul from the medieval lifetime. He </w:t>
      </w:r>
      <w:r w:rsidR="005B35B0">
        <w:t>(don’t</w:t>
      </w:r>
      <w:r>
        <w:t xml:space="preserve"> know why but it </w:t>
      </w:r>
      <w:r w:rsidR="005B35B0">
        <w:t>feels</w:t>
      </w:r>
      <w:r>
        <w:t xml:space="preserve"> like a male bird soul.) keeps walking into certain birds that I come across to say hello to me over the years. The last walk-in was over the last few years.</w:t>
      </w:r>
    </w:p>
    <w:p w14:paraId="725F9B9C" w14:textId="2A2B2CEF" w:rsidR="007B0439" w:rsidRPr="008031DC" w:rsidRDefault="007B0439">
      <w:r>
        <w:t>If any of you dear readers</w:t>
      </w:r>
      <w:r w:rsidR="005D2FCA">
        <w:t xml:space="preserve"> have </w:t>
      </w:r>
      <w:r w:rsidR="003F7E3E">
        <w:t xml:space="preserve">had </w:t>
      </w:r>
      <w:r w:rsidR="005D2FCA">
        <w:t>a similar experience</w:t>
      </w:r>
      <w:r w:rsidR="003F7E3E">
        <w:t>, s</w:t>
      </w:r>
      <w:r w:rsidR="005D2FCA">
        <w:t>hoot me a</w:t>
      </w:r>
      <w:r w:rsidR="00656992">
        <w:t>n</w:t>
      </w:r>
      <w:r w:rsidR="005D2FCA">
        <w:t xml:space="preserve"> email and tell me about it. </w:t>
      </w:r>
      <w:r w:rsidR="00EA31E9">
        <w:t>And</w:t>
      </w:r>
      <w:r w:rsidR="00D63A3E">
        <w:t>/or</w:t>
      </w:r>
      <w:r w:rsidR="00EA31E9">
        <w:t>, if</w:t>
      </w:r>
      <w:r w:rsidR="005D2FCA">
        <w:t xml:space="preserve"> you have thoughts or comment</w:t>
      </w:r>
      <w:r w:rsidR="00874A72">
        <w:t>s</w:t>
      </w:r>
      <w:r w:rsidR="005D2FCA">
        <w:t xml:space="preserve"> about my experience, let me know.</w:t>
      </w:r>
    </w:p>
    <w:sectPr w:rsidR="007B0439" w:rsidRPr="00803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D3"/>
    <w:rsid w:val="00067C98"/>
    <w:rsid w:val="000A5098"/>
    <w:rsid w:val="000C3B09"/>
    <w:rsid w:val="000C74D3"/>
    <w:rsid w:val="000D079B"/>
    <w:rsid w:val="000D5FA7"/>
    <w:rsid w:val="00101D72"/>
    <w:rsid w:val="00143CB2"/>
    <w:rsid w:val="00205807"/>
    <w:rsid w:val="00206D00"/>
    <w:rsid w:val="00287FF5"/>
    <w:rsid w:val="00296192"/>
    <w:rsid w:val="002E13A7"/>
    <w:rsid w:val="003A3F9E"/>
    <w:rsid w:val="003F7E3E"/>
    <w:rsid w:val="00402244"/>
    <w:rsid w:val="00445485"/>
    <w:rsid w:val="00456CD8"/>
    <w:rsid w:val="0046059E"/>
    <w:rsid w:val="004642DB"/>
    <w:rsid w:val="004751CA"/>
    <w:rsid w:val="004C7F72"/>
    <w:rsid w:val="004F11DD"/>
    <w:rsid w:val="00523A91"/>
    <w:rsid w:val="00546043"/>
    <w:rsid w:val="00580E34"/>
    <w:rsid w:val="005B35B0"/>
    <w:rsid w:val="005D2FCA"/>
    <w:rsid w:val="0065682E"/>
    <w:rsid w:val="00656992"/>
    <w:rsid w:val="00710989"/>
    <w:rsid w:val="0076101B"/>
    <w:rsid w:val="007A5D5C"/>
    <w:rsid w:val="007B0439"/>
    <w:rsid w:val="007C4A4C"/>
    <w:rsid w:val="008031DC"/>
    <w:rsid w:val="00874A72"/>
    <w:rsid w:val="00875BFF"/>
    <w:rsid w:val="00895BF4"/>
    <w:rsid w:val="008C0778"/>
    <w:rsid w:val="009117BE"/>
    <w:rsid w:val="00971748"/>
    <w:rsid w:val="009C5BEF"/>
    <w:rsid w:val="009D4FA1"/>
    <w:rsid w:val="009E514B"/>
    <w:rsid w:val="009F5646"/>
    <w:rsid w:val="00A00715"/>
    <w:rsid w:val="00A27C02"/>
    <w:rsid w:val="00AB3AFD"/>
    <w:rsid w:val="00AF3748"/>
    <w:rsid w:val="00B06197"/>
    <w:rsid w:val="00B578DC"/>
    <w:rsid w:val="00B96FA7"/>
    <w:rsid w:val="00BC36E9"/>
    <w:rsid w:val="00CB37C6"/>
    <w:rsid w:val="00D1376B"/>
    <w:rsid w:val="00D4341D"/>
    <w:rsid w:val="00D63A3E"/>
    <w:rsid w:val="00DA00B8"/>
    <w:rsid w:val="00E61565"/>
    <w:rsid w:val="00EA31E9"/>
    <w:rsid w:val="00EA77D2"/>
    <w:rsid w:val="00F4664A"/>
    <w:rsid w:val="00F8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4B12"/>
  <w15:chartTrackingRefBased/>
  <w15:docId w15:val="{4AC8253A-A6D5-4387-AA75-2F55508D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Darlene Elkins</cp:lastModifiedBy>
  <cp:revision>2</cp:revision>
  <dcterms:created xsi:type="dcterms:W3CDTF">2021-05-15T17:40:00Z</dcterms:created>
  <dcterms:modified xsi:type="dcterms:W3CDTF">2021-05-15T17:40:00Z</dcterms:modified>
</cp:coreProperties>
</file>