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7E27" w:rsidRPr="00ED375C" w:rsidRDefault="00127E27">
      <w:pPr>
        <w:rPr>
          <w:rFonts w:ascii="Times New Roman" w:hAnsi="Times New Roman" w:cs="Times New Roman"/>
        </w:rPr>
      </w:pPr>
      <w:r w:rsidRPr="00ED375C">
        <w:rPr>
          <w:rFonts w:ascii="Times New Roman" w:hAnsi="Times New Roman" w:cs="Times New Roman"/>
        </w:rPr>
        <w:t>On My Mind by Michael Brady</w:t>
      </w:r>
      <w:r w:rsidR="00ED375C" w:rsidRPr="00ED375C">
        <w:rPr>
          <w:rFonts w:ascii="Times New Roman" w:hAnsi="Times New Roman" w:cs="Times New Roman"/>
        </w:rPr>
        <w:t xml:space="preserve"> – Article #6</w:t>
      </w:r>
    </w:p>
    <w:p w:rsidR="00ED375C" w:rsidRPr="00ED375C" w:rsidRDefault="00ED375C">
      <w:pPr>
        <w:rPr>
          <w:rFonts w:ascii="Times New Roman" w:hAnsi="Times New Roman" w:cs="Times New Roman"/>
        </w:rPr>
      </w:pPr>
      <w:r w:rsidRPr="00ED375C">
        <w:rPr>
          <w:rFonts w:ascii="Times New Roman" w:hAnsi="Times New Roman" w:cs="Times New Roman"/>
        </w:rPr>
        <w:t>Newsletter – Volume 2 – Issue 2</w:t>
      </w:r>
      <w:r w:rsidR="00266436">
        <w:rPr>
          <w:rFonts w:ascii="Times New Roman" w:hAnsi="Times New Roman" w:cs="Times New Roman"/>
        </w:rPr>
        <w:t xml:space="preserve"> – February 18, 2019</w:t>
      </w:r>
    </w:p>
    <w:p w:rsidR="00ED375C" w:rsidRPr="00ED375C" w:rsidRDefault="00ED375C">
      <w:pPr>
        <w:rPr>
          <w:rFonts w:ascii="Times New Roman" w:hAnsi="Times New Roman" w:cs="Times New Roman"/>
          <w:b/>
          <w:u w:val="single"/>
        </w:rPr>
      </w:pPr>
      <w:r>
        <w:rPr>
          <w:rFonts w:ascii="Times New Roman" w:hAnsi="Times New Roman" w:cs="Times New Roman"/>
          <w:b/>
          <w:u w:val="single"/>
        </w:rPr>
        <w:t>The Emergence of the</w:t>
      </w:r>
      <w:r w:rsidRPr="00ED375C">
        <w:rPr>
          <w:rFonts w:ascii="Times New Roman" w:hAnsi="Times New Roman" w:cs="Times New Roman"/>
          <w:b/>
          <w:u w:val="single"/>
        </w:rPr>
        <w:t xml:space="preserve"> Aquarian Family</w:t>
      </w:r>
    </w:p>
    <w:p w:rsidR="00ED375C" w:rsidRDefault="00ED375C">
      <w:r>
        <w:t>Last June, Linda, Darlene and I were sitting around planning for the next year.  The idea of a newsletter came up.  Over the past 30 years, as we’ve been doing our “Life Mission,” the idea of a newsletter has come and gone a number of times.  So, we re-evaluated its usef</w:t>
      </w:r>
      <w:r w:rsidR="00594CB5">
        <w:t xml:space="preserve">ulness and decided to try again…digitally. </w:t>
      </w:r>
    </w:p>
    <w:p w:rsidR="00594CB5" w:rsidRDefault="00266436">
      <w:r>
        <w:t xml:space="preserve">September 2018 saw </w:t>
      </w:r>
      <w:r w:rsidR="00594CB5">
        <w:t>the first issue</w:t>
      </w:r>
      <w:r>
        <w:t xml:space="preserve"> published</w:t>
      </w:r>
      <w:r w:rsidR="00594CB5">
        <w:t>.  In early November, as a result of that newsletter, we reconnected</w:t>
      </w:r>
      <w:r w:rsidR="00EE7673">
        <w:t xml:space="preserve"> with a client we met </w:t>
      </w:r>
      <w:r w:rsidR="00506B66">
        <w:t xml:space="preserve">in person </w:t>
      </w:r>
      <w:r w:rsidR="00EE7673">
        <w:t>12 years ago</w:t>
      </w:r>
      <w:r w:rsidR="00506B66">
        <w:t xml:space="preserve"> </w:t>
      </w:r>
      <w:r w:rsidR="00594CB5">
        <w:t>when she came to Vermont from Brazil to study Karmic Astrology with Linda.  When she saw the newsletter</w:t>
      </w:r>
      <w:r w:rsidR="00AB27EC">
        <w:t xml:space="preserve">, she contacted us immediately and invited us to London, England (where she now lives) to work with her and her family for five days.  We </w:t>
      </w:r>
      <w:r w:rsidR="00506B66">
        <w:t xml:space="preserve">happily </w:t>
      </w:r>
      <w:r w:rsidR="00AB27EC">
        <w:t>agreed.</w:t>
      </w:r>
    </w:p>
    <w:p w:rsidR="00AB27EC" w:rsidRDefault="006075E8">
      <w:r>
        <w:t xml:space="preserve">Next, a </w:t>
      </w:r>
      <w:r w:rsidR="00AB27EC">
        <w:t>client</w:t>
      </w:r>
      <w:r>
        <w:t xml:space="preserve"> </w:t>
      </w:r>
      <w:r w:rsidR="00EF29A9">
        <w:t>living in Norway</w:t>
      </w:r>
      <w:r w:rsidR="00506B66">
        <w:t xml:space="preserve"> requested </w:t>
      </w:r>
      <w:r w:rsidR="00AB27EC">
        <w:t>a three day retreat</w:t>
      </w:r>
      <w:r w:rsidR="00EF29A9">
        <w:t xml:space="preserve"> in London</w:t>
      </w:r>
      <w:r w:rsidR="00506B66">
        <w:t xml:space="preserve">; and, </w:t>
      </w:r>
      <w:r w:rsidR="00AB27EC">
        <w:t>another client</w:t>
      </w:r>
      <w:r w:rsidR="00506B66">
        <w:t xml:space="preserve"> currently living </w:t>
      </w:r>
      <w:r w:rsidR="00AB27EC">
        <w:t>in London</w:t>
      </w:r>
      <w:r w:rsidR="00506B66">
        <w:t xml:space="preserve"> also asked </w:t>
      </w:r>
      <w:r w:rsidR="00AB27EC">
        <w:t>to see us</w:t>
      </w:r>
      <w:r w:rsidR="00EF29A9">
        <w:t xml:space="preserve"> while we were there.</w:t>
      </w:r>
      <w:r w:rsidR="00506B66">
        <w:t xml:space="preserve">  And voila, we just returned from that trip!</w:t>
      </w:r>
      <w:r w:rsidR="00AB27EC">
        <w:t xml:space="preserve"> </w:t>
      </w:r>
      <w:r w:rsidR="00506B66">
        <w:t xml:space="preserve">What an example of the role serendipity plays in our life these days. </w:t>
      </w:r>
      <w:r w:rsidR="00593594">
        <w:t xml:space="preserve">We create fun things to </w:t>
      </w:r>
      <w:proofErr w:type="gramStart"/>
      <w:r w:rsidR="00593594">
        <w:t>do,</w:t>
      </w:r>
      <w:proofErr w:type="gramEnd"/>
      <w:r w:rsidR="00593594">
        <w:t xml:space="preserve"> we stay loose and go with the flow.  Life is getting really exciting!</w:t>
      </w:r>
    </w:p>
    <w:p w:rsidR="00ED375C" w:rsidRDefault="00593594">
      <w:r>
        <w:t>Since I began my career in psychotherapy</w:t>
      </w:r>
      <w:r w:rsidR="00F75E7C">
        <w:t xml:space="preserve"> and mental health work in 1975, I have worked predominantly with women.  You know, real men don’t do therapy or have time to bleed!  That leaves the women and children to seek self growth or healing.  Well, currently, I am doing on-going coaching with more men than women.  And I worked with three men while we were in England!</w:t>
      </w:r>
    </w:p>
    <w:p w:rsidR="004F573E" w:rsidRDefault="00F75E7C">
      <w:r>
        <w:t>God, I’ve been</w:t>
      </w:r>
      <w:r w:rsidR="008F2698">
        <w:t xml:space="preserve"> waiting</w:t>
      </w:r>
      <w:r>
        <w:t xml:space="preserve"> a long time to spiritually</w:t>
      </w:r>
      <w:r w:rsidR="004F573E">
        <w:t xml:space="preserve"> </w:t>
      </w:r>
      <w:r>
        <w:t>“attract”</w:t>
      </w:r>
      <w:r w:rsidR="004F573E">
        <w:t xml:space="preserve"> </w:t>
      </w:r>
      <w:r>
        <w:t>men with whom I have a karmic/soul contract.</w:t>
      </w:r>
      <w:r w:rsidR="004F573E">
        <w:t xml:space="preserve">  And on the plane ride home I really began to think about all this…something is going on…and here is what I think it is…</w:t>
      </w:r>
    </w:p>
    <w:p w:rsidR="004F573E" w:rsidRDefault="004F573E">
      <w:r>
        <w:t>In 1981 a</w:t>
      </w:r>
      <w:r w:rsidR="00477F75">
        <w:t xml:space="preserve"> game theorist named Robert Axel</w:t>
      </w:r>
      <w:r>
        <w:t xml:space="preserve">rod wrote </w:t>
      </w:r>
      <w:r w:rsidR="00477F75">
        <w:rPr>
          <w:u w:val="single"/>
        </w:rPr>
        <w:t>T</w:t>
      </w:r>
      <w:r w:rsidRPr="004F573E">
        <w:rPr>
          <w:u w:val="single"/>
        </w:rPr>
        <w:t>he Evolution of Cooperation</w:t>
      </w:r>
      <w:r>
        <w:t>. He elucidated a strategy of interaction that would promote</w:t>
      </w:r>
      <w:r w:rsidR="003771A5">
        <w:t xml:space="preserve"> the most cooperation in a population.  One of the calc</w:t>
      </w:r>
      <w:r w:rsidR="00DF490A">
        <w:t>ulations of his strategy is</w:t>
      </w:r>
      <w:r w:rsidR="003771A5">
        <w:t>: when a coherent sub-</w:t>
      </w:r>
      <w:proofErr w:type="gramStart"/>
      <w:r w:rsidR="003771A5">
        <w:t>group  of</w:t>
      </w:r>
      <w:proofErr w:type="gramEnd"/>
      <w:r w:rsidR="003771A5">
        <w:t xml:space="preserve"> approximately 20% of </w:t>
      </w:r>
      <w:r w:rsidR="00DF490A">
        <w:t>a population adopts</w:t>
      </w:r>
      <w:r w:rsidR="003771A5">
        <w:t xml:space="preserve"> his i</w:t>
      </w:r>
      <w:r w:rsidR="00DF490A">
        <w:t>nteractive strategy, there will</w:t>
      </w:r>
      <w:r w:rsidR="003771A5">
        <w:t xml:space="preserve"> be a rapid infusion of the strategy throughout the </w:t>
      </w:r>
      <w:r w:rsidR="003771A5" w:rsidRPr="00DF490A">
        <w:rPr>
          <w:i/>
        </w:rPr>
        <w:t>entire</w:t>
      </w:r>
      <w:r w:rsidR="003771A5">
        <w:t xml:space="preserve"> population.</w:t>
      </w:r>
    </w:p>
    <w:p w:rsidR="0002343F" w:rsidRDefault="0002343F">
      <w:r>
        <w:t xml:space="preserve">I have also recently read the “channeled” book </w:t>
      </w:r>
      <w:r w:rsidRPr="0002343F">
        <w:rPr>
          <w:u w:val="single"/>
        </w:rPr>
        <w:t>Oneness</w:t>
      </w:r>
      <w:r>
        <w:t>. The book introduced me to the idea that something unique is occurring in the Universe.  The Universe</w:t>
      </w:r>
      <w:r w:rsidR="00C44ABB">
        <w:t xml:space="preserve"> is entering a state of development where the gap between creation and manifestation is closing. In other words, watch out what you wish for because it may show up sooner than you think, or are used to.  Do you see a connection between </w:t>
      </w:r>
      <w:r w:rsidR="00F113F5">
        <w:t>these two disparate sources and what they are saying?  I do.</w:t>
      </w:r>
    </w:p>
    <w:p w:rsidR="00F113F5" w:rsidRDefault="00F113F5">
      <w:r>
        <w:t xml:space="preserve">I like to use a developmental framework to organize stages of growth.  I believe we (the human species) are leaving spiritual adolescence and entering </w:t>
      </w:r>
      <w:r w:rsidR="00A84E76">
        <w:t xml:space="preserve">spiritual </w:t>
      </w:r>
      <w:r>
        <w:t>adulthood as we move into and through the Age of Aquarius.  Hmmm, that would be achieving basic maturity over</w:t>
      </w:r>
      <w:r w:rsidR="00A84E76">
        <w:t xml:space="preserve"> the next two thousand years.  </w:t>
      </w:r>
    </w:p>
    <w:p w:rsidR="00A84E76" w:rsidRDefault="00A84E76">
      <w:r>
        <w:lastRenderedPageBreak/>
        <w:t>And this life time is the beginning of that experience.</w:t>
      </w:r>
    </w:p>
    <w:p w:rsidR="00ED375C" w:rsidRDefault="00A84E76">
      <w:r>
        <w:t xml:space="preserve">Things are definitely speeding up.  Various diverse groups or subjects are coming together.  All the </w:t>
      </w:r>
      <w:proofErr w:type="spellStart"/>
      <w:r>
        <w:t>non traditional</w:t>
      </w:r>
      <w:proofErr w:type="spellEnd"/>
      <w:r>
        <w:t xml:space="preserve"> groups are talking to each other more and finding common ground…and men are becoming more involved in all this “New Age” stuff!  I believe the coherent sub group </w:t>
      </w:r>
      <w:proofErr w:type="spellStart"/>
      <w:r>
        <w:t>Axlerod</w:t>
      </w:r>
      <w:proofErr w:type="spellEnd"/>
      <w:r>
        <w:t xml:space="preserve"> referred to in 1981 is forming.  I believe our ability to manifest whatever we think (head/heart), good bad or ugly, is speeding up. </w:t>
      </w:r>
      <w:r w:rsidR="00D95602">
        <w:t xml:space="preserve"> That will make what we all call “bad behavior” self correcting in short order as people’s self awareness spreads throughout the population.  Don’t get me wrong.  I’m not predicting the sudden or abrupt manifestation of Utopia.  </w:t>
      </w:r>
    </w:p>
    <w:p w:rsidR="00D95602" w:rsidRDefault="00D95602">
      <w:r>
        <w:t>I’m just saying I see the beginning of a coherent sub group forming where people cooperate with each other more than not; and interact in a win/win way more than a win/lose way.  I see an Aquarian Family coming together and I believe that family will sustain itself for the rest of our time here with each other. Look around in your own life.  See if your experiences mirror my own in some ways.  Let me know what you think/believe.  Send an email to: karmicfreedom@gmail.com.</w:t>
      </w:r>
    </w:p>
    <w:p w:rsidR="00127E27" w:rsidRDefault="00127E27"/>
    <w:sectPr w:rsidR="00127E27" w:rsidSect="004C13A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D724E5"/>
    <w:rsid w:val="0002343F"/>
    <w:rsid w:val="00127E27"/>
    <w:rsid w:val="00174A74"/>
    <w:rsid w:val="001D106F"/>
    <w:rsid w:val="002658FE"/>
    <w:rsid w:val="00266436"/>
    <w:rsid w:val="00344732"/>
    <w:rsid w:val="003771A5"/>
    <w:rsid w:val="003C5041"/>
    <w:rsid w:val="00477F75"/>
    <w:rsid w:val="004C13AC"/>
    <w:rsid w:val="004F573E"/>
    <w:rsid w:val="00506B66"/>
    <w:rsid w:val="00593594"/>
    <w:rsid w:val="00594CB5"/>
    <w:rsid w:val="005C3E8A"/>
    <w:rsid w:val="006075E8"/>
    <w:rsid w:val="008F2698"/>
    <w:rsid w:val="00A84E76"/>
    <w:rsid w:val="00AB27EC"/>
    <w:rsid w:val="00AB75FF"/>
    <w:rsid w:val="00AD52B4"/>
    <w:rsid w:val="00AE3A30"/>
    <w:rsid w:val="00C44ABB"/>
    <w:rsid w:val="00D724E5"/>
    <w:rsid w:val="00D95602"/>
    <w:rsid w:val="00DF490A"/>
    <w:rsid w:val="00E454D9"/>
    <w:rsid w:val="00ED375C"/>
    <w:rsid w:val="00EE7673"/>
    <w:rsid w:val="00EF29A9"/>
    <w:rsid w:val="00F113F5"/>
    <w:rsid w:val="00F75E7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3A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622</Words>
  <Characters>3547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Darlene</dc:creator>
  <cp:lastModifiedBy>Darlene</cp:lastModifiedBy>
  <cp:revision>4</cp:revision>
  <dcterms:created xsi:type="dcterms:W3CDTF">2019-02-17T18:04:00Z</dcterms:created>
  <dcterms:modified xsi:type="dcterms:W3CDTF">2019-02-17T22:53:00Z</dcterms:modified>
</cp:coreProperties>
</file>