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655D4" w14:textId="680A00AD" w:rsidR="00A55C56" w:rsidRDefault="00A55C56" w:rsidP="005E3849">
      <w:pPr>
        <w:jc w:val="center"/>
        <w:rPr>
          <w:b/>
          <w:bCs/>
        </w:rPr>
      </w:pPr>
      <w:r>
        <w:rPr>
          <w:b/>
          <w:bCs/>
        </w:rPr>
        <w:t>SEABROOK UNITED WOMEN IN FAITH</w:t>
      </w:r>
    </w:p>
    <w:p w14:paraId="71D77CEE" w14:textId="1969325B" w:rsidR="00A55C56" w:rsidRPr="00971BE6" w:rsidRDefault="00A55C56" w:rsidP="00A55C56">
      <w:pPr>
        <w:jc w:val="center"/>
        <w:rPr>
          <w:b/>
          <w:bCs/>
          <w:sz w:val="16"/>
          <w:szCs w:val="16"/>
        </w:rPr>
      </w:pPr>
    </w:p>
    <w:p w14:paraId="72E0AB45" w14:textId="0D30366B" w:rsidR="00A55C56" w:rsidRPr="002D61AC" w:rsidRDefault="00A55C56" w:rsidP="00A55C56">
      <w:pPr>
        <w:jc w:val="center"/>
        <w:rPr>
          <w:b/>
          <w:bCs/>
        </w:rPr>
      </w:pPr>
      <w:r>
        <w:rPr>
          <w:b/>
          <w:bCs/>
        </w:rPr>
        <w:t>Minutes of the Meeting of</w:t>
      </w:r>
      <w:r w:rsidRPr="002D61AC">
        <w:rPr>
          <w:b/>
          <w:bCs/>
        </w:rPr>
        <w:t xml:space="preserve"> </w:t>
      </w:r>
      <w:r w:rsidR="0033595A">
        <w:rPr>
          <w:b/>
          <w:bCs/>
        </w:rPr>
        <w:t>May 10</w:t>
      </w:r>
      <w:r w:rsidRPr="002D61AC">
        <w:rPr>
          <w:b/>
          <w:bCs/>
        </w:rPr>
        <w:t>, 202</w:t>
      </w:r>
      <w:r w:rsidR="00B0787E">
        <w:rPr>
          <w:b/>
          <w:bCs/>
        </w:rPr>
        <w:t>6</w:t>
      </w:r>
    </w:p>
    <w:p w14:paraId="30177D2A" w14:textId="77777777" w:rsidR="00A55C56" w:rsidRPr="00364E07" w:rsidRDefault="00A55C56" w:rsidP="00A55C56">
      <w:pPr>
        <w:rPr>
          <w:sz w:val="16"/>
          <w:szCs w:val="16"/>
        </w:rPr>
      </w:pPr>
    </w:p>
    <w:p w14:paraId="3E9E44A1" w14:textId="6B1A3614" w:rsidR="009A54AB" w:rsidRDefault="00A55C56" w:rsidP="00A55C56">
      <w:r>
        <w:t xml:space="preserve">The </w:t>
      </w:r>
      <w:r w:rsidR="0033595A">
        <w:t>May 10</w:t>
      </w:r>
      <w:r w:rsidR="00B0787E">
        <w:t>, 2</w:t>
      </w:r>
      <w:r w:rsidR="00E72357">
        <w:t>0</w:t>
      </w:r>
      <w:r w:rsidR="00B0787E">
        <w:t>26</w:t>
      </w:r>
      <w:r>
        <w:t xml:space="preserve"> meeting of the </w:t>
      </w:r>
      <w:r w:rsidR="00B0787E">
        <w:t>Seabrook United Women in Faith</w:t>
      </w:r>
      <w:r>
        <w:t xml:space="preserve"> was held in Fellowship Hall at church.</w:t>
      </w:r>
      <w:r w:rsidR="00E362B4">
        <w:t xml:space="preserve"> </w:t>
      </w:r>
      <w:r w:rsidR="007B243F">
        <w:t>Thirteen</w:t>
      </w:r>
      <w:r w:rsidR="00C613EB">
        <w:t xml:space="preserve"> </w:t>
      </w:r>
      <w:r>
        <w:t xml:space="preserve">members </w:t>
      </w:r>
      <w:r w:rsidR="00D873B4">
        <w:t xml:space="preserve">and </w:t>
      </w:r>
      <w:r w:rsidR="008D2D64">
        <w:t xml:space="preserve">a </w:t>
      </w:r>
      <w:r w:rsidR="00D873B4">
        <w:t>guest</w:t>
      </w:r>
      <w:r w:rsidR="0079025E">
        <w:t xml:space="preserve"> </w:t>
      </w:r>
      <w:r>
        <w:t>attended</w:t>
      </w:r>
      <w:r w:rsidR="009560CB">
        <w:t>.</w:t>
      </w:r>
    </w:p>
    <w:p w14:paraId="1F00E8BB" w14:textId="77777777" w:rsidR="00981962" w:rsidRPr="00B37C4B" w:rsidRDefault="00981962" w:rsidP="00A55C56"/>
    <w:p w14:paraId="3546653B" w14:textId="479F677F" w:rsidR="009A54AB" w:rsidRDefault="00981962" w:rsidP="00A55C56">
      <w:r>
        <w:t xml:space="preserve">Preceding the meeting, refreshments were provided by </w:t>
      </w:r>
      <w:r w:rsidR="002448C7">
        <w:t>Linda Harness.</w:t>
      </w:r>
    </w:p>
    <w:p w14:paraId="44F3A0B2" w14:textId="77777777" w:rsidR="00981962" w:rsidRPr="00B37C4B" w:rsidRDefault="00981962" w:rsidP="00A55C56"/>
    <w:p w14:paraId="113601A6" w14:textId="58BBBCCA" w:rsidR="00A55C56" w:rsidRDefault="00A55C56" w:rsidP="00A55C56">
      <w:r>
        <w:t xml:space="preserve">The meeting was opened at </w:t>
      </w:r>
      <w:r w:rsidR="009A23DA">
        <w:t>3:</w:t>
      </w:r>
      <w:r w:rsidR="00E72357">
        <w:t>00</w:t>
      </w:r>
      <w:r>
        <w:t xml:space="preserve"> with a welcome by </w:t>
      </w:r>
      <w:r w:rsidR="009A23DA">
        <w:t>President Laura Hagen</w:t>
      </w:r>
      <w:r>
        <w:t>.</w:t>
      </w:r>
      <w:r w:rsidR="00E362B4">
        <w:t xml:space="preserve"> </w:t>
      </w:r>
      <w:r>
        <w:t>Members read the Purpose of the United Women in Faith.</w:t>
      </w:r>
    </w:p>
    <w:p w14:paraId="5FE9F619" w14:textId="77777777" w:rsidR="00A55C56" w:rsidRPr="00B37C4B" w:rsidRDefault="00A55C56" w:rsidP="00A55C56"/>
    <w:p w14:paraId="764A1442" w14:textId="6C3B07CF" w:rsidR="00091C43" w:rsidRDefault="00091C43" w:rsidP="00091C43">
      <w:pPr>
        <w:tabs>
          <w:tab w:val="left" w:pos="720"/>
          <w:tab w:val="left" w:pos="1440"/>
          <w:tab w:val="left" w:pos="2160"/>
          <w:tab w:val="left" w:pos="2880"/>
          <w:tab w:val="left" w:pos="9240"/>
        </w:tabs>
        <w:ind w:left="2880" w:hanging="2880"/>
      </w:pPr>
      <w:r>
        <w:rPr>
          <w:b/>
          <w:bCs/>
        </w:rPr>
        <w:t>*Program</w:t>
      </w:r>
      <w:r>
        <w:rPr>
          <w:b/>
          <w:bCs/>
        </w:rPr>
        <w:tab/>
      </w:r>
      <w:r w:rsidR="001D7810">
        <w:t>Kathy Kraiza, Deaconess</w:t>
      </w:r>
      <w:r>
        <w:tab/>
      </w:r>
      <w:r>
        <w:tab/>
      </w:r>
    </w:p>
    <w:p w14:paraId="12F814B3" w14:textId="392DAA08" w:rsidR="00091C43" w:rsidRDefault="00643A1F" w:rsidP="00091C43">
      <w:pPr>
        <w:rPr>
          <w:rFonts w:ascii="Aptos" w:eastAsia="Times New Roman" w:hAnsi="Aptos" w:cs="Times New Roman"/>
        </w:rPr>
      </w:pPr>
      <w:r>
        <w:rPr>
          <w:rFonts w:ascii="Aptos" w:eastAsia="Times New Roman" w:hAnsi="Aptos" w:cs="Times New Roman"/>
        </w:rPr>
        <w:t xml:space="preserve">Kathy </w:t>
      </w:r>
      <w:r w:rsidR="00532F6A">
        <w:rPr>
          <w:rFonts w:ascii="Aptos" w:eastAsia="Times New Roman" w:hAnsi="Aptos" w:cs="Times New Roman"/>
        </w:rPr>
        <w:t>described her call to become a deaconess</w:t>
      </w:r>
      <w:r w:rsidR="00AE204B">
        <w:rPr>
          <w:rFonts w:ascii="Aptos" w:eastAsia="Times New Roman" w:hAnsi="Aptos" w:cs="Times New Roman"/>
        </w:rPr>
        <w:t xml:space="preserve"> as she was serving at UMCOR Sager Brown </w:t>
      </w:r>
      <w:r w:rsidR="00A0534F">
        <w:rPr>
          <w:rFonts w:ascii="Aptos" w:eastAsia="Times New Roman" w:hAnsi="Aptos" w:cs="Times New Roman"/>
        </w:rPr>
        <w:t>in the aftermath of Hurricane Katrina.</w:t>
      </w:r>
      <w:r w:rsidR="00FC6A04">
        <w:rPr>
          <w:rFonts w:ascii="Aptos" w:eastAsia="Times New Roman" w:hAnsi="Aptos" w:cs="Times New Roman"/>
        </w:rPr>
        <w:t xml:space="preserve"> </w:t>
      </w:r>
      <w:r w:rsidR="006743D8">
        <w:rPr>
          <w:rFonts w:ascii="Aptos" w:eastAsia="Times New Roman" w:hAnsi="Aptos" w:cs="Times New Roman"/>
        </w:rPr>
        <w:t xml:space="preserve">She explained </w:t>
      </w:r>
      <w:r w:rsidR="00AB5995">
        <w:rPr>
          <w:rFonts w:ascii="Aptos" w:eastAsia="Times New Roman" w:hAnsi="Aptos" w:cs="Times New Roman"/>
        </w:rPr>
        <w:t>the classes and lifelong commitment required to be commissioned as a deaconess</w:t>
      </w:r>
      <w:r w:rsidR="00126B61">
        <w:rPr>
          <w:rFonts w:ascii="Aptos" w:eastAsia="Times New Roman" w:hAnsi="Aptos" w:cs="Times New Roman"/>
        </w:rPr>
        <w:t>.</w:t>
      </w:r>
      <w:r w:rsidR="00A56344">
        <w:rPr>
          <w:rFonts w:ascii="Aptos" w:eastAsia="Times New Roman" w:hAnsi="Aptos" w:cs="Times New Roman"/>
        </w:rPr>
        <w:t xml:space="preserve">  </w:t>
      </w:r>
      <w:r w:rsidR="00B37C4B">
        <w:rPr>
          <w:rFonts w:ascii="Aptos" w:eastAsia="Times New Roman" w:hAnsi="Aptos" w:cs="Times New Roman"/>
        </w:rPr>
        <w:t>Kathy</w:t>
      </w:r>
      <w:r w:rsidR="00374510">
        <w:rPr>
          <w:rFonts w:ascii="Aptos" w:eastAsia="Times New Roman" w:hAnsi="Aptos" w:cs="Times New Roman"/>
        </w:rPr>
        <w:t xml:space="preserve"> also stressed</w:t>
      </w:r>
      <w:r w:rsidR="004814CD">
        <w:rPr>
          <w:rFonts w:ascii="Aptos" w:eastAsia="Times New Roman" w:hAnsi="Aptos" w:cs="Times New Roman"/>
        </w:rPr>
        <w:t xml:space="preserve"> that we are all called to service</w:t>
      </w:r>
      <w:r w:rsidR="00DE78E7">
        <w:rPr>
          <w:rFonts w:ascii="Aptos" w:eastAsia="Times New Roman" w:hAnsi="Aptos" w:cs="Times New Roman"/>
        </w:rPr>
        <w:t>.</w:t>
      </w:r>
    </w:p>
    <w:p w14:paraId="4B5B0339" w14:textId="77777777" w:rsidR="00093806" w:rsidRPr="00B37C4B" w:rsidRDefault="00093806" w:rsidP="00A55C56"/>
    <w:p w14:paraId="2D931126" w14:textId="77777777" w:rsidR="00A55C56" w:rsidRDefault="00A55C56" w:rsidP="00A55C56">
      <w:pPr>
        <w:rPr>
          <w:b/>
          <w:bCs/>
        </w:rPr>
      </w:pPr>
      <w:r w:rsidRPr="00B8455B">
        <w:rPr>
          <w:b/>
          <w:bCs/>
        </w:rPr>
        <w:t>Reports</w:t>
      </w:r>
    </w:p>
    <w:p w14:paraId="7E05A024" w14:textId="77777777" w:rsidR="00A55C56" w:rsidRDefault="00A55C56" w:rsidP="00A55C56">
      <w:r w:rsidRPr="00657591">
        <w:rPr>
          <w:b/>
          <w:bCs/>
        </w:rPr>
        <w:t>*Secretary</w:t>
      </w:r>
      <w:r>
        <w:tab/>
      </w:r>
      <w:r>
        <w:tab/>
      </w:r>
      <w:r>
        <w:tab/>
        <w:t>Paula Stites</w:t>
      </w:r>
    </w:p>
    <w:p w14:paraId="38DD6DE7" w14:textId="566D679E" w:rsidR="00A55C56" w:rsidRDefault="00A55C56" w:rsidP="00A55C56">
      <w:r>
        <w:t xml:space="preserve">The </w:t>
      </w:r>
      <w:r w:rsidRPr="00E36601">
        <w:t>minutes</w:t>
      </w:r>
      <w:r>
        <w:t xml:space="preserve"> of the </w:t>
      </w:r>
      <w:r w:rsidR="00B64AD9">
        <w:t>April 14</w:t>
      </w:r>
      <w:r>
        <w:t>, 202</w:t>
      </w:r>
      <w:r w:rsidR="00093C4A">
        <w:t>6</w:t>
      </w:r>
      <w:r>
        <w:t xml:space="preserve"> meeting</w:t>
      </w:r>
      <w:r w:rsidR="00C84AD1">
        <w:t xml:space="preserve"> </w:t>
      </w:r>
      <w:r>
        <w:t xml:space="preserve">were reviewed.  </w:t>
      </w:r>
      <w:r w:rsidR="00B64AD9">
        <w:t>Mary Milby</w:t>
      </w:r>
      <w:r w:rsidR="00B4245F">
        <w:t xml:space="preserve"> moved</w:t>
      </w:r>
      <w:r>
        <w:t xml:space="preserve"> that the minutes be accepted as printed. </w:t>
      </w:r>
      <w:r w:rsidR="00B64AD9">
        <w:t xml:space="preserve">Linda Carrington </w:t>
      </w:r>
      <w:r>
        <w:t>seconded the motion.  The motion carried.</w:t>
      </w:r>
    </w:p>
    <w:p w14:paraId="21CE1541" w14:textId="7073894E" w:rsidR="00A55C56" w:rsidRDefault="00A55C56" w:rsidP="00A55C56">
      <w:r w:rsidRPr="0087670C">
        <w:rPr>
          <w:b/>
          <w:bCs/>
        </w:rPr>
        <w:t>*Treasurer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Sandy Sudbrook </w:t>
      </w:r>
    </w:p>
    <w:p w14:paraId="6FE6B55D" w14:textId="6AFF8426" w:rsidR="00D74334" w:rsidRDefault="00C84AD1" w:rsidP="00A55C56">
      <w:r>
        <w:t>We have $</w:t>
      </w:r>
      <w:r w:rsidR="008303CB">
        <w:t>89</w:t>
      </w:r>
      <w:r w:rsidR="00552D37">
        <w:t>2</w:t>
      </w:r>
      <w:r w:rsidR="00B83E46">
        <w:t>.07</w:t>
      </w:r>
      <w:r w:rsidR="00286931">
        <w:t xml:space="preserve"> in</w:t>
      </w:r>
      <w:r>
        <w:t xml:space="preserve"> the unit </w:t>
      </w:r>
      <w:r w:rsidR="001B3A88">
        <w:t>checking account</w:t>
      </w:r>
      <w:r w:rsidR="0011345D">
        <w:t xml:space="preserve">. </w:t>
      </w:r>
      <w:r w:rsidR="001B3A88">
        <w:t xml:space="preserve">The second quarter pledge of </w:t>
      </w:r>
      <w:r w:rsidR="00285F84">
        <w:t xml:space="preserve">$250 to district missions will be sent in June.  </w:t>
      </w:r>
      <w:r w:rsidR="00E94E29">
        <w:t xml:space="preserve">Sandy </w:t>
      </w:r>
      <w:r w:rsidR="00CC6790">
        <w:t>presented a summary of the 2025</w:t>
      </w:r>
      <w:r w:rsidR="00615137">
        <w:t xml:space="preserve"> income and expenditures and a proposed budget for 2026.</w:t>
      </w:r>
      <w:r w:rsidR="006F4C20">
        <w:t xml:space="preserve"> </w:t>
      </w:r>
      <w:r w:rsidR="00D74334">
        <w:t xml:space="preserve"> Discussion included: </w:t>
      </w:r>
    </w:p>
    <w:p w14:paraId="567998F6" w14:textId="556AE138" w:rsidR="00D74334" w:rsidRDefault="008F45EF" w:rsidP="00A55C56">
      <w:r>
        <w:t xml:space="preserve">-$100 </w:t>
      </w:r>
      <w:r w:rsidR="00472314">
        <w:t>reserved for</w:t>
      </w:r>
      <w:r>
        <w:t xml:space="preserve"> Biblical Garden.  Linda Carrington will talk to </w:t>
      </w:r>
      <w:r w:rsidR="00472314">
        <w:t xml:space="preserve">Steve Holiday about </w:t>
      </w:r>
      <w:r w:rsidR="00EC5FBE">
        <w:t>the need.</w:t>
      </w:r>
    </w:p>
    <w:p w14:paraId="717166F5" w14:textId="1A27A5A1" w:rsidR="00EC5FBE" w:rsidRDefault="00EC5FBE" w:rsidP="00A55C56">
      <w:r>
        <w:t>-$100 reserved for Bay Harbour Body and Soul.</w:t>
      </w:r>
      <w:r w:rsidR="00105CC1">
        <w:t xml:space="preserve"> Kandy Lawson says those funds are needed now.</w:t>
      </w:r>
    </w:p>
    <w:p w14:paraId="4D6435F5" w14:textId="0803542D" w:rsidR="001D0D9F" w:rsidRDefault="001D0D9F" w:rsidP="00A55C56">
      <w:r>
        <w:t xml:space="preserve">-Flowers or a live plant for the altar.  </w:t>
      </w:r>
      <w:r w:rsidR="002020EA">
        <w:t xml:space="preserve">Connie McClain </w:t>
      </w:r>
      <w:r w:rsidR="00980DC3">
        <w:t xml:space="preserve">said that </w:t>
      </w:r>
      <w:r w:rsidR="007A03F3">
        <w:t xml:space="preserve">any plans </w:t>
      </w:r>
      <w:r w:rsidR="005C16BD">
        <w:t>need to be cleared with</w:t>
      </w:r>
      <w:r w:rsidR="00E37555">
        <w:t xml:space="preserve"> the pastor</w:t>
      </w:r>
      <w:r w:rsidR="003B6DF2">
        <w:t xml:space="preserve"> and </w:t>
      </w:r>
      <w:r w:rsidR="004034EF">
        <w:t>th</w:t>
      </w:r>
      <w:r w:rsidR="004C28E5">
        <w:t xml:space="preserve">at flowers now </w:t>
      </w:r>
      <w:r w:rsidR="004034EF">
        <w:t>cost $150</w:t>
      </w:r>
      <w:r w:rsidR="00BF58B4">
        <w:t xml:space="preserve"> per Sunday. </w:t>
      </w:r>
      <w:r w:rsidR="003877A6">
        <w:t>B</w:t>
      </w:r>
      <w:r w:rsidR="00BF58B4">
        <w:t>ud vase</w:t>
      </w:r>
      <w:r w:rsidR="00902E3D">
        <w:t>s</w:t>
      </w:r>
      <w:r w:rsidR="00BF58B4">
        <w:t xml:space="preserve"> </w:t>
      </w:r>
      <w:r w:rsidR="00EB543D">
        <w:t>when</w:t>
      </w:r>
      <w:r w:rsidR="00BF58B4">
        <w:t xml:space="preserve"> </w:t>
      </w:r>
      <w:r w:rsidR="00EE3A8F">
        <w:t>children</w:t>
      </w:r>
      <w:r w:rsidR="00EB543D">
        <w:t xml:space="preserve"> are</w:t>
      </w:r>
      <w:r w:rsidR="00EE3A8F">
        <w:t xml:space="preserve"> born or </w:t>
      </w:r>
      <w:r w:rsidR="00EB543D">
        <w:t xml:space="preserve">for </w:t>
      </w:r>
      <w:r w:rsidR="00EE3A8F">
        <w:t>other occasions</w:t>
      </w:r>
      <w:r w:rsidR="003877A6">
        <w:t xml:space="preserve"> were </w:t>
      </w:r>
      <w:r w:rsidR="009A57D4">
        <w:t>suggested</w:t>
      </w:r>
      <w:r w:rsidR="00EE3A8F">
        <w:t>.</w:t>
      </w:r>
    </w:p>
    <w:p w14:paraId="74F55FC0" w14:textId="1D168686" w:rsidR="003B6DF2" w:rsidRDefault="002C5EC8" w:rsidP="00A55C56">
      <w:r>
        <w:t xml:space="preserve">Linda Carrington moved that we accept the proposed budget as </w:t>
      </w:r>
      <w:r w:rsidR="009A57D4">
        <w:t>presented</w:t>
      </w:r>
      <w:r>
        <w:t>.  Kandy Lawson seconded. The motion carried.</w:t>
      </w:r>
    </w:p>
    <w:p w14:paraId="645FE194" w14:textId="10C0C976" w:rsidR="00FE76EF" w:rsidRDefault="00FE76EF" w:rsidP="00A55C56">
      <w:r>
        <w:rPr>
          <w:b/>
          <w:bCs/>
        </w:rPr>
        <w:t>*Social Action</w:t>
      </w:r>
      <w:r w:rsidR="001F3D2A">
        <w:rPr>
          <w:b/>
          <w:bCs/>
        </w:rPr>
        <w:t>/ District Update</w:t>
      </w:r>
      <w:r w:rsidR="001F3D2A">
        <w:rPr>
          <w:b/>
          <w:bCs/>
        </w:rPr>
        <w:tab/>
      </w:r>
      <w:r w:rsidR="001F3D2A">
        <w:t>Kandy Lawson</w:t>
      </w:r>
    </w:p>
    <w:p w14:paraId="7B818EF8" w14:textId="67032BDF" w:rsidR="00851105" w:rsidRDefault="00851105" w:rsidP="00A55C56">
      <w:r>
        <w:t>Kandy will be attending the United Women in Faith Assembly in Indianapolis</w:t>
      </w:r>
      <w:r w:rsidR="00135E08">
        <w:t xml:space="preserve"> this month.</w:t>
      </w:r>
    </w:p>
    <w:p w14:paraId="6C51FC81" w14:textId="02C0EAF6" w:rsidR="00601B51" w:rsidRDefault="00601B51" w:rsidP="00A55C56">
      <w:r>
        <w:t xml:space="preserve">United Women in Faith will have a luncheon at the TX Annual Conference. </w:t>
      </w:r>
      <w:r w:rsidR="00FA256B">
        <w:t>Sign up soon.</w:t>
      </w:r>
    </w:p>
    <w:p w14:paraId="06A929BA" w14:textId="2869FDA1" w:rsidR="00142E66" w:rsidRDefault="007E7AF2" w:rsidP="00A55C56">
      <w:r>
        <w:t xml:space="preserve">A one-day Conference Soul Care Retreat will be </w:t>
      </w:r>
      <w:r w:rsidR="00C82F90">
        <w:t xml:space="preserve">held </w:t>
      </w:r>
      <w:r w:rsidRPr="007E7AF2">
        <w:t>Saturday, June 27th, 2026 at CrossRoads UMC</w:t>
      </w:r>
      <w:r w:rsidR="00D94A43">
        <w:t xml:space="preserve"> in Houston</w:t>
      </w:r>
      <w:r w:rsidR="008B07CC">
        <w:t xml:space="preserve"> with registration on the Texas Annual Conference website.</w:t>
      </w:r>
    </w:p>
    <w:p w14:paraId="2C8CD814" w14:textId="15669C2A" w:rsidR="00FA256B" w:rsidRPr="001F3D2A" w:rsidRDefault="00FA256B" w:rsidP="00A55C56">
      <w:r>
        <w:t>Mission U will be virtual</w:t>
      </w:r>
      <w:r w:rsidR="00F60054">
        <w:t xml:space="preserve"> July 10-11.</w:t>
      </w:r>
    </w:p>
    <w:p w14:paraId="268AA396" w14:textId="4F213DB4" w:rsidR="00FE76EF" w:rsidRPr="00762FD5" w:rsidRDefault="00762FD5" w:rsidP="00A55C56">
      <w:r w:rsidRPr="00762FD5">
        <w:t xml:space="preserve">Fall </w:t>
      </w:r>
      <w:r>
        <w:t xml:space="preserve">Meetings will be </w:t>
      </w:r>
      <w:r w:rsidR="00E6742B">
        <w:t>Sept</w:t>
      </w:r>
      <w:r w:rsidR="004B39B9">
        <w:t>.</w:t>
      </w:r>
      <w:r w:rsidR="00E6742B">
        <w:t xml:space="preserve"> 25-26 at Lakeview for the Conference and Oct</w:t>
      </w:r>
      <w:r w:rsidR="004B39B9">
        <w:t>.</w:t>
      </w:r>
      <w:r w:rsidR="00E6742B">
        <w:t xml:space="preserve"> 3 for the </w:t>
      </w:r>
      <w:r w:rsidR="004B39B9">
        <w:t>District.</w:t>
      </w:r>
    </w:p>
    <w:p w14:paraId="2A13EBA2" w14:textId="4D5DE798" w:rsidR="00A55C56" w:rsidRDefault="00A55C56" w:rsidP="00A55C56">
      <w:r w:rsidRPr="00AA579C">
        <w:rPr>
          <w:b/>
          <w:bCs/>
        </w:rPr>
        <w:t>*Sunshine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77758" w:rsidRPr="00177758">
        <w:t>Kathy Dubbin</w:t>
      </w:r>
    </w:p>
    <w:p w14:paraId="7058D9B2" w14:textId="3DE3FB01" w:rsidR="00A55C56" w:rsidRDefault="00A55C56" w:rsidP="00C84AD1">
      <w:r>
        <w:t xml:space="preserve">Joys and concerns were </w:t>
      </w:r>
      <w:r w:rsidR="00245F16">
        <w:t>share</w:t>
      </w:r>
      <w:r w:rsidR="00695D74">
        <w:t>d</w:t>
      </w:r>
      <w:r w:rsidR="00655E20">
        <w:t>, followed by a prayer.</w:t>
      </w:r>
    </w:p>
    <w:p w14:paraId="30553C9B" w14:textId="4718498C" w:rsidR="001A27F0" w:rsidRDefault="001A27F0" w:rsidP="00C84AD1"/>
    <w:p w14:paraId="25B1BC99" w14:textId="6BA31076" w:rsidR="000730E1" w:rsidRDefault="003A521D" w:rsidP="00C84AD1">
      <w:pPr>
        <w:rPr>
          <w:b/>
          <w:bCs/>
        </w:rPr>
      </w:pPr>
      <w:r>
        <w:rPr>
          <w:b/>
          <w:bCs/>
        </w:rPr>
        <w:t>*</w:t>
      </w:r>
      <w:r w:rsidR="000730E1" w:rsidRPr="000730E1">
        <w:rPr>
          <w:b/>
          <w:bCs/>
        </w:rPr>
        <w:t xml:space="preserve">Ongoing </w:t>
      </w:r>
      <w:r w:rsidR="0028039A" w:rsidRPr="000730E1">
        <w:rPr>
          <w:b/>
          <w:bCs/>
        </w:rPr>
        <w:t>Business</w:t>
      </w:r>
    </w:p>
    <w:p w14:paraId="4B943E64" w14:textId="036C4A5A" w:rsidR="006F3BE9" w:rsidRDefault="003A521D" w:rsidP="00C84AD1">
      <w:r>
        <w:t>-</w:t>
      </w:r>
      <w:r w:rsidR="00277135">
        <w:t xml:space="preserve">The tour of The Bridge, </w:t>
      </w:r>
      <w:r w:rsidR="00E96731">
        <w:t>May 16, will leave the church at 10:00</w:t>
      </w:r>
      <w:r w:rsidR="00386797">
        <w:t>.</w:t>
      </w:r>
      <w:r w:rsidR="0014033A">
        <w:t xml:space="preserve"> Donations of children’s snack</w:t>
      </w:r>
      <w:r w:rsidR="000C42D7">
        <w:t xml:space="preserve">s </w:t>
      </w:r>
      <w:r w:rsidR="0014033A">
        <w:t>are needed.</w:t>
      </w:r>
      <w:r w:rsidR="000C42D7">
        <w:t xml:space="preserve"> Contact Sue </w:t>
      </w:r>
      <w:r w:rsidR="00A87080">
        <w:t>R</w:t>
      </w:r>
      <w:r w:rsidR="000C42D7">
        <w:t xml:space="preserve">unco if </w:t>
      </w:r>
      <w:r w:rsidR="00A87080">
        <w:t>a ride is needed.</w:t>
      </w:r>
    </w:p>
    <w:p w14:paraId="487ECCAD" w14:textId="3102A0C7" w:rsidR="00365645" w:rsidRPr="006F3BE9" w:rsidRDefault="003A521D" w:rsidP="00C84AD1">
      <w:r>
        <w:t>-</w:t>
      </w:r>
      <w:r w:rsidR="00365645">
        <w:t>United Women in Faith Sunday will be in August</w:t>
      </w:r>
      <w:r w:rsidR="00185900">
        <w:t xml:space="preserve">. </w:t>
      </w:r>
      <w:r w:rsidR="008D0982">
        <w:t xml:space="preserve">A sign-up sheet was circulated for </w:t>
      </w:r>
      <w:r w:rsidR="0022436C">
        <w:t xml:space="preserve">taking </w:t>
      </w:r>
      <w:r w:rsidR="00965982">
        <w:t>roles</w:t>
      </w:r>
      <w:r w:rsidR="003E600C">
        <w:t xml:space="preserve"> </w:t>
      </w:r>
      <w:r w:rsidR="005E3849">
        <w:t>in</w:t>
      </w:r>
      <w:r w:rsidR="003E600C">
        <w:t xml:space="preserve"> the service.</w:t>
      </w:r>
    </w:p>
    <w:p w14:paraId="0FE769EA" w14:textId="69BB6E35" w:rsidR="00C83698" w:rsidRPr="00CF17CA" w:rsidRDefault="003A521D" w:rsidP="00C84AD1">
      <w:pPr>
        <w:rPr>
          <w:b/>
          <w:bCs/>
        </w:rPr>
      </w:pPr>
      <w:r>
        <w:rPr>
          <w:b/>
          <w:bCs/>
        </w:rPr>
        <w:t>*</w:t>
      </w:r>
      <w:r w:rsidR="00CF17CA" w:rsidRPr="00CF17CA">
        <w:rPr>
          <w:b/>
          <w:bCs/>
        </w:rPr>
        <w:t>New Business</w:t>
      </w:r>
      <w:r w:rsidR="00D95566" w:rsidRPr="00CF17CA">
        <w:rPr>
          <w:b/>
          <w:bCs/>
        </w:rPr>
        <w:t xml:space="preserve"> </w:t>
      </w:r>
    </w:p>
    <w:p w14:paraId="205DD4CE" w14:textId="164AB411" w:rsidR="00BD2525" w:rsidRDefault="003A521D" w:rsidP="00565197">
      <w:r>
        <w:t>-</w:t>
      </w:r>
      <w:r w:rsidR="00565197">
        <w:t xml:space="preserve">A sign-up sheet was circulated for items </w:t>
      </w:r>
      <w:r w:rsidR="00243C94">
        <w:t>needed to pack Feminine Hygiene Kits at the June meeting.</w:t>
      </w:r>
    </w:p>
    <w:p w14:paraId="702B47DE" w14:textId="77777777" w:rsidR="00364E07" w:rsidRPr="00382A66" w:rsidRDefault="00364E07" w:rsidP="00737182"/>
    <w:p w14:paraId="09FF43F3" w14:textId="7DBA68AE" w:rsidR="00A55C56" w:rsidRDefault="00A55C56" w:rsidP="00A55C56">
      <w:r>
        <w:t xml:space="preserve">Paula Stites, Secretary, </w:t>
      </w:r>
      <w:r w:rsidR="00F2538F">
        <w:t>Seabrook United Women in Faith</w:t>
      </w:r>
    </w:p>
    <w:p w14:paraId="2ADBE52B" w14:textId="77777777" w:rsidR="00C84CD0" w:rsidRDefault="00C84CD0" w:rsidP="00A55C56"/>
    <w:p w14:paraId="5C035582" w14:textId="27E379F8" w:rsidR="00C84CD0" w:rsidRDefault="00C84CD0" w:rsidP="00A55C56">
      <w:r>
        <w:rPr>
          <w:noProof/>
          <w14:ligatures w14:val="standardContextual"/>
        </w:rPr>
        <w:lastRenderedPageBreak/>
        <w:drawing>
          <wp:inline distT="0" distB="0" distL="0" distR="0" wp14:anchorId="6E2D0649" wp14:editId="5CCAD4D1">
            <wp:extent cx="6525895" cy="7865110"/>
            <wp:effectExtent l="0" t="0" r="8255" b="2540"/>
            <wp:docPr id="1437090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905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5895" cy="786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8143A" w14:textId="77777777" w:rsidR="00C84CD0" w:rsidRDefault="00C84CD0" w:rsidP="00A55C56"/>
    <w:p w14:paraId="6633EC6F" w14:textId="71023F94" w:rsidR="00C84CD0" w:rsidRDefault="00C84CD0" w:rsidP="00A55C56">
      <w:r w:rsidRPr="00C84CD0">
        <w:drawing>
          <wp:inline distT="0" distB="0" distL="0" distR="0" wp14:anchorId="7E4E081F" wp14:editId="4454593D">
            <wp:extent cx="6525895" cy="709295"/>
            <wp:effectExtent l="0" t="0" r="8255" b="0"/>
            <wp:docPr id="112092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920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895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926A6" w14:textId="77777777" w:rsidR="00FC741F" w:rsidRDefault="00FC741F" w:rsidP="00A55C56"/>
    <w:p w14:paraId="04E59B90" w14:textId="77777777" w:rsidR="00FC741F" w:rsidRDefault="00FC741F" w:rsidP="00A55C56"/>
    <w:p w14:paraId="0F17E6F6" w14:textId="77777777" w:rsidR="00FC741F" w:rsidRDefault="00FC741F" w:rsidP="00A55C56"/>
    <w:p w14:paraId="71BE0384" w14:textId="77777777" w:rsidR="00FC741F" w:rsidRDefault="00FC741F" w:rsidP="00A55C56"/>
    <w:p w14:paraId="244FB318" w14:textId="77777777" w:rsidR="00FC741F" w:rsidRDefault="00FC741F" w:rsidP="00A55C56"/>
    <w:p w14:paraId="456F2F64" w14:textId="49BF4B5D" w:rsidR="00FC741F" w:rsidRPr="009820CB" w:rsidRDefault="00FC741F" w:rsidP="00A55C56">
      <w:r>
        <w:rPr>
          <w:noProof/>
          <w14:ligatures w14:val="standardContextual"/>
        </w:rPr>
        <w:lastRenderedPageBreak/>
        <w:drawing>
          <wp:inline distT="0" distB="0" distL="0" distR="0" wp14:anchorId="4ABB13DD" wp14:editId="21C4D839">
            <wp:extent cx="6525895" cy="7988935"/>
            <wp:effectExtent l="0" t="0" r="8255" b="0"/>
            <wp:docPr id="711460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4602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5895" cy="798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41F" w:rsidRPr="009820CB" w:rsidSect="00A870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869" w:h="16660"/>
      <w:pgMar w:top="576" w:right="1152" w:bottom="576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DAFAF" w14:textId="77777777" w:rsidR="003544D9" w:rsidRDefault="003544D9" w:rsidP="009F1203">
      <w:r>
        <w:separator/>
      </w:r>
    </w:p>
  </w:endnote>
  <w:endnote w:type="continuationSeparator" w:id="0">
    <w:p w14:paraId="3DB30B7E" w14:textId="77777777" w:rsidR="003544D9" w:rsidRDefault="003544D9" w:rsidP="009F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6BA9" w14:textId="77777777" w:rsidR="009F1203" w:rsidRDefault="009F12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5951C" w14:textId="77777777" w:rsidR="009F1203" w:rsidRDefault="009F12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C30C0" w14:textId="77777777" w:rsidR="009F1203" w:rsidRDefault="009F1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87A8" w14:textId="77777777" w:rsidR="003544D9" w:rsidRDefault="003544D9" w:rsidP="009F1203">
      <w:r>
        <w:separator/>
      </w:r>
    </w:p>
  </w:footnote>
  <w:footnote w:type="continuationSeparator" w:id="0">
    <w:p w14:paraId="53D5252C" w14:textId="77777777" w:rsidR="003544D9" w:rsidRDefault="003544D9" w:rsidP="009F1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7067" w14:textId="77777777" w:rsidR="009F1203" w:rsidRDefault="009F12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50E0" w14:textId="77777777" w:rsidR="009F1203" w:rsidRDefault="009F12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777A" w14:textId="77777777" w:rsidR="009F1203" w:rsidRDefault="009F12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56"/>
    <w:rsid w:val="000022C3"/>
    <w:rsid w:val="00002C89"/>
    <w:rsid w:val="00014A8B"/>
    <w:rsid w:val="00022189"/>
    <w:rsid w:val="0002649E"/>
    <w:rsid w:val="000268E9"/>
    <w:rsid w:val="00030720"/>
    <w:rsid w:val="00032C22"/>
    <w:rsid w:val="00051ED2"/>
    <w:rsid w:val="00065DC3"/>
    <w:rsid w:val="000730E1"/>
    <w:rsid w:val="00083AF2"/>
    <w:rsid w:val="00084EBA"/>
    <w:rsid w:val="000869BF"/>
    <w:rsid w:val="000913A3"/>
    <w:rsid w:val="00091C43"/>
    <w:rsid w:val="00093806"/>
    <w:rsid w:val="00093C4A"/>
    <w:rsid w:val="00094F7F"/>
    <w:rsid w:val="000951D5"/>
    <w:rsid w:val="00096807"/>
    <w:rsid w:val="000A033B"/>
    <w:rsid w:val="000A198B"/>
    <w:rsid w:val="000A3577"/>
    <w:rsid w:val="000A542F"/>
    <w:rsid w:val="000A5FD9"/>
    <w:rsid w:val="000B1B27"/>
    <w:rsid w:val="000B52C9"/>
    <w:rsid w:val="000C42D7"/>
    <w:rsid w:val="000C5D9A"/>
    <w:rsid w:val="000C7AA0"/>
    <w:rsid w:val="000D4A9D"/>
    <w:rsid w:val="000E0A97"/>
    <w:rsid w:val="000E22BC"/>
    <w:rsid w:val="000E2E0C"/>
    <w:rsid w:val="000F3649"/>
    <w:rsid w:val="000F665C"/>
    <w:rsid w:val="00105CC1"/>
    <w:rsid w:val="00106AE8"/>
    <w:rsid w:val="0011345D"/>
    <w:rsid w:val="0012004D"/>
    <w:rsid w:val="0012091E"/>
    <w:rsid w:val="00120DA9"/>
    <w:rsid w:val="00124E6A"/>
    <w:rsid w:val="00126B61"/>
    <w:rsid w:val="00135E08"/>
    <w:rsid w:val="00135EFF"/>
    <w:rsid w:val="0014033A"/>
    <w:rsid w:val="00142E66"/>
    <w:rsid w:val="00143044"/>
    <w:rsid w:val="0015189E"/>
    <w:rsid w:val="00154290"/>
    <w:rsid w:val="0015795E"/>
    <w:rsid w:val="00167DAC"/>
    <w:rsid w:val="00170DA4"/>
    <w:rsid w:val="00172017"/>
    <w:rsid w:val="001722FB"/>
    <w:rsid w:val="00174976"/>
    <w:rsid w:val="00177758"/>
    <w:rsid w:val="001777D5"/>
    <w:rsid w:val="0018025C"/>
    <w:rsid w:val="001817F5"/>
    <w:rsid w:val="00185900"/>
    <w:rsid w:val="00186FC0"/>
    <w:rsid w:val="00197BE0"/>
    <w:rsid w:val="001A0D9C"/>
    <w:rsid w:val="001A27F0"/>
    <w:rsid w:val="001A4519"/>
    <w:rsid w:val="001B3A88"/>
    <w:rsid w:val="001B40B1"/>
    <w:rsid w:val="001B4441"/>
    <w:rsid w:val="001C0D3F"/>
    <w:rsid w:val="001C6A9E"/>
    <w:rsid w:val="001D0D9F"/>
    <w:rsid w:val="001D37EE"/>
    <w:rsid w:val="001D7810"/>
    <w:rsid w:val="001E0914"/>
    <w:rsid w:val="001E780C"/>
    <w:rsid w:val="001F3D2A"/>
    <w:rsid w:val="002020EA"/>
    <w:rsid w:val="00202DBB"/>
    <w:rsid w:val="00223CBD"/>
    <w:rsid w:val="00223DA2"/>
    <w:rsid w:val="0022436C"/>
    <w:rsid w:val="00226A83"/>
    <w:rsid w:val="002424DF"/>
    <w:rsid w:val="00243C94"/>
    <w:rsid w:val="002448C7"/>
    <w:rsid w:val="00245F16"/>
    <w:rsid w:val="00247249"/>
    <w:rsid w:val="002576C9"/>
    <w:rsid w:val="00263FD1"/>
    <w:rsid w:val="00265B92"/>
    <w:rsid w:val="00277135"/>
    <w:rsid w:val="0028039A"/>
    <w:rsid w:val="00281965"/>
    <w:rsid w:val="00284F9F"/>
    <w:rsid w:val="002856C3"/>
    <w:rsid w:val="00285F84"/>
    <w:rsid w:val="00286931"/>
    <w:rsid w:val="002921E8"/>
    <w:rsid w:val="00297B15"/>
    <w:rsid w:val="00297DD3"/>
    <w:rsid w:val="002A1E46"/>
    <w:rsid w:val="002B2808"/>
    <w:rsid w:val="002B3252"/>
    <w:rsid w:val="002C1D63"/>
    <w:rsid w:val="002C5EC8"/>
    <w:rsid w:val="002D0E49"/>
    <w:rsid w:val="002D0EA9"/>
    <w:rsid w:val="002D1776"/>
    <w:rsid w:val="002D30F4"/>
    <w:rsid w:val="002E7983"/>
    <w:rsid w:val="002E7D8A"/>
    <w:rsid w:val="002F60F2"/>
    <w:rsid w:val="002F7AC8"/>
    <w:rsid w:val="002F7F24"/>
    <w:rsid w:val="00312E22"/>
    <w:rsid w:val="00320BFA"/>
    <w:rsid w:val="0032390A"/>
    <w:rsid w:val="0032553D"/>
    <w:rsid w:val="0032647E"/>
    <w:rsid w:val="0033595A"/>
    <w:rsid w:val="00336970"/>
    <w:rsid w:val="00341F1B"/>
    <w:rsid w:val="003429E9"/>
    <w:rsid w:val="0034563A"/>
    <w:rsid w:val="003544D9"/>
    <w:rsid w:val="0035747C"/>
    <w:rsid w:val="0035755D"/>
    <w:rsid w:val="00364E07"/>
    <w:rsid w:val="00365645"/>
    <w:rsid w:val="003675A3"/>
    <w:rsid w:val="00374510"/>
    <w:rsid w:val="00374604"/>
    <w:rsid w:val="00377060"/>
    <w:rsid w:val="00382A66"/>
    <w:rsid w:val="00385351"/>
    <w:rsid w:val="0038630D"/>
    <w:rsid w:val="00386797"/>
    <w:rsid w:val="003877A6"/>
    <w:rsid w:val="00391CEF"/>
    <w:rsid w:val="0039671A"/>
    <w:rsid w:val="0039676B"/>
    <w:rsid w:val="003A521D"/>
    <w:rsid w:val="003B27DD"/>
    <w:rsid w:val="003B4E7E"/>
    <w:rsid w:val="003B6DF2"/>
    <w:rsid w:val="003B7283"/>
    <w:rsid w:val="003C44CE"/>
    <w:rsid w:val="003C4D9C"/>
    <w:rsid w:val="003D26A6"/>
    <w:rsid w:val="003E3D0A"/>
    <w:rsid w:val="003E600C"/>
    <w:rsid w:val="003E6952"/>
    <w:rsid w:val="004002E7"/>
    <w:rsid w:val="004034EF"/>
    <w:rsid w:val="00412403"/>
    <w:rsid w:val="004210F1"/>
    <w:rsid w:val="00421A95"/>
    <w:rsid w:val="00424641"/>
    <w:rsid w:val="004361B6"/>
    <w:rsid w:val="00450676"/>
    <w:rsid w:val="00464F5D"/>
    <w:rsid w:val="0047121E"/>
    <w:rsid w:val="00472314"/>
    <w:rsid w:val="004814CD"/>
    <w:rsid w:val="00486E9D"/>
    <w:rsid w:val="004A501C"/>
    <w:rsid w:val="004B39B9"/>
    <w:rsid w:val="004C28E5"/>
    <w:rsid w:val="004C5B3C"/>
    <w:rsid w:val="004D1E3C"/>
    <w:rsid w:val="00516FE1"/>
    <w:rsid w:val="00520187"/>
    <w:rsid w:val="005214D9"/>
    <w:rsid w:val="005233FA"/>
    <w:rsid w:val="00532F6A"/>
    <w:rsid w:val="005340F5"/>
    <w:rsid w:val="00552CC8"/>
    <w:rsid w:val="00552D37"/>
    <w:rsid w:val="005546EC"/>
    <w:rsid w:val="00555737"/>
    <w:rsid w:val="00555786"/>
    <w:rsid w:val="00556455"/>
    <w:rsid w:val="00556AFA"/>
    <w:rsid w:val="005575B5"/>
    <w:rsid w:val="005600C1"/>
    <w:rsid w:val="0056056D"/>
    <w:rsid w:val="00565197"/>
    <w:rsid w:val="0058310A"/>
    <w:rsid w:val="00584C68"/>
    <w:rsid w:val="00586DB3"/>
    <w:rsid w:val="00590D8D"/>
    <w:rsid w:val="005B4D93"/>
    <w:rsid w:val="005B6038"/>
    <w:rsid w:val="005C16BD"/>
    <w:rsid w:val="005C72C7"/>
    <w:rsid w:val="005D3AED"/>
    <w:rsid w:val="005E00C2"/>
    <w:rsid w:val="005E3849"/>
    <w:rsid w:val="005E7D35"/>
    <w:rsid w:val="005F4FC0"/>
    <w:rsid w:val="005F6714"/>
    <w:rsid w:val="00601B51"/>
    <w:rsid w:val="006071F8"/>
    <w:rsid w:val="00607990"/>
    <w:rsid w:val="00614276"/>
    <w:rsid w:val="00615137"/>
    <w:rsid w:val="006244BC"/>
    <w:rsid w:val="00625514"/>
    <w:rsid w:val="00626E1F"/>
    <w:rsid w:val="006434D9"/>
    <w:rsid w:val="00643A1F"/>
    <w:rsid w:val="006475CB"/>
    <w:rsid w:val="00655E20"/>
    <w:rsid w:val="00665A08"/>
    <w:rsid w:val="006743D8"/>
    <w:rsid w:val="00690F52"/>
    <w:rsid w:val="00695D74"/>
    <w:rsid w:val="006A1106"/>
    <w:rsid w:val="006A5694"/>
    <w:rsid w:val="006D0DAD"/>
    <w:rsid w:val="006F3BE9"/>
    <w:rsid w:val="006F4C20"/>
    <w:rsid w:val="0071057C"/>
    <w:rsid w:val="00721965"/>
    <w:rsid w:val="00727A69"/>
    <w:rsid w:val="00737182"/>
    <w:rsid w:val="00744CC7"/>
    <w:rsid w:val="0075015D"/>
    <w:rsid w:val="0075037C"/>
    <w:rsid w:val="007514E3"/>
    <w:rsid w:val="00751811"/>
    <w:rsid w:val="00752F2E"/>
    <w:rsid w:val="00755469"/>
    <w:rsid w:val="00762FD5"/>
    <w:rsid w:val="00765AB0"/>
    <w:rsid w:val="00773EEE"/>
    <w:rsid w:val="0077786B"/>
    <w:rsid w:val="00777F14"/>
    <w:rsid w:val="0078438D"/>
    <w:rsid w:val="007869AD"/>
    <w:rsid w:val="0079025E"/>
    <w:rsid w:val="00792410"/>
    <w:rsid w:val="00792DAC"/>
    <w:rsid w:val="0079482A"/>
    <w:rsid w:val="007953DE"/>
    <w:rsid w:val="007A03F3"/>
    <w:rsid w:val="007A4252"/>
    <w:rsid w:val="007B243F"/>
    <w:rsid w:val="007C00AF"/>
    <w:rsid w:val="007C4451"/>
    <w:rsid w:val="007E0701"/>
    <w:rsid w:val="007E7815"/>
    <w:rsid w:val="007E7AF2"/>
    <w:rsid w:val="00812CC7"/>
    <w:rsid w:val="00815A16"/>
    <w:rsid w:val="00820941"/>
    <w:rsid w:val="008244A5"/>
    <w:rsid w:val="008258C7"/>
    <w:rsid w:val="008303CB"/>
    <w:rsid w:val="00851105"/>
    <w:rsid w:val="008533E6"/>
    <w:rsid w:val="0085513A"/>
    <w:rsid w:val="00864D60"/>
    <w:rsid w:val="00866832"/>
    <w:rsid w:val="008676D4"/>
    <w:rsid w:val="00875EC5"/>
    <w:rsid w:val="00883DE4"/>
    <w:rsid w:val="008901C1"/>
    <w:rsid w:val="008A04EE"/>
    <w:rsid w:val="008A659E"/>
    <w:rsid w:val="008B05F7"/>
    <w:rsid w:val="008B07CC"/>
    <w:rsid w:val="008C1981"/>
    <w:rsid w:val="008C215E"/>
    <w:rsid w:val="008C2AA1"/>
    <w:rsid w:val="008C4FA1"/>
    <w:rsid w:val="008D0982"/>
    <w:rsid w:val="008D2D64"/>
    <w:rsid w:val="008D79B1"/>
    <w:rsid w:val="008E2AEA"/>
    <w:rsid w:val="008F1902"/>
    <w:rsid w:val="008F45EF"/>
    <w:rsid w:val="00902E3D"/>
    <w:rsid w:val="00921942"/>
    <w:rsid w:val="009311F3"/>
    <w:rsid w:val="0093793C"/>
    <w:rsid w:val="00941BE8"/>
    <w:rsid w:val="00942E0B"/>
    <w:rsid w:val="00950A17"/>
    <w:rsid w:val="009560CB"/>
    <w:rsid w:val="009609B1"/>
    <w:rsid w:val="00961747"/>
    <w:rsid w:val="0096539C"/>
    <w:rsid w:val="00965982"/>
    <w:rsid w:val="00971BE6"/>
    <w:rsid w:val="00972B7C"/>
    <w:rsid w:val="00973BA2"/>
    <w:rsid w:val="00975ADC"/>
    <w:rsid w:val="00980DC3"/>
    <w:rsid w:val="00981237"/>
    <w:rsid w:val="00981962"/>
    <w:rsid w:val="0098373B"/>
    <w:rsid w:val="00990616"/>
    <w:rsid w:val="00990FA2"/>
    <w:rsid w:val="009966D9"/>
    <w:rsid w:val="009A23DA"/>
    <w:rsid w:val="009A54AB"/>
    <w:rsid w:val="009A57D4"/>
    <w:rsid w:val="009A58C0"/>
    <w:rsid w:val="009A6B00"/>
    <w:rsid w:val="009B1648"/>
    <w:rsid w:val="009B7699"/>
    <w:rsid w:val="009C5A7E"/>
    <w:rsid w:val="009D7858"/>
    <w:rsid w:val="009E0C7A"/>
    <w:rsid w:val="009F1203"/>
    <w:rsid w:val="00A0066A"/>
    <w:rsid w:val="00A0226C"/>
    <w:rsid w:val="00A02C79"/>
    <w:rsid w:val="00A0534F"/>
    <w:rsid w:val="00A11828"/>
    <w:rsid w:val="00A26713"/>
    <w:rsid w:val="00A27443"/>
    <w:rsid w:val="00A41259"/>
    <w:rsid w:val="00A4276C"/>
    <w:rsid w:val="00A44A7B"/>
    <w:rsid w:val="00A467B8"/>
    <w:rsid w:val="00A53CCE"/>
    <w:rsid w:val="00A55C56"/>
    <w:rsid w:val="00A56344"/>
    <w:rsid w:val="00A618B2"/>
    <w:rsid w:val="00A622B1"/>
    <w:rsid w:val="00A65303"/>
    <w:rsid w:val="00A87080"/>
    <w:rsid w:val="00A9513F"/>
    <w:rsid w:val="00AA199E"/>
    <w:rsid w:val="00AA3D52"/>
    <w:rsid w:val="00AA494A"/>
    <w:rsid w:val="00AA658F"/>
    <w:rsid w:val="00AB1C6A"/>
    <w:rsid w:val="00AB5995"/>
    <w:rsid w:val="00AC08EB"/>
    <w:rsid w:val="00AC7137"/>
    <w:rsid w:val="00AD7105"/>
    <w:rsid w:val="00AD72B7"/>
    <w:rsid w:val="00AE204B"/>
    <w:rsid w:val="00AE3753"/>
    <w:rsid w:val="00AE5C6F"/>
    <w:rsid w:val="00AF7450"/>
    <w:rsid w:val="00B05DD8"/>
    <w:rsid w:val="00B0787E"/>
    <w:rsid w:val="00B10126"/>
    <w:rsid w:val="00B10285"/>
    <w:rsid w:val="00B20FB1"/>
    <w:rsid w:val="00B25F5F"/>
    <w:rsid w:val="00B26040"/>
    <w:rsid w:val="00B27C38"/>
    <w:rsid w:val="00B3250E"/>
    <w:rsid w:val="00B32830"/>
    <w:rsid w:val="00B34AE7"/>
    <w:rsid w:val="00B37C4B"/>
    <w:rsid w:val="00B4245F"/>
    <w:rsid w:val="00B43991"/>
    <w:rsid w:val="00B458F1"/>
    <w:rsid w:val="00B5283E"/>
    <w:rsid w:val="00B62424"/>
    <w:rsid w:val="00B64AD9"/>
    <w:rsid w:val="00B660E1"/>
    <w:rsid w:val="00B77BA3"/>
    <w:rsid w:val="00B83E46"/>
    <w:rsid w:val="00B8773A"/>
    <w:rsid w:val="00BA537B"/>
    <w:rsid w:val="00BB0918"/>
    <w:rsid w:val="00BB4CA5"/>
    <w:rsid w:val="00BC2EEA"/>
    <w:rsid w:val="00BC696C"/>
    <w:rsid w:val="00BC6A97"/>
    <w:rsid w:val="00BD2525"/>
    <w:rsid w:val="00BE0F52"/>
    <w:rsid w:val="00BF58B4"/>
    <w:rsid w:val="00C005C2"/>
    <w:rsid w:val="00C049E2"/>
    <w:rsid w:val="00C06A73"/>
    <w:rsid w:val="00C36117"/>
    <w:rsid w:val="00C36B94"/>
    <w:rsid w:val="00C450F6"/>
    <w:rsid w:val="00C45956"/>
    <w:rsid w:val="00C507F3"/>
    <w:rsid w:val="00C511E7"/>
    <w:rsid w:val="00C5623D"/>
    <w:rsid w:val="00C60495"/>
    <w:rsid w:val="00C613EB"/>
    <w:rsid w:val="00C72697"/>
    <w:rsid w:val="00C82F90"/>
    <w:rsid w:val="00C83698"/>
    <w:rsid w:val="00C84AD1"/>
    <w:rsid w:val="00C84CD0"/>
    <w:rsid w:val="00CA2081"/>
    <w:rsid w:val="00CA45D8"/>
    <w:rsid w:val="00CC45D8"/>
    <w:rsid w:val="00CC6790"/>
    <w:rsid w:val="00CC7496"/>
    <w:rsid w:val="00CD39EB"/>
    <w:rsid w:val="00CD3A75"/>
    <w:rsid w:val="00CD5583"/>
    <w:rsid w:val="00CF0B5B"/>
    <w:rsid w:val="00CF17CA"/>
    <w:rsid w:val="00CF78C2"/>
    <w:rsid w:val="00D067F0"/>
    <w:rsid w:val="00D07A06"/>
    <w:rsid w:val="00D10F02"/>
    <w:rsid w:val="00D115DB"/>
    <w:rsid w:val="00D14371"/>
    <w:rsid w:val="00D20544"/>
    <w:rsid w:val="00D23FCC"/>
    <w:rsid w:val="00D27C5C"/>
    <w:rsid w:val="00D345D3"/>
    <w:rsid w:val="00D36BB2"/>
    <w:rsid w:val="00D500EC"/>
    <w:rsid w:val="00D7157D"/>
    <w:rsid w:val="00D74334"/>
    <w:rsid w:val="00D873B4"/>
    <w:rsid w:val="00D94A43"/>
    <w:rsid w:val="00D95566"/>
    <w:rsid w:val="00D96D23"/>
    <w:rsid w:val="00DA0BB8"/>
    <w:rsid w:val="00DA17F9"/>
    <w:rsid w:val="00DA6884"/>
    <w:rsid w:val="00DB0807"/>
    <w:rsid w:val="00DB41AB"/>
    <w:rsid w:val="00DD6C53"/>
    <w:rsid w:val="00DE7305"/>
    <w:rsid w:val="00DE78E7"/>
    <w:rsid w:val="00DF6BDB"/>
    <w:rsid w:val="00DF7FA1"/>
    <w:rsid w:val="00E05183"/>
    <w:rsid w:val="00E065B4"/>
    <w:rsid w:val="00E07625"/>
    <w:rsid w:val="00E07E4A"/>
    <w:rsid w:val="00E21235"/>
    <w:rsid w:val="00E25830"/>
    <w:rsid w:val="00E26CC0"/>
    <w:rsid w:val="00E30B57"/>
    <w:rsid w:val="00E362B4"/>
    <w:rsid w:val="00E37555"/>
    <w:rsid w:val="00E47337"/>
    <w:rsid w:val="00E4773D"/>
    <w:rsid w:val="00E529FA"/>
    <w:rsid w:val="00E52E95"/>
    <w:rsid w:val="00E5526B"/>
    <w:rsid w:val="00E57882"/>
    <w:rsid w:val="00E62D9D"/>
    <w:rsid w:val="00E64895"/>
    <w:rsid w:val="00E6742B"/>
    <w:rsid w:val="00E72357"/>
    <w:rsid w:val="00E91981"/>
    <w:rsid w:val="00E947F3"/>
    <w:rsid w:val="00E94E29"/>
    <w:rsid w:val="00E96731"/>
    <w:rsid w:val="00EA3C41"/>
    <w:rsid w:val="00EA41DC"/>
    <w:rsid w:val="00EB2759"/>
    <w:rsid w:val="00EB51A6"/>
    <w:rsid w:val="00EB543D"/>
    <w:rsid w:val="00EB5FC2"/>
    <w:rsid w:val="00EB6487"/>
    <w:rsid w:val="00EC5FBE"/>
    <w:rsid w:val="00EC6A71"/>
    <w:rsid w:val="00ED19BB"/>
    <w:rsid w:val="00EE0333"/>
    <w:rsid w:val="00EE3A8F"/>
    <w:rsid w:val="00EE6310"/>
    <w:rsid w:val="00EF283A"/>
    <w:rsid w:val="00EF660C"/>
    <w:rsid w:val="00F03DEC"/>
    <w:rsid w:val="00F103CC"/>
    <w:rsid w:val="00F2538F"/>
    <w:rsid w:val="00F34457"/>
    <w:rsid w:val="00F370FC"/>
    <w:rsid w:val="00F60054"/>
    <w:rsid w:val="00F92E80"/>
    <w:rsid w:val="00FA1F4F"/>
    <w:rsid w:val="00FA23B8"/>
    <w:rsid w:val="00FA256B"/>
    <w:rsid w:val="00FC6A04"/>
    <w:rsid w:val="00FC72FE"/>
    <w:rsid w:val="00FC741F"/>
    <w:rsid w:val="00FD3AD6"/>
    <w:rsid w:val="00FD3F87"/>
    <w:rsid w:val="00FD5F1D"/>
    <w:rsid w:val="00FE52D2"/>
    <w:rsid w:val="00FE76EF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C077"/>
  <w15:chartTrackingRefBased/>
  <w15:docId w15:val="{ADA54A18-359C-48FB-8C91-1371D850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C56"/>
    <w:pPr>
      <w:suppressAutoHyphens/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C5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C5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C56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C56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C56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C56"/>
    <w:pPr>
      <w:keepNext/>
      <w:keepLines/>
      <w:suppressAutoHyphens w:val="0"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C56"/>
    <w:pPr>
      <w:keepNext/>
      <w:keepLines/>
      <w:suppressAutoHyphens w:val="0"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C56"/>
    <w:pPr>
      <w:keepNext/>
      <w:keepLines/>
      <w:suppressAutoHyphens w:val="0"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C56"/>
    <w:pPr>
      <w:keepNext/>
      <w:keepLines/>
      <w:suppressAutoHyphens w:val="0"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C5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5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C56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5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C56"/>
    <w:pPr>
      <w:suppressAutoHyphens w:val="0"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5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C56"/>
    <w:pPr>
      <w:suppressAutoHyphens w:val="0"/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5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C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12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203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12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203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Stites</dc:creator>
  <cp:keywords/>
  <dc:description/>
  <cp:lastModifiedBy>Velita Way</cp:lastModifiedBy>
  <cp:revision>4</cp:revision>
  <cp:lastPrinted>2026-06-02T14:03:00Z</cp:lastPrinted>
  <dcterms:created xsi:type="dcterms:W3CDTF">2026-06-02T19:08:00Z</dcterms:created>
  <dcterms:modified xsi:type="dcterms:W3CDTF">2026-06-02T19:10:00Z</dcterms:modified>
</cp:coreProperties>
</file>