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9FF4" w14:textId="7B5F5074" w:rsidR="00992085" w:rsidRDefault="00B5551C" w:rsidP="00992085">
      <w:pPr>
        <w:jc w:val="center"/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 xml:space="preserve">2026 </w:t>
      </w:r>
      <w:r w:rsidR="00992085" w:rsidRPr="00992085">
        <w:rPr>
          <w:b/>
          <w:bCs/>
          <w:sz w:val="36"/>
          <w:szCs w:val="32"/>
        </w:rPr>
        <w:t>Board of Stewards Minutes</w:t>
      </w:r>
    </w:p>
    <w:p w14:paraId="08E7DAD4" w14:textId="0C9FB639" w:rsidR="00FB2511" w:rsidRDefault="00FB2511" w:rsidP="00992085">
      <w:pPr>
        <w:jc w:val="center"/>
        <w:rPr>
          <w:szCs w:val="24"/>
        </w:rPr>
      </w:pPr>
      <w:r>
        <w:rPr>
          <w:szCs w:val="24"/>
        </w:rPr>
        <w:t>To open:</w:t>
      </w:r>
    </w:p>
    <w:p w14:paraId="34421A14" w14:textId="471915BF" w:rsidR="00FB2511" w:rsidRDefault="00FB2511" w:rsidP="00992085">
      <w:pPr>
        <w:jc w:val="center"/>
        <w:rPr>
          <w:szCs w:val="24"/>
        </w:rPr>
      </w:pPr>
      <w:r>
        <w:rPr>
          <w:szCs w:val="24"/>
        </w:rPr>
        <w:t>Click “Download File” in blue at the top of the screen.</w:t>
      </w:r>
    </w:p>
    <w:p w14:paraId="225A9FBD" w14:textId="263E165C" w:rsidR="00FB2511" w:rsidRDefault="00FB2511" w:rsidP="00992085">
      <w:pPr>
        <w:jc w:val="center"/>
        <w:rPr>
          <w:szCs w:val="24"/>
        </w:rPr>
      </w:pPr>
      <w:r>
        <w:rPr>
          <w:szCs w:val="24"/>
        </w:rPr>
        <w:t>Click “open file” in the down load section to the right of the screen.</w:t>
      </w:r>
    </w:p>
    <w:p w14:paraId="06B4D042" w14:textId="10BEBEEA" w:rsidR="00FB2511" w:rsidRDefault="00FB2511" w:rsidP="00992085">
      <w:pPr>
        <w:jc w:val="center"/>
        <w:rPr>
          <w:szCs w:val="24"/>
        </w:rPr>
      </w:pPr>
      <w:r>
        <w:rPr>
          <w:szCs w:val="24"/>
        </w:rPr>
        <w:t>Click “Enable Editing”.</w:t>
      </w:r>
    </w:p>
    <w:p w14:paraId="4F440A11" w14:textId="1279245C" w:rsidR="00FB2511" w:rsidRPr="00FB2511" w:rsidRDefault="00FB2511" w:rsidP="00992085">
      <w:pPr>
        <w:jc w:val="center"/>
        <w:rPr>
          <w:szCs w:val="24"/>
        </w:rPr>
      </w:pPr>
      <w:r>
        <w:rPr>
          <w:szCs w:val="24"/>
        </w:rPr>
        <w:t>Right click on the meeting date you need and choose Open Hyperlink.</w:t>
      </w:r>
    </w:p>
    <w:p w14:paraId="2FB44ED3" w14:textId="77777777" w:rsidR="00814FE1" w:rsidRDefault="00814FE1" w:rsidP="00992085"/>
    <w:p w14:paraId="4F3267EA" w14:textId="17EE6563" w:rsidR="00992085" w:rsidRPr="00B5551C" w:rsidRDefault="00B5551C" w:rsidP="00992085">
      <w:pPr>
        <w:rPr>
          <w:rStyle w:val="Hyperlink"/>
        </w:rPr>
      </w:pPr>
      <w:r>
        <w:fldChar w:fldCharType="begin"/>
      </w:r>
      <w:r>
        <w:instrText>HYPERLINK "\\\\sumc-server\\redirected$\\Velita\\Documents\\Velita\\March, 2026.docx"</w:instrText>
      </w:r>
      <w:r>
        <w:fldChar w:fldCharType="separate"/>
      </w:r>
      <w:r w:rsidR="00992085" w:rsidRPr="00B5551C">
        <w:rPr>
          <w:rStyle w:val="Hyperlink"/>
        </w:rPr>
        <w:t xml:space="preserve">March </w:t>
      </w:r>
      <w:r w:rsidR="001C13DB" w:rsidRPr="00B5551C">
        <w:rPr>
          <w:rStyle w:val="Hyperlink"/>
        </w:rPr>
        <w:t xml:space="preserve">17, </w:t>
      </w:r>
      <w:r w:rsidR="00992085" w:rsidRPr="00B5551C">
        <w:rPr>
          <w:rStyle w:val="Hyperlink"/>
        </w:rPr>
        <w:t>2026</w:t>
      </w:r>
    </w:p>
    <w:p w14:paraId="5A50AC85" w14:textId="3CB5C55E" w:rsidR="00D003D6" w:rsidRDefault="00B5551C" w:rsidP="00992085">
      <w:r>
        <w:fldChar w:fldCharType="end"/>
      </w:r>
      <w:hyperlink r:id="rId4" w:history="1">
        <w:r w:rsidR="00992085" w:rsidRPr="00B5551C">
          <w:rPr>
            <w:rStyle w:val="Hyperlink"/>
          </w:rPr>
          <w:t xml:space="preserve">February </w:t>
        </w:r>
        <w:r w:rsidRPr="00B5551C">
          <w:rPr>
            <w:rStyle w:val="Hyperlink"/>
          </w:rPr>
          <w:t xml:space="preserve">17, </w:t>
        </w:r>
        <w:r w:rsidR="00992085" w:rsidRPr="00B5551C">
          <w:rPr>
            <w:rStyle w:val="Hyperlink"/>
          </w:rPr>
          <w:t>2026</w:t>
        </w:r>
      </w:hyperlink>
    </w:p>
    <w:p w14:paraId="70DB0CE6" w14:textId="34A59D56" w:rsidR="00992085" w:rsidRPr="00992085" w:rsidRDefault="00B5551C" w:rsidP="00992085">
      <w:hyperlink r:id="rId5" w:history="1">
        <w:r w:rsidRPr="00B5551C">
          <w:rPr>
            <w:rStyle w:val="Hyperlink"/>
          </w:rPr>
          <w:t>January 20, 2026</w:t>
        </w:r>
      </w:hyperlink>
    </w:p>
    <w:sectPr w:rsidR="00992085" w:rsidRPr="00992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85"/>
    <w:rsid w:val="001C13DB"/>
    <w:rsid w:val="002E2F4F"/>
    <w:rsid w:val="00750876"/>
    <w:rsid w:val="00814FE1"/>
    <w:rsid w:val="00916B72"/>
    <w:rsid w:val="00992085"/>
    <w:rsid w:val="00AC728A"/>
    <w:rsid w:val="00B20719"/>
    <w:rsid w:val="00B5551C"/>
    <w:rsid w:val="00D003D6"/>
    <w:rsid w:val="00D33B74"/>
    <w:rsid w:val="00E0402B"/>
    <w:rsid w:val="00EE31F1"/>
    <w:rsid w:val="00FB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EC9E5"/>
  <w15:chartTrackingRefBased/>
  <w15:docId w15:val="{B3B9FAED-F13E-4E50-9571-8B4039F5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0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0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0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0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0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0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0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08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08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08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0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0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0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08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0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0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0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0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0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0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0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20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20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208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sumc-server\redirected$\Velita\Documents\Velita\January%2020,%202026.docx" TargetMode="External"/><Relationship Id="rId4" Type="http://schemas.openxmlformats.org/officeDocument/2006/relationships/hyperlink" Target="file:///\\sumc-server\redirected$\Velita\Documents\Velita\February%2017,%20202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Velita Way</dc:creator>
  <cp:keywords/>
  <dc:description/>
  <cp:lastModifiedBy>Velita Way</cp:lastModifiedBy>
  <cp:revision>4</cp:revision>
  <cp:lastPrinted>2026-06-03T19:43:00Z</cp:lastPrinted>
  <dcterms:created xsi:type="dcterms:W3CDTF">2026-06-03T19:24:00Z</dcterms:created>
  <dcterms:modified xsi:type="dcterms:W3CDTF">2026-06-03T19:51:00Z</dcterms:modified>
</cp:coreProperties>
</file>