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C655D4" w14:textId="6E3C7B97" w:rsidR="00A55C56" w:rsidRDefault="00A55C56" w:rsidP="005E3849">
      <w:pPr>
        <w:jc w:val="center"/>
        <w:rPr>
          <w:b/>
          <w:bCs/>
        </w:rPr>
      </w:pPr>
      <w:r>
        <w:rPr>
          <w:b/>
          <w:bCs/>
        </w:rPr>
        <w:t>SEABROOK UNITED WOMEN IN FAITH</w:t>
      </w:r>
    </w:p>
    <w:p w14:paraId="71D77CEE" w14:textId="1969325B" w:rsidR="00A55C56" w:rsidRPr="00971BE6" w:rsidRDefault="00A55C56" w:rsidP="00A55C56">
      <w:pPr>
        <w:jc w:val="center"/>
        <w:rPr>
          <w:b/>
          <w:bCs/>
          <w:sz w:val="16"/>
          <w:szCs w:val="16"/>
        </w:rPr>
      </w:pPr>
    </w:p>
    <w:p w14:paraId="72E0AB45" w14:textId="085E0DCE" w:rsidR="00A55C56" w:rsidRPr="002D61AC" w:rsidRDefault="00A55C56" w:rsidP="00A55C56">
      <w:pPr>
        <w:jc w:val="center"/>
        <w:rPr>
          <w:b/>
          <w:bCs/>
        </w:rPr>
      </w:pPr>
      <w:r>
        <w:rPr>
          <w:b/>
          <w:bCs/>
        </w:rPr>
        <w:t>Minutes of the Meeting of</w:t>
      </w:r>
      <w:r w:rsidRPr="002D61AC">
        <w:rPr>
          <w:b/>
          <w:bCs/>
        </w:rPr>
        <w:t xml:space="preserve"> </w:t>
      </w:r>
      <w:r w:rsidR="009948E7">
        <w:rPr>
          <w:b/>
          <w:bCs/>
        </w:rPr>
        <w:t xml:space="preserve">October </w:t>
      </w:r>
      <w:r w:rsidR="00310287">
        <w:rPr>
          <w:b/>
          <w:bCs/>
        </w:rPr>
        <w:t>13</w:t>
      </w:r>
      <w:r w:rsidRPr="002D61AC">
        <w:rPr>
          <w:b/>
          <w:bCs/>
        </w:rPr>
        <w:t>, 202</w:t>
      </w:r>
      <w:r w:rsidR="00B0787E">
        <w:rPr>
          <w:b/>
          <w:bCs/>
        </w:rPr>
        <w:t>6</w:t>
      </w:r>
    </w:p>
    <w:p w14:paraId="30177D2A" w14:textId="77777777" w:rsidR="00A55C56" w:rsidRPr="00364E07" w:rsidRDefault="00A55C56" w:rsidP="00A55C56">
      <w:pPr>
        <w:rPr>
          <w:sz w:val="16"/>
          <w:szCs w:val="16"/>
        </w:rPr>
      </w:pPr>
    </w:p>
    <w:p w14:paraId="1F00E8BB" w14:textId="37C59680" w:rsidR="00981962" w:rsidRDefault="00A55C56" w:rsidP="00A55C56">
      <w:r>
        <w:t xml:space="preserve">The </w:t>
      </w:r>
      <w:r w:rsidR="00310287">
        <w:t>October 13</w:t>
      </w:r>
      <w:r w:rsidR="00B0787E">
        <w:t>, 2</w:t>
      </w:r>
      <w:r w:rsidR="00E72357">
        <w:t>0</w:t>
      </w:r>
      <w:r w:rsidR="00B0787E">
        <w:t>26</w:t>
      </w:r>
      <w:r>
        <w:t xml:space="preserve"> meeting of the </w:t>
      </w:r>
      <w:r w:rsidR="00B0787E">
        <w:t>Seabrook United Women in Faith</w:t>
      </w:r>
      <w:r>
        <w:t xml:space="preserve"> was held in Fellowship Hall at church.</w:t>
      </w:r>
      <w:r w:rsidR="00E362B4">
        <w:t xml:space="preserve"> </w:t>
      </w:r>
      <w:r w:rsidR="00B41352">
        <w:t>Seven</w:t>
      </w:r>
      <w:r w:rsidR="00982D7C">
        <w:t xml:space="preserve"> </w:t>
      </w:r>
      <w:r w:rsidR="00E639C4">
        <w:t>m</w:t>
      </w:r>
      <w:r w:rsidR="00982D7C">
        <w:t>embers</w:t>
      </w:r>
      <w:r w:rsidR="0079025E">
        <w:t xml:space="preserve"> </w:t>
      </w:r>
      <w:r>
        <w:t>attended</w:t>
      </w:r>
      <w:r w:rsidR="009560CB">
        <w:t>.</w:t>
      </w:r>
      <w:r w:rsidR="00863F31">
        <w:t xml:space="preserve"> Mary Milby served refreshments.</w:t>
      </w:r>
    </w:p>
    <w:p w14:paraId="2D046F56" w14:textId="77777777" w:rsidR="00863F31" w:rsidRPr="00B37C4B" w:rsidRDefault="00863F31" w:rsidP="00A55C56"/>
    <w:p w14:paraId="113601A6" w14:textId="58BBBCCA" w:rsidR="00A55C56" w:rsidRDefault="00A55C56" w:rsidP="00A55C56">
      <w:r>
        <w:t xml:space="preserve">The meeting was opened at </w:t>
      </w:r>
      <w:r w:rsidR="009A23DA">
        <w:t>3:</w:t>
      </w:r>
      <w:r w:rsidR="00E72357">
        <w:t>00</w:t>
      </w:r>
      <w:r>
        <w:t xml:space="preserve"> with a welcome by </w:t>
      </w:r>
      <w:r w:rsidR="009A23DA">
        <w:t>President Laura Hagen</w:t>
      </w:r>
      <w:r>
        <w:t>.</w:t>
      </w:r>
      <w:r w:rsidR="00E362B4">
        <w:t xml:space="preserve"> </w:t>
      </w:r>
      <w:r>
        <w:t>Members read the Purpose of the United Women in Faith.</w:t>
      </w:r>
    </w:p>
    <w:p w14:paraId="4B5B0339" w14:textId="77777777" w:rsidR="00093806" w:rsidRPr="00B37C4B" w:rsidRDefault="00093806" w:rsidP="00A55C56"/>
    <w:p w14:paraId="2D931126" w14:textId="77777777" w:rsidR="00A55C56" w:rsidRDefault="00A55C56" w:rsidP="00A55C56">
      <w:pPr>
        <w:rPr>
          <w:b/>
          <w:bCs/>
        </w:rPr>
      </w:pPr>
      <w:r w:rsidRPr="00B8455B">
        <w:rPr>
          <w:b/>
          <w:bCs/>
        </w:rPr>
        <w:t>Reports</w:t>
      </w:r>
    </w:p>
    <w:p w14:paraId="4F586D0A" w14:textId="77777777" w:rsidR="008C31F2" w:rsidRDefault="008C31F2" w:rsidP="008C31F2">
      <w:r>
        <w:rPr>
          <w:b/>
          <w:bCs/>
        </w:rPr>
        <w:t>*Social Action/ District Update</w:t>
      </w:r>
      <w:r>
        <w:rPr>
          <w:b/>
          <w:bCs/>
        </w:rPr>
        <w:tab/>
      </w:r>
      <w:r>
        <w:t>Kandy Lawson</w:t>
      </w:r>
    </w:p>
    <w:p w14:paraId="772D0C3D" w14:textId="52FAA867" w:rsidR="008C31F2" w:rsidRPr="00762FD5" w:rsidRDefault="00D82378" w:rsidP="008C31F2">
      <w:r>
        <w:t>Lowell Bagg</w:t>
      </w:r>
      <w:r w:rsidR="002905F4">
        <w:t xml:space="preserve">ot in Dickinson has started </w:t>
      </w:r>
      <w:r w:rsidR="00B62A88">
        <w:t>the</w:t>
      </w:r>
      <w:r w:rsidR="002905F4">
        <w:t xml:space="preserve"> Beacon program</w:t>
      </w:r>
      <w:r w:rsidR="009A73F3">
        <w:t xml:space="preserve"> </w:t>
      </w:r>
      <w:r w:rsidR="00FA741A">
        <w:t xml:space="preserve">in Dickinson </w:t>
      </w:r>
      <w:r w:rsidR="009A73F3">
        <w:t xml:space="preserve">that connects students with people who </w:t>
      </w:r>
      <w:r w:rsidR="00FA741A">
        <w:t>pray</w:t>
      </w:r>
      <w:r w:rsidR="009A73F3">
        <w:t xml:space="preserve"> for them daily.  </w:t>
      </w:r>
      <w:r w:rsidR="009B6CE1">
        <w:t xml:space="preserve">He can use more prayer </w:t>
      </w:r>
      <w:r w:rsidR="006E4551">
        <w:t>partners,</w:t>
      </w:r>
      <w:r w:rsidR="009B6CE1">
        <w:t xml:space="preserve"> but this might also be a model for </w:t>
      </w:r>
      <w:r w:rsidR="001658C7">
        <w:t>a local program.</w:t>
      </w:r>
    </w:p>
    <w:p w14:paraId="26922314" w14:textId="2E7ECCFE" w:rsidR="008C31F2" w:rsidRDefault="00B62A88" w:rsidP="00A55C56">
      <w:r w:rsidRPr="00B62A88">
        <w:t xml:space="preserve">Our </w:t>
      </w:r>
      <w:r>
        <w:t>district is looking at a Hub design that will</w:t>
      </w:r>
      <w:r w:rsidR="006E4551">
        <w:t xml:space="preserve"> more closely connect churches throughout the year.</w:t>
      </w:r>
    </w:p>
    <w:p w14:paraId="00DACFD3" w14:textId="68768235" w:rsidR="00944EEA" w:rsidRPr="00B62A88" w:rsidRDefault="00890DD8" w:rsidP="00A55C56">
      <w:r>
        <w:t>Th</w:t>
      </w:r>
      <w:r w:rsidR="00944EEA">
        <w:t xml:space="preserve">e Texas Conference </w:t>
      </w:r>
      <w:r w:rsidR="00471DA8">
        <w:t xml:space="preserve">donated 1000 Feminine Hygiene kits </w:t>
      </w:r>
      <w:r>
        <w:t>at the Lakeview Fall Meeting</w:t>
      </w:r>
      <w:r w:rsidR="00471DA8">
        <w:t xml:space="preserve">. </w:t>
      </w:r>
      <w:r w:rsidR="00751A3F">
        <w:t xml:space="preserve">We will be doing </w:t>
      </w:r>
      <w:r w:rsidR="00F43576">
        <w:t xml:space="preserve">hygiene kits again next year, but with some changes to the </w:t>
      </w:r>
      <w:r w:rsidR="005C5CA6">
        <w:t>directions.</w:t>
      </w:r>
      <w:r w:rsidR="00471DA8">
        <w:t xml:space="preserve"> </w:t>
      </w:r>
    </w:p>
    <w:p w14:paraId="6007485F" w14:textId="5397D5E0" w:rsidR="006733FE" w:rsidRDefault="006733FE" w:rsidP="00A55C56">
      <w:r>
        <w:rPr>
          <w:b/>
          <w:bCs/>
        </w:rPr>
        <w:t>*Programs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Sue</w:t>
      </w:r>
      <w:r w:rsidR="00CF7AD0">
        <w:t xml:space="preserve"> Runco</w:t>
      </w:r>
    </w:p>
    <w:p w14:paraId="76949A0C" w14:textId="3945BC29" w:rsidR="009C1CF6" w:rsidRDefault="009C1CF6" w:rsidP="00A55C56">
      <w:r>
        <w:t>For the November meeting Sue plans to call Dave Stewart from Everybody’s Place</w:t>
      </w:r>
      <w:r w:rsidR="00BB6AE4">
        <w:t xml:space="preserve"> to speak</w:t>
      </w:r>
      <w:r w:rsidR="00B100E6">
        <w:t>.</w:t>
      </w:r>
    </w:p>
    <w:p w14:paraId="584DAFBE" w14:textId="4785323F" w:rsidR="00B100E6" w:rsidRDefault="00B100E6" w:rsidP="00A55C56">
      <w:r>
        <w:t xml:space="preserve">December will be a </w:t>
      </w:r>
      <w:r w:rsidR="00F16B4E">
        <w:t>Christmas dinner meeting at Sandy Sudbrook’s home</w:t>
      </w:r>
      <w:r w:rsidR="00960057">
        <w:t>.</w:t>
      </w:r>
    </w:p>
    <w:p w14:paraId="0EED5427" w14:textId="77777777" w:rsidR="00D60966" w:rsidRDefault="00960057" w:rsidP="00A55C56">
      <w:r>
        <w:t xml:space="preserve">In </w:t>
      </w:r>
      <w:r w:rsidR="007F1C0C">
        <w:t>the new year</w:t>
      </w:r>
      <w:r>
        <w:t xml:space="preserve"> we might consider </w:t>
      </w:r>
      <w:r w:rsidR="009747D6">
        <w:t xml:space="preserve">hands-on </w:t>
      </w:r>
      <w:r w:rsidR="00490B01">
        <w:t>projects such as</w:t>
      </w:r>
      <w:r w:rsidR="00C3394A">
        <w:t xml:space="preserve"> working at Body and Soul, the Interfaith Caring Ministries shop and preparing breakfast at The Bridge</w:t>
      </w:r>
      <w:r w:rsidR="00D60966">
        <w:t>.</w:t>
      </w:r>
    </w:p>
    <w:p w14:paraId="083D7176" w14:textId="00300A0C" w:rsidR="00C75BED" w:rsidRPr="006733FE" w:rsidRDefault="003D4819" w:rsidP="00A55C56">
      <w:r>
        <w:t xml:space="preserve">Sue suggested </w:t>
      </w:r>
      <w:r w:rsidR="00D60966">
        <w:t>sponsoring</w:t>
      </w:r>
      <w:r>
        <w:t xml:space="preserve"> a churchwide disaster recovery </w:t>
      </w:r>
      <w:r w:rsidR="00751A3F">
        <w:t>training course</w:t>
      </w:r>
      <w:r>
        <w:t xml:space="preserve"> here</w:t>
      </w:r>
      <w:r w:rsidR="00FA741A">
        <w:t xml:space="preserve"> and</w:t>
      </w:r>
      <w:r>
        <w:t xml:space="preserve"> including youth</w:t>
      </w:r>
      <w:r w:rsidR="00BA3381">
        <w:t>.</w:t>
      </w:r>
    </w:p>
    <w:p w14:paraId="7E05A024" w14:textId="6582A52B" w:rsidR="00A55C56" w:rsidRDefault="00A55C56" w:rsidP="00A55C56">
      <w:r w:rsidRPr="00657591">
        <w:rPr>
          <w:b/>
          <w:bCs/>
        </w:rPr>
        <w:t>*Secretary</w:t>
      </w:r>
      <w:r>
        <w:tab/>
      </w:r>
      <w:r>
        <w:tab/>
      </w:r>
      <w:r>
        <w:tab/>
        <w:t>Paula Stites</w:t>
      </w:r>
    </w:p>
    <w:p w14:paraId="38DD6DE7" w14:textId="6D99595A" w:rsidR="00A55C56" w:rsidRDefault="00A55C56" w:rsidP="00A55C56">
      <w:r>
        <w:t xml:space="preserve">The </w:t>
      </w:r>
      <w:r w:rsidRPr="00E36601">
        <w:t>minutes</w:t>
      </w:r>
      <w:r>
        <w:t xml:space="preserve"> of the </w:t>
      </w:r>
      <w:r w:rsidR="001427A8">
        <w:t>September 8</w:t>
      </w:r>
      <w:r>
        <w:t>, 202</w:t>
      </w:r>
      <w:r w:rsidR="00093C4A">
        <w:t>6</w:t>
      </w:r>
      <w:r>
        <w:t xml:space="preserve"> meeting</w:t>
      </w:r>
      <w:r w:rsidR="00C84AD1">
        <w:t xml:space="preserve"> </w:t>
      </w:r>
      <w:r>
        <w:t xml:space="preserve">were reviewed.  </w:t>
      </w:r>
      <w:r w:rsidR="00BA6AFD">
        <w:t>Kandy Lawson</w:t>
      </w:r>
      <w:r w:rsidR="00B4245F">
        <w:t xml:space="preserve"> moved</w:t>
      </w:r>
      <w:r>
        <w:t xml:space="preserve"> that the minutes be accepted as printed. </w:t>
      </w:r>
      <w:r w:rsidR="00FD2F6D">
        <w:t>Mary Milby</w:t>
      </w:r>
      <w:r w:rsidR="00B64AD9">
        <w:t xml:space="preserve"> </w:t>
      </w:r>
      <w:r>
        <w:t>seconded the motion.  The motion carried.</w:t>
      </w:r>
    </w:p>
    <w:p w14:paraId="2736BFA5" w14:textId="0FFA3ADB" w:rsidR="008B322A" w:rsidRDefault="005400BF" w:rsidP="00A55C56">
      <w:pPr>
        <w:rPr>
          <w:b/>
          <w:bCs/>
        </w:rPr>
      </w:pPr>
      <w:r>
        <w:rPr>
          <w:b/>
          <w:bCs/>
        </w:rPr>
        <w:t>Treasurer</w:t>
      </w:r>
    </w:p>
    <w:p w14:paraId="4A292B3E" w14:textId="3B6A2E70" w:rsidR="005400BF" w:rsidRPr="008F32C7" w:rsidRDefault="005400BF" w:rsidP="00A55C56">
      <w:r w:rsidRPr="008F32C7">
        <w:t>We have a balance of $824</w:t>
      </w:r>
      <w:r w:rsidR="008F32C7" w:rsidRPr="008F32C7">
        <w:t>.39 in the t</w:t>
      </w:r>
      <w:r w:rsidR="008F32C7">
        <w:t>reasury</w:t>
      </w:r>
      <w:r w:rsidR="00716BE5">
        <w:t xml:space="preserve">.  This includes $453 from the United Women in </w:t>
      </w:r>
      <w:r w:rsidR="00BA3381">
        <w:t>Faith communion</w:t>
      </w:r>
      <w:r w:rsidR="00EF378A">
        <w:t xml:space="preserve"> rail offering.</w:t>
      </w:r>
    </w:p>
    <w:p w14:paraId="191C2AAC" w14:textId="00990654" w:rsidR="007C0A45" w:rsidRPr="007C0A45" w:rsidRDefault="007C0A45" w:rsidP="007C0A45">
      <w:r w:rsidRPr="00AA579C">
        <w:rPr>
          <w:b/>
          <w:bCs/>
        </w:rPr>
        <w:t>*</w:t>
      </w:r>
      <w:r>
        <w:rPr>
          <w:b/>
          <w:bCs/>
        </w:rPr>
        <w:t>Library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t>Linda Carrington</w:t>
      </w:r>
    </w:p>
    <w:p w14:paraId="3511C8AE" w14:textId="515F9D63" w:rsidR="00C219D4" w:rsidRPr="007905DE" w:rsidRDefault="007905DE" w:rsidP="00A55C56">
      <w:r w:rsidRPr="007905DE">
        <w:t>The libra</w:t>
      </w:r>
      <w:r>
        <w:t xml:space="preserve">ry </w:t>
      </w:r>
      <w:r w:rsidR="00B94026">
        <w:t>is available for checkout.</w:t>
      </w:r>
    </w:p>
    <w:p w14:paraId="2A13EBA2" w14:textId="06CB01D4" w:rsidR="00A55C56" w:rsidRDefault="00A55C56" w:rsidP="00A55C56">
      <w:r w:rsidRPr="00AA579C">
        <w:rPr>
          <w:b/>
          <w:bCs/>
        </w:rPr>
        <w:t>*Sunshine</w:t>
      </w:r>
    </w:p>
    <w:p w14:paraId="7058D9B2" w14:textId="3DE3FB01" w:rsidR="00A55C56" w:rsidRDefault="00A55C56" w:rsidP="00C84AD1">
      <w:r>
        <w:t xml:space="preserve">Joys and concerns were </w:t>
      </w:r>
      <w:r w:rsidR="00245F16">
        <w:t>share</w:t>
      </w:r>
      <w:r w:rsidR="00695D74">
        <w:t>d</w:t>
      </w:r>
      <w:r w:rsidR="00655E20">
        <w:t>, followed by a prayer.</w:t>
      </w:r>
    </w:p>
    <w:p w14:paraId="30553C9B" w14:textId="4718498C" w:rsidR="001A27F0" w:rsidRDefault="001A27F0" w:rsidP="00C84AD1"/>
    <w:p w14:paraId="25B1BC99" w14:textId="6BA31076" w:rsidR="000730E1" w:rsidRDefault="003A521D" w:rsidP="00C84AD1">
      <w:pPr>
        <w:rPr>
          <w:b/>
          <w:bCs/>
        </w:rPr>
      </w:pPr>
      <w:r>
        <w:rPr>
          <w:b/>
          <w:bCs/>
        </w:rPr>
        <w:t>*</w:t>
      </w:r>
      <w:r w:rsidR="000730E1" w:rsidRPr="000730E1">
        <w:rPr>
          <w:b/>
          <w:bCs/>
        </w:rPr>
        <w:t xml:space="preserve">Ongoing </w:t>
      </w:r>
      <w:r w:rsidR="0028039A" w:rsidRPr="000730E1">
        <w:rPr>
          <w:b/>
          <w:bCs/>
        </w:rPr>
        <w:t>Business</w:t>
      </w:r>
    </w:p>
    <w:p w14:paraId="487ECCAD" w14:textId="66C3A501" w:rsidR="00365645" w:rsidRPr="006F3BE9" w:rsidRDefault="005A1226" w:rsidP="000F2161">
      <w:r>
        <w:t xml:space="preserve">The </w:t>
      </w:r>
      <w:r w:rsidR="00D32892">
        <w:t>August 9</w:t>
      </w:r>
      <w:r w:rsidR="00CD550D">
        <w:t xml:space="preserve"> United Women in Faith Sunday </w:t>
      </w:r>
      <w:r w:rsidR="007B382B">
        <w:t>service and reception were</w:t>
      </w:r>
      <w:r w:rsidR="00CD550D">
        <w:t xml:space="preserve"> reviewed. </w:t>
      </w:r>
      <w:r w:rsidR="0019510F">
        <w:t xml:space="preserve">Laura Hagen is moving ahead with plans to hold </w:t>
      </w:r>
      <w:r w:rsidR="00E44F87">
        <w:t xml:space="preserve">a United Women in Faith service again in 2027, probably the second or third </w:t>
      </w:r>
      <w:r w:rsidR="00257383">
        <w:t>Sunday in August.</w:t>
      </w:r>
      <w:r w:rsidR="00F54E09">
        <w:t xml:space="preserve">  She has a list of several woman pastors to invite to speak.  </w:t>
      </w:r>
      <w:r w:rsidR="00B310B7">
        <w:t xml:space="preserve">Pastor Chuck’s suggestions for next time include using microphones </w:t>
      </w:r>
      <w:r w:rsidR="003231F2">
        <w:t>c</w:t>
      </w:r>
      <w:r w:rsidR="00B310B7">
        <w:t>o</w:t>
      </w:r>
      <w:r w:rsidR="003231F2">
        <w:t>n</w:t>
      </w:r>
      <w:r w:rsidR="00B310B7">
        <w:t>sistently</w:t>
      </w:r>
      <w:r w:rsidR="003231F2">
        <w:t xml:space="preserve"> and the idea that anyone can give the pastoral prayer.</w:t>
      </w:r>
    </w:p>
    <w:p w14:paraId="7844C2F8" w14:textId="77777777" w:rsidR="00BB6AE4" w:rsidRDefault="00BB6AE4" w:rsidP="00C84AD1">
      <w:pPr>
        <w:rPr>
          <w:b/>
          <w:bCs/>
        </w:rPr>
      </w:pPr>
    </w:p>
    <w:p w14:paraId="0FE769EA" w14:textId="43503D19" w:rsidR="00C83698" w:rsidRPr="00CF17CA" w:rsidRDefault="003A521D" w:rsidP="00C84AD1">
      <w:pPr>
        <w:rPr>
          <w:b/>
          <w:bCs/>
        </w:rPr>
      </w:pPr>
      <w:r>
        <w:rPr>
          <w:b/>
          <w:bCs/>
        </w:rPr>
        <w:t>*</w:t>
      </w:r>
      <w:r w:rsidR="00CF17CA" w:rsidRPr="00CF17CA">
        <w:rPr>
          <w:b/>
          <w:bCs/>
        </w:rPr>
        <w:t>New Business</w:t>
      </w:r>
      <w:r w:rsidR="00D95566" w:rsidRPr="00CF17CA">
        <w:rPr>
          <w:b/>
          <w:bCs/>
        </w:rPr>
        <w:t xml:space="preserve"> </w:t>
      </w:r>
    </w:p>
    <w:p w14:paraId="205DD4CE" w14:textId="685184FC" w:rsidR="00BD2525" w:rsidRPr="0064334E" w:rsidRDefault="00620415" w:rsidP="00565197">
      <w:r>
        <w:t>-</w:t>
      </w:r>
      <w:r w:rsidR="009B6C31">
        <w:t xml:space="preserve">Laura </w:t>
      </w:r>
      <w:r w:rsidR="00FA741A">
        <w:t xml:space="preserve">Hagen </w:t>
      </w:r>
      <w:r w:rsidR="009B6C31">
        <w:t xml:space="preserve">gave </w:t>
      </w:r>
      <w:r w:rsidR="00FA741A">
        <w:t>an</w:t>
      </w:r>
      <w:r w:rsidR="009B6C31">
        <w:t xml:space="preserve"> overview of the 2-day Z</w:t>
      </w:r>
      <w:r w:rsidR="00E94238">
        <w:t>oom Mission U</w:t>
      </w:r>
      <w:r w:rsidR="0097557B">
        <w:t xml:space="preserve"> experience</w:t>
      </w:r>
      <w:r w:rsidR="00CA0B45">
        <w:t xml:space="preserve">.  The program was </w:t>
      </w:r>
      <w:r w:rsidR="00CA0B45" w:rsidRPr="0064334E">
        <w:rPr>
          <w:i/>
          <w:iCs/>
        </w:rPr>
        <w:t>A Deep Knowing</w:t>
      </w:r>
      <w:r w:rsidR="0064334E" w:rsidRPr="0064334E">
        <w:rPr>
          <w:i/>
          <w:iCs/>
        </w:rPr>
        <w:t>: Experiencing Emmanuel Through Every Part of Our Lives</w:t>
      </w:r>
      <w:r w:rsidR="0064334E">
        <w:rPr>
          <w:i/>
          <w:iCs/>
        </w:rPr>
        <w:t xml:space="preserve"> </w:t>
      </w:r>
      <w:r w:rsidR="00D63F07">
        <w:t xml:space="preserve">by Linda Furtado and </w:t>
      </w:r>
      <w:r w:rsidR="007778E4">
        <w:t>presented by Ellen Lipsey.</w:t>
      </w:r>
    </w:p>
    <w:p w14:paraId="702B47DE" w14:textId="3F511016" w:rsidR="00364E07" w:rsidRDefault="00F44919" w:rsidP="00737182">
      <w:r>
        <w:t>-On October 23, a luncheon benefitting The Wesley Center will be held</w:t>
      </w:r>
      <w:r w:rsidR="007F39B7">
        <w:t>, location to be announced</w:t>
      </w:r>
      <w:r w:rsidR="00112F67">
        <w:t>.</w:t>
      </w:r>
    </w:p>
    <w:p w14:paraId="1F14B575" w14:textId="574EF6C5" w:rsidR="0083028A" w:rsidRDefault="004A1984" w:rsidP="00737182">
      <w:r>
        <w:t>-</w:t>
      </w:r>
      <w:r w:rsidR="00112F67">
        <w:t xml:space="preserve">The </w:t>
      </w:r>
      <w:r w:rsidR="005A1A32">
        <w:t xml:space="preserve">United Women in Faith </w:t>
      </w:r>
      <w:r w:rsidR="00112F67">
        <w:t>Dis</w:t>
      </w:r>
      <w:r w:rsidR="00E822B1">
        <w:t>trict Fall meeting will be November 7</w:t>
      </w:r>
      <w:r w:rsidR="005A1A32">
        <w:t xml:space="preserve"> at Aldersgate UMC in Santa Fe.</w:t>
      </w:r>
      <w:r w:rsidR="00546909">
        <w:t xml:space="preserve"> It will </w:t>
      </w:r>
      <w:r w:rsidR="00E13F39">
        <w:t>include</w:t>
      </w:r>
      <w:r w:rsidR="00546909">
        <w:t xml:space="preserve"> a candle-burning</w:t>
      </w:r>
      <w:r w:rsidR="00E13F39">
        <w:t xml:space="preserve"> in memory of members who have passed away, including eleven members from Seabrook.</w:t>
      </w:r>
      <w:r w:rsidR="00997219">
        <w:t xml:space="preserve">  Money raised from </w:t>
      </w:r>
      <w:proofErr w:type="gramStart"/>
      <w:r w:rsidR="00997219">
        <w:t>the candle</w:t>
      </w:r>
      <w:proofErr w:type="gramEnd"/>
      <w:r w:rsidR="00997219">
        <w:t>-burning helps support missions.</w:t>
      </w:r>
      <w:r w:rsidR="001406E5">
        <w:t xml:space="preserve">  In addition, members were invited to construct an </w:t>
      </w:r>
      <w:proofErr w:type="spellStart"/>
      <w:r w:rsidR="001406E5">
        <w:t>offrenda</w:t>
      </w:r>
      <w:proofErr w:type="spellEnd"/>
      <w:r w:rsidR="001406E5">
        <w:t xml:space="preserve"> (altar) for someone who has passe</w:t>
      </w:r>
      <w:r w:rsidR="0083028A">
        <w:t>d away.</w:t>
      </w:r>
    </w:p>
    <w:p w14:paraId="25383BF7" w14:textId="77777777" w:rsidR="00FA741A" w:rsidRDefault="00FA741A" w:rsidP="00737182">
      <w:pPr>
        <w:rPr>
          <w:b/>
          <w:bCs/>
        </w:rPr>
      </w:pPr>
    </w:p>
    <w:p w14:paraId="222B4C96" w14:textId="77777777" w:rsidR="00FA741A" w:rsidRDefault="00FA741A" w:rsidP="00737182">
      <w:pPr>
        <w:rPr>
          <w:b/>
          <w:bCs/>
        </w:rPr>
      </w:pPr>
    </w:p>
    <w:p w14:paraId="1A79DDE8" w14:textId="79613B42" w:rsidR="000B6AED" w:rsidRDefault="000B6AED" w:rsidP="00737182">
      <w:pPr>
        <w:rPr>
          <w:b/>
          <w:bCs/>
        </w:rPr>
      </w:pPr>
      <w:r w:rsidRPr="000B6AED">
        <w:rPr>
          <w:b/>
          <w:bCs/>
        </w:rPr>
        <w:lastRenderedPageBreak/>
        <w:t>Program</w:t>
      </w:r>
    </w:p>
    <w:p w14:paraId="5BB35364" w14:textId="66A15EB1" w:rsidR="002B0212" w:rsidRDefault="00416EA6" w:rsidP="00737182">
      <w:r>
        <w:t>Laura Hagen presented the program from the United Women in Faith program book</w:t>
      </w:r>
      <w:r w:rsidR="000E6053">
        <w:t xml:space="preserve">, </w:t>
      </w:r>
      <w:r w:rsidR="000E6053" w:rsidRPr="00AB4323">
        <w:rPr>
          <w:i/>
          <w:iCs/>
        </w:rPr>
        <w:t xml:space="preserve">Mapping </w:t>
      </w:r>
      <w:r w:rsidR="00AB4323">
        <w:rPr>
          <w:i/>
          <w:iCs/>
        </w:rPr>
        <w:t>O</w:t>
      </w:r>
      <w:r w:rsidR="000E6053" w:rsidRPr="00AB4323">
        <w:rPr>
          <w:i/>
          <w:iCs/>
        </w:rPr>
        <w:t>ur Way Forward</w:t>
      </w:r>
      <w:r w:rsidR="00AB4323">
        <w:rPr>
          <w:i/>
          <w:iCs/>
        </w:rPr>
        <w:t xml:space="preserve">. </w:t>
      </w:r>
      <w:r w:rsidR="00AB4323">
        <w:t xml:space="preserve">Her topic was </w:t>
      </w:r>
      <w:r w:rsidR="0083028A">
        <w:t>“Grace, Not Punishment</w:t>
      </w:r>
      <w:r w:rsidR="003C0334">
        <w:t>”</w:t>
      </w:r>
      <w:r w:rsidR="00081CAE">
        <w:t xml:space="preserve">, </w:t>
      </w:r>
      <w:r w:rsidR="003C0334">
        <w:t>based on Jona</w:t>
      </w:r>
      <w:r w:rsidR="00E11A81">
        <w:t>h</w:t>
      </w:r>
      <w:r w:rsidR="00103AE0">
        <w:t xml:space="preserve"> 1:1-1:10</w:t>
      </w:r>
      <w:r w:rsidR="00E11A81">
        <w:t xml:space="preserve">. </w:t>
      </w:r>
      <w:r w:rsidR="00103AE0">
        <w:t xml:space="preserve"> </w:t>
      </w:r>
      <w:r w:rsidR="0022755E">
        <w:t xml:space="preserve">She talked about </w:t>
      </w:r>
      <w:r w:rsidR="00FC752A">
        <w:t>a “No Kids in Prison</w:t>
      </w:r>
      <w:r w:rsidR="0011684F">
        <w:t>” initiative</w:t>
      </w:r>
      <w:r w:rsidR="00FC752A">
        <w:t xml:space="preserve"> to </w:t>
      </w:r>
      <w:r w:rsidR="00CC6864">
        <w:t xml:space="preserve">look at children </w:t>
      </w:r>
      <w:r w:rsidR="0011684F">
        <w:t>in juvenile detention</w:t>
      </w:r>
      <w:r w:rsidR="00D70A8F">
        <w:t xml:space="preserve">, </w:t>
      </w:r>
      <w:r w:rsidR="006C4DB7">
        <w:t xml:space="preserve">including </w:t>
      </w:r>
      <w:r w:rsidR="00D70A8F">
        <w:t>some as young as ten in Texas</w:t>
      </w:r>
      <w:r w:rsidR="007E68DF">
        <w:t xml:space="preserve">, and a Dignity in Schools </w:t>
      </w:r>
      <w:r w:rsidR="000748DA">
        <w:t>organization.</w:t>
      </w:r>
    </w:p>
    <w:p w14:paraId="65AD765D" w14:textId="77777777" w:rsidR="002B0212" w:rsidRDefault="002B0212" w:rsidP="00737182"/>
    <w:p w14:paraId="602D3274" w14:textId="77777777" w:rsidR="002B0212" w:rsidRPr="00AB4323" w:rsidRDefault="002B0212" w:rsidP="00737182"/>
    <w:p w14:paraId="09FF43F3" w14:textId="7DBA68AE" w:rsidR="00A55C56" w:rsidRPr="009820CB" w:rsidRDefault="00A55C56" w:rsidP="00A55C56">
      <w:r>
        <w:t xml:space="preserve">Paula Stites, Secretary, </w:t>
      </w:r>
      <w:r w:rsidR="00F2538F">
        <w:t>Seabrook United Women in Faith</w:t>
      </w:r>
    </w:p>
    <w:sectPr w:rsidR="00A55C56" w:rsidRPr="009820CB" w:rsidSect="00A8708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869" w:h="16660"/>
      <w:pgMar w:top="576" w:right="1152" w:bottom="576" w:left="1440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C4CDC" w14:textId="77777777" w:rsidR="00184EFE" w:rsidRDefault="00184EFE" w:rsidP="009F1203">
      <w:r>
        <w:separator/>
      </w:r>
    </w:p>
  </w:endnote>
  <w:endnote w:type="continuationSeparator" w:id="0">
    <w:p w14:paraId="6DB43FD9" w14:textId="77777777" w:rsidR="00184EFE" w:rsidRDefault="00184EFE" w:rsidP="009F12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0E6BA9" w14:textId="77777777" w:rsidR="009F1203" w:rsidRDefault="009F12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5951C" w14:textId="77777777" w:rsidR="009F1203" w:rsidRDefault="009F120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C30C0" w14:textId="77777777" w:rsidR="009F1203" w:rsidRDefault="009F12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1B176" w14:textId="77777777" w:rsidR="00184EFE" w:rsidRDefault="00184EFE" w:rsidP="009F1203">
      <w:r>
        <w:separator/>
      </w:r>
    </w:p>
  </w:footnote>
  <w:footnote w:type="continuationSeparator" w:id="0">
    <w:p w14:paraId="3DAC28EE" w14:textId="77777777" w:rsidR="00184EFE" w:rsidRDefault="00184EFE" w:rsidP="009F12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827067" w14:textId="77777777" w:rsidR="009F1203" w:rsidRDefault="009F120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450E0" w14:textId="77777777" w:rsidR="009F1203" w:rsidRDefault="009F120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C777A" w14:textId="77777777" w:rsidR="009F1203" w:rsidRDefault="009F12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C56"/>
    <w:rsid w:val="000022C3"/>
    <w:rsid w:val="00002C89"/>
    <w:rsid w:val="00014A8B"/>
    <w:rsid w:val="00022189"/>
    <w:rsid w:val="0002649E"/>
    <w:rsid w:val="000268E9"/>
    <w:rsid w:val="00030720"/>
    <w:rsid w:val="00032C22"/>
    <w:rsid w:val="00051ED2"/>
    <w:rsid w:val="00065DC3"/>
    <w:rsid w:val="000730E1"/>
    <w:rsid w:val="000748DA"/>
    <w:rsid w:val="00081CAE"/>
    <w:rsid w:val="00083AF2"/>
    <w:rsid w:val="00084EBA"/>
    <w:rsid w:val="000869BF"/>
    <w:rsid w:val="000913A3"/>
    <w:rsid w:val="00091C43"/>
    <w:rsid w:val="00093806"/>
    <w:rsid w:val="00093C4A"/>
    <w:rsid w:val="00094F7F"/>
    <w:rsid w:val="000951D5"/>
    <w:rsid w:val="00096807"/>
    <w:rsid w:val="000A033B"/>
    <w:rsid w:val="000A198B"/>
    <w:rsid w:val="000A3577"/>
    <w:rsid w:val="000A542F"/>
    <w:rsid w:val="000A5FD9"/>
    <w:rsid w:val="000B1B27"/>
    <w:rsid w:val="000B52C9"/>
    <w:rsid w:val="000B6AED"/>
    <w:rsid w:val="000C42D7"/>
    <w:rsid w:val="000C5D9A"/>
    <w:rsid w:val="000C7AA0"/>
    <w:rsid w:val="000D4A9D"/>
    <w:rsid w:val="000E0A97"/>
    <w:rsid w:val="000E22BC"/>
    <w:rsid w:val="000E2E0C"/>
    <w:rsid w:val="000E6053"/>
    <w:rsid w:val="000F2161"/>
    <w:rsid w:val="000F2E12"/>
    <w:rsid w:val="000F3649"/>
    <w:rsid w:val="000F665C"/>
    <w:rsid w:val="00103AE0"/>
    <w:rsid w:val="00105CC1"/>
    <w:rsid w:val="00106AE8"/>
    <w:rsid w:val="00112F67"/>
    <w:rsid w:val="0011345D"/>
    <w:rsid w:val="0011684F"/>
    <w:rsid w:val="0012004D"/>
    <w:rsid w:val="0012091E"/>
    <w:rsid w:val="00120DA9"/>
    <w:rsid w:val="00124E6A"/>
    <w:rsid w:val="00126B61"/>
    <w:rsid w:val="00135E08"/>
    <w:rsid w:val="00135EFF"/>
    <w:rsid w:val="0014033A"/>
    <w:rsid w:val="001406E5"/>
    <w:rsid w:val="001427A8"/>
    <w:rsid w:val="00142E66"/>
    <w:rsid w:val="00143044"/>
    <w:rsid w:val="0015189E"/>
    <w:rsid w:val="00154290"/>
    <w:rsid w:val="0015795E"/>
    <w:rsid w:val="001658C7"/>
    <w:rsid w:val="00167DAC"/>
    <w:rsid w:val="00170DA4"/>
    <w:rsid w:val="00172017"/>
    <w:rsid w:val="001722FB"/>
    <w:rsid w:val="00174976"/>
    <w:rsid w:val="00177758"/>
    <w:rsid w:val="001777D5"/>
    <w:rsid w:val="0018025C"/>
    <w:rsid w:val="001817F5"/>
    <w:rsid w:val="00184EFE"/>
    <w:rsid w:val="00185900"/>
    <w:rsid w:val="00186FC0"/>
    <w:rsid w:val="0019510F"/>
    <w:rsid w:val="00197BE0"/>
    <w:rsid w:val="001A0D9C"/>
    <w:rsid w:val="001A27F0"/>
    <w:rsid w:val="001A4519"/>
    <w:rsid w:val="001B3A88"/>
    <w:rsid w:val="001B40B1"/>
    <w:rsid w:val="001B4441"/>
    <w:rsid w:val="001C0D3F"/>
    <w:rsid w:val="001C2D23"/>
    <w:rsid w:val="001C6A9E"/>
    <w:rsid w:val="001D0D9F"/>
    <w:rsid w:val="001D37EE"/>
    <w:rsid w:val="001D7810"/>
    <w:rsid w:val="001E05CD"/>
    <w:rsid w:val="001E0914"/>
    <w:rsid w:val="001E780C"/>
    <w:rsid w:val="001F3D2A"/>
    <w:rsid w:val="002020EA"/>
    <w:rsid w:val="00202DBB"/>
    <w:rsid w:val="00223CBD"/>
    <w:rsid w:val="00223DA2"/>
    <w:rsid w:val="0022436C"/>
    <w:rsid w:val="00226A83"/>
    <w:rsid w:val="0022755E"/>
    <w:rsid w:val="002328A3"/>
    <w:rsid w:val="002424DF"/>
    <w:rsid w:val="00243C94"/>
    <w:rsid w:val="002448C7"/>
    <w:rsid w:val="00245F16"/>
    <w:rsid w:val="00247249"/>
    <w:rsid w:val="00257383"/>
    <w:rsid w:val="002576C9"/>
    <w:rsid w:val="00263FD1"/>
    <w:rsid w:val="0026406A"/>
    <w:rsid w:val="00265B92"/>
    <w:rsid w:val="00277135"/>
    <w:rsid w:val="0028039A"/>
    <w:rsid w:val="00281965"/>
    <w:rsid w:val="00284F9F"/>
    <w:rsid w:val="002856C3"/>
    <w:rsid w:val="00285F84"/>
    <w:rsid w:val="00286931"/>
    <w:rsid w:val="002905F4"/>
    <w:rsid w:val="002921E8"/>
    <w:rsid w:val="00297B15"/>
    <w:rsid w:val="00297DD3"/>
    <w:rsid w:val="002A1E46"/>
    <w:rsid w:val="002A7A17"/>
    <w:rsid w:val="002B0212"/>
    <w:rsid w:val="002B2808"/>
    <w:rsid w:val="002B3252"/>
    <w:rsid w:val="002C1D63"/>
    <w:rsid w:val="002C5EC8"/>
    <w:rsid w:val="002D0E49"/>
    <w:rsid w:val="002D0EA9"/>
    <w:rsid w:val="002D1776"/>
    <w:rsid w:val="002D30F4"/>
    <w:rsid w:val="002E7983"/>
    <w:rsid w:val="002E7D8A"/>
    <w:rsid w:val="002F60F2"/>
    <w:rsid w:val="002F7AC8"/>
    <w:rsid w:val="002F7F24"/>
    <w:rsid w:val="00310287"/>
    <w:rsid w:val="00312E22"/>
    <w:rsid w:val="00320BFA"/>
    <w:rsid w:val="003231F2"/>
    <w:rsid w:val="0032390A"/>
    <w:rsid w:val="0032553D"/>
    <w:rsid w:val="0032647E"/>
    <w:rsid w:val="0033595A"/>
    <w:rsid w:val="00336970"/>
    <w:rsid w:val="00341F1B"/>
    <w:rsid w:val="003429E9"/>
    <w:rsid w:val="0034563A"/>
    <w:rsid w:val="0035747C"/>
    <w:rsid w:val="0035755D"/>
    <w:rsid w:val="00361A29"/>
    <w:rsid w:val="00364E07"/>
    <w:rsid w:val="00365645"/>
    <w:rsid w:val="003675A3"/>
    <w:rsid w:val="00374510"/>
    <w:rsid w:val="00374604"/>
    <w:rsid w:val="00377060"/>
    <w:rsid w:val="00382A66"/>
    <w:rsid w:val="00385351"/>
    <w:rsid w:val="0038630D"/>
    <w:rsid w:val="00386797"/>
    <w:rsid w:val="003877A6"/>
    <w:rsid w:val="00391CEF"/>
    <w:rsid w:val="0039671A"/>
    <w:rsid w:val="0039676B"/>
    <w:rsid w:val="003A521D"/>
    <w:rsid w:val="003B4E7E"/>
    <w:rsid w:val="003B6DF2"/>
    <w:rsid w:val="003B7283"/>
    <w:rsid w:val="003C0334"/>
    <w:rsid w:val="003C44CE"/>
    <w:rsid w:val="003C4D9C"/>
    <w:rsid w:val="003D26A6"/>
    <w:rsid w:val="003D4819"/>
    <w:rsid w:val="003E3D0A"/>
    <w:rsid w:val="003E600C"/>
    <w:rsid w:val="003E6952"/>
    <w:rsid w:val="004002E7"/>
    <w:rsid w:val="004034EF"/>
    <w:rsid w:val="00412403"/>
    <w:rsid w:val="00416EA6"/>
    <w:rsid w:val="004210F1"/>
    <w:rsid w:val="00421A95"/>
    <w:rsid w:val="00424641"/>
    <w:rsid w:val="004361B6"/>
    <w:rsid w:val="00450676"/>
    <w:rsid w:val="00471DA8"/>
    <w:rsid w:val="00472314"/>
    <w:rsid w:val="004814CD"/>
    <w:rsid w:val="00486E9D"/>
    <w:rsid w:val="00490B01"/>
    <w:rsid w:val="004A1984"/>
    <w:rsid w:val="004A501C"/>
    <w:rsid w:val="004A504F"/>
    <w:rsid w:val="004B39B9"/>
    <w:rsid w:val="004B475E"/>
    <w:rsid w:val="004C28E5"/>
    <w:rsid w:val="004C5B3C"/>
    <w:rsid w:val="004D0FE0"/>
    <w:rsid w:val="004D1E3C"/>
    <w:rsid w:val="004D4E58"/>
    <w:rsid w:val="004D7489"/>
    <w:rsid w:val="0051071F"/>
    <w:rsid w:val="00516FE1"/>
    <w:rsid w:val="00520187"/>
    <w:rsid w:val="005214D9"/>
    <w:rsid w:val="005233FA"/>
    <w:rsid w:val="00532F6A"/>
    <w:rsid w:val="005340F5"/>
    <w:rsid w:val="005400BF"/>
    <w:rsid w:val="00546909"/>
    <w:rsid w:val="00552CC8"/>
    <w:rsid w:val="00552D37"/>
    <w:rsid w:val="005546EC"/>
    <w:rsid w:val="00555786"/>
    <w:rsid w:val="00556455"/>
    <w:rsid w:val="00556AFA"/>
    <w:rsid w:val="005575B5"/>
    <w:rsid w:val="005600C1"/>
    <w:rsid w:val="0056056D"/>
    <w:rsid w:val="00561273"/>
    <w:rsid w:val="00565197"/>
    <w:rsid w:val="0058310A"/>
    <w:rsid w:val="00584C68"/>
    <w:rsid w:val="00586DB3"/>
    <w:rsid w:val="00590D8D"/>
    <w:rsid w:val="005A1226"/>
    <w:rsid w:val="005A1A32"/>
    <w:rsid w:val="005B1F71"/>
    <w:rsid w:val="005B4D93"/>
    <w:rsid w:val="005B6038"/>
    <w:rsid w:val="005C16BD"/>
    <w:rsid w:val="005C5CA6"/>
    <w:rsid w:val="005C72C7"/>
    <w:rsid w:val="005E00C2"/>
    <w:rsid w:val="005E3849"/>
    <w:rsid w:val="005E7D35"/>
    <w:rsid w:val="005F4FC0"/>
    <w:rsid w:val="005F6714"/>
    <w:rsid w:val="00601B51"/>
    <w:rsid w:val="006071F8"/>
    <w:rsid w:val="00607990"/>
    <w:rsid w:val="00614276"/>
    <w:rsid w:val="00615137"/>
    <w:rsid w:val="00620415"/>
    <w:rsid w:val="006244BC"/>
    <w:rsid w:val="00625514"/>
    <w:rsid w:val="00626E1F"/>
    <w:rsid w:val="0064334E"/>
    <w:rsid w:val="006434D9"/>
    <w:rsid w:val="00643A1F"/>
    <w:rsid w:val="006475CB"/>
    <w:rsid w:val="00655E20"/>
    <w:rsid w:val="00665A08"/>
    <w:rsid w:val="00667DD8"/>
    <w:rsid w:val="00670CA2"/>
    <w:rsid w:val="0067220F"/>
    <w:rsid w:val="006733FE"/>
    <w:rsid w:val="006743D8"/>
    <w:rsid w:val="00690F52"/>
    <w:rsid w:val="00695D74"/>
    <w:rsid w:val="006A1106"/>
    <w:rsid w:val="006A5694"/>
    <w:rsid w:val="006B02F6"/>
    <w:rsid w:val="006C4DB7"/>
    <w:rsid w:val="006D0DAD"/>
    <w:rsid w:val="006E31A9"/>
    <w:rsid w:val="006E4551"/>
    <w:rsid w:val="006F3BE9"/>
    <w:rsid w:val="006F4C20"/>
    <w:rsid w:val="0071057C"/>
    <w:rsid w:val="00716BE5"/>
    <w:rsid w:val="00721965"/>
    <w:rsid w:val="00727A69"/>
    <w:rsid w:val="00737182"/>
    <w:rsid w:val="00744CC7"/>
    <w:rsid w:val="0075015D"/>
    <w:rsid w:val="0075037C"/>
    <w:rsid w:val="007514E3"/>
    <w:rsid w:val="00751811"/>
    <w:rsid w:val="00751A3F"/>
    <w:rsid w:val="00752F2E"/>
    <w:rsid w:val="00755469"/>
    <w:rsid w:val="00762FD5"/>
    <w:rsid w:val="00765AB0"/>
    <w:rsid w:val="00773EEE"/>
    <w:rsid w:val="0077786B"/>
    <w:rsid w:val="007778E4"/>
    <w:rsid w:val="00777F14"/>
    <w:rsid w:val="0078438D"/>
    <w:rsid w:val="007869AD"/>
    <w:rsid w:val="0079025E"/>
    <w:rsid w:val="007905DE"/>
    <w:rsid w:val="00792410"/>
    <w:rsid w:val="00792DAC"/>
    <w:rsid w:val="0079482A"/>
    <w:rsid w:val="007953DE"/>
    <w:rsid w:val="007A03F3"/>
    <w:rsid w:val="007A4252"/>
    <w:rsid w:val="007B243F"/>
    <w:rsid w:val="007B382B"/>
    <w:rsid w:val="007B5CEC"/>
    <w:rsid w:val="007C00AF"/>
    <w:rsid w:val="007C0A45"/>
    <w:rsid w:val="007C4451"/>
    <w:rsid w:val="007E0701"/>
    <w:rsid w:val="007E68DF"/>
    <w:rsid w:val="007E7815"/>
    <w:rsid w:val="007E7AF2"/>
    <w:rsid w:val="007F1C0C"/>
    <w:rsid w:val="007F39B7"/>
    <w:rsid w:val="00812CC7"/>
    <w:rsid w:val="00815A16"/>
    <w:rsid w:val="00820941"/>
    <w:rsid w:val="008244A5"/>
    <w:rsid w:val="008258C7"/>
    <w:rsid w:val="0083028A"/>
    <w:rsid w:val="008303CB"/>
    <w:rsid w:val="00851105"/>
    <w:rsid w:val="008533E6"/>
    <w:rsid w:val="0085513A"/>
    <w:rsid w:val="00863F31"/>
    <w:rsid w:val="00864D60"/>
    <w:rsid w:val="00866832"/>
    <w:rsid w:val="008676D4"/>
    <w:rsid w:val="00875EC5"/>
    <w:rsid w:val="00883DE4"/>
    <w:rsid w:val="008901C1"/>
    <w:rsid w:val="00890DD8"/>
    <w:rsid w:val="008A04EE"/>
    <w:rsid w:val="008A659E"/>
    <w:rsid w:val="008B05F7"/>
    <w:rsid w:val="008B07CC"/>
    <w:rsid w:val="008B322A"/>
    <w:rsid w:val="008C1981"/>
    <w:rsid w:val="008C215E"/>
    <w:rsid w:val="008C2AA1"/>
    <w:rsid w:val="008C31F2"/>
    <w:rsid w:val="008C4FA1"/>
    <w:rsid w:val="008D0982"/>
    <w:rsid w:val="008D2D64"/>
    <w:rsid w:val="008D79B1"/>
    <w:rsid w:val="008E2AEA"/>
    <w:rsid w:val="008F1902"/>
    <w:rsid w:val="008F32C7"/>
    <w:rsid w:val="008F45EF"/>
    <w:rsid w:val="00902E3D"/>
    <w:rsid w:val="009034D7"/>
    <w:rsid w:val="00915DB4"/>
    <w:rsid w:val="00921942"/>
    <w:rsid w:val="009311F3"/>
    <w:rsid w:val="0093793C"/>
    <w:rsid w:val="00941BE8"/>
    <w:rsid w:val="00942E0B"/>
    <w:rsid w:val="00944EEA"/>
    <w:rsid w:val="00950A17"/>
    <w:rsid w:val="009560CB"/>
    <w:rsid w:val="00956BF9"/>
    <w:rsid w:val="00960057"/>
    <w:rsid w:val="009609B1"/>
    <w:rsid w:val="00961747"/>
    <w:rsid w:val="0096539C"/>
    <w:rsid w:val="00965982"/>
    <w:rsid w:val="00971BE6"/>
    <w:rsid w:val="00972B7C"/>
    <w:rsid w:val="00973BA2"/>
    <w:rsid w:val="009747D6"/>
    <w:rsid w:val="0097557B"/>
    <w:rsid w:val="00975ADC"/>
    <w:rsid w:val="00980DC3"/>
    <w:rsid w:val="00981237"/>
    <w:rsid w:val="00981962"/>
    <w:rsid w:val="00982D7C"/>
    <w:rsid w:val="0098373B"/>
    <w:rsid w:val="00990616"/>
    <w:rsid w:val="00990FA2"/>
    <w:rsid w:val="009948E7"/>
    <w:rsid w:val="009966D9"/>
    <w:rsid w:val="00997219"/>
    <w:rsid w:val="009A23DA"/>
    <w:rsid w:val="009A54AB"/>
    <w:rsid w:val="009A57D4"/>
    <w:rsid w:val="009A58C0"/>
    <w:rsid w:val="009A6B00"/>
    <w:rsid w:val="009A73F3"/>
    <w:rsid w:val="009B1648"/>
    <w:rsid w:val="009B6C31"/>
    <w:rsid w:val="009B6CE1"/>
    <w:rsid w:val="009B7699"/>
    <w:rsid w:val="009C1CF6"/>
    <w:rsid w:val="009C5A7E"/>
    <w:rsid w:val="009D7858"/>
    <w:rsid w:val="009E0C7A"/>
    <w:rsid w:val="009F1203"/>
    <w:rsid w:val="00A0066A"/>
    <w:rsid w:val="00A0226C"/>
    <w:rsid w:val="00A02C79"/>
    <w:rsid w:val="00A0534F"/>
    <w:rsid w:val="00A11828"/>
    <w:rsid w:val="00A26713"/>
    <w:rsid w:val="00A27443"/>
    <w:rsid w:val="00A41259"/>
    <w:rsid w:val="00A4276C"/>
    <w:rsid w:val="00A44A7B"/>
    <w:rsid w:val="00A44C01"/>
    <w:rsid w:val="00A467B8"/>
    <w:rsid w:val="00A53CCE"/>
    <w:rsid w:val="00A55C56"/>
    <w:rsid w:val="00A56344"/>
    <w:rsid w:val="00A618B2"/>
    <w:rsid w:val="00A622B1"/>
    <w:rsid w:val="00A65303"/>
    <w:rsid w:val="00A87080"/>
    <w:rsid w:val="00A9513F"/>
    <w:rsid w:val="00AA199E"/>
    <w:rsid w:val="00AA3D52"/>
    <w:rsid w:val="00AA494A"/>
    <w:rsid w:val="00AA658F"/>
    <w:rsid w:val="00AB1C6A"/>
    <w:rsid w:val="00AB4323"/>
    <w:rsid w:val="00AB5995"/>
    <w:rsid w:val="00AC08EB"/>
    <w:rsid w:val="00AC7137"/>
    <w:rsid w:val="00AD7105"/>
    <w:rsid w:val="00AD72B7"/>
    <w:rsid w:val="00AE204B"/>
    <w:rsid w:val="00AE3753"/>
    <w:rsid w:val="00AE5C6F"/>
    <w:rsid w:val="00AF7450"/>
    <w:rsid w:val="00B04E9D"/>
    <w:rsid w:val="00B05DD8"/>
    <w:rsid w:val="00B0787E"/>
    <w:rsid w:val="00B100E6"/>
    <w:rsid w:val="00B10126"/>
    <w:rsid w:val="00B10285"/>
    <w:rsid w:val="00B20FB1"/>
    <w:rsid w:val="00B25F5F"/>
    <w:rsid w:val="00B26040"/>
    <w:rsid w:val="00B27C38"/>
    <w:rsid w:val="00B310B7"/>
    <w:rsid w:val="00B3250E"/>
    <w:rsid w:val="00B32830"/>
    <w:rsid w:val="00B34AE7"/>
    <w:rsid w:val="00B37C4B"/>
    <w:rsid w:val="00B41352"/>
    <w:rsid w:val="00B4245F"/>
    <w:rsid w:val="00B43991"/>
    <w:rsid w:val="00B458F1"/>
    <w:rsid w:val="00B5283E"/>
    <w:rsid w:val="00B62424"/>
    <w:rsid w:val="00B62A88"/>
    <w:rsid w:val="00B64AD9"/>
    <w:rsid w:val="00B660E1"/>
    <w:rsid w:val="00B77BA3"/>
    <w:rsid w:val="00B83E46"/>
    <w:rsid w:val="00B8773A"/>
    <w:rsid w:val="00B94026"/>
    <w:rsid w:val="00BA3381"/>
    <w:rsid w:val="00BA537B"/>
    <w:rsid w:val="00BA6AFD"/>
    <w:rsid w:val="00BB0918"/>
    <w:rsid w:val="00BB3DF9"/>
    <w:rsid w:val="00BB4CA5"/>
    <w:rsid w:val="00BB6AE4"/>
    <w:rsid w:val="00BC2EEA"/>
    <w:rsid w:val="00BC476C"/>
    <w:rsid w:val="00BC696C"/>
    <w:rsid w:val="00BC6A97"/>
    <w:rsid w:val="00BD2525"/>
    <w:rsid w:val="00BE0F52"/>
    <w:rsid w:val="00BE4A21"/>
    <w:rsid w:val="00BF58B4"/>
    <w:rsid w:val="00C005C2"/>
    <w:rsid w:val="00C049E2"/>
    <w:rsid w:val="00C06A73"/>
    <w:rsid w:val="00C20579"/>
    <w:rsid w:val="00C219D4"/>
    <w:rsid w:val="00C3394A"/>
    <w:rsid w:val="00C36117"/>
    <w:rsid w:val="00C36B94"/>
    <w:rsid w:val="00C450F6"/>
    <w:rsid w:val="00C45956"/>
    <w:rsid w:val="00C507F3"/>
    <w:rsid w:val="00C511E7"/>
    <w:rsid w:val="00C5623D"/>
    <w:rsid w:val="00C60495"/>
    <w:rsid w:val="00C613EB"/>
    <w:rsid w:val="00C72697"/>
    <w:rsid w:val="00C75BED"/>
    <w:rsid w:val="00C82F90"/>
    <w:rsid w:val="00C83698"/>
    <w:rsid w:val="00C84AD1"/>
    <w:rsid w:val="00CA0B45"/>
    <w:rsid w:val="00CA2081"/>
    <w:rsid w:val="00CA42ED"/>
    <w:rsid w:val="00CA45D8"/>
    <w:rsid w:val="00CC45D8"/>
    <w:rsid w:val="00CC6790"/>
    <w:rsid w:val="00CC6864"/>
    <w:rsid w:val="00CC7496"/>
    <w:rsid w:val="00CD39EB"/>
    <w:rsid w:val="00CD3A75"/>
    <w:rsid w:val="00CD550D"/>
    <w:rsid w:val="00CD5583"/>
    <w:rsid w:val="00CF0B5B"/>
    <w:rsid w:val="00CF17CA"/>
    <w:rsid w:val="00CF78C2"/>
    <w:rsid w:val="00CF7AD0"/>
    <w:rsid w:val="00D067F0"/>
    <w:rsid w:val="00D07357"/>
    <w:rsid w:val="00D07A06"/>
    <w:rsid w:val="00D10F02"/>
    <w:rsid w:val="00D115DB"/>
    <w:rsid w:val="00D14371"/>
    <w:rsid w:val="00D20544"/>
    <w:rsid w:val="00D23A5E"/>
    <w:rsid w:val="00D23B3E"/>
    <w:rsid w:val="00D23FCC"/>
    <w:rsid w:val="00D27C5C"/>
    <w:rsid w:val="00D32892"/>
    <w:rsid w:val="00D345D3"/>
    <w:rsid w:val="00D36BB2"/>
    <w:rsid w:val="00D40601"/>
    <w:rsid w:val="00D500EC"/>
    <w:rsid w:val="00D60966"/>
    <w:rsid w:val="00D63F07"/>
    <w:rsid w:val="00D67984"/>
    <w:rsid w:val="00D70A8F"/>
    <w:rsid w:val="00D7157D"/>
    <w:rsid w:val="00D74334"/>
    <w:rsid w:val="00D81BDC"/>
    <w:rsid w:val="00D82378"/>
    <w:rsid w:val="00D873B4"/>
    <w:rsid w:val="00D94A43"/>
    <w:rsid w:val="00D95566"/>
    <w:rsid w:val="00D96D23"/>
    <w:rsid w:val="00DA0BB8"/>
    <w:rsid w:val="00DA17F9"/>
    <w:rsid w:val="00DA6884"/>
    <w:rsid w:val="00DB0807"/>
    <w:rsid w:val="00DB41AB"/>
    <w:rsid w:val="00DD6C53"/>
    <w:rsid w:val="00DE7305"/>
    <w:rsid w:val="00DE78E7"/>
    <w:rsid w:val="00DF19FA"/>
    <w:rsid w:val="00DF6BDB"/>
    <w:rsid w:val="00DF7FA1"/>
    <w:rsid w:val="00E02BFD"/>
    <w:rsid w:val="00E05183"/>
    <w:rsid w:val="00E065B4"/>
    <w:rsid w:val="00E07625"/>
    <w:rsid w:val="00E07E4A"/>
    <w:rsid w:val="00E11A81"/>
    <w:rsid w:val="00E13F39"/>
    <w:rsid w:val="00E21235"/>
    <w:rsid w:val="00E25830"/>
    <w:rsid w:val="00E26CC0"/>
    <w:rsid w:val="00E30B57"/>
    <w:rsid w:val="00E362B4"/>
    <w:rsid w:val="00E37555"/>
    <w:rsid w:val="00E40BB8"/>
    <w:rsid w:val="00E44F87"/>
    <w:rsid w:val="00E47337"/>
    <w:rsid w:val="00E4773D"/>
    <w:rsid w:val="00E529FA"/>
    <w:rsid w:val="00E52E95"/>
    <w:rsid w:val="00E5526B"/>
    <w:rsid w:val="00E57882"/>
    <w:rsid w:val="00E62D9D"/>
    <w:rsid w:val="00E639C4"/>
    <w:rsid w:val="00E64895"/>
    <w:rsid w:val="00E6742B"/>
    <w:rsid w:val="00E72357"/>
    <w:rsid w:val="00E822B1"/>
    <w:rsid w:val="00E91981"/>
    <w:rsid w:val="00E94238"/>
    <w:rsid w:val="00E947F3"/>
    <w:rsid w:val="00E94E29"/>
    <w:rsid w:val="00E96731"/>
    <w:rsid w:val="00EA3C41"/>
    <w:rsid w:val="00EA41DC"/>
    <w:rsid w:val="00EB2759"/>
    <w:rsid w:val="00EB51A6"/>
    <w:rsid w:val="00EB543D"/>
    <w:rsid w:val="00EB5FC2"/>
    <w:rsid w:val="00EB6487"/>
    <w:rsid w:val="00EC5FBE"/>
    <w:rsid w:val="00EC6A71"/>
    <w:rsid w:val="00ED0158"/>
    <w:rsid w:val="00ED0D2C"/>
    <w:rsid w:val="00ED19BB"/>
    <w:rsid w:val="00ED5F30"/>
    <w:rsid w:val="00EE0333"/>
    <w:rsid w:val="00EE3A8F"/>
    <w:rsid w:val="00EE6310"/>
    <w:rsid w:val="00EE76AC"/>
    <w:rsid w:val="00EF283A"/>
    <w:rsid w:val="00EF378A"/>
    <w:rsid w:val="00EF660C"/>
    <w:rsid w:val="00F03DEC"/>
    <w:rsid w:val="00F103CC"/>
    <w:rsid w:val="00F16B4E"/>
    <w:rsid w:val="00F2538F"/>
    <w:rsid w:val="00F34457"/>
    <w:rsid w:val="00F370FC"/>
    <w:rsid w:val="00F43576"/>
    <w:rsid w:val="00F44919"/>
    <w:rsid w:val="00F510A4"/>
    <w:rsid w:val="00F54E09"/>
    <w:rsid w:val="00F60054"/>
    <w:rsid w:val="00F92E80"/>
    <w:rsid w:val="00FA1F4F"/>
    <w:rsid w:val="00FA23B8"/>
    <w:rsid w:val="00FA256B"/>
    <w:rsid w:val="00FA38E3"/>
    <w:rsid w:val="00FA741A"/>
    <w:rsid w:val="00FC6A04"/>
    <w:rsid w:val="00FC72FE"/>
    <w:rsid w:val="00FC752A"/>
    <w:rsid w:val="00FD2F6D"/>
    <w:rsid w:val="00FD3AD6"/>
    <w:rsid w:val="00FD3F87"/>
    <w:rsid w:val="00FD5F1D"/>
    <w:rsid w:val="00FE52D2"/>
    <w:rsid w:val="00FE76EF"/>
    <w:rsid w:val="00FF411D"/>
    <w:rsid w:val="00FF5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C1C077"/>
  <w15:chartTrackingRefBased/>
  <w15:docId w15:val="{ADA54A18-359C-48FB-8C91-1371D850E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5C56"/>
    <w:pPr>
      <w:suppressAutoHyphens/>
      <w:spacing w:after="0" w:line="240" w:lineRule="auto"/>
    </w:pPr>
    <w:rPr>
      <w:rFonts w:eastAsiaTheme="minorEastAsi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5C56"/>
    <w:pPr>
      <w:keepNext/>
      <w:keepLines/>
      <w:suppressAutoHyphens w:val="0"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55C56"/>
    <w:pPr>
      <w:keepNext/>
      <w:keepLines/>
      <w:suppressAutoHyphens w:val="0"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55C56"/>
    <w:pPr>
      <w:keepNext/>
      <w:keepLines/>
      <w:suppressAutoHyphens w:val="0"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55C56"/>
    <w:pPr>
      <w:keepNext/>
      <w:keepLines/>
      <w:suppressAutoHyphens w:val="0"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55C56"/>
    <w:pPr>
      <w:keepNext/>
      <w:keepLines/>
      <w:suppressAutoHyphens w:val="0"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55C56"/>
    <w:pPr>
      <w:keepNext/>
      <w:keepLines/>
      <w:suppressAutoHyphens w:val="0"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55C56"/>
    <w:pPr>
      <w:keepNext/>
      <w:keepLines/>
      <w:suppressAutoHyphens w:val="0"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55C56"/>
    <w:pPr>
      <w:keepNext/>
      <w:keepLines/>
      <w:suppressAutoHyphens w:val="0"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55C56"/>
    <w:pPr>
      <w:keepNext/>
      <w:keepLines/>
      <w:suppressAutoHyphens w:val="0"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C5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C5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C5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C5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C5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55C5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55C5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55C5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55C5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55C56"/>
    <w:pPr>
      <w:suppressAutoHyphens w:val="0"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55C5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55C56"/>
    <w:pPr>
      <w:numPr>
        <w:ilvl w:val="1"/>
      </w:numPr>
      <w:suppressAutoHyphens w:val="0"/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55C5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55C56"/>
    <w:pPr>
      <w:suppressAutoHyphens w:val="0"/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55C5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55C56"/>
    <w:pPr>
      <w:suppressAutoHyphens w:val="0"/>
      <w:spacing w:after="160" w:line="278" w:lineRule="auto"/>
      <w:ind w:left="720"/>
      <w:contextualSpacing/>
    </w:pPr>
    <w:rPr>
      <w:rFonts w:eastAsiaTheme="minorHAns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55C5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55C5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uppressAutoHyphens w:val="0"/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55C5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55C5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F12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F1203"/>
    <w:rPr>
      <w:rFonts w:eastAsiaTheme="minorEastAsia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F12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F1203"/>
    <w:rPr>
      <w:rFonts w:eastAsiaTheme="minorEastAsi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F2431E-4096-470C-B4FF-BD0DBF0BB8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501</Words>
  <Characters>2858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Paula Stites</dc:creator>
  <cp:keywords/>
  <dc:description/>
  <cp:lastModifiedBy>Velita Way</cp:lastModifiedBy>
  <cp:revision>2</cp:revision>
  <dcterms:created xsi:type="dcterms:W3CDTF">2026-11-04T16:56:00Z</dcterms:created>
  <dcterms:modified xsi:type="dcterms:W3CDTF">2026-11-04T16:56:00Z</dcterms:modified>
</cp:coreProperties>
</file>