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258C" w14:textId="77777777" w:rsidR="00013C0B" w:rsidRDefault="00013C0B" w:rsidP="009D36CD">
      <w:pPr>
        <w:spacing w:after="0" w:line="240" w:lineRule="auto"/>
      </w:pPr>
    </w:p>
    <w:p w14:paraId="2CA9190B" w14:textId="77777777" w:rsidR="00013C0B" w:rsidRDefault="00013C0B" w:rsidP="009D36CD">
      <w:pPr>
        <w:spacing w:after="0" w:line="240" w:lineRule="auto"/>
      </w:pPr>
    </w:p>
    <w:p w14:paraId="6E3282C6" w14:textId="77777777" w:rsidR="00013C0B" w:rsidRDefault="00013C0B" w:rsidP="009D36CD">
      <w:pPr>
        <w:spacing w:after="0" w:line="240" w:lineRule="auto"/>
      </w:pPr>
    </w:p>
    <w:p w14:paraId="22CFE695" w14:textId="3F03888C" w:rsidR="000F77DF" w:rsidRDefault="009D36CD" w:rsidP="009D36CD">
      <w:pPr>
        <w:spacing w:after="0" w:line="240" w:lineRule="auto"/>
      </w:pPr>
      <w:r>
        <w:t>As you know I have always been a huge fan of “Shopping Local”. I smiled as I saw a post on “</w:t>
      </w:r>
      <w:r w:rsidR="00CA5B0B">
        <w:t>Facebook</w:t>
      </w:r>
      <w:r>
        <w:t>” the other day from my friend Karen Johnston it stated</w:t>
      </w:r>
      <w:r w:rsidR="00F3117E">
        <w:t>,</w:t>
      </w:r>
      <w:r>
        <w:t xml:space="preserve"> “Remember when you asked that small business to support your fundraiser? </w:t>
      </w:r>
      <w:r w:rsidR="00F3117E">
        <w:t xml:space="preserve">Now </w:t>
      </w:r>
      <w:proofErr w:type="gramStart"/>
      <w:r w:rsidR="00F3117E">
        <w:t>i</w:t>
      </w:r>
      <w:r>
        <w:t>t’s</w:t>
      </w:r>
      <w:proofErr w:type="gramEnd"/>
      <w:r>
        <w:t xml:space="preserve"> time to support them. They’re the heart of a town.” Not only does Karen’s business</w:t>
      </w:r>
      <w:r w:rsidR="00733C75">
        <w:t xml:space="preserve"> (All About Automotive)</w:t>
      </w:r>
      <w:r>
        <w:t xml:space="preserve"> support local fundraisers but they are always helping local folks with car repairs (I know how that works).  So please remember in all your purchases going forward the need for local businesses to be supported.</w:t>
      </w:r>
    </w:p>
    <w:p w14:paraId="1CCDB753" w14:textId="77777777" w:rsidR="009D36CD" w:rsidRDefault="009D36CD" w:rsidP="009D36CD">
      <w:pPr>
        <w:spacing w:after="0" w:line="240" w:lineRule="auto"/>
      </w:pPr>
    </w:p>
    <w:p w14:paraId="1AFEB2C9" w14:textId="7BA1E4BB" w:rsidR="00CA683F" w:rsidRDefault="00E76F26" w:rsidP="009D36CD">
      <w:pPr>
        <w:spacing w:after="0" w:line="240" w:lineRule="auto"/>
      </w:pPr>
      <w:r>
        <w:t>In recent years</w:t>
      </w:r>
      <w:r w:rsidR="00CA683F">
        <w:t xml:space="preserve"> Oregon</w:t>
      </w:r>
      <w:r>
        <w:t xml:space="preserve"> (State of)</w:t>
      </w:r>
      <w:r w:rsidR="00CA683F">
        <w:t xml:space="preserve"> has talked about businesses like they are </w:t>
      </w:r>
      <w:r w:rsidR="00CA5B0B">
        <w:t>Ebenezer</w:t>
      </w:r>
      <w:r w:rsidR="00CA683F">
        <w:t xml:space="preserve"> </w:t>
      </w:r>
      <w:r w:rsidR="00CA5B0B">
        <w:t>Scrooge</w:t>
      </w:r>
      <w:r w:rsidR="00F3117E">
        <w:t>s</w:t>
      </w:r>
      <w:r w:rsidR="009D5BF4">
        <w:t xml:space="preserve"> </w:t>
      </w:r>
      <w:r w:rsidR="00CA683F">
        <w:t>who only care about money</w:t>
      </w:r>
      <w:r w:rsidR="00391435">
        <w:t xml:space="preserve"> and </w:t>
      </w:r>
      <w:r w:rsidR="00CA683F">
        <w:t>do not care about their employee</w:t>
      </w:r>
      <w:r>
        <w:t>s</w:t>
      </w:r>
      <w:r w:rsidR="00391435">
        <w:t xml:space="preserve">. </w:t>
      </w:r>
      <w:r w:rsidR="008F0E6B">
        <w:t>Th</w:t>
      </w:r>
      <w:r w:rsidR="009D5BF4">
        <w:t>e elected officials</w:t>
      </w:r>
      <w:r w:rsidR="00F3117E">
        <w:t>’</w:t>
      </w:r>
      <w:r w:rsidR="008F0E6B">
        <w:t xml:space="preserve"> attitude is that business is t</w:t>
      </w:r>
      <w:r>
        <w:t>here just</w:t>
      </w:r>
      <w:r w:rsidR="00CA683F">
        <w:t xml:space="preserve"> to be taxed and</w:t>
      </w:r>
      <w:r w:rsidR="009D5BF4">
        <w:t xml:space="preserve"> then</w:t>
      </w:r>
      <w:r w:rsidR="00CA683F">
        <w:t xml:space="preserve"> taxed again. But I am here to tell you </w:t>
      </w:r>
      <w:r w:rsidR="009D5BF4">
        <w:t>b</w:t>
      </w:r>
      <w:r w:rsidR="00CA683F">
        <w:t>usinesses are people</w:t>
      </w:r>
      <w:r w:rsidR="00DE0752">
        <w:t xml:space="preserve"> to</w:t>
      </w:r>
      <w:r w:rsidR="009D5BF4">
        <w:t>.</w:t>
      </w:r>
      <w:r w:rsidR="00F3117E">
        <w:t xml:space="preserve"> </w:t>
      </w:r>
      <w:r w:rsidR="009D5BF4">
        <w:t>P</w:t>
      </w:r>
      <w:r w:rsidR="00CA683F">
        <w:t>eople like Bob and I who invested their savings and then borrowed against all</w:t>
      </w:r>
      <w:r w:rsidR="00FA3483">
        <w:t xml:space="preserve"> their</w:t>
      </w:r>
      <w:r w:rsidR="00CA683F">
        <w:t xml:space="preserve"> assets to buy a business. Yes</w:t>
      </w:r>
      <w:r w:rsidR="00FA3483">
        <w:t>,</w:t>
      </w:r>
      <w:r w:rsidR="00CA683F">
        <w:t xml:space="preserve"> we are </w:t>
      </w:r>
      <w:r w:rsidR="00A80DCC">
        <w:t>entrepreneurs</w:t>
      </w:r>
      <w:r w:rsidR="00CA683F">
        <w:t xml:space="preserve"> and want to be successful but there is nobody that cares more about their employees or t</w:t>
      </w:r>
      <w:r>
        <w:t>heir community than we do</w:t>
      </w:r>
      <w:r w:rsidR="00FA3483">
        <w:t>. W</w:t>
      </w:r>
      <w:r>
        <w:t xml:space="preserve">e </w:t>
      </w:r>
      <w:r w:rsidR="00CA683F">
        <w:t>hope we have proved that over the years.</w:t>
      </w:r>
      <w:r w:rsidR="00F3117E">
        <w:t xml:space="preserve"> </w:t>
      </w:r>
      <w:r w:rsidR="0011733C">
        <w:t>This</w:t>
      </w:r>
      <w:r>
        <w:t xml:space="preserve"> pandemic </w:t>
      </w:r>
      <w:r w:rsidR="0011733C">
        <w:t xml:space="preserve">is </w:t>
      </w:r>
      <w:r>
        <w:t>even more painful for businesses</w:t>
      </w:r>
      <w:r w:rsidR="0011733C">
        <w:t xml:space="preserve"> </w:t>
      </w:r>
      <w:r w:rsidR="00E86FDC">
        <w:t xml:space="preserve">when </w:t>
      </w:r>
      <w:r w:rsidR="00F3117E">
        <w:t>they</w:t>
      </w:r>
      <w:r w:rsidR="00E86FDC">
        <w:t xml:space="preserve"> are required </w:t>
      </w:r>
      <w:r>
        <w:t>to pay taxes</w:t>
      </w:r>
      <w:r w:rsidR="00E86FDC">
        <w:t xml:space="preserve"> (like the gross </w:t>
      </w:r>
      <w:r w:rsidR="00F3117E">
        <w:t>receipts</w:t>
      </w:r>
      <w:r w:rsidR="00E86FDC">
        <w:t xml:space="preserve"> tax CAT or the privilege tax)</w:t>
      </w:r>
      <w:r>
        <w:t xml:space="preserve"> even when we are losing huge sums of money</w:t>
      </w:r>
      <w:r w:rsidR="00317D08">
        <w:t xml:space="preserve">. Elected officials infer that </w:t>
      </w:r>
      <w:r>
        <w:t>it is only big businesses</w:t>
      </w:r>
      <w:r w:rsidR="00CC328D">
        <w:t xml:space="preserve"> that pay these taxes</w:t>
      </w:r>
      <w:r w:rsidR="00F3117E">
        <w:t>, b</w:t>
      </w:r>
      <w:r>
        <w:t>ut that is just not the case</w:t>
      </w:r>
      <w:r w:rsidR="00CC328D">
        <w:t>.</w:t>
      </w:r>
      <w:r>
        <w:t xml:space="preserve"> </w:t>
      </w:r>
      <w:r w:rsidR="00CC328D">
        <w:t xml:space="preserve">We do not consider </w:t>
      </w:r>
      <w:r>
        <w:t>Gresham Ford to be Wal</w:t>
      </w:r>
      <w:r w:rsidR="00F3117E">
        <w:t>-</w:t>
      </w:r>
      <w:r>
        <w:t>Mart or even close.</w:t>
      </w:r>
    </w:p>
    <w:p w14:paraId="381D955F" w14:textId="77777777" w:rsidR="00CA683F" w:rsidRDefault="00CA683F" w:rsidP="009D36CD">
      <w:pPr>
        <w:spacing w:after="0" w:line="240" w:lineRule="auto"/>
      </w:pPr>
    </w:p>
    <w:p w14:paraId="61F83ADF" w14:textId="4DDB4047" w:rsidR="00CA683F" w:rsidRDefault="00013C0B" w:rsidP="009D36CD">
      <w:pPr>
        <w:spacing w:after="0" w:line="240" w:lineRule="auto"/>
      </w:pPr>
      <w:proofErr w:type="gramStart"/>
      <w:r>
        <w:t>So</w:t>
      </w:r>
      <w:proofErr w:type="gramEnd"/>
      <w:r>
        <w:t xml:space="preserve"> when you shop</w:t>
      </w:r>
      <w:r w:rsidR="00A70E58">
        <w:t xml:space="preserve">, </w:t>
      </w:r>
      <w:r>
        <w:t>think about the people behind those businesses</w:t>
      </w:r>
      <w:r w:rsidR="00A70E58">
        <w:t xml:space="preserve"> in our neighborhoods</w:t>
      </w:r>
      <w:r w:rsidR="00F3117E">
        <w:t>-</w:t>
      </w:r>
      <w:r>
        <w:t xml:space="preserve"> </w:t>
      </w:r>
      <w:r w:rsidR="00F3117E">
        <w:t>t</w:t>
      </w:r>
      <w:r>
        <w:t>he people that gave up their savings to cover other</w:t>
      </w:r>
      <w:r w:rsidR="00E76F26">
        <w:t>’</w:t>
      </w:r>
      <w:r>
        <w:t>s wages</w:t>
      </w:r>
      <w:r w:rsidR="00A70E58">
        <w:t xml:space="preserve"> and</w:t>
      </w:r>
      <w:r>
        <w:t xml:space="preserve"> still need to pay their own mortgage and insurance. There are so many</w:t>
      </w:r>
      <w:r w:rsidR="00A55653">
        <w:t xml:space="preserve"> business</w:t>
      </w:r>
      <w:r w:rsidR="00F3117E">
        <w:t>es</w:t>
      </w:r>
      <w:r>
        <w:t xml:space="preserve"> right now that could use our help</w:t>
      </w:r>
      <w:r w:rsidR="00F3117E">
        <w:t xml:space="preserve"> like t</w:t>
      </w:r>
      <w:r>
        <w:t xml:space="preserve">he beauty salons, </w:t>
      </w:r>
      <w:r w:rsidR="00A80DCC">
        <w:t>restaurants</w:t>
      </w:r>
      <w:r w:rsidR="00E76F26">
        <w:t>,</w:t>
      </w:r>
      <w:r w:rsidR="00A30969">
        <w:t xml:space="preserve"> </w:t>
      </w:r>
      <w:r w:rsidR="00F3117E">
        <w:t xml:space="preserve">and </w:t>
      </w:r>
      <w:r w:rsidR="00A30969">
        <w:t xml:space="preserve">retailers. </w:t>
      </w:r>
      <w:r w:rsidR="009701CA">
        <w:t>And</w:t>
      </w:r>
      <w:r w:rsidR="00E76F26">
        <w:t xml:space="preserve"> </w:t>
      </w:r>
      <w:proofErr w:type="gramStart"/>
      <w:r w:rsidR="00F3117E">
        <w:t>don’t</w:t>
      </w:r>
      <w:proofErr w:type="gramEnd"/>
      <w:r w:rsidR="00F3117E">
        <w:t xml:space="preserve"> forget </w:t>
      </w:r>
      <w:r w:rsidR="00E76F26">
        <w:t>businesses that rely on</w:t>
      </w:r>
      <w:r w:rsidR="009701CA">
        <w:t xml:space="preserve"> other</w:t>
      </w:r>
      <w:r w:rsidR="00E76F26">
        <w:t xml:space="preserve"> businesses like newspapers</w:t>
      </w:r>
      <w:r w:rsidR="009701CA">
        <w:t xml:space="preserve">.  Remember </w:t>
      </w:r>
      <w:r>
        <w:t>all the store</w:t>
      </w:r>
      <w:r w:rsidR="00DE0752">
        <w:t xml:space="preserve">s in historic downtown Gresham and all </w:t>
      </w:r>
      <w:r>
        <w:t>the retail sto</w:t>
      </w:r>
      <w:r w:rsidR="00DE0752">
        <w:t xml:space="preserve">res in our LOCAL </w:t>
      </w:r>
      <w:r w:rsidR="009701CA">
        <w:t>m</w:t>
      </w:r>
      <w:r w:rsidR="00DE0752">
        <w:t>alls</w:t>
      </w:r>
      <w:r>
        <w:t xml:space="preserve">. </w:t>
      </w:r>
      <w:r w:rsidR="00DE0752">
        <w:t xml:space="preserve">When the time comes for you to spend your </w:t>
      </w:r>
      <w:r w:rsidR="00F3117E">
        <w:t>hard-earned</w:t>
      </w:r>
      <w:r w:rsidR="00DE0752">
        <w:t xml:space="preserve"> dollars</w:t>
      </w:r>
      <w:r w:rsidR="00F3117E">
        <w:t>,</w:t>
      </w:r>
      <w:r w:rsidR="00DE0752">
        <w:t xml:space="preserve"> please “Save Local Businesses”</w:t>
      </w:r>
      <w:r w:rsidR="009701CA">
        <w:t>. T</w:t>
      </w:r>
      <w:r w:rsidR="00E76F26">
        <w:t>hey make OUR community better and they are people (your neighbors)</w:t>
      </w:r>
      <w:r w:rsidR="00F3117E">
        <w:t xml:space="preserve">, </w:t>
      </w:r>
      <w:r w:rsidR="00E76F26">
        <w:t>too!</w:t>
      </w:r>
    </w:p>
    <w:p w14:paraId="0AF7634B" w14:textId="77777777" w:rsidR="00CA683F" w:rsidRDefault="00CA683F" w:rsidP="009D36CD">
      <w:pPr>
        <w:spacing w:after="0" w:line="240" w:lineRule="auto"/>
      </w:pPr>
    </w:p>
    <w:p w14:paraId="4FA8E566" w14:textId="77777777" w:rsidR="00CA683F" w:rsidRDefault="00CA683F" w:rsidP="009D36CD">
      <w:pPr>
        <w:spacing w:after="0" w:line="240" w:lineRule="auto"/>
      </w:pPr>
    </w:p>
    <w:p w14:paraId="1D7559E4" w14:textId="77777777" w:rsidR="00CA683F" w:rsidRDefault="00CA683F" w:rsidP="009D36CD">
      <w:pPr>
        <w:spacing w:after="0" w:line="240" w:lineRule="auto"/>
      </w:pPr>
    </w:p>
    <w:p w14:paraId="3A063F85" w14:textId="77777777" w:rsidR="00CA683F" w:rsidRDefault="00CA683F" w:rsidP="009D36CD">
      <w:pPr>
        <w:spacing w:after="0" w:line="240" w:lineRule="auto"/>
      </w:pPr>
    </w:p>
    <w:sectPr w:rsidR="00CA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CD"/>
    <w:rsid w:val="00013C0B"/>
    <w:rsid w:val="0011733C"/>
    <w:rsid w:val="00317D08"/>
    <w:rsid w:val="00391435"/>
    <w:rsid w:val="003F0357"/>
    <w:rsid w:val="005E3D8A"/>
    <w:rsid w:val="00733C75"/>
    <w:rsid w:val="008F0E6B"/>
    <w:rsid w:val="00960252"/>
    <w:rsid w:val="009701CA"/>
    <w:rsid w:val="009D36CD"/>
    <w:rsid w:val="009D5BF4"/>
    <w:rsid w:val="00A30969"/>
    <w:rsid w:val="00A55653"/>
    <w:rsid w:val="00A70E58"/>
    <w:rsid w:val="00A80DCC"/>
    <w:rsid w:val="00CA5B0B"/>
    <w:rsid w:val="00CA683F"/>
    <w:rsid w:val="00CC328D"/>
    <w:rsid w:val="00DE0752"/>
    <w:rsid w:val="00E76F26"/>
    <w:rsid w:val="00E86FDC"/>
    <w:rsid w:val="00F3117E"/>
    <w:rsid w:val="00FA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D74A"/>
  <w15:docId w15:val="{A84873C7-74E9-4A86-8A52-E4AB0F8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628C70CF108409922A1F84DE9991B" ma:contentTypeVersion="10" ma:contentTypeDescription="Create a new document." ma:contentTypeScope="" ma:versionID="71aeafbd7c9f0a5ca67998d6e94a712f">
  <xsd:schema xmlns:xsd="http://www.w3.org/2001/XMLSchema" xmlns:xs="http://www.w3.org/2001/XMLSchema" xmlns:p="http://schemas.microsoft.com/office/2006/metadata/properties" xmlns:ns3="dd88e7d1-0fb5-40fc-ab08-a0fd897a0190" targetNamespace="http://schemas.microsoft.com/office/2006/metadata/properties" ma:root="true" ma:fieldsID="413a8cc291197fca3f00d63f4ae641a3" ns3:_="">
    <xsd:import namespace="dd88e7d1-0fb5-40fc-ab08-a0fd897a01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8e7d1-0fb5-40fc-ab08-a0fd897a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5A152-D7F6-4B29-92A8-104CC0AAE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7603F-FF08-4C3C-9C20-84E9D573E70C}">
  <ds:schemaRefs>
    <ds:schemaRef ds:uri="http://schemas.microsoft.com/sharepoint/v3/contenttype/forms"/>
  </ds:schemaRefs>
</ds:datastoreItem>
</file>

<file path=customXml/itemProps3.xml><?xml version="1.0" encoding="utf-8"?>
<ds:datastoreItem xmlns:ds="http://schemas.openxmlformats.org/officeDocument/2006/customXml" ds:itemID="{DB93C3A2-346D-43FE-8C6D-F2A2C3BE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8e7d1-0fb5-40fc-ab08-a0fd897a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Wills</dc:creator>
  <cp:lastModifiedBy>Admin</cp:lastModifiedBy>
  <cp:revision>2</cp:revision>
  <dcterms:created xsi:type="dcterms:W3CDTF">2020-04-29T19:05:00Z</dcterms:created>
  <dcterms:modified xsi:type="dcterms:W3CDTF">2020-04-29T19:05:00Z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0x010100612628C70CF108409922A1F84DE9991B</vt:lpwstr>
  </property>
</Properties>
</file>