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895"/>
        <w:gridCol w:w="2520"/>
        <w:gridCol w:w="2520"/>
        <w:gridCol w:w="2700"/>
        <w:gridCol w:w="2700"/>
        <w:gridCol w:w="2160"/>
        <w:gridCol w:w="900"/>
      </w:tblGrid>
      <w:tr w:rsidR="001F6289" w14:paraId="24A3A2E1" w14:textId="77777777" w:rsidTr="00D303EC">
        <w:trPr>
          <w:trHeight w:val="1070"/>
        </w:trPr>
        <w:tc>
          <w:tcPr>
            <w:tcW w:w="14395" w:type="dxa"/>
            <w:gridSpan w:val="7"/>
            <w:shd w:val="clear" w:color="auto" w:fill="D9E2F3" w:themeFill="accent1" w:themeFillTint="33"/>
          </w:tcPr>
          <w:p w14:paraId="7C53DB0F" w14:textId="58CC2659" w:rsidR="008B6F74" w:rsidRPr="00E03EC6" w:rsidRDefault="008B6F74" w:rsidP="008B6F74">
            <w:pPr>
              <w:pStyle w:val="MonthNames"/>
              <w:jc w:val="left"/>
              <w:rPr>
                <w:b/>
                <w:sz w:val="42"/>
              </w:rPr>
            </w:pPr>
            <w:r>
              <w:rPr>
                <w:noProof/>
              </w:rPr>
              <w:drawing>
                <wp:inline distT="0" distB="0" distL="0" distR="0" wp14:anchorId="55FC37B5" wp14:editId="47F2017B">
                  <wp:extent cx="828675" cy="242570"/>
                  <wp:effectExtent l="0" t="0" r="9525" b="5080"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" r="1"/>
                          <a:stretch/>
                        </pic:blipFill>
                        <pic:spPr bwMode="auto">
                          <a:xfrm>
                            <a:off x="0" y="0"/>
                            <a:ext cx="828675" cy="242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A1DF4">
              <w:rPr>
                <w:b/>
                <w:sz w:val="36"/>
                <w:vertAlign w:val="superscript"/>
              </w:rPr>
              <w:t>www.facebook.com/worksourceokanogan.com</w:t>
            </w:r>
            <w:r>
              <w:rPr>
                <w:b/>
                <w:sz w:val="36"/>
                <w:vertAlign w:val="superscript"/>
              </w:rPr>
              <w:t xml:space="preserve">      </w:t>
            </w:r>
            <w:r w:rsidRPr="008A1DF4">
              <w:rPr>
                <w:b/>
                <w:sz w:val="36"/>
              </w:rPr>
              <w:t xml:space="preserve"> </w:t>
            </w:r>
            <w:r w:rsidR="001F6029">
              <w:rPr>
                <w:b/>
                <w:sz w:val="36"/>
              </w:rPr>
              <w:t>May</w:t>
            </w:r>
            <w:r>
              <w:rPr>
                <w:b/>
                <w:sz w:val="42"/>
              </w:rPr>
              <w:t xml:space="preserve"> 202</w:t>
            </w:r>
            <w:r w:rsidR="001F6029">
              <w:rPr>
                <w:b/>
                <w:sz w:val="42"/>
              </w:rPr>
              <w:t>4</w:t>
            </w:r>
            <w:r>
              <w:rPr>
                <w:b/>
                <w:sz w:val="42"/>
              </w:rPr>
              <w:t xml:space="preserve">                       </w:t>
            </w:r>
            <w:r w:rsidR="00D303EC">
              <w:rPr>
                <w:b/>
                <w:sz w:val="42"/>
              </w:rPr>
              <w:t xml:space="preserve">   </w:t>
            </w:r>
            <w:r w:rsidRPr="001D48FD">
              <w:rPr>
                <w:b/>
                <w:sz w:val="22"/>
                <w:szCs w:val="22"/>
              </w:rPr>
              <w:t xml:space="preserve">126 </w:t>
            </w:r>
            <w:r w:rsidRPr="001D48FD">
              <w:rPr>
                <w:b/>
                <w:sz w:val="22"/>
              </w:rPr>
              <w:t>S. Main, Omak, WA</w:t>
            </w:r>
            <w:r w:rsidR="00D303EC">
              <w:rPr>
                <w:b/>
                <w:sz w:val="22"/>
              </w:rPr>
              <w:t xml:space="preserve"> 98841</w:t>
            </w:r>
          </w:p>
          <w:p w14:paraId="3807CCB4" w14:textId="4D5B5178" w:rsidR="008B6F74" w:rsidRPr="00E03EC6" w:rsidRDefault="008B6F74" w:rsidP="008B6F74">
            <w:pPr>
              <w:pStyle w:val="MonthNames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22"/>
                <w:szCs w:val="28"/>
              </w:rPr>
              <w:t>www.Worksourcewa.com   509</w:t>
            </w:r>
            <w:r w:rsidRPr="0052357A">
              <w:rPr>
                <w:b/>
                <w:sz w:val="22"/>
                <w:szCs w:val="28"/>
              </w:rPr>
              <w:t>-826-7310/800-887-8057/</w:t>
            </w:r>
            <w:r>
              <w:rPr>
                <w:b/>
                <w:sz w:val="22"/>
                <w:szCs w:val="28"/>
              </w:rPr>
              <w:t>WA Relay 711</w:t>
            </w:r>
          </w:p>
          <w:p w14:paraId="2FB3ED4E" w14:textId="66E3DC4A" w:rsidR="001F6289" w:rsidRPr="00B93370" w:rsidRDefault="008B6F74" w:rsidP="008B6F74">
            <w:pPr>
              <w:jc w:val="right"/>
              <w:rPr>
                <w:b/>
                <w:bCs/>
                <w:i/>
                <w:iCs/>
                <w:color w:val="1F3864" w:themeColor="accent1" w:themeShade="80"/>
                <w:sz w:val="18"/>
                <w:szCs w:val="18"/>
              </w:rPr>
            </w:pPr>
            <w:r>
              <w:rPr>
                <w:i/>
              </w:rPr>
              <w:t>WorkSource/Employment Security</w:t>
            </w:r>
            <w:r w:rsidRPr="00B128C9">
              <w:rPr>
                <w:i/>
              </w:rPr>
              <w:t xml:space="preserve"> is an equal oppor</w:t>
            </w:r>
            <w:r>
              <w:rPr>
                <w:i/>
              </w:rPr>
              <w:t>tunity employer/program</w:t>
            </w:r>
            <w:r w:rsidRPr="00B128C9">
              <w:rPr>
                <w:i/>
              </w:rPr>
              <w:t xml:space="preserve">. Auxiliary aids and services are </w:t>
            </w:r>
            <w:r>
              <w:rPr>
                <w:i/>
              </w:rPr>
              <w:t>available upon request to individual</w:t>
            </w:r>
            <w:r w:rsidRPr="00B128C9">
              <w:rPr>
                <w:i/>
              </w:rPr>
              <w:t>s with disabilities</w:t>
            </w:r>
            <w:r w:rsidR="001F6289" w:rsidRPr="00B93370">
              <w:rPr>
                <w:b/>
                <w:bCs/>
                <w:i/>
                <w:iCs/>
                <w:color w:val="1F3864" w:themeColor="accent1" w:themeShade="80"/>
                <w:sz w:val="20"/>
                <w:szCs w:val="20"/>
              </w:rPr>
              <w:t>.</w:t>
            </w:r>
          </w:p>
        </w:tc>
      </w:tr>
      <w:tr w:rsidR="00303837" w14:paraId="7B680682" w14:textId="77777777" w:rsidTr="00D303EC">
        <w:trPr>
          <w:trHeight w:val="287"/>
        </w:trPr>
        <w:tc>
          <w:tcPr>
            <w:tcW w:w="895" w:type="dxa"/>
            <w:shd w:val="clear" w:color="auto" w:fill="1F3864" w:themeFill="accent1" w:themeFillShade="80"/>
          </w:tcPr>
          <w:p w14:paraId="2FCDA9E3" w14:textId="4F74FA07" w:rsidR="001F6289" w:rsidRPr="00D82BDF" w:rsidRDefault="001F6289">
            <w:pPr>
              <w:rPr>
                <w:b/>
                <w:bCs/>
                <w:sz w:val="20"/>
                <w:szCs w:val="20"/>
              </w:rPr>
            </w:pPr>
            <w:r w:rsidRPr="00D82BDF">
              <w:rPr>
                <w:b/>
                <w:bCs/>
                <w:sz w:val="20"/>
                <w:szCs w:val="20"/>
              </w:rPr>
              <w:t>SUN</w:t>
            </w:r>
          </w:p>
        </w:tc>
        <w:tc>
          <w:tcPr>
            <w:tcW w:w="2520" w:type="dxa"/>
            <w:shd w:val="clear" w:color="auto" w:fill="1F3864" w:themeFill="accent1" w:themeFillShade="80"/>
          </w:tcPr>
          <w:p w14:paraId="7FFB23FB" w14:textId="33DA347C" w:rsidR="001F6289" w:rsidRPr="00D82BDF" w:rsidRDefault="001F6289" w:rsidP="008B6F74">
            <w:pPr>
              <w:jc w:val="center"/>
              <w:rPr>
                <w:b/>
                <w:bCs/>
                <w:sz w:val="20"/>
                <w:szCs w:val="20"/>
              </w:rPr>
            </w:pPr>
            <w:r w:rsidRPr="00D82BDF">
              <w:rPr>
                <w:b/>
                <w:bCs/>
                <w:sz w:val="20"/>
                <w:szCs w:val="20"/>
              </w:rPr>
              <w:t>MONDAY</w:t>
            </w:r>
          </w:p>
        </w:tc>
        <w:tc>
          <w:tcPr>
            <w:tcW w:w="2520" w:type="dxa"/>
            <w:shd w:val="clear" w:color="auto" w:fill="1F3864" w:themeFill="accent1" w:themeFillShade="80"/>
          </w:tcPr>
          <w:p w14:paraId="60A04F10" w14:textId="641CD0E0" w:rsidR="001F6289" w:rsidRPr="00D82BDF" w:rsidRDefault="001F6289" w:rsidP="008B6F74">
            <w:pPr>
              <w:jc w:val="center"/>
              <w:rPr>
                <w:b/>
                <w:bCs/>
                <w:sz w:val="20"/>
                <w:szCs w:val="20"/>
              </w:rPr>
            </w:pPr>
            <w:r w:rsidRPr="00D82BDF">
              <w:rPr>
                <w:b/>
                <w:bCs/>
                <w:sz w:val="20"/>
                <w:szCs w:val="20"/>
              </w:rPr>
              <w:t>TUESDAY</w:t>
            </w:r>
          </w:p>
        </w:tc>
        <w:tc>
          <w:tcPr>
            <w:tcW w:w="2700" w:type="dxa"/>
            <w:shd w:val="clear" w:color="auto" w:fill="1F3864" w:themeFill="accent1" w:themeFillShade="80"/>
          </w:tcPr>
          <w:p w14:paraId="010614D3" w14:textId="6FC80ADB" w:rsidR="001F6289" w:rsidRPr="00D82BDF" w:rsidRDefault="001F6289" w:rsidP="008B6F74">
            <w:pPr>
              <w:jc w:val="center"/>
              <w:rPr>
                <w:b/>
                <w:bCs/>
                <w:sz w:val="20"/>
                <w:szCs w:val="20"/>
              </w:rPr>
            </w:pPr>
            <w:r w:rsidRPr="00D82BDF">
              <w:rPr>
                <w:b/>
                <w:bCs/>
                <w:sz w:val="20"/>
                <w:szCs w:val="20"/>
              </w:rPr>
              <w:t>WEDNESDAY</w:t>
            </w:r>
          </w:p>
        </w:tc>
        <w:tc>
          <w:tcPr>
            <w:tcW w:w="2700" w:type="dxa"/>
            <w:shd w:val="clear" w:color="auto" w:fill="1F3864" w:themeFill="accent1" w:themeFillShade="80"/>
          </w:tcPr>
          <w:p w14:paraId="6159875E" w14:textId="3420C678" w:rsidR="001F6289" w:rsidRPr="00D82BDF" w:rsidRDefault="001F6289" w:rsidP="008B6F74">
            <w:pPr>
              <w:jc w:val="center"/>
              <w:rPr>
                <w:b/>
                <w:bCs/>
                <w:sz w:val="20"/>
                <w:szCs w:val="20"/>
              </w:rPr>
            </w:pPr>
            <w:r w:rsidRPr="00D82BDF">
              <w:rPr>
                <w:b/>
                <w:bCs/>
                <w:sz w:val="20"/>
                <w:szCs w:val="20"/>
              </w:rPr>
              <w:t>THURSDAY</w:t>
            </w:r>
          </w:p>
        </w:tc>
        <w:tc>
          <w:tcPr>
            <w:tcW w:w="2160" w:type="dxa"/>
            <w:shd w:val="clear" w:color="auto" w:fill="1F3864" w:themeFill="accent1" w:themeFillShade="80"/>
          </w:tcPr>
          <w:p w14:paraId="42AAFB23" w14:textId="1D8401D6" w:rsidR="001F6289" w:rsidRPr="00D82BDF" w:rsidRDefault="001F6289" w:rsidP="008B6F74">
            <w:pPr>
              <w:jc w:val="center"/>
              <w:rPr>
                <w:b/>
                <w:bCs/>
                <w:sz w:val="20"/>
                <w:szCs w:val="20"/>
              </w:rPr>
            </w:pPr>
            <w:r w:rsidRPr="00D82BDF">
              <w:rPr>
                <w:b/>
                <w:bCs/>
                <w:sz w:val="20"/>
                <w:szCs w:val="20"/>
              </w:rPr>
              <w:t>FRIDAY</w:t>
            </w:r>
          </w:p>
        </w:tc>
        <w:tc>
          <w:tcPr>
            <w:tcW w:w="900" w:type="dxa"/>
            <w:shd w:val="clear" w:color="auto" w:fill="1F3864" w:themeFill="accent1" w:themeFillShade="80"/>
          </w:tcPr>
          <w:p w14:paraId="347158CA" w14:textId="5FB53390" w:rsidR="001F6289" w:rsidRPr="00D82BDF" w:rsidRDefault="001F6289" w:rsidP="008B6F74">
            <w:pPr>
              <w:jc w:val="center"/>
              <w:rPr>
                <w:b/>
                <w:bCs/>
                <w:sz w:val="20"/>
                <w:szCs w:val="20"/>
              </w:rPr>
            </w:pPr>
            <w:r w:rsidRPr="00D82BDF">
              <w:rPr>
                <w:b/>
                <w:bCs/>
                <w:sz w:val="20"/>
                <w:szCs w:val="20"/>
              </w:rPr>
              <w:t>SAT</w:t>
            </w:r>
          </w:p>
        </w:tc>
      </w:tr>
      <w:tr w:rsidR="00303837" w14:paraId="6842092A" w14:textId="77777777" w:rsidTr="00A420B3">
        <w:trPr>
          <w:trHeight w:val="1583"/>
        </w:trPr>
        <w:tc>
          <w:tcPr>
            <w:tcW w:w="895" w:type="dxa"/>
          </w:tcPr>
          <w:p w14:paraId="1121AC0A" w14:textId="0C2617B6" w:rsidR="008234CB" w:rsidRDefault="008234CB"/>
        </w:tc>
        <w:tc>
          <w:tcPr>
            <w:tcW w:w="5040" w:type="dxa"/>
            <w:gridSpan w:val="2"/>
          </w:tcPr>
          <w:p w14:paraId="50413CA4" w14:textId="4B8DE582" w:rsidR="008234CB" w:rsidRDefault="008234CB" w:rsidP="008547EE">
            <w:pPr>
              <w:pStyle w:val="Dates"/>
              <w:jc w:val="center"/>
            </w:pPr>
            <w:r w:rsidRPr="00181E39">
              <w:rPr>
                <w:noProof/>
              </w:rPr>
              <w:drawing>
                <wp:anchor distT="0" distB="0" distL="114300" distR="114300" simplePos="0" relativeHeight="251828224" behindDoc="0" locked="0" layoutInCell="1" allowOverlap="1" wp14:anchorId="1DAA797B" wp14:editId="4A3CE4D4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33655</wp:posOffset>
                  </wp:positionV>
                  <wp:extent cx="3099435" cy="962025"/>
                  <wp:effectExtent l="0" t="0" r="5715" b="9525"/>
                  <wp:wrapNone/>
                  <wp:docPr id="6" name="Picture 6" descr="Logo, company nam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13C3F55-31B8-41A3-8C0F-E87079A24CA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Logo, company nam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113C3F55-31B8-41A3-8C0F-E87079A24CA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45" r="5500" b="3809"/>
                          <a:stretch/>
                        </pic:blipFill>
                        <pic:spPr bwMode="auto">
                          <a:xfrm>
                            <a:off x="0" y="0"/>
                            <a:ext cx="3120848" cy="9686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14:paraId="48D6B3F3" w14:textId="38BD2BC1" w:rsidR="008234CB" w:rsidRPr="001C20A1" w:rsidRDefault="008234CB" w:rsidP="00581226">
            <w:pPr>
              <w:rPr>
                <w:rFonts w:ascii="Calibri" w:hAnsi="Calibri" w:cs="Calibri"/>
              </w:rPr>
            </w:pPr>
            <w:r w:rsidRPr="001C20A1">
              <w:rPr>
                <w:rFonts w:ascii="Calibri" w:hAnsi="Calibri" w:cs="Calibri"/>
              </w:rPr>
              <w:t>1</w:t>
            </w:r>
          </w:p>
          <w:p w14:paraId="36362EF9" w14:textId="77777777" w:rsidR="00476D24" w:rsidRPr="009D6E8A" w:rsidRDefault="00476D24" w:rsidP="00476D24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9D6E8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Computer Lab 9-11am</w:t>
            </w:r>
          </w:p>
          <w:p w14:paraId="57B4E444" w14:textId="77777777" w:rsidR="00476D24" w:rsidRPr="00F15D67" w:rsidRDefault="00476D24" w:rsidP="00476D24">
            <w:pPr>
              <w:pStyle w:val="Dates"/>
              <w:rPr>
                <w:rFonts w:ascii="Calibri" w:hAnsi="Calibri" w:cs="Calibri"/>
                <w:b/>
                <w:color w:val="000000" w:themeColor="text1"/>
                <w:sz w:val="6"/>
                <w:szCs w:val="6"/>
                <w:u w:val="single"/>
              </w:rPr>
            </w:pPr>
            <w:r w:rsidRPr="00F15D67">
              <w:rPr>
                <w:rFonts w:ascii="Calibri" w:hAnsi="Calibri" w:cs="Calibri"/>
                <w:noProof/>
                <w:color w:val="000000" w:themeColor="text1"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458277DB" wp14:editId="393CD491">
                      <wp:simplePos x="0" y="0"/>
                      <wp:positionH relativeFrom="column">
                        <wp:posOffset>250301</wp:posOffset>
                      </wp:positionH>
                      <wp:positionV relativeFrom="paragraph">
                        <wp:posOffset>48260</wp:posOffset>
                      </wp:positionV>
                      <wp:extent cx="1171575" cy="0"/>
                      <wp:effectExtent l="0" t="0" r="0" b="0"/>
                      <wp:wrapNone/>
                      <wp:docPr id="2044588098" name="Straight Connector 20445880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3ED27C" id="Straight Connector 2044588098" o:spid="_x0000_s1026" style="position:absolute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7pt,3.8pt" to="111.9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" strokecolor="#4472c4" strokeweight="1.5pt">
                      <v:stroke joinstyle="miter"/>
                    </v:line>
                  </w:pict>
                </mc:Fallback>
              </mc:AlternateContent>
            </w:r>
          </w:p>
          <w:p w14:paraId="79448421" w14:textId="77777777" w:rsidR="00476D24" w:rsidRPr="00A420B3" w:rsidRDefault="00476D24" w:rsidP="00476D24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  <w:sz w:val="10"/>
                <w:szCs w:val="10"/>
              </w:rPr>
            </w:pPr>
          </w:p>
          <w:p w14:paraId="796197D4" w14:textId="1F82D57B" w:rsidR="00476D24" w:rsidRPr="009D6E8A" w:rsidRDefault="00476D24" w:rsidP="00476D24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9D6E8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ACE Day 2 (Job Training) 9-12 </w:t>
            </w:r>
          </w:p>
          <w:p w14:paraId="639F2DB8" w14:textId="25B2D809" w:rsidR="00476D24" w:rsidRPr="00A420B3" w:rsidRDefault="00476D24" w:rsidP="004C6B7C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  <w:sz w:val="10"/>
                <w:szCs w:val="10"/>
              </w:rPr>
            </w:pPr>
            <w:r w:rsidRPr="00A420B3">
              <w:rPr>
                <w:rFonts w:ascii="Calibri" w:hAnsi="Calibri" w:cs="Calibri"/>
                <w:noProof/>
                <w:color w:val="000000" w:themeColor="text1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257CDB69" wp14:editId="2DF9FC3D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80010</wp:posOffset>
                      </wp:positionV>
                      <wp:extent cx="1171575" cy="0"/>
                      <wp:effectExtent l="0" t="0" r="0" b="0"/>
                      <wp:wrapNone/>
                      <wp:docPr id="1617663494" name="Straight Connector 1617663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846E32" id="Straight Connector 1617663494" o:spid="_x0000_s1026" style="position:absolute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pt,6.3pt" to="114.0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" strokecolor="#4472c4" strokeweight="1.5pt">
                      <v:stroke joinstyle="miter"/>
                    </v:line>
                  </w:pict>
                </mc:Fallback>
              </mc:AlternateContent>
            </w:r>
          </w:p>
          <w:p w14:paraId="71C052AA" w14:textId="548DEBE2" w:rsidR="008234CB" w:rsidRPr="001C20A1" w:rsidRDefault="00476D24" w:rsidP="00476D24">
            <w:pPr>
              <w:jc w:val="center"/>
              <w:rPr>
                <w:rFonts w:ascii="Calibri" w:hAnsi="Calibri" w:cs="Calibri"/>
              </w:rPr>
            </w:pPr>
            <w:r w:rsidRPr="009D6E8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Resume &amp; Cover Letters Workshop 1:30-3:30</w:t>
            </w:r>
          </w:p>
        </w:tc>
        <w:tc>
          <w:tcPr>
            <w:tcW w:w="2700" w:type="dxa"/>
          </w:tcPr>
          <w:p w14:paraId="58CDF35F" w14:textId="0D5F50AA" w:rsidR="00642060" w:rsidRPr="00720D99" w:rsidRDefault="008234CB" w:rsidP="00720D99">
            <w:pPr>
              <w:rPr>
                <w:rFonts w:ascii="Calibri" w:hAnsi="Calibri" w:cs="Calibri"/>
              </w:rPr>
            </w:pPr>
            <w:r w:rsidRPr="001C20A1">
              <w:rPr>
                <w:rFonts w:ascii="Calibri" w:hAnsi="Calibri" w:cs="Calibri"/>
              </w:rPr>
              <w:t>2</w:t>
            </w:r>
          </w:p>
          <w:p w14:paraId="2961270D" w14:textId="70237121" w:rsidR="00720D99" w:rsidRPr="004A44F2" w:rsidRDefault="00720D99" w:rsidP="00720D99">
            <w:pPr>
              <w:jc w:val="center"/>
              <w:rPr>
                <w:rFonts w:ascii="Calibri" w:hAnsi="Calibri" w:cs="Calibri"/>
                <w:b/>
                <w:color w:val="000000" w:themeColor="text1"/>
                <w:sz w:val="6"/>
                <w:szCs w:val="6"/>
              </w:rPr>
            </w:pPr>
          </w:p>
          <w:p w14:paraId="0F23E8E1" w14:textId="77777777" w:rsidR="00720D99" w:rsidRDefault="00720D99" w:rsidP="00720D9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D6DB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Basic </w:t>
            </w:r>
            <w:r w:rsidRPr="00CD6DB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Computer Classes 2-3:30pm</w:t>
            </w:r>
          </w:p>
          <w:p w14:paraId="6FA9BA54" w14:textId="77777777" w:rsidR="00720D99" w:rsidRPr="004A44F2" w:rsidRDefault="00720D99" w:rsidP="00720D9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6"/>
                <w:szCs w:val="6"/>
              </w:rPr>
            </w:pPr>
            <w:r w:rsidRPr="00CD6DBB">
              <w:rPr>
                <w:rFonts w:ascii="Calibri" w:hAnsi="Calibri" w:cs="Calibr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04B472BE" wp14:editId="19A29ACF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31115</wp:posOffset>
                      </wp:positionV>
                      <wp:extent cx="1171575" cy="0"/>
                      <wp:effectExtent l="0" t="0" r="0" b="0"/>
                      <wp:wrapNone/>
                      <wp:docPr id="782038717" name="Straight Connector 7820387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3A7214" id="Straight Connector 782038717" o:spid="_x0000_s1026" style="position:absolute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pt,2.45pt" to="109.2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" strokecolor="#4472c4" strokeweight="1.5pt">
                      <v:stroke joinstyle="miter"/>
                    </v:line>
                  </w:pict>
                </mc:Fallback>
              </mc:AlternateContent>
            </w:r>
          </w:p>
          <w:p w14:paraId="5D5E2A5D" w14:textId="77777777" w:rsidR="00720D99" w:rsidRPr="006D58BB" w:rsidRDefault="00720D99" w:rsidP="00720D99">
            <w:pPr>
              <w:pStyle w:val="Dates"/>
              <w:jc w:val="center"/>
              <w:rPr>
                <w:rFonts w:ascii="Calibri" w:hAnsi="Calibri" w:cs="Calibri"/>
                <w:b/>
                <w:color w:val="2F5496" w:themeColor="accent1" w:themeShade="BF"/>
                <w:sz w:val="17"/>
                <w:szCs w:val="17"/>
              </w:rPr>
            </w:pPr>
            <w:r w:rsidRPr="006D58BB">
              <w:rPr>
                <w:rFonts w:ascii="Calibri" w:hAnsi="Calibri" w:cs="Calibri"/>
                <w:b/>
                <w:color w:val="2F5496" w:themeColor="accent1" w:themeShade="BF"/>
                <w:sz w:val="17"/>
                <w:szCs w:val="17"/>
              </w:rPr>
              <w:t>Pateros Brewster Community Center (PBCRC)</w:t>
            </w:r>
          </w:p>
          <w:p w14:paraId="7A3043F5" w14:textId="0E13B991" w:rsidR="008234CB" w:rsidRPr="00A420B3" w:rsidRDefault="00720D99" w:rsidP="00A420B3">
            <w:pPr>
              <w:pStyle w:val="Dates"/>
              <w:jc w:val="center"/>
              <w:rPr>
                <w:rFonts w:ascii="Calibri" w:hAnsi="Calibri" w:cs="Calibri"/>
                <w:b/>
                <w:noProof/>
                <w:color w:val="0070C0"/>
                <w:sz w:val="17"/>
                <w:szCs w:val="17"/>
                <w:u w:val="single"/>
              </w:rPr>
            </w:pPr>
            <w:r w:rsidRPr="006D58BB">
              <w:rPr>
                <w:rFonts w:ascii="Calibri" w:hAnsi="Calibri" w:cs="Calibri"/>
                <w:b/>
                <w:color w:val="2F5496" w:themeColor="accent1" w:themeShade="BF"/>
                <w:sz w:val="17"/>
                <w:szCs w:val="17"/>
              </w:rPr>
              <w:t>Maria</w:t>
            </w:r>
            <w:r w:rsidRPr="006D58BB">
              <w:rPr>
                <w:rFonts w:ascii="Calibri" w:hAnsi="Calibri" w:cs="Calibri"/>
                <w:b/>
                <w:noProof/>
                <w:color w:val="2F5496" w:themeColor="accent1" w:themeShade="BF"/>
                <w:sz w:val="17"/>
                <w:szCs w:val="17"/>
                <w:u w:val="single"/>
              </w:rPr>
              <w:t xml:space="preserve"> </w:t>
            </w:r>
          </w:p>
        </w:tc>
        <w:tc>
          <w:tcPr>
            <w:tcW w:w="2160" w:type="dxa"/>
          </w:tcPr>
          <w:p w14:paraId="5D71B3BF" w14:textId="77777777" w:rsidR="008234CB" w:rsidRDefault="008234CB">
            <w:r>
              <w:t>3</w:t>
            </w:r>
          </w:p>
          <w:p w14:paraId="256D9467" w14:textId="77777777" w:rsidR="00135A3F" w:rsidRDefault="00135A3F" w:rsidP="00135A3F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  <w:p w14:paraId="3944BB43" w14:textId="0E852874" w:rsidR="00135A3F" w:rsidRPr="00736A49" w:rsidRDefault="00135A3F" w:rsidP="00135A3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36A49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Basic </w:t>
            </w:r>
            <w:r w:rsidRPr="00736A4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Computer Classes 2-3:30pm</w:t>
            </w:r>
          </w:p>
          <w:p w14:paraId="28AC061E" w14:textId="5F31896B" w:rsidR="00135A3F" w:rsidRDefault="00135A3F"/>
        </w:tc>
        <w:tc>
          <w:tcPr>
            <w:tcW w:w="900" w:type="dxa"/>
          </w:tcPr>
          <w:p w14:paraId="6A7366F7" w14:textId="6E3A1A46" w:rsidR="008234CB" w:rsidRDefault="008234CB">
            <w:r>
              <w:t>4</w:t>
            </w:r>
          </w:p>
        </w:tc>
      </w:tr>
      <w:tr w:rsidR="00303837" w14:paraId="17C732CB" w14:textId="77777777" w:rsidTr="00A420B3">
        <w:trPr>
          <w:trHeight w:val="1745"/>
        </w:trPr>
        <w:tc>
          <w:tcPr>
            <w:tcW w:w="895" w:type="dxa"/>
          </w:tcPr>
          <w:p w14:paraId="2F73C89F" w14:textId="0AF2F27F" w:rsidR="00137B04" w:rsidRDefault="00137B04" w:rsidP="00137B04">
            <w:r>
              <w:t>5</w:t>
            </w:r>
          </w:p>
        </w:tc>
        <w:tc>
          <w:tcPr>
            <w:tcW w:w="2520" w:type="dxa"/>
          </w:tcPr>
          <w:p w14:paraId="35F795CC" w14:textId="29CC9AD6" w:rsidR="00137B04" w:rsidRPr="00BC1DA3" w:rsidRDefault="000B3C4A" w:rsidP="00137B04">
            <w:pPr>
              <w:rPr>
                <w:rFonts w:cs="Calibri"/>
                <w:bCs/>
              </w:rPr>
            </w:pPr>
            <w:r w:rsidRPr="00BC1DA3">
              <w:rPr>
                <w:rFonts w:cs="Calibri"/>
                <w:bCs/>
              </w:rPr>
              <w:t>6</w:t>
            </w:r>
          </w:p>
          <w:p w14:paraId="1502B926" w14:textId="61748BAA" w:rsidR="00D9614D" w:rsidRPr="009268F0" w:rsidRDefault="00137B04" w:rsidP="00335B6B">
            <w:pPr>
              <w:pStyle w:val="Dates"/>
              <w:jc w:val="center"/>
              <w:rPr>
                <w:rFonts w:ascii="Calibri" w:hAnsi="Calibri" w:cs="Calibri"/>
                <w:b/>
                <w:color w:val="auto"/>
                <w:sz w:val="18"/>
                <w:szCs w:val="18"/>
                <w:u w:val="single"/>
              </w:rPr>
            </w:pPr>
            <w:r w:rsidRPr="001C20A1">
              <w:rPr>
                <w:rFonts w:ascii="Calibri" w:hAnsi="Calibri" w:cs="Calibri"/>
                <w:b/>
              </w:rPr>
              <w:t xml:space="preserve"> </w:t>
            </w:r>
            <w:r w:rsidR="00335B6B" w:rsidRPr="009268F0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Basic </w:t>
            </w:r>
            <w:r w:rsidR="00335B6B" w:rsidRPr="009268F0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  <w:t>Computer Classes               Cancelled</w:t>
            </w:r>
            <w:r w:rsidR="00335B6B" w:rsidRPr="009268F0">
              <w:rPr>
                <w:rFonts w:ascii="Calibri" w:hAnsi="Calibri" w:cs="Calibri"/>
                <w:noProof/>
                <w:sz w:val="18"/>
                <w:szCs w:val="18"/>
              </w:rPr>
              <w:t xml:space="preserve"> </w:t>
            </w:r>
          </w:p>
          <w:p w14:paraId="2485AFF0" w14:textId="77777777" w:rsidR="00D9614D" w:rsidRPr="009268F0" w:rsidRDefault="00D9614D" w:rsidP="00D9614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9268F0">
              <w:rPr>
                <w:rFonts w:ascii="Calibri" w:hAnsi="Calibri" w:cs="Calibr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2ABA31A0" wp14:editId="440E85EA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49392</wp:posOffset>
                      </wp:positionV>
                      <wp:extent cx="1171575" cy="0"/>
                      <wp:effectExtent l="0" t="0" r="0" b="0"/>
                      <wp:wrapNone/>
                      <wp:docPr id="671584716" name="Straight Connector 6715847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D996417" id="Straight Connector 671584716" o:spid="_x0000_s1026" style="position:absolute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3.9pt" to="105.4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" strokecolor="#4472c4" strokeweight="1.5pt">
                      <v:stroke joinstyle="miter"/>
                    </v:line>
                  </w:pict>
                </mc:Fallback>
              </mc:AlternateContent>
            </w:r>
          </w:p>
          <w:p w14:paraId="37BB4874" w14:textId="77777777" w:rsidR="00D9614D" w:rsidRPr="009268F0" w:rsidRDefault="00D9614D" w:rsidP="00D9614D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9268F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Computer Lab 9-11am</w:t>
            </w:r>
          </w:p>
          <w:p w14:paraId="26D761CF" w14:textId="77777777" w:rsidR="00D9614D" w:rsidRPr="009268F0" w:rsidRDefault="00D9614D" w:rsidP="00D9614D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</w:rPr>
            </w:pPr>
            <w:r w:rsidRPr="009268F0">
              <w:rPr>
                <w:rFonts w:ascii="Calibri" w:hAnsi="Calibri" w:cs="Calibr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7C344416" wp14:editId="7C24F746">
                      <wp:simplePos x="0" y="0"/>
                      <wp:positionH relativeFrom="column">
                        <wp:posOffset>160876</wp:posOffset>
                      </wp:positionH>
                      <wp:positionV relativeFrom="paragraph">
                        <wp:posOffset>60629</wp:posOffset>
                      </wp:positionV>
                      <wp:extent cx="1171575" cy="0"/>
                      <wp:effectExtent l="0" t="0" r="0" b="0"/>
                      <wp:wrapNone/>
                      <wp:docPr id="1987777634" name="Straight Connector 19877776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101100C" id="Straight Connector 1987777634" o:spid="_x0000_s1026" style="position:absolute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65pt,4.75pt" to="104.9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" strokecolor="#4472c4" strokeweight="1.5pt">
                      <v:stroke joinstyle="miter"/>
                    </v:line>
                  </w:pict>
                </mc:Fallback>
              </mc:AlternateContent>
            </w:r>
          </w:p>
          <w:p w14:paraId="2FD0099B" w14:textId="13875B29" w:rsidR="00D9614D" w:rsidRPr="009268F0" w:rsidRDefault="00D9614D" w:rsidP="00D9614D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9268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SFS 9-12 </w:t>
            </w:r>
            <w:r w:rsidR="00204FCF" w:rsidRPr="009268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Work </w:t>
            </w:r>
            <w:r w:rsidR="00371D67" w:rsidRPr="009268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Concepts II</w:t>
            </w:r>
          </w:p>
          <w:p w14:paraId="48667EA1" w14:textId="6438547F" w:rsidR="00137B04" w:rsidRPr="001C20A1" w:rsidRDefault="00D9614D" w:rsidP="00D9614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268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Self- Study 12-2</w:t>
            </w:r>
          </w:p>
        </w:tc>
        <w:tc>
          <w:tcPr>
            <w:tcW w:w="2520" w:type="dxa"/>
          </w:tcPr>
          <w:p w14:paraId="37590123" w14:textId="508FE7EC" w:rsidR="00137B04" w:rsidRDefault="00137B04" w:rsidP="00137B04">
            <w:pPr>
              <w:rPr>
                <w:rFonts w:ascii="Calibri" w:hAnsi="Calibri" w:cs="Calibri"/>
              </w:rPr>
            </w:pPr>
            <w:r w:rsidRPr="001C20A1">
              <w:rPr>
                <w:rFonts w:ascii="Calibri" w:hAnsi="Calibri" w:cs="Calibri"/>
              </w:rPr>
              <w:t>7</w:t>
            </w:r>
          </w:p>
          <w:p w14:paraId="4A9E7A69" w14:textId="77777777" w:rsidR="009268F0" w:rsidRPr="009268F0" w:rsidRDefault="009268F0" w:rsidP="00137B04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1F14AF52" w14:textId="600E71AA" w:rsidR="00137B04" w:rsidRPr="001C20A1" w:rsidRDefault="009268F0" w:rsidP="00137B04">
            <w:pPr>
              <w:pStyle w:val="Dates"/>
              <w:jc w:val="center"/>
              <w:rPr>
                <w:rFonts w:ascii="Calibri" w:hAnsi="Calibri" w:cs="Calibri"/>
              </w:rPr>
            </w:pPr>
            <w:r w:rsidRPr="009268F0">
              <w:rPr>
                <w:rFonts w:ascii="Calibri" w:hAnsi="Calibri" w:cs="Calibri"/>
                <w:b/>
                <w:noProof/>
                <w:color w:val="0070C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0BBE903A" wp14:editId="55ECC943">
                      <wp:simplePos x="0" y="0"/>
                      <wp:positionH relativeFrom="column">
                        <wp:posOffset>-317500</wp:posOffset>
                      </wp:positionH>
                      <wp:positionV relativeFrom="paragraph">
                        <wp:posOffset>826135</wp:posOffset>
                      </wp:positionV>
                      <wp:extent cx="5158105" cy="0"/>
                      <wp:effectExtent l="0" t="76200" r="23495" b="95250"/>
                      <wp:wrapNone/>
                      <wp:docPr id="732951067" name="Straight Arrow Connector 7329510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581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1D922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732951067" o:spid="_x0000_s1026" type="#_x0000_t32" style="position:absolute;margin-left:-25pt;margin-top:65.05pt;width:406.15pt;height:0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" strokecolor="#4472c4" strokeweight="1.2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700" w:type="dxa"/>
          </w:tcPr>
          <w:p w14:paraId="2467BFAF" w14:textId="1CA80F66" w:rsidR="00137B04" w:rsidRPr="001C20A1" w:rsidRDefault="00137B04" w:rsidP="00137B04">
            <w:pPr>
              <w:pStyle w:val="Dates"/>
              <w:rPr>
                <w:rFonts w:ascii="Calibri" w:hAnsi="Calibri" w:cs="Calibri"/>
                <w:sz w:val="22"/>
                <w:szCs w:val="22"/>
              </w:rPr>
            </w:pPr>
            <w:r w:rsidRPr="001C20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8 </w:t>
            </w:r>
            <w:r w:rsidRPr="001C20A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C8D5478" w14:textId="1483ABF0" w:rsidR="00137B04" w:rsidRPr="001C20A1" w:rsidRDefault="00137B04" w:rsidP="00137B0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C20A1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Computer </w:t>
            </w:r>
            <w:r w:rsidR="0017700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Lab</w:t>
            </w:r>
            <w:r w:rsidRPr="001C20A1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9-11am</w:t>
            </w:r>
          </w:p>
          <w:p w14:paraId="37E99D7D" w14:textId="048A7AD8" w:rsidR="00137B04" w:rsidRPr="001C20A1" w:rsidRDefault="00137B04" w:rsidP="00137B04">
            <w:pPr>
              <w:pStyle w:val="Dates"/>
              <w:jc w:val="center"/>
              <w:rPr>
                <w:rFonts w:ascii="Calibri" w:hAnsi="Calibri" w:cs="Calibri"/>
                <w:b/>
                <w:color w:val="auto"/>
                <w:u w:val="single"/>
              </w:rPr>
            </w:pPr>
            <w:r w:rsidRPr="001C20A1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68A1DFDA" wp14:editId="6CF601CB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99695</wp:posOffset>
                      </wp:positionV>
                      <wp:extent cx="1171575" cy="0"/>
                      <wp:effectExtent l="0" t="0" r="0" b="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446144" id="Straight Connector 15" o:spid="_x0000_s1026" style="position:absolute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75pt,7.85pt" to="107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" strokecolor="#4472c4 [3204]" strokeweight="1.5pt">
                      <v:stroke joinstyle="miter"/>
                    </v:line>
                  </w:pict>
                </mc:Fallback>
              </mc:AlternateContent>
            </w:r>
          </w:p>
          <w:p w14:paraId="7796A58B" w14:textId="6D9D034D" w:rsidR="00137B04" w:rsidRPr="001C20A1" w:rsidRDefault="00137B04" w:rsidP="00137B04">
            <w:pPr>
              <w:pStyle w:val="Dates"/>
              <w:jc w:val="center"/>
              <w:rPr>
                <w:rFonts w:ascii="Calibri" w:hAnsi="Calibri" w:cs="Calibri"/>
                <w:b/>
                <w:color w:val="auto"/>
              </w:rPr>
            </w:pPr>
            <w:r w:rsidRPr="001C20A1">
              <w:rPr>
                <w:rFonts w:ascii="Calibri" w:hAnsi="Calibri" w:cs="Calibri"/>
                <w:b/>
                <w:color w:val="auto"/>
              </w:rPr>
              <w:t>Interviewing Techniques Workshop1:30-3:30</w:t>
            </w:r>
          </w:p>
        </w:tc>
        <w:tc>
          <w:tcPr>
            <w:tcW w:w="2700" w:type="dxa"/>
          </w:tcPr>
          <w:p w14:paraId="3E8820FF" w14:textId="38AEC28F" w:rsidR="00137B04" w:rsidRPr="001C20A1" w:rsidRDefault="00137B04" w:rsidP="00137B04">
            <w:pPr>
              <w:rPr>
                <w:rFonts w:ascii="Calibri" w:hAnsi="Calibri" w:cs="Calibri"/>
              </w:rPr>
            </w:pPr>
            <w:r w:rsidRPr="001C20A1">
              <w:rPr>
                <w:rFonts w:ascii="Calibri" w:hAnsi="Calibri" w:cs="Calibri"/>
              </w:rPr>
              <w:t>9</w:t>
            </w:r>
          </w:p>
          <w:p w14:paraId="53536BFE" w14:textId="648CAA32" w:rsidR="002458CE" w:rsidRPr="00534781" w:rsidRDefault="002458CE" w:rsidP="002458CE">
            <w:pPr>
              <w:jc w:val="center"/>
              <w:rPr>
                <w:rFonts w:ascii="Calibri" w:hAnsi="Calibri" w:cs="Calibri"/>
                <w:b/>
                <w:color w:val="000000" w:themeColor="text1"/>
                <w:sz w:val="17"/>
                <w:szCs w:val="17"/>
              </w:rPr>
            </w:pPr>
            <w:r w:rsidRPr="00534781">
              <w:rPr>
                <w:rFonts w:ascii="Calibri" w:hAnsi="Calibri" w:cs="Calibri"/>
                <w:b/>
                <w:color w:val="000000" w:themeColor="text1"/>
                <w:sz w:val="17"/>
                <w:szCs w:val="17"/>
              </w:rPr>
              <w:t>Meet the Employer: TB</w:t>
            </w:r>
            <w:r w:rsidR="00720D99" w:rsidRPr="00534781">
              <w:rPr>
                <w:rFonts w:ascii="Calibri" w:hAnsi="Calibri" w:cs="Calibri"/>
                <w:b/>
                <w:color w:val="000000" w:themeColor="text1"/>
                <w:sz w:val="17"/>
                <w:szCs w:val="17"/>
              </w:rPr>
              <w:t>D</w:t>
            </w:r>
          </w:p>
          <w:p w14:paraId="4262DAF2" w14:textId="77777777" w:rsidR="002458CE" w:rsidRPr="00534781" w:rsidRDefault="002458CE" w:rsidP="002458CE">
            <w:pPr>
              <w:jc w:val="center"/>
              <w:rPr>
                <w:rFonts w:ascii="Calibri" w:hAnsi="Calibri" w:cs="Calibri"/>
                <w:b/>
                <w:color w:val="000000" w:themeColor="text1"/>
                <w:sz w:val="10"/>
                <w:szCs w:val="10"/>
              </w:rPr>
            </w:pPr>
            <w:r w:rsidRPr="00534781">
              <w:rPr>
                <w:rFonts w:ascii="Calibri" w:hAnsi="Calibri" w:cs="Calibri"/>
                <w:noProof/>
                <w:color w:val="000000" w:themeColor="text1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3C49A4A9" wp14:editId="78C4D610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55880</wp:posOffset>
                      </wp:positionV>
                      <wp:extent cx="1171575" cy="0"/>
                      <wp:effectExtent l="0" t="0" r="0" b="0"/>
                      <wp:wrapNone/>
                      <wp:docPr id="537287798" name="Straight Connector 5372877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BFE7B83" id="Straight Connector 537287798" o:spid="_x0000_s1026" style="position:absolute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5pt,4.4pt" to="110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" strokecolor="#4472c4" strokeweight="1.5pt">
                      <v:stroke joinstyle="miter"/>
                    </v:line>
                  </w:pict>
                </mc:Fallback>
              </mc:AlternateContent>
            </w:r>
          </w:p>
          <w:p w14:paraId="6576506D" w14:textId="77777777" w:rsidR="002458CE" w:rsidRPr="00534781" w:rsidRDefault="002458CE" w:rsidP="002458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7"/>
                <w:szCs w:val="17"/>
              </w:rPr>
            </w:pPr>
            <w:r w:rsidRPr="00534781">
              <w:rPr>
                <w:rFonts w:ascii="Calibri" w:hAnsi="Calibri" w:cs="Calibri"/>
                <w:b/>
                <w:color w:val="000000" w:themeColor="text1"/>
                <w:sz w:val="17"/>
                <w:szCs w:val="17"/>
              </w:rPr>
              <w:t xml:space="preserve">Basic </w:t>
            </w:r>
            <w:r w:rsidRPr="00534781">
              <w:rPr>
                <w:rFonts w:ascii="Calibri" w:hAnsi="Calibri" w:cs="Calibri"/>
                <w:b/>
                <w:bCs/>
                <w:color w:val="000000" w:themeColor="text1"/>
                <w:sz w:val="17"/>
                <w:szCs w:val="17"/>
              </w:rPr>
              <w:t>Computer Classes 2-3:30pm</w:t>
            </w:r>
          </w:p>
          <w:p w14:paraId="06F84FA0" w14:textId="77777777" w:rsidR="002458CE" w:rsidRPr="00534781" w:rsidRDefault="002458CE" w:rsidP="002458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0"/>
                <w:szCs w:val="10"/>
              </w:rPr>
            </w:pPr>
            <w:r w:rsidRPr="00534781">
              <w:rPr>
                <w:rFonts w:ascii="Calibri" w:hAnsi="Calibri" w:cs="Calibri"/>
                <w:noProof/>
                <w:color w:val="000000" w:themeColor="text1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3273CD60" wp14:editId="1F9AABD3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31115</wp:posOffset>
                      </wp:positionV>
                      <wp:extent cx="1171575" cy="0"/>
                      <wp:effectExtent l="0" t="0" r="0" b="0"/>
                      <wp:wrapNone/>
                      <wp:docPr id="1901994408" name="Straight Connector 1901994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3A4A73B" id="Straight Connector 1901994408" o:spid="_x0000_s1026" style="position:absolute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pt,2.45pt" to="109.2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" strokecolor="#4472c4" strokeweight="1.5pt">
                      <v:stroke joinstyle="miter"/>
                    </v:line>
                  </w:pict>
                </mc:Fallback>
              </mc:AlternateContent>
            </w:r>
          </w:p>
          <w:p w14:paraId="7F13616C" w14:textId="77777777" w:rsidR="002458CE" w:rsidRPr="00534781" w:rsidRDefault="002458CE" w:rsidP="002458CE">
            <w:pPr>
              <w:pStyle w:val="Dates"/>
              <w:jc w:val="center"/>
              <w:rPr>
                <w:rFonts w:ascii="Calibri" w:hAnsi="Calibri" w:cs="Calibri"/>
                <w:b/>
                <w:color w:val="2F5496" w:themeColor="accent1" w:themeShade="BF"/>
                <w:sz w:val="17"/>
                <w:szCs w:val="17"/>
              </w:rPr>
            </w:pPr>
            <w:r w:rsidRPr="00534781">
              <w:rPr>
                <w:rFonts w:ascii="Calibri" w:hAnsi="Calibri" w:cs="Calibri"/>
                <w:b/>
                <w:color w:val="2F5496" w:themeColor="accent1" w:themeShade="BF"/>
                <w:sz w:val="17"/>
                <w:szCs w:val="17"/>
              </w:rPr>
              <w:t>Pateros Brewster Community Center (PBCRC)</w:t>
            </w:r>
          </w:p>
          <w:p w14:paraId="6959ADA5" w14:textId="5603F3C1" w:rsidR="00137B04" w:rsidRPr="00A420B3" w:rsidRDefault="002458CE" w:rsidP="00A420B3">
            <w:pPr>
              <w:pStyle w:val="Dates"/>
              <w:jc w:val="center"/>
              <w:rPr>
                <w:rFonts w:ascii="Calibri" w:hAnsi="Calibri" w:cs="Calibri"/>
                <w:b/>
                <w:noProof/>
                <w:color w:val="0070C0"/>
                <w:sz w:val="16"/>
                <w:szCs w:val="16"/>
                <w:u w:val="single"/>
              </w:rPr>
            </w:pPr>
            <w:r w:rsidRPr="00534781">
              <w:rPr>
                <w:rFonts w:ascii="Calibri" w:hAnsi="Calibri" w:cs="Calibri"/>
                <w:b/>
                <w:color w:val="2F5496" w:themeColor="accent1" w:themeShade="BF"/>
                <w:sz w:val="17"/>
                <w:szCs w:val="17"/>
              </w:rPr>
              <w:t>Maria</w:t>
            </w:r>
            <w:r w:rsidRPr="00A420B3">
              <w:rPr>
                <w:rFonts w:ascii="Calibri" w:hAnsi="Calibri" w:cs="Calibri"/>
                <w:b/>
                <w:noProof/>
                <w:color w:val="2F5496" w:themeColor="accent1" w:themeShade="BF"/>
                <w:sz w:val="16"/>
                <w:szCs w:val="16"/>
                <w:u w:val="single"/>
              </w:rPr>
              <w:t xml:space="preserve"> </w:t>
            </w:r>
          </w:p>
        </w:tc>
        <w:tc>
          <w:tcPr>
            <w:tcW w:w="2160" w:type="dxa"/>
          </w:tcPr>
          <w:p w14:paraId="7B8CE779" w14:textId="77777777" w:rsidR="00921AF3" w:rsidRDefault="00137B04" w:rsidP="00921AF3">
            <w:r>
              <w:t>10</w:t>
            </w:r>
          </w:p>
          <w:p w14:paraId="59501360" w14:textId="77777777" w:rsidR="00193028" w:rsidRDefault="00193028" w:rsidP="007C6E48"/>
          <w:p w14:paraId="700436E5" w14:textId="77777777" w:rsidR="00135A3F" w:rsidRPr="00736A49" w:rsidRDefault="00135A3F" w:rsidP="00135A3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36A49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Basic </w:t>
            </w:r>
            <w:r w:rsidRPr="00736A4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Computer Classes 2-3:30pm</w:t>
            </w:r>
          </w:p>
          <w:p w14:paraId="30677F5D" w14:textId="3FE62A40" w:rsidR="00135A3F" w:rsidRPr="00921AF3" w:rsidRDefault="00135A3F" w:rsidP="007C6E48"/>
        </w:tc>
        <w:tc>
          <w:tcPr>
            <w:tcW w:w="900" w:type="dxa"/>
          </w:tcPr>
          <w:p w14:paraId="0D8DE642" w14:textId="3B433836" w:rsidR="00137B04" w:rsidRDefault="00137B04" w:rsidP="00137B04">
            <w:r>
              <w:t>11</w:t>
            </w:r>
          </w:p>
        </w:tc>
      </w:tr>
      <w:tr w:rsidR="00303837" w14:paraId="2F01B220" w14:textId="77777777" w:rsidTr="00A420B3">
        <w:trPr>
          <w:trHeight w:val="1880"/>
        </w:trPr>
        <w:tc>
          <w:tcPr>
            <w:tcW w:w="895" w:type="dxa"/>
          </w:tcPr>
          <w:p w14:paraId="58F1FD73" w14:textId="5A576779" w:rsidR="00137B04" w:rsidRDefault="00137B04" w:rsidP="00137B04">
            <w:r>
              <w:t>12</w:t>
            </w:r>
          </w:p>
        </w:tc>
        <w:tc>
          <w:tcPr>
            <w:tcW w:w="2520" w:type="dxa"/>
          </w:tcPr>
          <w:p w14:paraId="3B850860" w14:textId="25E307D3" w:rsidR="00137B04" w:rsidRPr="001A79BD" w:rsidRDefault="00137B04" w:rsidP="001A79BD">
            <w:pPr>
              <w:rPr>
                <w:rFonts w:ascii="Calibri" w:hAnsi="Calibri" w:cs="Calibri"/>
              </w:rPr>
            </w:pPr>
            <w:r w:rsidRPr="001C20A1">
              <w:rPr>
                <w:rFonts w:ascii="Calibri" w:hAnsi="Calibri" w:cs="Calibri"/>
              </w:rPr>
              <w:t>13</w:t>
            </w:r>
          </w:p>
          <w:p w14:paraId="2C739245" w14:textId="77777777" w:rsidR="00335B6B" w:rsidRPr="009268F0" w:rsidRDefault="00335B6B" w:rsidP="00335B6B">
            <w:pPr>
              <w:pStyle w:val="Dates"/>
              <w:jc w:val="center"/>
              <w:rPr>
                <w:rFonts w:ascii="Calibri" w:hAnsi="Calibri" w:cs="Calibri"/>
                <w:b/>
                <w:color w:val="auto"/>
                <w:sz w:val="18"/>
                <w:szCs w:val="18"/>
                <w:u w:val="single"/>
              </w:rPr>
            </w:pPr>
            <w:r w:rsidRPr="009268F0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Basic </w:t>
            </w:r>
            <w:r w:rsidRPr="009268F0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  <w:t>Computer Classes               Cancelled</w:t>
            </w:r>
            <w:r w:rsidRPr="009268F0">
              <w:rPr>
                <w:rFonts w:ascii="Calibri" w:hAnsi="Calibri" w:cs="Calibri"/>
                <w:noProof/>
                <w:sz w:val="18"/>
                <w:szCs w:val="18"/>
              </w:rPr>
              <w:t xml:space="preserve"> </w:t>
            </w:r>
          </w:p>
          <w:p w14:paraId="693797E1" w14:textId="77777777" w:rsidR="001A79BD" w:rsidRPr="009268F0" w:rsidRDefault="001A79BD" w:rsidP="001A79B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9268F0">
              <w:rPr>
                <w:rFonts w:ascii="Calibri" w:hAnsi="Calibri" w:cs="Calibr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005395B2" wp14:editId="21A285DD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49392</wp:posOffset>
                      </wp:positionV>
                      <wp:extent cx="1171575" cy="0"/>
                      <wp:effectExtent l="0" t="0" r="0" b="0"/>
                      <wp:wrapNone/>
                      <wp:docPr id="2033468023" name="Straight Connector 20334680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8FC2211" id="Straight Connector 2033468023" o:spid="_x0000_s1026" style="position:absolute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3.9pt" to="105.4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" strokecolor="#4472c4" strokeweight="1.5pt">
                      <v:stroke joinstyle="miter"/>
                    </v:line>
                  </w:pict>
                </mc:Fallback>
              </mc:AlternateContent>
            </w:r>
          </w:p>
          <w:p w14:paraId="14CA8FF2" w14:textId="77777777" w:rsidR="001A79BD" w:rsidRPr="009268F0" w:rsidRDefault="001A79BD" w:rsidP="001A79BD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9268F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Computer Lab 9-11am</w:t>
            </w:r>
          </w:p>
          <w:p w14:paraId="3A00FE65" w14:textId="77777777" w:rsidR="001A79BD" w:rsidRPr="009268F0" w:rsidRDefault="001A79BD" w:rsidP="001A79BD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</w:rPr>
            </w:pPr>
            <w:r w:rsidRPr="009268F0">
              <w:rPr>
                <w:rFonts w:ascii="Calibri" w:hAnsi="Calibri" w:cs="Calibr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72F62B9A" wp14:editId="68F3A3A3">
                      <wp:simplePos x="0" y="0"/>
                      <wp:positionH relativeFrom="column">
                        <wp:posOffset>160876</wp:posOffset>
                      </wp:positionH>
                      <wp:positionV relativeFrom="paragraph">
                        <wp:posOffset>60629</wp:posOffset>
                      </wp:positionV>
                      <wp:extent cx="1171575" cy="0"/>
                      <wp:effectExtent l="0" t="0" r="0" b="0"/>
                      <wp:wrapNone/>
                      <wp:docPr id="722186234" name="Straight Connector 722186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B84FB7E" id="Straight Connector 722186234" o:spid="_x0000_s1026" style="position:absolute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65pt,4.75pt" to="104.9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" strokecolor="#4472c4" strokeweight="1.5pt">
                      <v:stroke joinstyle="miter"/>
                    </v:line>
                  </w:pict>
                </mc:Fallback>
              </mc:AlternateContent>
            </w:r>
          </w:p>
          <w:p w14:paraId="532C4D78" w14:textId="36492284" w:rsidR="001A79BD" w:rsidRPr="009268F0" w:rsidRDefault="001A79BD" w:rsidP="001A79BD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9268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SFS 9-12 </w:t>
            </w:r>
            <w:r w:rsidR="00371D67" w:rsidRPr="009268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Work Concepts </w:t>
            </w:r>
            <w:r w:rsidR="00FD5E98" w:rsidRPr="009268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I</w:t>
            </w:r>
          </w:p>
          <w:p w14:paraId="4FF44DCB" w14:textId="5CD640D6" w:rsidR="00137B04" w:rsidRPr="001C20A1" w:rsidRDefault="001A79BD" w:rsidP="000D17A1">
            <w:pPr>
              <w:jc w:val="center"/>
              <w:rPr>
                <w:rFonts w:ascii="Calibri" w:hAnsi="Calibri" w:cs="Calibri"/>
              </w:rPr>
            </w:pPr>
            <w:r w:rsidRPr="009268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Self- Study 12-2</w:t>
            </w:r>
          </w:p>
        </w:tc>
        <w:tc>
          <w:tcPr>
            <w:tcW w:w="2520" w:type="dxa"/>
          </w:tcPr>
          <w:p w14:paraId="7519BCA3" w14:textId="2F2BCA9B" w:rsidR="00137B04" w:rsidRPr="0026554C" w:rsidRDefault="00137B04" w:rsidP="0026554C">
            <w:pPr>
              <w:rPr>
                <w:rFonts w:ascii="Calibri" w:hAnsi="Calibri" w:cs="Calibri"/>
              </w:rPr>
            </w:pPr>
            <w:r w:rsidRPr="001C20A1">
              <w:rPr>
                <w:rFonts w:ascii="Calibri" w:hAnsi="Calibri" w:cs="Calibri"/>
              </w:rPr>
              <w:t>14</w:t>
            </w:r>
          </w:p>
          <w:p w14:paraId="40A189FD" w14:textId="4311F1CF" w:rsidR="0009166D" w:rsidRPr="005A3457" w:rsidRDefault="0009166D" w:rsidP="005A3457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5A3457">
              <w:rPr>
                <w:rFonts w:ascii="Calibri" w:hAnsi="Calibri" w:cs="Calibri"/>
                <w:b/>
                <w:color w:val="000000" w:themeColor="text1"/>
              </w:rPr>
              <w:t xml:space="preserve">WorkSource Orientation (Job Training) 9-10 </w:t>
            </w:r>
          </w:p>
          <w:p w14:paraId="56729B90" w14:textId="52B4B265" w:rsidR="005A3457" w:rsidRPr="005A3457" w:rsidRDefault="005A3457" w:rsidP="005A3457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  <w:sz w:val="10"/>
                <w:szCs w:val="10"/>
              </w:rPr>
            </w:pPr>
            <w:r w:rsidRPr="00F15D67">
              <w:rPr>
                <w:rFonts w:ascii="Calibri" w:hAnsi="Calibri" w:cs="Calibri"/>
                <w:noProof/>
                <w:color w:val="000000" w:themeColor="text1"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792CA69A" wp14:editId="09B77A0F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76835</wp:posOffset>
                      </wp:positionV>
                      <wp:extent cx="1171575" cy="0"/>
                      <wp:effectExtent l="0" t="0" r="0" b="0"/>
                      <wp:wrapNone/>
                      <wp:docPr id="264952805" name="Straight Connector 264952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FFDB7E" id="Straight Connector 264952805" o:spid="_x0000_s1026" style="position:absolute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5pt,6.05pt" to="101.7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" strokecolor="#4472c4" strokeweight="1.5pt">
                      <v:stroke joinstyle="miter"/>
                    </v:line>
                  </w:pict>
                </mc:Fallback>
              </mc:AlternateContent>
            </w:r>
          </w:p>
          <w:p w14:paraId="78FD65A7" w14:textId="77777777" w:rsidR="0026554C" w:rsidRPr="005A3457" w:rsidRDefault="0026554C" w:rsidP="0026554C">
            <w:pPr>
              <w:tabs>
                <w:tab w:val="left" w:pos="297"/>
                <w:tab w:val="center" w:pos="1152"/>
              </w:tabs>
              <w:jc w:val="center"/>
              <w:rPr>
                <w:b/>
                <w:bCs/>
                <w:color w:val="2F5496" w:themeColor="accent1" w:themeShade="BF"/>
                <w:sz w:val="20"/>
                <w:szCs w:val="20"/>
              </w:rPr>
            </w:pPr>
            <w:r w:rsidRPr="005A3457">
              <w:rPr>
                <w:b/>
                <w:bCs/>
                <w:color w:val="2F5496" w:themeColor="accent1" w:themeShade="BF"/>
                <w:sz w:val="20"/>
                <w:szCs w:val="20"/>
              </w:rPr>
              <w:t>WS Specialist at the Oroville Public Library: Brenda</w:t>
            </w:r>
          </w:p>
          <w:p w14:paraId="6A59397D" w14:textId="56176081" w:rsidR="00137B04" w:rsidRPr="0026554C" w:rsidRDefault="005A3457" w:rsidP="0026554C">
            <w:pPr>
              <w:tabs>
                <w:tab w:val="left" w:pos="297"/>
                <w:tab w:val="center" w:pos="1152"/>
              </w:tabs>
              <w:jc w:val="center"/>
              <w:rPr>
                <w:b/>
                <w:bCs/>
                <w:color w:val="2F5496" w:themeColor="accent1" w:themeShade="BF"/>
                <w:sz w:val="18"/>
                <w:szCs w:val="18"/>
              </w:rPr>
            </w:pPr>
            <w:r w:rsidRPr="006B3F1C">
              <w:rPr>
                <w:rFonts w:ascii="Calibri" w:hAnsi="Calibri" w:cs="Calibri"/>
                <w:b/>
                <w:noProof/>
                <w:color w:val="0070C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4837E2EA" wp14:editId="702503D0">
                      <wp:simplePos x="0" y="0"/>
                      <wp:positionH relativeFrom="column">
                        <wp:posOffset>-307975</wp:posOffset>
                      </wp:positionH>
                      <wp:positionV relativeFrom="paragraph">
                        <wp:posOffset>163830</wp:posOffset>
                      </wp:positionV>
                      <wp:extent cx="5158105" cy="0"/>
                      <wp:effectExtent l="0" t="76200" r="23495" b="95250"/>
                      <wp:wrapNone/>
                      <wp:docPr id="1813442289" name="Straight Arrow Connector 1813442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581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A35829" id="Straight Arrow Connector 1813442289" o:spid="_x0000_s1026" type="#_x0000_t32" style="position:absolute;margin-left:-24.25pt;margin-top:12.9pt;width:406.15pt;height:0;flip:y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" strokecolor="#4472c4" strokeweight="1.25pt">
                      <v:stroke endarrow="block" joinstyle="miter"/>
                    </v:shape>
                  </w:pict>
                </mc:Fallback>
              </mc:AlternateContent>
            </w:r>
            <w:r w:rsidR="0026554C" w:rsidRPr="00A763FF">
              <w:rPr>
                <w:b/>
                <w:bCs/>
                <w:color w:val="2F5496" w:themeColor="accent1" w:themeShade="BF"/>
                <w:sz w:val="18"/>
                <w:szCs w:val="18"/>
              </w:rPr>
              <w:t>10:00am-3:00pm</w:t>
            </w:r>
          </w:p>
        </w:tc>
        <w:tc>
          <w:tcPr>
            <w:tcW w:w="2700" w:type="dxa"/>
          </w:tcPr>
          <w:p w14:paraId="13538F3C" w14:textId="3CDCB0C6" w:rsidR="00D732E1" w:rsidRPr="001C20A1" w:rsidRDefault="00137B04" w:rsidP="00D732E1">
            <w:pPr>
              <w:rPr>
                <w:rFonts w:ascii="Calibri" w:hAnsi="Calibri" w:cs="Calibri"/>
              </w:rPr>
            </w:pPr>
            <w:r w:rsidRPr="001C20A1">
              <w:rPr>
                <w:rFonts w:ascii="Calibri" w:hAnsi="Calibri" w:cs="Calibri"/>
              </w:rPr>
              <w:t xml:space="preserve">15 </w:t>
            </w:r>
            <w:r w:rsidR="00CD72AC" w:rsidRPr="001C20A1">
              <w:rPr>
                <w:rFonts w:ascii="Calibri" w:hAnsi="Calibri" w:cs="Calibri"/>
              </w:rPr>
              <w:t xml:space="preserve">  </w:t>
            </w:r>
            <w:r w:rsidRPr="001C20A1">
              <w:rPr>
                <w:rFonts w:ascii="Calibri" w:hAnsi="Calibri" w:cs="Calibri"/>
              </w:rPr>
              <w:t xml:space="preserve"> </w:t>
            </w:r>
          </w:p>
          <w:p w14:paraId="6F1BA4CF" w14:textId="77777777" w:rsidR="000D17A1" w:rsidRPr="009D6E8A" w:rsidRDefault="000D17A1" w:rsidP="000D17A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9D6E8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Computer Lab 9-11am</w:t>
            </w:r>
          </w:p>
          <w:p w14:paraId="7EC04E4A" w14:textId="0B6E1960" w:rsidR="000D17A1" w:rsidRPr="004E67C8" w:rsidRDefault="000D17A1" w:rsidP="004E67C8">
            <w:pPr>
              <w:pStyle w:val="Dates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</w:rPr>
            </w:pPr>
            <w:r w:rsidRPr="00F15D67">
              <w:rPr>
                <w:rFonts w:ascii="Calibri" w:hAnsi="Calibri" w:cs="Calibri"/>
                <w:noProof/>
                <w:color w:val="000000" w:themeColor="text1"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784D0755" wp14:editId="3E1F3340">
                      <wp:simplePos x="0" y="0"/>
                      <wp:positionH relativeFrom="column">
                        <wp:posOffset>250301</wp:posOffset>
                      </wp:positionH>
                      <wp:positionV relativeFrom="paragraph">
                        <wp:posOffset>48260</wp:posOffset>
                      </wp:positionV>
                      <wp:extent cx="1171575" cy="0"/>
                      <wp:effectExtent l="0" t="0" r="0" b="0"/>
                      <wp:wrapNone/>
                      <wp:docPr id="696913782" name="Straight Connector 6969137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2A157AD" id="Straight Connector 696913782" o:spid="_x0000_s1026" style="position:absolute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7pt,3.8pt" to="111.9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" strokecolor="#4472c4" strokeweight="1.5pt">
                      <v:stroke joinstyle="miter"/>
                    </v:line>
                  </w:pict>
                </mc:Fallback>
              </mc:AlternateContent>
            </w:r>
          </w:p>
          <w:p w14:paraId="32886512" w14:textId="77777777" w:rsidR="000D17A1" w:rsidRPr="009D6E8A" w:rsidRDefault="000D17A1" w:rsidP="000D17A1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9D6E8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ACE Day 2 (Job Training) 9-12 </w:t>
            </w:r>
          </w:p>
          <w:p w14:paraId="359A2481" w14:textId="77777777" w:rsidR="000D17A1" w:rsidRPr="004C6B7C" w:rsidRDefault="000D17A1" w:rsidP="000D17A1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736A49">
              <w:rPr>
                <w:rFonts w:ascii="Calibri" w:hAnsi="Calibri" w:cs="Calibri"/>
                <w:noProof/>
                <w:color w:val="000000" w:themeColor="text1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4DFE0354" wp14:editId="24D288A1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80010</wp:posOffset>
                      </wp:positionV>
                      <wp:extent cx="1171575" cy="0"/>
                      <wp:effectExtent l="0" t="0" r="0" b="0"/>
                      <wp:wrapNone/>
                      <wp:docPr id="2098367213" name="Straight Connector 2098367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C68BE3F" id="Straight Connector 2098367213" o:spid="_x0000_s1026" style="position:absolute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pt,6.3pt" to="114.0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" strokecolor="#4472c4" strokeweight="1.5pt">
                      <v:stroke joinstyle="miter"/>
                    </v:line>
                  </w:pict>
                </mc:Fallback>
              </mc:AlternateContent>
            </w:r>
          </w:p>
          <w:p w14:paraId="7BFF5AF4" w14:textId="26CB08A5" w:rsidR="00393824" w:rsidRPr="00393824" w:rsidRDefault="000D17A1" w:rsidP="00393824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9D6E8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Resume &amp; Cover Letters Workshop 1:30-3:30</w:t>
            </w:r>
          </w:p>
        </w:tc>
        <w:tc>
          <w:tcPr>
            <w:tcW w:w="2700" w:type="dxa"/>
          </w:tcPr>
          <w:p w14:paraId="4AAB645D" w14:textId="0DA74057" w:rsidR="00137B04" w:rsidRPr="00720D99" w:rsidRDefault="00137B04" w:rsidP="00720D99">
            <w:pPr>
              <w:rPr>
                <w:rFonts w:ascii="Calibri" w:hAnsi="Calibri" w:cs="Calibri"/>
                <w:b/>
                <w:u w:val="single"/>
              </w:rPr>
            </w:pPr>
            <w:r w:rsidRPr="001C20A1">
              <w:rPr>
                <w:rFonts w:ascii="Calibri" w:hAnsi="Calibri" w:cs="Calibri"/>
              </w:rPr>
              <w:t>16</w:t>
            </w:r>
          </w:p>
          <w:p w14:paraId="4FD68D65" w14:textId="13994E3B" w:rsidR="00720D99" w:rsidRPr="0013223A" w:rsidRDefault="00720D99" w:rsidP="00720D99">
            <w:pPr>
              <w:jc w:val="center"/>
              <w:rPr>
                <w:rFonts w:ascii="Calibri" w:hAnsi="Calibri" w:cs="Calibri"/>
                <w:b/>
                <w:color w:val="000000" w:themeColor="text1"/>
                <w:sz w:val="17"/>
                <w:szCs w:val="17"/>
              </w:rPr>
            </w:pPr>
            <w:r w:rsidRPr="0013223A">
              <w:rPr>
                <w:rFonts w:ascii="Calibri" w:hAnsi="Calibri" w:cs="Calibri"/>
                <w:b/>
                <w:color w:val="000000" w:themeColor="text1"/>
                <w:sz w:val="17"/>
                <w:szCs w:val="17"/>
              </w:rPr>
              <w:t>Meet the Employer: TB</w:t>
            </w:r>
            <w:r w:rsidR="00135A3F" w:rsidRPr="0013223A">
              <w:rPr>
                <w:rFonts w:ascii="Calibri" w:hAnsi="Calibri" w:cs="Calibri"/>
                <w:b/>
                <w:color w:val="000000" w:themeColor="text1"/>
                <w:sz w:val="17"/>
                <w:szCs w:val="17"/>
              </w:rPr>
              <w:t>D</w:t>
            </w:r>
          </w:p>
          <w:p w14:paraId="74FB2BA3" w14:textId="77777777" w:rsidR="00720D99" w:rsidRPr="0013223A" w:rsidRDefault="00720D99" w:rsidP="00720D99">
            <w:pPr>
              <w:jc w:val="center"/>
              <w:rPr>
                <w:rFonts w:ascii="Calibri" w:hAnsi="Calibri" w:cs="Calibri"/>
                <w:b/>
                <w:color w:val="000000" w:themeColor="text1"/>
                <w:sz w:val="17"/>
                <w:szCs w:val="17"/>
              </w:rPr>
            </w:pPr>
            <w:r w:rsidRPr="0013223A">
              <w:rPr>
                <w:rFonts w:ascii="Calibri" w:hAnsi="Calibri" w:cs="Calibri"/>
                <w:noProof/>
                <w:color w:val="000000" w:themeColor="text1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418A84AB" wp14:editId="7A105CE0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17780</wp:posOffset>
                      </wp:positionV>
                      <wp:extent cx="1171575" cy="0"/>
                      <wp:effectExtent l="0" t="0" r="0" b="0"/>
                      <wp:wrapNone/>
                      <wp:docPr id="1015798284" name="Straight Connector 1015798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0B681B" id="Straight Connector 1015798284" o:spid="_x0000_s1026" style="position:absolute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5pt,1.4pt" to="110.7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" strokecolor="#4472c4 [3204]" strokeweight="1.5pt">
                      <v:stroke joinstyle="miter"/>
                    </v:line>
                  </w:pict>
                </mc:Fallback>
              </mc:AlternateContent>
            </w:r>
          </w:p>
          <w:p w14:paraId="62C60526" w14:textId="77777777" w:rsidR="00720D99" w:rsidRPr="0013223A" w:rsidRDefault="00720D99" w:rsidP="00720D9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7"/>
                <w:szCs w:val="17"/>
              </w:rPr>
            </w:pPr>
            <w:r w:rsidRPr="0013223A">
              <w:rPr>
                <w:rFonts w:ascii="Calibri" w:hAnsi="Calibri" w:cs="Calibri"/>
                <w:b/>
                <w:color w:val="000000" w:themeColor="text1"/>
                <w:sz w:val="17"/>
                <w:szCs w:val="17"/>
              </w:rPr>
              <w:t xml:space="preserve">Basic </w:t>
            </w:r>
            <w:r w:rsidRPr="0013223A">
              <w:rPr>
                <w:rFonts w:ascii="Calibri" w:hAnsi="Calibri" w:cs="Calibri"/>
                <w:b/>
                <w:bCs/>
                <w:color w:val="000000" w:themeColor="text1"/>
                <w:sz w:val="17"/>
                <w:szCs w:val="17"/>
              </w:rPr>
              <w:t>Computer Classes 2-3:30pm</w:t>
            </w:r>
          </w:p>
          <w:p w14:paraId="61C0633C" w14:textId="77777777" w:rsidR="00720D99" w:rsidRPr="0013223A" w:rsidRDefault="00720D99" w:rsidP="00720D9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7"/>
                <w:szCs w:val="17"/>
              </w:rPr>
            </w:pPr>
            <w:r w:rsidRPr="0013223A">
              <w:rPr>
                <w:rFonts w:ascii="Calibri" w:hAnsi="Calibri" w:cs="Calibri"/>
                <w:noProof/>
                <w:color w:val="000000" w:themeColor="text1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60C7E586" wp14:editId="6FBD3219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31115</wp:posOffset>
                      </wp:positionV>
                      <wp:extent cx="1171575" cy="0"/>
                      <wp:effectExtent l="0" t="0" r="0" b="0"/>
                      <wp:wrapNone/>
                      <wp:docPr id="82662141" name="Straight Connector 82662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3032B20" id="Straight Connector 82662141" o:spid="_x0000_s1026" style="position:absolute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pt,2.45pt" to="109.2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" strokecolor="#4472c4" strokeweight="1.5pt">
                      <v:stroke joinstyle="miter"/>
                    </v:line>
                  </w:pict>
                </mc:Fallback>
              </mc:AlternateContent>
            </w:r>
          </w:p>
          <w:p w14:paraId="2CABEC3C" w14:textId="77777777" w:rsidR="00720D99" w:rsidRPr="0013223A" w:rsidRDefault="00720D99" w:rsidP="00720D99">
            <w:pPr>
              <w:pStyle w:val="Dates"/>
              <w:jc w:val="center"/>
              <w:rPr>
                <w:rFonts w:ascii="Calibri" w:hAnsi="Calibri" w:cs="Calibri"/>
                <w:b/>
                <w:color w:val="2F5496" w:themeColor="accent1" w:themeShade="BF"/>
                <w:sz w:val="17"/>
                <w:szCs w:val="17"/>
              </w:rPr>
            </w:pPr>
            <w:r w:rsidRPr="0013223A">
              <w:rPr>
                <w:rFonts w:ascii="Calibri" w:hAnsi="Calibri" w:cs="Calibri"/>
                <w:b/>
                <w:color w:val="2F5496" w:themeColor="accent1" w:themeShade="BF"/>
                <w:sz w:val="17"/>
                <w:szCs w:val="17"/>
              </w:rPr>
              <w:t>Pateros Brewster Community Center (PBCRC)</w:t>
            </w:r>
          </w:p>
          <w:p w14:paraId="0E514E16" w14:textId="2E75D5AC" w:rsidR="00137B04" w:rsidRPr="00393824" w:rsidRDefault="00720D99" w:rsidP="00393824">
            <w:pPr>
              <w:pStyle w:val="Dates"/>
              <w:jc w:val="center"/>
              <w:rPr>
                <w:rFonts w:ascii="Calibri" w:hAnsi="Calibri" w:cs="Calibri"/>
                <w:b/>
                <w:noProof/>
                <w:color w:val="0070C0"/>
                <w:sz w:val="17"/>
                <w:szCs w:val="17"/>
                <w:u w:val="single"/>
              </w:rPr>
            </w:pPr>
            <w:r w:rsidRPr="0013223A">
              <w:rPr>
                <w:rFonts w:ascii="Calibri" w:hAnsi="Calibri" w:cs="Calibri"/>
                <w:b/>
                <w:color w:val="2F5496" w:themeColor="accent1" w:themeShade="BF"/>
                <w:sz w:val="17"/>
                <w:szCs w:val="17"/>
              </w:rPr>
              <w:t>Maria</w:t>
            </w:r>
            <w:r w:rsidRPr="006D58BB">
              <w:rPr>
                <w:rFonts w:ascii="Calibri" w:hAnsi="Calibri" w:cs="Calibri"/>
                <w:b/>
                <w:noProof/>
                <w:color w:val="2F5496" w:themeColor="accent1" w:themeShade="BF"/>
                <w:sz w:val="17"/>
                <w:szCs w:val="17"/>
                <w:u w:val="single"/>
              </w:rPr>
              <w:t xml:space="preserve"> </w:t>
            </w:r>
          </w:p>
        </w:tc>
        <w:tc>
          <w:tcPr>
            <w:tcW w:w="2160" w:type="dxa"/>
          </w:tcPr>
          <w:p w14:paraId="1253D9E7" w14:textId="77777777" w:rsidR="00137B04" w:rsidRDefault="00137B04" w:rsidP="00137B04">
            <w:r>
              <w:t>17</w:t>
            </w:r>
          </w:p>
          <w:p w14:paraId="33EF5BC5" w14:textId="77777777" w:rsidR="00135A3F" w:rsidRDefault="00135A3F" w:rsidP="00137B04"/>
          <w:p w14:paraId="00A05B9A" w14:textId="77777777" w:rsidR="00135A3F" w:rsidRPr="00736A49" w:rsidRDefault="00135A3F" w:rsidP="00135A3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36A49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Basic </w:t>
            </w:r>
            <w:r w:rsidRPr="00736A4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Computer Classes 2-3:30pm</w:t>
            </w:r>
          </w:p>
          <w:p w14:paraId="602D56D1" w14:textId="320C3238" w:rsidR="00135A3F" w:rsidRDefault="00135A3F" w:rsidP="00137B04"/>
        </w:tc>
        <w:tc>
          <w:tcPr>
            <w:tcW w:w="900" w:type="dxa"/>
          </w:tcPr>
          <w:p w14:paraId="46686BF0" w14:textId="4E594F3B" w:rsidR="00137B04" w:rsidRDefault="00137B04" w:rsidP="00137B04">
            <w:r>
              <w:t>18</w:t>
            </w:r>
          </w:p>
        </w:tc>
      </w:tr>
      <w:tr w:rsidR="00303837" w14:paraId="193D8833" w14:textId="77777777" w:rsidTr="00A420B3">
        <w:trPr>
          <w:trHeight w:val="1835"/>
        </w:trPr>
        <w:tc>
          <w:tcPr>
            <w:tcW w:w="895" w:type="dxa"/>
          </w:tcPr>
          <w:p w14:paraId="300C61A3" w14:textId="6A232DA7" w:rsidR="00137B04" w:rsidRDefault="00137B04" w:rsidP="00137B04">
            <w:r>
              <w:t>19</w:t>
            </w:r>
          </w:p>
        </w:tc>
        <w:tc>
          <w:tcPr>
            <w:tcW w:w="2520" w:type="dxa"/>
          </w:tcPr>
          <w:p w14:paraId="36737219" w14:textId="78CBD874" w:rsidR="00137B04" w:rsidRPr="001C20A1" w:rsidRDefault="00137B04" w:rsidP="00137B04">
            <w:pPr>
              <w:pStyle w:val="Dates"/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1C20A1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 xml:space="preserve">20       </w:t>
            </w:r>
          </w:p>
          <w:p w14:paraId="56C1BD09" w14:textId="77777777" w:rsidR="001A79BD" w:rsidRPr="009268F0" w:rsidRDefault="001A79BD" w:rsidP="001A79B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268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Spanish Basic </w:t>
            </w:r>
            <w:r w:rsidRPr="009268F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Computer     Classes 9-10:30am</w:t>
            </w:r>
          </w:p>
          <w:p w14:paraId="617DEACB" w14:textId="77777777" w:rsidR="001A79BD" w:rsidRPr="009268F0" w:rsidRDefault="001A79BD" w:rsidP="001A79B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9268F0">
              <w:rPr>
                <w:rFonts w:ascii="Calibri" w:hAnsi="Calibri" w:cs="Calibr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31D88497" wp14:editId="5A636541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49392</wp:posOffset>
                      </wp:positionV>
                      <wp:extent cx="1171575" cy="0"/>
                      <wp:effectExtent l="0" t="0" r="0" b="0"/>
                      <wp:wrapNone/>
                      <wp:docPr id="1937056667" name="Straight Connector 1937056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BEB263" id="Straight Connector 1937056667" o:spid="_x0000_s1026" style="position:absolute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3.9pt" to="105.4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" strokecolor="#4472c4 [3204]" strokeweight="1.5pt">
                      <v:stroke joinstyle="miter"/>
                    </v:line>
                  </w:pict>
                </mc:Fallback>
              </mc:AlternateContent>
            </w:r>
          </w:p>
          <w:p w14:paraId="36A5567F" w14:textId="77777777" w:rsidR="001A79BD" w:rsidRPr="009268F0" w:rsidRDefault="001A79BD" w:rsidP="001A79BD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9268F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Computer Lab 9-11am</w:t>
            </w:r>
          </w:p>
          <w:p w14:paraId="5BBD9316" w14:textId="0838750B" w:rsidR="007E0D9B" w:rsidRPr="009268F0" w:rsidRDefault="007E0D9B" w:rsidP="001A79BD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</w:rPr>
            </w:pPr>
            <w:r w:rsidRPr="009268F0">
              <w:rPr>
                <w:rFonts w:ascii="Calibri" w:hAnsi="Calibri" w:cs="Calibr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78EECF4E" wp14:editId="3A0AA6FE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48260</wp:posOffset>
                      </wp:positionV>
                      <wp:extent cx="1171575" cy="0"/>
                      <wp:effectExtent l="0" t="0" r="0" b="0"/>
                      <wp:wrapNone/>
                      <wp:docPr id="1497561549" name="Straight Connector 14975615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B6BDFEE" id="Straight Connector 1497561549" o:spid="_x0000_s1026" style="position:absolute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5pt,3.8pt" to="104.7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" strokecolor="#4472c4 [3204]" strokeweight="1.5pt">
                      <v:stroke joinstyle="miter"/>
                    </v:line>
                  </w:pict>
                </mc:Fallback>
              </mc:AlternateContent>
            </w:r>
          </w:p>
          <w:p w14:paraId="5319CFE3" w14:textId="3D1B4F4A" w:rsidR="001A79BD" w:rsidRPr="009268F0" w:rsidRDefault="001A79BD" w:rsidP="001A79BD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9268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SFS 9-12 </w:t>
            </w:r>
            <w:r w:rsidR="00FD5E98" w:rsidRPr="009268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Health &amp; Well-Being</w:t>
            </w:r>
          </w:p>
          <w:p w14:paraId="6F1B4A97" w14:textId="6A6F3187" w:rsidR="00137B04" w:rsidRPr="001A79BD" w:rsidRDefault="001A79BD" w:rsidP="00335B6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9268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Self- Study 12-2</w:t>
            </w:r>
          </w:p>
        </w:tc>
        <w:tc>
          <w:tcPr>
            <w:tcW w:w="2520" w:type="dxa"/>
          </w:tcPr>
          <w:p w14:paraId="63A88F03" w14:textId="607BC68D" w:rsidR="00137B04" w:rsidRDefault="00137B04" w:rsidP="00137B04">
            <w:pPr>
              <w:pStyle w:val="Dates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1C20A1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21</w:t>
            </w:r>
          </w:p>
          <w:p w14:paraId="1D72EFFF" w14:textId="77777777" w:rsidR="009268F0" w:rsidRPr="009268F0" w:rsidRDefault="009268F0" w:rsidP="00137B04">
            <w:pPr>
              <w:pStyle w:val="Dates"/>
              <w:rPr>
                <w:rFonts w:ascii="Calibri" w:hAnsi="Calibri" w:cs="Calibri"/>
                <w:bCs/>
                <w:color w:val="000000" w:themeColor="text1"/>
                <w:sz w:val="10"/>
                <w:szCs w:val="10"/>
              </w:rPr>
            </w:pPr>
          </w:p>
          <w:p w14:paraId="05098250" w14:textId="42771814" w:rsidR="00137B04" w:rsidRPr="001C20A1" w:rsidRDefault="00137B04" w:rsidP="005A3457">
            <w:pPr>
              <w:tabs>
                <w:tab w:val="left" w:pos="297"/>
                <w:tab w:val="center" w:pos="1152"/>
              </w:tabs>
              <w:rPr>
                <w:rFonts w:ascii="Calibri" w:hAnsi="Calibri" w:cs="Calibri"/>
                <w:b/>
              </w:rPr>
            </w:pPr>
          </w:p>
        </w:tc>
        <w:tc>
          <w:tcPr>
            <w:tcW w:w="2700" w:type="dxa"/>
          </w:tcPr>
          <w:p w14:paraId="13FD320F" w14:textId="4FC4566F" w:rsidR="00137B04" w:rsidRPr="001C20A1" w:rsidRDefault="00137B04" w:rsidP="00137B04">
            <w:pPr>
              <w:rPr>
                <w:rFonts w:ascii="Calibri" w:hAnsi="Calibri" w:cs="Calibri"/>
                <w:bCs/>
              </w:rPr>
            </w:pPr>
            <w:r w:rsidRPr="001C20A1">
              <w:rPr>
                <w:rFonts w:ascii="Calibri" w:hAnsi="Calibri" w:cs="Calibri"/>
                <w:bCs/>
              </w:rPr>
              <w:t xml:space="preserve">22 </w:t>
            </w:r>
          </w:p>
          <w:p w14:paraId="0674A5F7" w14:textId="22456BE4" w:rsidR="00953D43" w:rsidRDefault="00953D43" w:rsidP="00953D4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953D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Computer Lab 9-11am</w:t>
            </w:r>
          </w:p>
          <w:p w14:paraId="5BAA26B7" w14:textId="55A3C2CA" w:rsidR="00953D43" w:rsidRPr="001872B1" w:rsidRDefault="00953D43" w:rsidP="00953D4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0"/>
                <w:szCs w:val="10"/>
              </w:rPr>
            </w:pPr>
            <w:r w:rsidRPr="00953D43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64CFB36F" wp14:editId="2712A8EC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71120</wp:posOffset>
                      </wp:positionV>
                      <wp:extent cx="1171575" cy="0"/>
                      <wp:effectExtent l="0" t="0" r="0" b="0"/>
                      <wp:wrapNone/>
                      <wp:docPr id="614889687" name="Straight Connector 6148896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A2D31BE" id="Straight Connector 614889687" o:spid="_x0000_s1026" style="position:absolute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75pt,5.6pt" to="107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" strokecolor="#4472c4 [3204]" strokeweight="1.5pt">
                      <v:stroke joinstyle="miter"/>
                    </v:line>
                  </w:pict>
                </mc:Fallback>
              </mc:AlternateContent>
            </w:r>
          </w:p>
          <w:p w14:paraId="07E72C31" w14:textId="2E64B83C" w:rsidR="00953D43" w:rsidRDefault="00953D43" w:rsidP="00953D4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3D43">
              <w:rPr>
                <w:rFonts w:ascii="Calibri" w:hAnsi="Calibri" w:cs="Calibri"/>
                <w:b/>
                <w:bCs/>
                <w:sz w:val="20"/>
                <w:szCs w:val="20"/>
              </w:rPr>
              <w:t>Interviewing Techniques Workshop1:30-3:30</w:t>
            </w:r>
          </w:p>
          <w:p w14:paraId="6EA16608" w14:textId="7530E1B4" w:rsidR="001872B1" w:rsidRPr="001872B1" w:rsidRDefault="001872B1" w:rsidP="00953D43">
            <w:pPr>
              <w:jc w:val="center"/>
              <w:rPr>
                <w:rFonts w:ascii="Calibri" w:hAnsi="Calibri" w:cs="Calibri"/>
                <w:b/>
                <w:bCs/>
                <w:sz w:val="10"/>
                <w:szCs w:val="10"/>
              </w:rPr>
            </w:pPr>
            <w:r w:rsidRPr="00953D43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6F4FBE62" wp14:editId="2F40047F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48260</wp:posOffset>
                      </wp:positionV>
                      <wp:extent cx="1171575" cy="0"/>
                      <wp:effectExtent l="0" t="0" r="0" b="0"/>
                      <wp:wrapNone/>
                      <wp:docPr id="508571191" name="Straight Connector 508571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485325D" id="Straight Connector 508571191" o:spid="_x0000_s1026" style="position:absolute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pt,3.8pt" to="103.2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" strokecolor="#4472c4 [3204]" strokeweight="1.5pt">
                      <v:stroke joinstyle="miter"/>
                    </v:line>
                  </w:pict>
                </mc:Fallback>
              </mc:AlternateContent>
            </w:r>
          </w:p>
          <w:p w14:paraId="58D8E97D" w14:textId="6DE3832A" w:rsidR="00953D43" w:rsidRPr="001C20A1" w:rsidRDefault="009268F0" w:rsidP="00953D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</w:pPr>
            <w:r w:rsidRPr="006B3F1C">
              <w:rPr>
                <w:rFonts w:ascii="Calibri" w:hAnsi="Calibri" w:cs="Calibri"/>
                <w:b/>
                <w:noProof/>
                <w:color w:val="0070C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00015650" wp14:editId="7DE1139A">
                      <wp:simplePos x="0" y="0"/>
                      <wp:positionH relativeFrom="column">
                        <wp:posOffset>-1885315</wp:posOffset>
                      </wp:positionH>
                      <wp:positionV relativeFrom="paragraph">
                        <wp:posOffset>341630</wp:posOffset>
                      </wp:positionV>
                      <wp:extent cx="5158105" cy="0"/>
                      <wp:effectExtent l="0" t="76200" r="23495" b="95250"/>
                      <wp:wrapNone/>
                      <wp:docPr id="678113452" name="Straight Arrow Connector 6781134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581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D041A" id="Straight Arrow Connector 678113452" o:spid="_x0000_s1026" type="#_x0000_t32" style="position:absolute;margin-left:-148.45pt;margin-top:26.9pt;width:406.15pt;height:0;flip:y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" strokecolor="#4472c4" strokeweight="1.25pt">
                      <v:stroke endarrow="block" joinstyle="miter"/>
                    </v:shape>
                  </w:pict>
                </mc:Fallback>
              </mc:AlternateContent>
            </w:r>
            <w:r w:rsidR="0045759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Job</w:t>
            </w:r>
            <w:r w:rsidR="00C727AD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-Search </w:t>
            </w:r>
            <w:r w:rsidR="00AA5039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Strategies </w:t>
            </w:r>
            <w:r w:rsidR="00AA5039" w:rsidRPr="009D6E8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Workshop</w:t>
            </w:r>
            <w:r w:rsidR="00953D43" w:rsidRPr="009D6E8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1:30-3:30</w:t>
            </w:r>
          </w:p>
        </w:tc>
        <w:tc>
          <w:tcPr>
            <w:tcW w:w="2700" w:type="dxa"/>
          </w:tcPr>
          <w:p w14:paraId="79A2768D" w14:textId="69FB62D7" w:rsidR="00E15E06" w:rsidRPr="001C20A1" w:rsidRDefault="00137B04" w:rsidP="00233287">
            <w:pPr>
              <w:rPr>
                <w:rFonts w:ascii="Calibri" w:hAnsi="Calibri" w:cs="Calibri"/>
              </w:rPr>
            </w:pPr>
            <w:r w:rsidRPr="001C20A1">
              <w:rPr>
                <w:rFonts w:ascii="Calibri" w:hAnsi="Calibri" w:cs="Calibri"/>
              </w:rPr>
              <w:t>23</w:t>
            </w:r>
            <w:r w:rsidR="00290178" w:rsidRPr="001C20A1">
              <w:rPr>
                <w:rFonts w:ascii="Calibri" w:hAnsi="Calibri" w:cs="Calibri"/>
              </w:rPr>
              <w:t xml:space="preserve">   </w:t>
            </w:r>
          </w:p>
          <w:p w14:paraId="39C9A8B7" w14:textId="6B7B3965" w:rsidR="00720D99" w:rsidRDefault="00720D99" w:rsidP="00720D99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AB5DE5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Meet the Employer: TB</w:t>
            </w:r>
            <w:r w:rsidR="00135A3F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D</w:t>
            </w:r>
          </w:p>
          <w:p w14:paraId="085A3B84" w14:textId="77777777" w:rsidR="00720D99" w:rsidRPr="004A44F2" w:rsidRDefault="00720D99" w:rsidP="00720D99">
            <w:pPr>
              <w:jc w:val="center"/>
              <w:rPr>
                <w:rFonts w:ascii="Calibri" w:hAnsi="Calibri" w:cs="Calibri"/>
                <w:b/>
                <w:color w:val="000000" w:themeColor="text1"/>
                <w:sz w:val="6"/>
                <w:szCs w:val="6"/>
              </w:rPr>
            </w:pPr>
            <w:r w:rsidRPr="00CD6DBB">
              <w:rPr>
                <w:rFonts w:ascii="Calibri" w:hAnsi="Calibri" w:cs="Calibr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7BF5F545" wp14:editId="25CF5161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17780</wp:posOffset>
                      </wp:positionV>
                      <wp:extent cx="1171575" cy="0"/>
                      <wp:effectExtent l="0" t="0" r="0" b="0"/>
                      <wp:wrapNone/>
                      <wp:docPr id="1705507949" name="Straight Connector 17055079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4037C98" id="Straight Connector 1705507949" o:spid="_x0000_s1026" style="position:absolute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5pt,1.4pt" to="110.7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" strokecolor="#4472c4 [3204]" strokeweight="1.5pt">
                      <v:stroke joinstyle="miter"/>
                    </v:line>
                  </w:pict>
                </mc:Fallback>
              </mc:AlternateContent>
            </w:r>
          </w:p>
          <w:p w14:paraId="08A9F1ED" w14:textId="77777777" w:rsidR="00720D99" w:rsidRDefault="00720D99" w:rsidP="00720D9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D6DB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Basic </w:t>
            </w:r>
            <w:r w:rsidRPr="00CD6DB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Computer Classes 2-3:30pm</w:t>
            </w:r>
          </w:p>
          <w:p w14:paraId="7AB2C2B2" w14:textId="53ECF4BD" w:rsidR="00720D99" w:rsidRPr="004A44F2" w:rsidRDefault="00720D99" w:rsidP="00720D9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6"/>
                <w:szCs w:val="6"/>
              </w:rPr>
            </w:pPr>
            <w:r w:rsidRPr="00CD6DBB">
              <w:rPr>
                <w:rFonts w:ascii="Calibri" w:hAnsi="Calibri" w:cs="Calibr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1D71ACB7" wp14:editId="2CFB9DFB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31115</wp:posOffset>
                      </wp:positionV>
                      <wp:extent cx="1171575" cy="0"/>
                      <wp:effectExtent l="0" t="0" r="0" b="0"/>
                      <wp:wrapNone/>
                      <wp:docPr id="438704959" name="Straight Connector 4387049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434B462" id="Straight Connector 438704959" o:spid="_x0000_s1026" style="position:absolute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pt,2.45pt" to="109.2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" strokecolor="#4472c4" strokeweight="1.5pt">
                      <v:stroke joinstyle="miter"/>
                    </v:line>
                  </w:pict>
                </mc:Fallback>
              </mc:AlternateContent>
            </w:r>
          </w:p>
          <w:p w14:paraId="36E4304F" w14:textId="77777777" w:rsidR="00720D99" w:rsidRPr="006D58BB" w:rsidRDefault="00720D99" w:rsidP="00720D99">
            <w:pPr>
              <w:pStyle w:val="Dates"/>
              <w:jc w:val="center"/>
              <w:rPr>
                <w:rFonts w:ascii="Calibri" w:hAnsi="Calibri" w:cs="Calibri"/>
                <w:b/>
                <w:color w:val="2F5496" w:themeColor="accent1" w:themeShade="BF"/>
                <w:sz w:val="17"/>
                <w:szCs w:val="17"/>
              </w:rPr>
            </w:pPr>
            <w:r w:rsidRPr="006D58BB">
              <w:rPr>
                <w:rFonts w:ascii="Calibri" w:hAnsi="Calibri" w:cs="Calibri"/>
                <w:b/>
                <w:color w:val="2F5496" w:themeColor="accent1" w:themeShade="BF"/>
                <w:sz w:val="17"/>
                <w:szCs w:val="17"/>
              </w:rPr>
              <w:t>Pateros Brewster Community Center (PBCRC)</w:t>
            </w:r>
          </w:p>
          <w:p w14:paraId="6B1E1419" w14:textId="28EA24DD" w:rsidR="00720D99" w:rsidRPr="006D58BB" w:rsidRDefault="00720D99" w:rsidP="00720D99">
            <w:pPr>
              <w:pStyle w:val="Dates"/>
              <w:jc w:val="center"/>
              <w:rPr>
                <w:rFonts w:ascii="Calibri" w:hAnsi="Calibri" w:cs="Calibri"/>
                <w:b/>
                <w:noProof/>
                <w:color w:val="0070C0"/>
                <w:sz w:val="17"/>
                <w:szCs w:val="17"/>
                <w:u w:val="single"/>
              </w:rPr>
            </w:pPr>
            <w:r w:rsidRPr="006D58BB">
              <w:rPr>
                <w:rFonts w:ascii="Calibri" w:hAnsi="Calibri" w:cs="Calibri"/>
                <w:b/>
                <w:color w:val="2F5496" w:themeColor="accent1" w:themeShade="BF"/>
                <w:sz w:val="17"/>
                <w:szCs w:val="17"/>
              </w:rPr>
              <w:t>Maria</w:t>
            </w:r>
            <w:r w:rsidRPr="006D58BB">
              <w:rPr>
                <w:rFonts w:ascii="Calibri" w:hAnsi="Calibri" w:cs="Calibri"/>
                <w:b/>
                <w:noProof/>
                <w:color w:val="2F5496" w:themeColor="accent1" w:themeShade="BF"/>
                <w:sz w:val="17"/>
                <w:szCs w:val="17"/>
                <w:u w:val="single"/>
              </w:rPr>
              <w:t xml:space="preserve"> </w:t>
            </w:r>
          </w:p>
          <w:p w14:paraId="1482439E" w14:textId="5AE5B7D1" w:rsidR="004F4F45" w:rsidRPr="001C20A1" w:rsidRDefault="004F4F45" w:rsidP="003E3590">
            <w:pPr>
              <w:pStyle w:val="Dates"/>
              <w:jc w:val="center"/>
              <w:rPr>
                <w:rFonts w:ascii="Calibri" w:hAnsi="Calibri" w:cs="Calibri"/>
                <w:b/>
                <w:color w:val="44546A" w:themeColor="text2"/>
              </w:rPr>
            </w:pPr>
          </w:p>
        </w:tc>
        <w:tc>
          <w:tcPr>
            <w:tcW w:w="2160" w:type="dxa"/>
          </w:tcPr>
          <w:p w14:paraId="3D97A7A9" w14:textId="77777777" w:rsidR="00137B04" w:rsidRDefault="00137B04" w:rsidP="00137B04">
            <w:r>
              <w:t>24</w:t>
            </w:r>
          </w:p>
          <w:p w14:paraId="55DD6F35" w14:textId="77777777" w:rsidR="00EF34BA" w:rsidRDefault="00EF34BA" w:rsidP="00567ED8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  <w:p w14:paraId="0DDC31FA" w14:textId="77777777" w:rsidR="00135A3F" w:rsidRPr="00736A49" w:rsidRDefault="00135A3F" w:rsidP="00135A3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36A49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Basic </w:t>
            </w:r>
            <w:r w:rsidRPr="00736A4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Computer Classes 2-3:30pm</w:t>
            </w:r>
          </w:p>
          <w:p w14:paraId="6468CAC1" w14:textId="1B5198F1" w:rsidR="00567ED8" w:rsidRPr="00921AF3" w:rsidRDefault="00567ED8" w:rsidP="00567E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23373D75" w14:textId="2DB8B9F3" w:rsidR="00137B04" w:rsidRDefault="00137B04" w:rsidP="00137B04">
            <w:r>
              <w:t>25</w:t>
            </w:r>
          </w:p>
        </w:tc>
      </w:tr>
      <w:tr w:rsidR="00303837" w14:paraId="5D6A64DA" w14:textId="77777777" w:rsidTr="009268F0">
        <w:trPr>
          <w:trHeight w:val="1727"/>
        </w:trPr>
        <w:tc>
          <w:tcPr>
            <w:tcW w:w="895" w:type="dxa"/>
          </w:tcPr>
          <w:p w14:paraId="39E97C3F" w14:textId="17A21D1C" w:rsidR="00137B04" w:rsidRDefault="00137B04" w:rsidP="00137B04">
            <w:r>
              <w:t>26</w:t>
            </w:r>
          </w:p>
        </w:tc>
        <w:tc>
          <w:tcPr>
            <w:tcW w:w="2520" w:type="dxa"/>
          </w:tcPr>
          <w:p w14:paraId="405EC043" w14:textId="20BDF5FD" w:rsidR="00137B04" w:rsidRPr="001C20A1" w:rsidRDefault="00137B04" w:rsidP="00137B04">
            <w:pPr>
              <w:rPr>
                <w:rFonts w:ascii="Calibri" w:hAnsi="Calibri" w:cs="Calibri"/>
              </w:rPr>
            </w:pPr>
            <w:r w:rsidRPr="001C20A1">
              <w:rPr>
                <w:rFonts w:ascii="Calibri" w:hAnsi="Calibri" w:cs="Calibri"/>
              </w:rPr>
              <w:t>27</w:t>
            </w:r>
          </w:p>
          <w:p w14:paraId="2DE8305F" w14:textId="01B269D5" w:rsidR="00BC1DA3" w:rsidRPr="00D35AB4" w:rsidRDefault="00BC1DA3" w:rsidP="00BC1DA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6"/>
                <w:szCs w:val="6"/>
              </w:rPr>
            </w:pPr>
          </w:p>
          <w:p w14:paraId="2FE99089" w14:textId="2A642572" w:rsidR="009268F0" w:rsidRPr="009268F0" w:rsidRDefault="00303837" w:rsidP="009268F0">
            <w:pPr>
              <w:jc w:val="center"/>
              <w:rPr>
                <w:rFonts w:ascii="Calibri" w:hAnsi="Calibri" w:cs="Calibri"/>
                <w:b/>
                <w:noProof/>
                <w:u w:val="single"/>
              </w:rPr>
            </w:pPr>
            <w:r>
              <w:rPr>
                <w:b/>
                <w:noProof/>
                <w:color w:val="FF0000"/>
                <w:sz w:val="24"/>
                <w:szCs w:val="24"/>
              </w:rPr>
              <w:drawing>
                <wp:anchor distT="0" distB="0" distL="114300" distR="114300" simplePos="0" relativeHeight="251886592" behindDoc="0" locked="0" layoutInCell="1" allowOverlap="1" wp14:anchorId="7F4E1317" wp14:editId="577604D5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173355</wp:posOffset>
                  </wp:positionV>
                  <wp:extent cx="1152525" cy="648135"/>
                  <wp:effectExtent l="0" t="0" r="0" b="0"/>
                  <wp:wrapThrough wrapText="bothSides">
                    <wp:wrapPolygon edited="0">
                      <wp:start x="0" y="0"/>
                      <wp:lineTo x="0" y="20965"/>
                      <wp:lineTo x="21064" y="20965"/>
                      <wp:lineTo x="21064" y="0"/>
                      <wp:lineTo x="0" y="0"/>
                    </wp:wrapPolygon>
                  </wp:wrapThrough>
                  <wp:docPr id="579835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83512" name="Picture 5798351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64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4B85" w:rsidRPr="00AB0AE4">
              <w:rPr>
                <w:b/>
                <w:color w:val="FF0000"/>
                <w:sz w:val="24"/>
                <w:szCs w:val="24"/>
              </w:rPr>
              <w:t>Office Closed</w:t>
            </w:r>
            <w:r w:rsidR="00354B85" w:rsidRPr="001C20A1">
              <w:rPr>
                <w:rFonts w:ascii="Calibri" w:hAnsi="Calibri" w:cs="Calibri"/>
                <w:b/>
                <w:noProof/>
                <w:u w:val="single"/>
              </w:rPr>
              <w:t xml:space="preserve"> </w:t>
            </w:r>
            <w:r w:rsidR="00137B04" w:rsidRPr="001C20A1">
              <w:rPr>
                <w:rFonts w:ascii="Calibri" w:hAnsi="Calibri" w:cs="Calibri"/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2A43D709" wp14:editId="079D50CF">
                      <wp:simplePos x="0" y="0"/>
                      <wp:positionH relativeFrom="column">
                        <wp:posOffset>2217420</wp:posOffset>
                      </wp:positionH>
                      <wp:positionV relativeFrom="paragraph">
                        <wp:posOffset>4711065</wp:posOffset>
                      </wp:positionV>
                      <wp:extent cx="5210175" cy="45719"/>
                      <wp:effectExtent l="0" t="76200" r="9525" b="50165"/>
                      <wp:wrapNone/>
                      <wp:docPr id="1437218917" name="Straight Arrow Connector 14372189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10175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34F186" id="Straight Arrow Connector 1437218917" o:spid="_x0000_s1026" type="#_x0000_t32" style="position:absolute;margin-left:174.6pt;margin-top:370.95pt;width:410.25pt;height:3.6pt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" strokecolor="#4472c4 [3204]" strokeweight="1pt">
                      <v:stroke endarrow="block" joinstyle="miter"/>
                    </v:shape>
                  </w:pict>
                </mc:Fallback>
              </mc:AlternateContent>
            </w:r>
          </w:p>
          <w:p w14:paraId="689EC612" w14:textId="77777777" w:rsidR="009268F0" w:rsidRPr="009268F0" w:rsidRDefault="009268F0" w:rsidP="009268F0">
            <w:pPr>
              <w:rPr>
                <w:rFonts w:ascii="Calibri" w:hAnsi="Calibri" w:cs="Calibri"/>
              </w:rPr>
            </w:pPr>
          </w:p>
        </w:tc>
        <w:tc>
          <w:tcPr>
            <w:tcW w:w="2520" w:type="dxa"/>
          </w:tcPr>
          <w:p w14:paraId="0C32B0A4" w14:textId="6FD69634" w:rsidR="00ED070B" w:rsidRPr="001C20A1" w:rsidRDefault="00137B04" w:rsidP="00137B04">
            <w:pPr>
              <w:rPr>
                <w:rFonts w:ascii="Calibri" w:hAnsi="Calibri" w:cs="Calibri"/>
              </w:rPr>
            </w:pPr>
            <w:r w:rsidRPr="001C20A1">
              <w:rPr>
                <w:rFonts w:ascii="Calibri" w:hAnsi="Calibri" w:cs="Calibri"/>
              </w:rPr>
              <w:t>28</w:t>
            </w:r>
          </w:p>
          <w:p w14:paraId="515196F8" w14:textId="77777777" w:rsidR="005A3457" w:rsidRPr="005A3457" w:rsidRDefault="005A3457" w:rsidP="005A3457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5A3457">
              <w:rPr>
                <w:rFonts w:ascii="Calibri" w:hAnsi="Calibri" w:cs="Calibri"/>
                <w:b/>
                <w:color w:val="000000" w:themeColor="text1"/>
              </w:rPr>
              <w:t xml:space="preserve">WorkSource Orientation (Job Training) 9-10 </w:t>
            </w:r>
          </w:p>
          <w:p w14:paraId="421994F7" w14:textId="77777777" w:rsidR="005A3457" w:rsidRPr="005A3457" w:rsidRDefault="005A3457" w:rsidP="005A3457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  <w:sz w:val="10"/>
                <w:szCs w:val="10"/>
              </w:rPr>
            </w:pPr>
            <w:r w:rsidRPr="00F15D67">
              <w:rPr>
                <w:rFonts w:ascii="Calibri" w:hAnsi="Calibri" w:cs="Calibri"/>
                <w:noProof/>
                <w:color w:val="000000" w:themeColor="text1"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1FE410C6" wp14:editId="0B643B8C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76835</wp:posOffset>
                      </wp:positionV>
                      <wp:extent cx="1171575" cy="0"/>
                      <wp:effectExtent l="0" t="0" r="0" b="0"/>
                      <wp:wrapNone/>
                      <wp:docPr id="229630450" name="Straight Connector 229630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3A7983" id="Straight Connector 229630450" o:spid="_x0000_s1026" style="position:absolute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5pt,6.05pt" to="101.7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" strokecolor="#4472c4" strokeweight="1.5pt">
                      <v:stroke joinstyle="miter"/>
                    </v:line>
                  </w:pict>
                </mc:Fallback>
              </mc:AlternateContent>
            </w:r>
          </w:p>
          <w:p w14:paraId="6A749EA5" w14:textId="77777777" w:rsidR="005A3457" w:rsidRPr="005A3457" w:rsidRDefault="005A3457" w:rsidP="005A3457">
            <w:pPr>
              <w:tabs>
                <w:tab w:val="left" w:pos="297"/>
                <w:tab w:val="center" w:pos="1152"/>
              </w:tabs>
              <w:jc w:val="center"/>
              <w:rPr>
                <w:b/>
                <w:bCs/>
                <w:color w:val="2F5496" w:themeColor="accent1" w:themeShade="BF"/>
                <w:sz w:val="20"/>
                <w:szCs w:val="20"/>
              </w:rPr>
            </w:pPr>
            <w:r w:rsidRPr="005A3457">
              <w:rPr>
                <w:b/>
                <w:bCs/>
                <w:color w:val="2F5496" w:themeColor="accent1" w:themeShade="BF"/>
                <w:sz w:val="20"/>
                <w:szCs w:val="20"/>
              </w:rPr>
              <w:t>WS Specialist at the Oroville Public Library: Brenda</w:t>
            </w:r>
          </w:p>
          <w:p w14:paraId="2E218D90" w14:textId="3EE86E5E" w:rsidR="00137B04" w:rsidRPr="001C20A1" w:rsidRDefault="005A3457" w:rsidP="005A3457">
            <w:pPr>
              <w:jc w:val="center"/>
              <w:rPr>
                <w:rFonts w:ascii="Calibri" w:hAnsi="Calibri" w:cs="Calibri"/>
              </w:rPr>
            </w:pPr>
            <w:r w:rsidRPr="00A763FF">
              <w:rPr>
                <w:b/>
                <w:bCs/>
                <w:color w:val="2F5496" w:themeColor="accent1" w:themeShade="BF"/>
                <w:sz w:val="18"/>
                <w:szCs w:val="18"/>
              </w:rPr>
              <w:t>10:00am-3:00pm</w:t>
            </w:r>
            <w:r w:rsidRPr="001C20A1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700" w:type="dxa"/>
          </w:tcPr>
          <w:p w14:paraId="19DB7592" w14:textId="308E4BFF" w:rsidR="00137B04" w:rsidRPr="001C20A1" w:rsidRDefault="00137B04" w:rsidP="00137B04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C20A1">
              <w:rPr>
                <w:rFonts w:ascii="Calibri" w:hAnsi="Calibri" w:cs="Calibri"/>
                <w:color w:val="000000" w:themeColor="text1"/>
              </w:rPr>
              <w:t>29</w:t>
            </w:r>
          </w:p>
          <w:p w14:paraId="0D9D51D7" w14:textId="77777777" w:rsidR="00AA5039" w:rsidRDefault="00AA5039" w:rsidP="008547E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152CE40" w14:textId="77777777" w:rsidR="0099604D" w:rsidRPr="009D6E8A" w:rsidRDefault="0099604D" w:rsidP="0099604D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9D6E8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Computer Lab 9-11am</w:t>
            </w:r>
          </w:p>
          <w:p w14:paraId="70BF42D1" w14:textId="77777777" w:rsidR="0099604D" w:rsidRPr="00F15D67" w:rsidRDefault="0099604D" w:rsidP="0099604D">
            <w:pPr>
              <w:pStyle w:val="Dates"/>
              <w:rPr>
                <w:rFonts w:ascii="Calibri" w:hAnsi="Calibri" w:cs="Calibri"/>
                <w:b/>
                <w:color w:val="000000" w:themeColor="text1"/>
                <w:sz w:val="6"/>
                <w:szCs w:val="6"/>
                <w:u w:val="single"/>
              </w:rPr>
            </w:pPr>
            <w:r w:rsidRPr="00F15D67">
              <w:rPr>
                <w:rFonts w:ascii="Calibri" w:hAnsi="Calibri" w:cs="Calibri"/>
                <w:noProof/>
                <w:color w:val="000000" w:themeColor="text1"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696D9B6F" wp14:editId="2CF0EF35">
                      <wp:simplePos x="0" y="0"/>
                      <wp:positionH relativeFrom="column">
                        <wp:posOffset>250301</wp:posOffset>
                      </wp:positionH>
                      <wp:positionV relativeFrom="paragraph">
                        <wp:posOffset>48260</wp:posOffset>
                      </wp:positionV>
                      <wp:extent cx="1171575" cy="0"/>
                      <wp:effectExtent l="0" t="0" r="0" b="0"/>
                      <wp:wrapNone/>
                      <wp:docPr id="1829609721" name="Straight Connector 18296097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598ADB7" id="Straight Connector 1829609721" o:spid="_x0000_s1026" style="position:absolute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7pt,3.8pt" to="111.9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" strokecolor="#4472c4" strokeweight="1.5pt">
                      <v:stroke joinstyle="miter"/>
                    </v:line>
                  </w:pict>
                </mc:Fallback>
              </mc:AlternateContent>
            </w:r>
          </w:p>
          <w:p w14:paraId="74733665" w14:textId="77777777" w:rsidR="0099604D" w:rsidRPr="00A420B3" w:rsidRDefault="0099604D" w:rsidP="0099604D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  <w:sz w:val="10"/>
                <w:szCs w:val="10"/>
              </w:rPr>
            </w:pPr>
          </w:p>
          <w:p w14:paraId="02FAC53E" w14:textId="77777777" w:rsidR="0099604D" w:rsidRPr="009D6E8A" w:rsidRDefault="0099604D" w:rsidP="0099604D">
            <w:pPr>
              <w:pStyle w:val="Dates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9D6E8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ACE Day 2 (Job Training) 9-12 </w:t>
            </w:r>
          </w:p>
          <w:p w14:paraId="58408BCD" w14:textId="005CFA7F" w:rsidR="001061CF" w:rsidRPr="001C6750" w:rsidRDefault="001061CF" w:rsidP="001C6750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2700" w:type="dxa"/>
          </w:tcPr>
          <w:p w14:paraId="5BDE5723" w14:textId="718F56D8" w:rsidR="00137B04" w:rsidRPr="001C20A1" w:rsidRDefault="00137B04" w:rsidP="00137B04">
            <w:pPr>
              <w:rPr>
                <w:rFonts w:ascii="Calibri" w:hAnsi="Calibri" w:cs="Calibri"/>
                <w:color w:val="000000" w:themeColor="text1"/>
              </w:rPr>
            </w:pPr>
            <w:r w:rsidRPr="001C20A1">
              <w:rPr>
                <w:rFonts w:ascii="Calibri" w:hAnsi="Calibri" w:cs="Calibri"/>
                <w:color w:val="000000" w:themeColor="text1"/>
              </w:rPr>
              <w:t>30</w:t>
            </w:r>
          </w:p>
          <w:p w14:paraId="4C677033" w14:textId="05313EFA" w:rsidR="00720D99" w:rsidRDefault="00720D99" w:rsidP="00720D99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AB5DE5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Meet the Employer: TB</w:t>
            </w:r>
            <w:r w:rsidR="00135A3F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D</w:t>
            </w:r>
          </w:p>
          <w:p w14:paraId="37481FFB" w14:textId="77777777" w:rsidR="00720D99" w:rsidRPr="004A44F2" w:rsidRDefault="00720D99" w:rsidP="00720D99">
            <w:pPr>
              <w:jc w:val="center"/>
              <w:rPr>
                <w:rFonts w:ascii="Calibri" w:hAnsi="Calibri" w:cs="Calibri"/>
                <w:b/>
                <w:color w:val="000000" w:themeColor="text1"/>
                <w:sz w:val="6"/>
                <w:szCs w:val="6"/>
              </w:rPr>
            </w:pPr>
            <w:r w:rsidRPr="00CD6DBB">
              <w:rPr>
                <w:rFonts w:ascii="Calibri" w:hAnsi="Calibri" w:cs="Calibr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226DBC12" wp14:editId="66D4B1A3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17780</wp:posOffset>
                      </wp:positionV>
                      <wp:extent cx="1171575" cy="0"/>
                      <wp:effectExtent l="0" t="0" r="0" b="0"/>
                      <wp:wrapNone/>
                      <wp:docPr id="1302334836" name="Straight Connector 13023348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044503C" id="Straight Connector 1302334836" o:spid="_x0000_s1026" style="position:absolute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5pt,1.4pt" to="110.7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" strokecolor="#4472c4 [3204]" strokeweight="1.5pt">
                      <v:stroke joinstyle="miter"/>
                    </v:line>
                  </w:pict>
                </mc:Fallback>
              </mc:AlternateContent>
            </w:r>
          </w:p>
          <w:p w14:paraId="64FFB6A6" w14:textId="77777777" w:rsidR="00720D99" w:rsidRDefault="00720D99" w:rsidP="00720D9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D6DB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Basic </w:t>
            </w:r>
            <w:r w:rsidRPr="00CD6DB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Computer Classes 2-3:30pm</w:t>
            </w:r>
          </w:p>
          <w:p w14:paraId="410EEFAC" w14:textId="77777777" w:rsidR="00720D99" w:rsidRPr="004A44F2" w:rsidRDefault="00720D99" w:rsidP="00720D9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6"/>
                <w:szCs w:val="6"/>
              </w:rPr>
            </w:pPr>
            <w:r w:rsidRPr="00CD6DBB">
              <w:rPr>
                <w:rFonts w:ascii="Calibri" w:hAnsi="Calibri" w:cs="Calibr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08AFB5C6" wp14:editId="57DD348F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31115</wp:posOffset>
                      </wp:positionV>
                      <wp:extent cx="1171575" cy="0"/>
                      <wp:effectExtent l="0" t="0" r="0" b="0"/>
                      <wp:wrapNone/>
                      <wp:docPr id="1451934933" name="Straight Connector 14519349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FE4793" id="Straight Connector 1451934933" o:spid="_x0000_s1026" style="position:absolute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pt,2.45pt" to="109.2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" strokecolor="#4472c4" strokeweight="1.5pt">
                      <v:stroke joinstyle="miter"/>
                    </v:line>
                  </w:pict>
                </mc:Fallback>
              </mc:AlternateContent>
            </w:r>
          </w:p>
          <w:p w14:paraId="750D6C81" w14:textId="77777777" w:rsidR="00720D99" w:rsidRPr="006D58BB" w:rsidRDefault="00720D99" w:rsidP="00720D99">
            <w:pPr>
              <w:pStyle w:val="Dates"/>
              <w:jc w:val="center"/>
              <w:rPr>
                <w:rFonts w:ascii="Calibri" w:hAnsi="Calibri" w:cs="Calibri"/>
                <w:b/>
                <w:color w:val="2F5496" w:themeColor="accent1" w:themeShade="BF"/>
                <w:sz w:val="17"/>
                <w:szCs w:val="17"/>
              </w:rPr>
            </w:pPr>
            <w:r w:rsidRPr="006D58BB">
              <w:rPr>
                <w:rFonts w:ascii="Calibri" w:hAnsi="Calibri" w:cs="Calibri"/>
                <w:b/>
                <w:color w:val="2F5496" w:themeColor="accent1" w:themeShade="BF"/>
                <w:sz w:val="17"/>
                <w:szCs w:val="17"/>
              </w:rPr>
              <w:t>Pateros Brewster Community Center (PBCRC)</w:t>
            </w:r>
          </w:p>
          <w:p w14:paraId="1F087498" w14:textId="142E3AC0" w:rsidR="00720D99" w:rsidRPr="006D58BB" w:rsidRDefault="00720D99" w:rsidP="00720D99">
            <w:pPr>
              <w:pStyle w:val="Dates"/>
              <w:jc w:val="center"/>
              <w:rPr>
                <w:rFonts w:ascii="Calibri" w:hAnsi="Calibri" w:cs="Calibri"/>
                <w:b/>
                <w:noProof/>
                <w:color w:val="0070C0"/>
                <w:sz w:val="17"/>
                <w:szCs w:val="17"/>
                <w:u w:val="single"/>
              </w:rPr>
            </w:pPr>
            <w:r w:rsidRPr="006D58BB">
              <w:rPr>
                <w:rFonts w:ascii="Calibri" w:hAnsi="Calibri" w:cs="Calibri"/>
                <w:b/>
                <w:color w:val="2F5496" w:themeColor="accent1" w:themeShade="BF"/>
                <w:sz w:val="17"/>
                <w:szCs w:val="17"/>
              </w:rPr>
              <w:t>Maria</w:t>
            </w:r>
            <w:r w:rsidRPr="006D58BB">
              <w:rPr>
                <w:rFonts w:ascii="Calibri" w:hAnsi="Calibri" w:cs="Calibri"/>
                <w:b/>
                <w:noProof/>
                <w:color w:val="2F5496" w:themeColor="accent1" w:themeShade="BF"/>
                <w:sz w:val="17"/>
                <w:szCs w:val="17"/>
                <w:u w:val="single"/>
              </w:rPr>
              <w:t xml:space="preserve"> </w:t>
            </w:r>
          </w:p>
          <w:p w14:paraId="3F40240B" w14:textId="03C23492" w:rsidR="00137B04" w:rsidRPr="001C20A1" w:rsidRDefault="00137B04" w:rsidP="00AC518D">
            <w:pPr>
              <w:pStyle w:val="Dates"/>
              <w:jc w:val="center"/>
              <w:rPr>
                <w:rFonts w:ascii="Calibri" w:hAnsi="Calibri" w:cs="Calibri"/>
                <w:color w:val="AEAAAA" w:themeColor="background2" w:themeShade="BF"/>
              </w:rPr>
            </w:pPr>
          </w:p>
        </w:tc>
        <w:tc>
          <w:tcPr>
            <w:tcW w:w="2160" w:type="dxa"/>
          </w:tcPr>
          <w:p w14:paraId="7C533B64" w14:textId="21F2D323" w:rsidR="00E614DC" w:rsidRPr="00BF7053" w:rsidRDefault="00E614DC" w:rsidP="00E614DC">
            <w:pPr>
              <w:rPr>
                <w:rFonts w:ascii="Calibri" w:hAnsi="Calibri" w:cs="Calibri"/>
                <w:color w:val="000000" w:themeColor="text1"/>
              </w:rPr>
            </w:pPr>
            <w:r w:rsidRPr="00BF7053">
              <w:rPr>
                <w:rFonts w:ascii="Calibri" w:hAnsi="Calibri" w:cs="Calibri"/>
                <w:color w:val="000000" w:themeColor="text1"/>
              </w:rPr>
              <w:t>3</w:t>
            </w:r>
            <w:r w:rsidR="00BF7053" w:rsidRPr="00BF7053">
              <w:rPr>
                <w:rFonts w:ascii="Calibri" w:hAnsi="Calibri" w:cs="Calibri"/>
                <w:color w:val="000000" w:themeColor="text1"/>
              </w:rPr>
              <w:t>1</w:t>
            </w:r>
          </w:p>
          <w:p w14:paraId="6F1AB66E" w14:textId="77777777" w:rsidR="00135A3F" w:rsidRDefault="00135A3F" w:rsidP="00135A3F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  <w:p w14:paraId="72C05C22" w14:textId="5E2290D2" w:rsidR="00135A3F" w:rsidRPr="00736A49" w:rsidRDefault="00135A3F" w:rsidP="00135A3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36A49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Basic </w:t>
            </w:r>
            <w:r w:rsidRPr="00736A4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Computer Classes 2-3:30pm</w:t>
            </w:r>
          </w:p>
          <w:p w14:paraId="1AB39B68" w14:textId="1282E84D" w:rsidR="00137B04" w:rsidRPr="00D82BDF" w:rsidRDefault="00137B04" w:rsidP="00137B04">
            <w:pPr>
              <w:rPr>
                <w:color w:val="AEAAAA" w:themeColor="background2" w:themeShade="BF"/>
              </w:rPr>
            </w:pPr>
          </w:p>
        </w:tc>
        <w:tc>
          <w:tcPr>
            <w:tcW w:w="900" w:type="dxa"/>
          </w:tcPr>
          <w:p w14:paraId="775D9D59" w14:textId="79210E5C" w:rsidR="00137B04" w:rsidRPr="007B6666" w:rsidRDefault="00137B04" w:rsidP="00137B04">
            <w:pPr>
              <w:rPr>
                <w:color w:val="000000" w:themeColor="text1"/>
              </w:rPr>
            </w:pPr>
          </w:p>
        </w:tc>
      </w:tr>
    </w:tbl>
    <w:p w14:paraId="6935D357" w14:textId="40F1409F" w:rsidR="0054080C" w:rsidRPr="004038C9" w:rsidRDefault="00D303EC" w:rsidP="004038C9">
      <w:pPr>
        <w:jc w:val="center"/>
        <w:rPr>
          <w:rFonts w:ascii="Arial" w:hAnsi="Arial" w:cs="Arial"/>
          <w:color w:val="222222"/>
          <w:sz w:val="18"/>
          <w:szCs w:val="18"/>
          <w:lang w:val="en"/>
        </w:rPr>
      </w:pPr>
      <w:bookmarkStart w:id="0" w:name="_Hlk108007820"/>
      <w:r w:rsidRPr="00A76872">
        <w:rPr>
          <w:rFonts w:ascii="Arial" w:hAnsi="Arial" w:cs="Arial"/>
          <w:color w:val="222222"/>
          <w:sz w:val="18"/>
          <w:szCs w:val="18"/>
          <w:lang w:val="en"/>
        </w:rPr>
        <w:t xml:space="preserve">For online virtual workshops go to </w:t>
      </w:r>
      <w:hyperlink r:id="rId8" w:history="1">
        <w:r w:rsidRPr="00A76872">
          <w:rPr>
            <w:rStyle w:val="Hyperlink"/>
            <w:rFonts w:ascii="Arial" w:hAnsi="Arial" w:cs="Arial"/>
            <w:sz w:val="18"/>
            <w:szCs w:val="18"/>
            <w:lang w:val="en"/>
          </w:rPr>
          <w:t>www.worksourcewa.com</w:t>
        </w:r>
      </w:hyperlink>
      <w:r w:rsidRPr="00A76872">
        <w:rPr>
          <w:rFonts w:ascii="Arial" w:hAnsi="Arial" w:cs="Arial"/>
          <w:color w:val="222222"/>
          <w:sz w:val="18"/>
          <w:szCs w:val="18"/>
          <w:lang w:val="en"/>
        </w:rPr>
        <w:t xml:space="preserve"> career tools tab</w:t>
      </w:r>
      <w:bookmarkEnd w:id="0"/>
    </w:p>
    <w:sectPr w:rsidR="0054080C" w:rsidRPr="004038C9" w:rsidSect="0098721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fullPage" w:percent="97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104"/>
    <w:rsid w:val="00010974"/>
    <w:rsid w:val="00027217"/>
    <w:rsid w:val="0005777A"/>
    <w:rsid w:val="0006776A"/>
    <w:rsid w:val="000778CF"/>
    <w:rsid w:val="0008466C"/>
    <w:rsid w:val="0009166D"/>
    <w:rsid w:val="00093198"/>
    <w:rsid w:val="000B3C4A"/>
    <w:rsid w:val="000D17A1"/>
    <w:rsid w:val="000E3CF8"/>
    <w:rsid w:val="001061CF"/>
    <w:rsid w:val="00110D5B"/>
    <w:rsid w:val="00116923"/>
    <w:rsid w:val="0013223A"/>
    <w:rsid w:val="00135A3F"/>
    <w:rsid w:val="00137B04"/>
    <w:rsid w:val="00140E4E"/>
    <w:rsid w:val="00164E98"/>
    <w:rsid w:val="0017700D"/>
    <w:rsid w:val="00180081"/>
    <w:rsid w:val="00181E39"/>
    <w:rsid w:val="001872B1"/>
    <w:rsid w:val="00193028"/>
    <w:rsid w:val="001964C3"/>
    <w:rsid w:val="001A3D77"/>
    <w:rsid w:val="001A79BD"/>
    <w:rsid w:val="001B5C73"/>
    <w:rsid w:val="001C20A1"/>
    <w:rsid w:val="001C6750"/>
    <w:rsid w:val="001E4532"/>
    <w:rsid w:val="001E51FA"/>
    <w:rsid w:val="001F14E5"/>
    <w:rsid w:val="001F6029"/>
    <w:rsid w:val="001F6289"/>
    <w:rsid w:val="00204FCF"/>
    <w:rsid w:val="002106D1"/>
    <w:rsid w:val="002330AF"/>
    <w:rsid w:val="00233287"/>
    <w:rsid w:val="00233EB6"/>
    <w:rsid w:val="00240549"/>
    <w:rsid w:val="002458CE"/>
    <w:rsid w:val="00247733"/>
    <w:rsid w:val="0026052A"/>
    <w:rsid w:val="0026554C"/>
    <w:rsid w:val="0028044D"/>
    <w:rsid w:val="00290178"/>
    <w:rsid w:val="002964E8"/>
    <w:rsid w:val="002A05DA"/>
    <w:rsid w:val="002A33BF"/>
    <w:rsid w:val="002C408E"/>
    <w:rsid w:val="002D0D74"/>
    <w:rsid w:val="002D3729"/>
    <w:rsid w:val="002F005D"/>
    <w:rsid w:val="002F60AC"/>
    <w:rsid w:val="003022AF"/>
    <w:rsid w:val="00303837"/>
    <w:rsid w:val="003106A1"/>
    <w:rsid w:val="0031532E"/>
    <w:rsid w:val="00320968"/>
    <w:rsid w:val="00325CB0"/>
    <w:rsid w:val="00330AC6"/>
    <w:rsid w:val="003319A9"/>
    <w:rsid w:val="00335B6B"/>
    <w:rsid w:val="00346FE7"/>
    <w:rsid w:val="00354B85"/>
    <w:rsid w:val="00355E97"/>
    <w:rsid w:val="0036089F"/>
    <w:rsid w:val="00371D67"/>
    <w:rsid w:val="00387ABF"/>
    <w:rsid w:val="00393824"/>
    <w:rsid w:val="003B362F"/>
    <w:rsid w:val="003D1EFD"/>
    <w:rsid w:val="003E3590"/>
    <w:rsid w:val="003E6AD1"/>
    <w:rsid w:val="003E7F5F"/>
    <w:rsid w:val="003F5B9F"/>
    <w:rsid w:val="004038C9"/>
    <w:rsid w:val="00432B10"/>
    <w:rsid w:val="00436C1C"/>
    <w:rsid w:val="00445131"/>
    <w:rsid w:val="004500EF"/>
    <w:rsid w:val="00457598"/>
    <w:rsid w:val="00476D24"/>
    <w:rsid w:val="004821BE"/>
    <w:rsid w:val="00487B16"/>
    <w:rsid w:val="004C6B7C"/>
    <w:rsid w:val="004D57F7"/>
    <w:rsid w:val="004E67C8"/>
    <w:rsid w:val="004F4F45"/>
    <w:rsid w:val="0050210C"/>
    <w:rsid w:val="00534781"/>
    <w:rsid w:val="00537B72"/>
    <w:rsid w:val="00537D33"/>
    <w:rsid w:val="0054080C"/>
    <w:rsid w:val="00540B97"/>
    <w:rsid w:val="00555F93"/>
    <w:rsid w:val="0055678A"/>
    <w:rsid w:val="005664C7"/>
    <w:rsid w:val="00567ED8"/>
    <w:rsid w:val="00581226"/>
    <w:rsid w:val="00584F6F"/>
    <w:rsid w:val="005A3457"/>
    <w:rsid w:val="005A6DAE"/>
    <w:rsid w:val="005C144B"/>
    <w:rsid w:val="005F65CE"/>
    <w:rsid w:val="00614776"/>
    <w:rsid w:val="00642060"/>
    <w:rsid w:val="00643ED5"/>
    <w:rsid w:val="006644EC"/>
    <w:rsid w:val="006C09FD"/>
    <w:rsid w:val="006C5A92"/>
    <w:rsid w:val="006D69AA"/>
    <w:rsid w:val="006F7211"/>
    <w:rsid w:val="0070123F"/>
    <w:rsid w:val="00720D99"/>
    <w:rsid w:val="00730583"/>
    <w:rsid w:val="0074133E"/>
    <w:rsid w:val="00744ACF"/>
    <w:rsid w:val="0074576D"/>
    <w:rsid w:val="00753AA8"/>
    <w:rsid w:val="0075472B"/>
    <w:rsid w:val="007709D3"/>
    <w:rsid w:val="00777810"/>
    <w:rsid w:val="007A0AAE"/>
    <w:rsid w:val="007A6AD9"/>
    <w:rsid w:val="007B663B"/>
    <w:rsid w:val="007B6666"/>
    <w:rsid w:val="007C3968"/>
    <w:rsid w:val="007C6E48"/>
    <w:rsid w:val="007D3CDD"/>
    <w:rsid w:val="007E0D9B"/>
    <w:rsid w:val="007E7418"/>
    <w:rsid w:val="007F0A6B"/>
    <w:rsid w:val="00807FE2"/>
    <w:rsid w:val="008234CB"/>
    <w:rsid w:val="00824C21"/>
    <w:rsid w:val="00835C7A"/>
    <w:rsid w:val="00842EC3"/>
    <w:rsid w:val="008433F7"/>
    <w:rsid w:val="008467EE"/>
    <w:rsid w:val="008547EE"/>
    <w:rsid w:val="00854B30"/>
    <w:rsid w:val="008645F8"/>
    <w:rsid w:val="00867720"/>
    <w:rsid w:val="008A1DA7"/>
    <w:rsid w:val="008B2EDA"/>
    <w:rsid w:val="008B6F74"/>
    <w:rsid w:val="008B7405"/>
    <w:rsid w:val="008C4B37"/>
    <w:rsid w:val="008E14E2"/>
    <w:rsid w:val="008F09B0"/>
    <w:rsid w:val="00904430"/>
    <w:rsid w:val="009166D1"/>
    <w:rsid w:val="00921AF3"/>
    <w:rsid w:val="009268F0"/>
    <w:rsid w:val="00942868"/>
    <w:rsid w:val="00953D43"/>
    <w:rsid w:val="00960C3E"/>
    <w:rsid w:val="00965DCC"/>
    <w:rsid w:val="0098721C"/>
    <w:rsid w:val="00991F0D"/>
    <w:rsid w:val="0099604D"/>
    <w:rsid w:val="009A211E"/>
    <w:rsid w:val="009B33CC"/>
    <w:rsid w:val="009B596D"/>
    <w:rsid w:val="009C4777"/>
    <w:rsid w:val="009F1A98"/>
    <w:rsid w:val="009F54D2"/>
    <w:rsid w:val="00A0175A"/>
    <w:rsid w:val="00A11261"/>
    <w:rsid w:val="00A17021"/>
    <w:rsid w:val="00A2687B"/>
    <w:rsid w:val="00A41713"/>
    <w:rsid w:val="00A420B3"/>
    <w:rsid w:val="00A6030E"/>
    <w:rsid w:val="00A7053F"/>
    <w:rsid w:val="00A763FF"/>
    <w:rsid w:val="00A76474"/>
    <w:rsid w:val="00A76872"/>
    <w:rsid w:val="00A87275"/>
    <w:rsid w:val="00A879C2"/>
    <w:rsid w:val="00A87AE8"/>
    <w:rsid w:val="00A95988"/>
    <w:rsid w:val="00A96ECD"/>
    <w:rsid w:val="00AA5039"/>
    <w:rsid w:val="00AC518D"/>
    <w:rsid w:val="00AD50BD"/>
    <w:rsid w:val="00B257CB"/>
    <w:rsid w:val="00B571B5"/>
    <w:rsid w:val="00B621C3"/>
    <w:rsid w:val="00B86BCE"/>
    <w:rsid w:val="00B87460"/>
    <w:rsid w:val="00B9296C"/>
    <w:rsid w:val="00B93370"/>
    <w:rsid w:val="00BA024B"/>
    <w:rsid w:val="00BA4074"/>
    <w:rsid w:val="00BB53A5"/>
    <w:rsid w:val="00BC1DA3"/>
    <w:rsid w:val="00BC32E0"/>
    <w:rsid w:val="00BD6280"/>
    <w:rsid w:val="00BE2F17"/>
    <w:rsid w:val="00BE6BFD"/>
    <w:rsid w:val="00BF1EA9"/>
    <w:rsid w:val="00BF49B1"/>
    <w:rsid w:val="00BF7053"/>
    <w:rsid w:val="00C11698"/>
    <w:rsid w:val="00C31139"/>
    <w:rsid w:val="00C50803"/>
    <w:rsid w:val="00C532F9"/>
    <w:rsid w:val="00C5725B"/>
    <w:rsid w:val="00C727AD"/>
    <w:rsid w:val="00CA4330"/>
    <w:rsid w:val="00CB0724"/>
    <w:rsid w:val="00CB5C04"/>
    <w:rsid w:val="00CC6312"/>
    <w:rsid w:val="00CD3CD6"/>
    <w:rsid w:val="00CD72AC"/>
    <w:rsid w:val="00CF341A"/>
    <w:rsid w:val="00D007F1"/>
    <w:rsid w:val="00D303EC"/>
    <w:rsid w:val="00D31280"/>
    <w:rsid w:val="00D43AA6"/>
    <w:rsid w:val="00D54449"/>
    <w:rsid w:val="00D63AA3"/>
    <w:rsid w:val="00D679A3"/>
    <w:rsid w:val="00D732E1"/>
    <w:rsid w:val="00D7695A"/>
    <w:rsid w:val="00D82BDF"/>
    <w:rsid w:val="00D85E57"/>
    <w:rsid w:val="00D9614D"/>
    <w:rsid w:val="00DB3B4A"/>
    <w:rsid w:val="00DB6CE3"/>
    <w:rsid w:val="00DC376B"/>
    <w:rsid w:val="00DC5822"/>
    <w:rsid w:val="00DC7485"/>
    <w:rsid w:val="00DD07B3"/>
    <w:rsid w:val="00DE3ACF"/>
    <w:rsid w:val="00DF1974"/>
    <w:rsid w:val="00E00657"/>
    <w:rsid w:val="00E01ABE"/>
    <w:rsid w:val="00E02A43"/>
    <w:rsid w:val="00E04F70"/>
    <w:rsid w:val="00E11019"/>
    <w:rsid w:val="00E15E06"/>
    <w:rsid w:val="00E22D68"/>
    <w:rsid w:val="00E315A7"/>
    <w:rsid w:val="00E371A4"/>
    <w:rsid w:val="00E46340"/>
    <w:rsid w:val="00E5337A"/>
    <w:rsid w:val="00E614DC"/>
    <w:rsid w:val="00E655E0"/>
    <w:rsid w:val="00EB057F"/>
    <w:rsid w:val="00EB1A30"/>
    <w:rsid w:val="00EC4721"/>
    <w:rsid w:val="00ED070B"/>
    <w:rsid w:val="00ED738A"/>
    <w:rsid w:val="00EF34BA"/>
    <w:rsid w:val="00F21ECC"/>
    <w:rsid w:val="00F81104"/>
    <w:rsid w:val="00FB23B5"/>
    <w:rsid w:val="00FB57A9"/>
    <w:rsid w:val="00FC02DC"/>
    <w:rsid w:val="00FD5E98"/>
    <w:rsid w:val="00FD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E85E7"/>
  <w15:chartTrackingRefBased/>
  <w15:docId w15:val="{150AE7F2-4E66-40B1-8D73-6FD90E0B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3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33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370"/>
    <w:rPr>
      <w:color w:val="605E5C"/>
      <w:shd w:val="clear" w:color="auto" w:fill="E1DFDD"/>
    </w:rPr>
  </w:style>
  <w:style w:type="paragraph" w:customStyle="1" w:styleId="Dates">
    <w:name w:val="Dates"/>
    <w:basedOn w:val="Normal"/>
    <w:rsid w:val="00233EB6"/>
    <w:pPr>
      <w:spacing w:after="0" w:line="240" w:lineRule="auto"/>
    </w:pPr>
    <w:rPr>
      <w:rFonts w:ascii="Garamond" w:eastAsia="Times New Roman" w:hAnsi="Garamond" w:cs="Arial"/>
      <w:color w:val="314871"/>
      <w:sz w:val="20"/>
      <w:szCs w:val="20"/>
    </w:rPr>
  </w:style>
  <w:style w:type="paragraph" w:customStyle="1" w:styleId="MonthNames">
    <w:name w:val="Month Names"/>
    <w:basedOn w:val="Normal"/>
    <w:rsid w:val="008B6F74"/>
    <w:pPr>
      <w:spacing w:after="0" w:line="240" w:lineRule="auto"/>
      <w:jc w:val="center"/>
    </w:pPr>
    <w:rPr>
      <w:rFonts w:ascii="Garamond" w:eastAsia="Times New Roman" w:hAnsi="Garamond" w:cs="Times New Roman"/>
      <w:bCs/>
      <w:color w:val="314871"/>
      <w:sz w:val="48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F1A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1A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1A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1A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1A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orksourcew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aramond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1C0DD-23AF-4063-A5CC-694619CD5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Ramirez, Chloe (ESD)</dc:creator>
  <cp:keywords/>
  <dc:description/>
  <cp:lastModifiedBy>Kaelyn Marchand-Ankney</cp:lastModifiedBy>
  <cp:revision>4</cp:revision>
  <cp:lastPrinted>2023-10-03T16:33:00Z</cp:lastPrinted>
  <dcterms:created xsi:type="dcterms:W3CDTF">2024-04-25T17:58:00Z</dcterms:created>
  <dcterms:modified xsi:type="dcterms:W3CDTF">2024-04-26T15:57:00Z</dcterms:modified>
</cp:coreProperties>
</file>