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50358" w14:textId="77777777" w:rsidR="00412A23" w:rsidRDefault="00412A23">
      <w:pPr>
        <w:pStyle w:val="BodyText"/>
        <w:rPr>
          <w:rFonts w:ascii="Times New Roman"/>
          <w:sz w:val="20"/>
        </w:rPr>
      </w:pPr>
    </w:p>
    <w:p w14:paraId="7FAE169D" w14:textId="77777777" w:rsidR="00412A23" w:rsidRDefault="00412A23">
      <w:pPr>
        <w:pStyle w:val="BodyText"/>
        <w:spacing w:before="1"/>
        <w:rPr>
          <w:rFonts w:ascii="Times New Roman"/>
          <w:sz w:val="20"/>
        </w:rPr>
      </w:pPr>
    </w:p>
    <w:p w14:paraId="54A68875" w14:textId="39AE8A37" w:rsidR="00412A23" w:rsidRDefault="00C15F17">
      <w:pPr>
        <w:pStyle w:val="Heading1"/>
        <w:spacing w:before="27"/>
      </w:pPr>
      <w:r>
        <w:pict w14:anchorId="0016F420">
          <v:group id="_x0000_s1031" style="position:absolute;left:0;text-align:left;margin-left:90.25pt;margin-top:-23.15pt;width:393.7pt;height:372.1pt;z-index:-2728;mso-position-horizontal-relative:page" coordorigin="1805,-463" coordsize="7874,7442">
            <v:shape id="_x0000_s1035" style="position:absolute;left:1850;top:-417;width:7778;height:7349" coordorigin="1850,-417" coordsize="7778,7349" o:spt="100" adj="0,,0" path="m9628,6620r-7778,m9327,-416r,7346m1853,-106r7775,m2163,-417r,7349e" filled="f" strokecolor="#1f487c" strokeweight="4pt">
              <v:stroke joinstyle="round"/>
              <v:formulas/>
              <v:path arrowok="t" o:connecttype="segments"/>
            </v:shape>
            <v:shape id="_x0000_s1034" style="position:absolute;left:1853;top:-419;width:7776;height:7349" coordorigin="1853,-419" coordsize="7776,7349" o:spt="100" adj="0,,0" path="m9628,6763r-7775,m2024,-419r,7349m9464,-416r,7346m1853,-245r7772,e" filled="f" strokecolor="#4f81bc" strokeweight="4pt">
              <v:stroke joinstyle="round"/>
              <v:formulas/>
              <v:path arrowok="t" o:connecttype="segments"/>
            </v:shape>
            <v:shape id="_x0000_s1033" style="position:absolute;left:1845;top:-423;width:7794;height:7362" coordorigin="1845,-423" coordsize="7794,7362" o:spt="100" adj="0,,0" path="m9604,-423r,7360m1848,-386r7791,m1885,-423r,7362m9639,6901r-7794,e" filled="f" strokecolor="#c0504d" strokeweight="4pt">
              <v:stroke joinstyle="round"/>
              <v:formulas/>
              <v:path arrowok="t" o:connecttype="segments"/>
            </v:shape>
            <v:shape id="_x0000_s1032" style="position:absolute;left:2523;top:2047;width:6451;height:1467" coordorigin="2523,2047" coordsize="6451,1467" o:spt="100" adj="0,,0" path="m2523,2047r6451,m2523,3513r6093,e" filled="f" strokeweight=".27489mm">
              <v:stroke joinstyle="round"/>
              <v:formulas/>
              <v:path arrowok="t" o:connecttype="segments"/>
            </v:shape>
            <w10:wrap anchorx="page"/>
          </v:group>
        </w:pict>
      </w:r>
      <w:r w:rsidR="00D63AF7">
        <w:t>201</w:t>
      </w:r>
      <w:r>
        <w:t>9</w:t>
      </w:r>
      <w:r w:rsidR="00D63AF7">
        <w:t xml:space="preserve"> Official Credential Card </w:t>
      </w:r>
      <w:r w:rsidR="00D63AF7" w:rsidRPr="00D63AF7">
        <w:rPr>
          <w:sz w:val="32"/>
          <w:szCs w:val="32"/>
        </w:rPr>
        <w:t>Idaho PTA Convention—</w:t>
      </w:r>
      <w:r>
        <w:rPr>
          <w:sz w:val="32"/>
          <w:szCs w:val="32"/>
        </w:rPr>
        <w:t>Meridian</w:t>
      </w:r>
      <w:r w:rsidR="00D63AF7" w:rsidRPr="00D63AF7">
        <w:rPr>
          <w:sz w:val="32"/>
          <w:szCs w:val="32"/>
        </w:rPr>
        <w:t>, Idaho</w:t>
      </w:r>
    </w:p>
    <w:p w14:paraId="13CDE16D" w14:textId="77777777" w:rsidR="00412A23" w:rsidRDefault="00D63AF7">
      <w:pPr>
        <w:pStyle w:val="BodyText"/>
        <w:tabs>
          <w:tab w:val="left" w:pos="7338"/>
        </w:tabs>
        <w:spacing w:before="291"/>
        <w:ind w:left="822"/>
        <w:rPr>
          <w:rFonts w:ascii="Times New Roman"/>
        </w:rPr>
      </w:pPr>
      <w:r>
        <w:t>This card certifies</w:t>
      </w:r>
      <w:r>
        <w:rPr>
          <w:spacing w:val="-10"/>
        </w:rPr>
        <w:t xml:space="preserve"> </w:t>
      </w:r>
      <w:r>
        <w:t>that: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C4DBBCF" w14:textId="77777777" w:rsidR="00412A23" w:rsidRDefault="00D63AF7">
      <w:pPr>
        <w:pStyle w:val="BodyText"/>
        <w:ind w:left="3703" w:right="1763"/>
      </w:pPr>
      <w:r>
        <w:t>(Full Voting Delegate Name)</w:t>
      </w:r>
    </w:p>
    <w:p w14:paraId="2D2ACA4B" w14:textId="77777777" w:rsidR="00412A23" w:rsidRDefault="00412A23">
      <w:pPr>
        <w:pStyle w:val="BodyText"/>
        <w:spacing w:before="9"/>
        <w:rPr>
          <w:sz w:val="19"/>
        </w:rPr>
      </w:pPr>
    </w:p>
    <w:p w14:paraId="5D9F6DC5" w14:textId="77777777" w:rsidR="00412A23" w:rsidRDefault="00D63AF7">
      <w:pPr>
        <w:pStyle w:val="BodyText"/>
        <w:tabs>
          <w:tab w:val="left" w:pos="5541"/>
        </w:tabs>
        <w:spacing w:before="51"/>
        <w:ind w:left="822" w:right="1763"/>
      </w:pPr>
      <w:r>
        <w:t>(Address)</w:t>
      </w:r>
      <w:r>
        <w:tab/>
        <w:t>(City)</w:t>
      </w:r>
    </w:p>
    <w:p w14:paraId="48430631" w14:textId="77777777" w:rsidR="00412A23" w:rsidRDefault="00412A23">
      <w:pPr>
        <w:pStyle w:val="BodyText"/>
        <w:spacing w:before="2"/>
      </w:pPr>
    </w:p>
    <w:p w14:paraId="4E5167A8" w14:textId="77777777" w:rsidR="00412A23" w:rsidRDefault="00D63AF7">
      <w:pPr>
        <w:pStyle w:val="BodyText"/>
        <w:ind w:left="822" w:right="1763"/>
      </w:pPr>
      <w:r>
        <w:t>Has been duly authorized to represent:</w:t>
      </w:r>
    </w:p>
    <w:p w14:paraId="24027A6A" w14:textId="77777777" w:rsidR="00412A23" w:rsidRDefault="00412A23">
      <w:pPr>
        <w:pStyle w:val="BodyText"/>
        <w:rPr>
          <w:sz w:val="20"/>
        </w:rPr>
      </w:pPr>
    </w:p>
    <w:p w14:paraId="0E1EFAF2" w14:textId="77777777" w:rsidR="00412A23" w:rsidRDefault="00412A23">
      <w:pPr>
        <w:pStyle w:val="BodyText"/>
        <w:spacing w:before="9"/>
        <w:rPr>
          <w:sz w:val="23"/>
        </w:rPr>
      </w:pPr>
    </w:p>
    <w:p w14:paraId="558DBF80" w14:textId="77777777" w:rsidR="00412A23" w:rsidRDefault="00D63AF7">
      <w:pPr>
        <w:pStyle w:val="BodyText"/>
        <w:spacing w:before="52"/>
        <w:ind w:left="2561" w:right="1763"/>
      </w:pPr>
      <w:r>
        <w:t>(Name of Local PTA/PTSA Unit)</w:t>
      </w:r>
    </w:p>
    <w:p w14:paraId="39F86412" w14:textId="77777777" w:rsidR="00412A23" w:rsidRDefault="00412A23">
      <w:pPr>
        <w:pStyle w:val="BodyText"/>
        <w:spacing w:before="11"/>
        <w:rPr>
          <w:sz w:val="23"/>
        </w:rPr>
      </w:pPr>
    </w:p>
    <w:p w14:paraId="0923E6D3" w14:textId="51E5EC4C" w:rsidR="00412A23" w:rsidRDefault="00552E68">
      <w:pPr>
        <w:pStyle w:val="BodyText"/>
        <w:spacing w:before="1"/>
        <w:ind w:left="822" w:right="1602"/>
      </w:pPr>
      <w:r>
        <w:t>At the 11</w:t>
      </w:r>
      <w:r w:rsidR="00C15F17">
        <w:t>4</w:t>
      </w:r>
      <w:r w:rsidR="00D63AF7">
        <w:t xml:space="preserve">th Annual Convention of the Idaho Congress of Parents and Teachers, Inc. in </w:t>
      </w:r>
      <w:r w:rsidR="00C15F17">
        <w:t>Meridian</w:t>
      </w:r>
      <w:r w:rsidR="00D63AF7">
        <w:t xml:space="preserve">, </w:t>
      </w:r>
      <w:proofErr w:type="gramStart"/>
      <w:r w:rsidR="00D63AF7">
        <w:t>Idaho  on</w:t>
      </w:r>
      <w:proofErr w:type="gramEnd"/>
      <w:r w:rsidR="00D63AF7">
        <w:t xml:space="preserve"> April </w:t>
      </w:r>
      <w:r w:rsidR="00C15F17">
        <w:t>12</w:t>
      </w:r>
      <w:r w:rsidR="00D63AF7">
        <w:t>-</w:t>
      </w:r>
      <w:r w:rsidR="00C15F17">
        <w:t>13</w:t>
      </w:r>
      <w:r w:rsidR="00D63AF7">
        <w:t>.</w:t>
      </w:r>
    </w:p>
    <w:p w14:paraId="415AEFCA" w14:textId="77777777" w:rsidR="00412A23" w:rsidRDefault="00412A23">
      <w:pPr>
        <w:pStyle w:val="BodyText"/>
        <w:spacing w:before="11"/>
        <w:rPr>
          <w:sz w:val="23"/>
        </w:rPr>
      </w:pPr>
    </w:p>
    <w:p w14:paraId="58ADE8A1" w14:textId="77777777" w:rsidR="00412A23" w:rsidRDefault="00D63AF7">
      <w:pPr>
        <w:pStyle w:val="BodyText"/>
        <w:tabs>
          <w:tab w:val="left" w:pos="5112"/>
          <w:tab w:val="left" w:pos="6974"/>
        </w:tabs>
        <w:spacing w:before="1"/>
        <w:ind w:left="822" w:right="1763"/>
        <w:rPr>
          <w:rFonts w:ascii="Times New Roman"/>
        </w:rPr>
      </w:pPr>
      <w:r>
        <w:rPr>
          <w:noProof/>
          <w:lang w:eastAsia="ja-JP"/>
        </w:rPr>
        <w:drawing>
          <wp:anchor distT="0" distB="0" distL="0" distR="0" simplePos="0" relativeHeight="251659264" behindDoc="0" locked="0" layoutInCell="1" allowOverlap="1" wp14:anchorId="0BA02640" wp14:editId="19E828B1">
            <wp:simplePos x="0" y="0"/>
            <wp:positionH relativeFrom="page">
              <wp:posOffset>3144266</wp:posOffset>
            </wp:positionH>
            <wp:positionV relativeFrom="paragraph">
              <wp:posOffset>252130</wp:posOffset>
            </wp:positionV>
            <wp:extent cx="1117284" cy="66865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284" cy="668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Signed:</w:t>
      </w:r>
      <w:r>
        <w:rPr>
          <w:rFonts w:ascii="Times New Roman"/>
          <w:u w:val="single"/>
        </w:rPr>
        <w:tab/>
      </w:r>
      <w:r>
        <w:t>Date: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2C256EF" w14:textId="77777777" w:rsidR="00412A23" w:rsidRDefault="00412A23">
      <w:pPr>
        <w:pStyle w:val="BodyText"/>
        <w:rPr>
          <w:rFonts w:ascii="Times New Roman"/>
        </w:rPr>
      </w:pPr>
    </w:p>
    <w:p w14:paraId="148DDEA0" w14:textId="77777777" w:rsidR="00412A23" w:rsidRDefault="00412A23">
      <w:pPr>
        <w:pStyle w:val="BodyText"/>
        <w:rPr>
          <w:rFonts w:ascii="Times New Roman"/>
        </w:rPr>
      </w:pPr>
    </w:p>
    <w:p w14:paraId="21A264C3" w14:textId="77777777" w:rsidR="00412A23" w:rsidRDefault="00412A23">
      <w:pPr>
        <w:pStyle w:val="BodyText"/>
        <w:rPr>
          <w:rFonts w:ascii="Times New Roman"/>
        </w:rPr>
      </w:pPr>
    </w:p>
    <w:p w14:paraId="6E004F00" w14:textId="77777777" w:rsidR="00412A23" w:rsidRDefault="00412A23">
      <w:pPr>
        <w:pStyle w:val="BodyText"/>
        <w:rPr>
          <w:rFonts w:ascii="Times New Roman"/>
          <w:sz w:val="35"/>
        </w:rPr>
      </w:pPr>
    </w:p>
    <w:p w14:paraId="1CE39BC1" w14:textId="693F07B5" w:rsidR="00412A23" w:rsidRPr="00D63AF7" w:rsidRDefault="00C15F17">
      <w:pPr>
        <w:pStyle w:val="Heading1"/>
        <w:ind w:left="1458"/>
        <w:rPr>
          <w:sz w:val="32"/>
          <w:szCs w:val="32"/>
        </w:rPr>
      </w:pPr>
      <w:r>
        <w:pict w14:anchorId="7A6DBB59">
          <v:group id="_x0000_s1026" style="position:absolute;left:0;text-align:left;margin-left:91.15pt;margin-top:-30.05pt;width:393.7pt;height:372.1pt;z-index:-2704;mso-position-horizontal-relative:page" coordorigin="1823,-601" coordsize="7874,7442">
            <v:shape id="_x0000_s1030" style="position:absolute;left:1868;top:-555;width:7778;height:7349" coordorigin="1868,-555" coordsize="7778,7349" o:spt="100" adj="0,,0" path="m9646,6483r-7778,m9344,-553r,7345m1871,-243r7775,m2181,-555r,7349e" filled="f" strokecolor="#1f487c" strokeweight="4pt">
              <v:stroke joinstyle="round"/>
              <v:formulas/>
              <v:path arrowok="t" o:connecttype="segments"/>
            </v:shape>
            <v:shape id="_x0000_s1029" style="position:absolute;left:1871;top:-557;width:7776;height:7350" coordorigin="1871,-557" coordsize="7776,7350" o:spt="100" adj="0,,0" path="m9646,6625r-7775,m2042,-557r,7349m9482,-553r,7345m1871,-382r7772,e" filled="f" strokecolor="#4f81bc" strokeweight="4pt">
              <v:stroke joinstyle="round"/>
              <v:formulas/>
              <v:path arrowok="t" o:connecttype="segments"/>
            </v:shape>
            <v:shape id="_x0000_s1028" style="position:absolute;left:1863;top:-561;width:7794;height:7362" coordorigin="1863,-561" coordsize="7794,7362" o:spt="100" adj="0,,0" path="m9622,-561r,7361m1866,-523r7791,m1903,-561r,7362m9657,6764r-7794,e" filled="f" strokecolor="#c0504d" strokeweight="4pt">
              <v:stroke joinstyle="round"/>
              <v:formulas/>
              <v:path arrowok="t" o:connecttype="segments"/>
            </v:shape>
            <v:shape id="_x0000_s1027" style="position:absolute;left:2616;top:2020;width:6451;height:1467" coordorigin="2616,2020" coordsize="6451,1467" o:spt="100" adj="0,,0" path="m2616,2020r6451,m2616,3486r6094,e" filled="f" strokeweight=".27489mm">
              <v:stroke joinstyle="round"/>
              <v:formulas/>
              <v:path arrowok="t" o:connecttype="segments"/>
            </v:shape>
            <w10:wrap anchorx="page"/>
          </v:group>
        </w:pict>
      </w:r>
      <w:r w:rsidR="00D63AF7">
        <w:t>201</w:t>
      </w:r>
      <w:r>
        <w:t>9</w:t>
      </w:r>
      <w:r w:rsidR="00D63AF7">
        <w:t xml:space="preserve"> Official Credential Card </w:t>
      </w:r>
      <w:r w:rsidR="00D63AF7" w:rsidRPr="00D63AF7">
        <w:rPr>
          <w:sz w:val="32"/>
          <w:szCs w:val="32"/>
        </w:rPr>
        <w:t>Idaho PTA Convention—</w:t>
      </w:r>
      <w:r>
        <w:rPr>
          <w:sz w:val="32"/>
          <w:szCs w:val="32"/>
        </w:rPr>
        <w:t>Meridian</w:t>
      </w:r>
      <w:r w:rsidR="00D63AF7" w:rsidRPr="00D63AF7">
        <w:rPr>
          <w:sz w:val="32"/>
          <w:szCs w:val="32"/>
        </w:rPr>
        <w:t>, Idaho</w:t>
      </w:r>
    </w:p>
    <w:p w14:paraId="62DAEC31" w14:textId="77777777" w:rsidR="00412A23" w:rsidRDefault="00D63AF7">
      <w:pPr>
        <w:pStyle w:val="BodyText"/>
        <w:tabs>
          <w:tab w:val="left" w:pos="7431"/>
        </w:tabs>
        <w:spacing w:before="291"/>
        <w:ind w:left="916"/>
        <w:rPr>
          <w:rFonts w:ascii="Times New Roman"/>
        </w:rPr>
      </w:pPr>
      <w:r>
        <w:t>This card certifies</w:t>
      </w:r>
      <w:r>
        <w:rPr>
          <w:spacing w:val="-10"/>
        </w:rPr>
        <w:t xml:space="preserve"> </w:t>
      </w:r>
      <w:r>
        <w:t>that: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3A3ECAB" w14:textId="77777777" w:rsidR="00412A23" w:rsidRDefault="00D63AF7">
      <w:pPr>
        <w:pStyle w:val="BodyText"/>
        <w:ind w:left="3797" w:right="1763"/>
      </w:pPr>
      <w:r>
        <w:t>(Full Voting Delegate Name)</w:t>
      </w:r>
    </w:p>
    <w:p w14:paraId="42BB1FEE" w14:textId="77777777" w:rsidR="00412A23" w:rsidRDefault="00412A23">
      <w:pPr>
        <w:pStyle w:val="BodyText"/>
        <w:spacing w:before="9"/>
        <w:rPr>
          <w:sz w:val="19"/>
        </w:rPr>
      </w:pPr>
    </w:p>
    <w:p w14:paraId="1FC4D610" w14:textId="77777777" w:rsidR="00412A23" w:rsidRDefault="00D63AF7">
      <w:pPr>
        <w:pStyle w:val="BodyText"/>
        <w:tabs>
          <w:tab w:val="left" w:pos="5635"/>
        </w:tabs>
        <w:spacing w:before="52"/>
        <w:ind w:left="916" w:right="1763"/>
      </w:pPr>
      <w:r>
        <w:t>(Address)</w:t>
      </w:r>
      <w:r>
        <w:tab/>
        <w:t>(City)</w:t>
      </w:r>
    </w:p>
    <w:p w14:paraId="5D54ED2A" w14:textId="77777777" w:rsidR="00412A23" w:rsidRDefault="00412A23">
      <w:pPr>
        <w:pStyle w:val="BodyText"/>
        <w:spacing w:before="2"/>
      </w:pPr>
    </w:p>
    <w:p w14:paraId="1E1B5DCB" w14:textId="77777777" w:rsidR="00412A23" w:rsidRDefault="00D63AF7">
      <w:pPr>
        <w:pStyle w:val="BodyText"/>
        <w:ind w:left="916" w:right="1763"/>
      </w:pPr>
      <w:r>
        <w:t>Has been duly authorized to represent:</w:t>
      </w:r>
    </w:p>
    <w:p w14:paraId="1AEA000D" w14:textId="77777777" w:rsidR="00412A23" w:rsidRDefault="00412A23">
      <w:pPr>
        <w:pStyle w:val="BodyText"/>
        <w:rPr>
          <w:sz w:val="20"/>
        </w:rPr>
      </w:pPr>
    </w:p>
    <w:p w14:paraId="1E10BB41" w14:textId="77777777" w:rsidR="00412A23" w:rsidRDefault="00412A23">
      <w:pPr>
        <w:pStyle w:val="BodyText"/>
        <w:spacing w:before="9"/>
        <w:rPr>
          <w:sz w:val="23"/>
        </w:rPr>
      </w:pPr>
    </w:p>
    <w:p w14:paraId="02EC7FDD" w14:textId="77777777" w:rsidR="00412A23" w:rsidRDefault="00D63AF7">
      <w:pPr>
        <w:pStyle w:val="BodyText"/>
        <w:spacing w:before="51"/>
        <w:ind w:left="2653" w:right="3106"/>
        <w:jc w:val="center"/>
      </w:pPr>
      <w:r>
        <w:t>(Name of Local PTA/PTSA Unit)</w:t>
      </w:r>
    </w:p>
    <w:p w14:paraId="45F1ED31" w14:textId="77777777" w:rsidR="00412A23" w:rsidRDefault="00412A23">
      <w:pPr>
        <w:pStyle w:val="BodyText"/>
        <w:spacing w:before="11"/>
        <w:rPr>
          <w:sz w:val="23"/>
        </w:rPr>
      </w:pPr>
    </w:p>
    <w:p w14:paraId="6D255B93" w14:textId="6ADEFE88" w:rsidR="00412A23" w:rsidRDefault="00D63AF7">
      <w:pPr>
        <w:pStyle w:val="BodyText"/>
        <w:spacing w:before="1"/>
        <w:ind w:left="916"/>
      </w:pPr>
      <w:r>
        <w:t>At the 11</w:t>
      </w:r>
      <w:r w:rsidR="00C15F17">
        <w:t>4</w:t>
      </w:r>
      <w:bookmarkStart w:id="0" w:name="_GoBack"/>
      <w:bookmarkEnd w:id="0"/>
      <w:r>
        <w:t>th Annual Convention of the Idaho Congress of Parents</w:t>
      </w:r>
    </w:p>
    <w:p w14:paraId="4D370106" w14:textId="76D48880" w:rsidR="00412A23" w:rsidRDefault="00D63AF7">
      <w:pPr>
        <w:pStyle w:val="BodyText"/>
        <w:ind w:left="916" w:right="1763"/>
      </w:pPr>
      <w:r>
        <w:t xml:space="preserve">and Teachers, Inc. in </w:t>
      </w:r>
      <w:r w:rsidR="00C15F17">
        <w:t>Meridian</w:t>
      </w:r>
      <w:r>
        <w:t xml:space="preserve">, Idaho </w:t>
      </w:r>
      <w:proofErr w:type="gramStart"/>
      <w:r>
        <w:t>on  April</w:t>
      </w:r>
      <w:proofErr w:type="gramEnd"/>
      <w:r>
        <w:t xml:space="preserve"> </w:t>
      </w:r>
      <w:r w:rsidR="00C15F17">
        <w:t>12</w:t>
      </w:r>
      <w:r>
        <w:t>-</w:t>
      </w:r>
      <w:r w:rsidR="00C15F17">
        <w:t>13</w:t>
      </w:r>
      <w:r>
        <w:t>.</w:t>
      </w:r>
    </w:p>
    <w:p w14:paraId="522F2F4D" w14:textId="77777777" w:rsidR="00412A23" w:rsidRDefault="00D63AF7">
      <w:pPr>
        <w:pStyle w:val="BodyText"/>
        <w:tabs>
          <w:tab w:val="left" w:pos="5205"/>
          <w:tab w:val="left" w:pos="7068"/>
        </w:tabs>
        <w:ind w:left="916"/>
        <w:rPr>
          <w:rFonts w:ascii="Times New Roman"/>
        </w:rPr>
      </w:pPr>
      <w:r>
        <w:t>Signed:</w:t>
      </w:r>
      <w:r>
        <w:rPr>
          <w:rFonts w:ascii="Times New Roman"/>
          <w:u w:val="single"/>
        </w:rPr>
        <w:tab/>
      </w:r>
      <w:r>
        <w:t>Date: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7367AEE" w14:textId="77777777" w:rsidR="00412A23" w:rsidRDefault="00D63AF7">
      <w:pPr>
        <w:pStyle w:val="BodyText"/>
        <w:spacing w:before="11"/>
        <w:rPr>
          <w:rFonts w:ascii="Times New Roman"/>
          <w:sz w:val="26"/>
        </w:rPr>
      </w:pPr>
      <w:r>
        <w:rPr>
          <w:noProof/>
          <w:lang w:eastAsia="ja-JP"/>
        </w:rPr>
        <w:drawing>
          <wp:anchor distT="0" distB="0" distL="0" distR="0" simplePos="0" relativeHeight="1048" behindDoc="0" locked="0" layoutInCell="1" allowOverlap="1" wp14:anchorId="5EB9440E" wp14:editId="0474A521">
            <wp:simplePos x="0" y="0"/>
            <wp:positionH relativeFrom="page">
              <wp:posOffset>3101975</wp:posOffset>
            </wp:positionH>
            <wp:positionV relativeFrom="paragraph">
              <wp:posOffset>221898</wp:posOffset>
            </wp:positionV>
            <wp:extent cx="1080062" cy="646366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62" cy="646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2A23">
      <w:type w:val="continuous"/>
      <w:pgSz w:w="12240" w:h="15840"/>
      <w:pgMar w:top="1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A23"/>
    <w:rsid w:val="00412A23"/>
    <w:rsid w:val="00552E68"/>
    <w:rsid w:val="00C15F17"/>
    <w:rsid w:val="00D6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9E1A894"/>
  <w15:docId w15:val="{3B5AFD40-3AC6-4E93-B260-F2D49BA0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348" w:right="1763" w:firstLine="60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rjrealty</dc:creator>
  <cp:lastModifiedBy>Lesli Schei</cp:lastModifiedBy>
  <cp:revision>2</cp:revision>
  <dcterms:created xsi:type="dcterms:W3CDTF">2019-03-01T18:20:00Z</dcterms:created>
  <dcterms:modified xsi:type="dcterms:W3CDTF">2019-03-01T18:20:00Z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2017-03-01T00:00:00Z</vt:filetime>
  </property>
</Properties>
</file>