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0" w:type="auto"/>
        <w:tblLook w:val="04A0" w:firstRow="1" w:lastRow="0" w:firstColumn="1" w:lastColumn="0" w:noHBand="0" w:noVBand="1"/>
      </w:tblPr>
      <w:tblGrid>
        <w:gridCol w:w="731"/>
        <w:gridCol w:w="2926"/>
        <w:gridCol w:w="3798"/>
        <w:gridCol w:w="1905"/>
      </w:tblGrid>
      <w:tr w:rsidR="005624B7" w:rsidRPr="005624B7" w:rsidTr="000C6EE2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0CE" w:rsidRDefault="003460CE" w:rsidP="0056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F01100" w:rsidRDefault="00F01100" w:rsidP="0056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F01100" w:rsidRDefault="005624B7" w:rsidP="00F01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624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Appalachian Diabetes Network Contact List</w:t>
            </w:r>
          </w:p>
          <w:p w:rsidR="00F01100" w:rsidRPr="005624B7" w:rsidRDefault="00F01100" w:rsidP="00F01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624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Alabama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24B7">
              <w:rPr>
                <w:rFonts w:ascii="Calibri" w:eastAsia="Times New Roman" w:hAnsi="Calibri" w:cs="Calibri"/>
                <w:b/>
                <w:bCs/>
                <w:color w:val="000000"/>
              </w:rPr>
              <w:t>Coalition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24B7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24B7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Bibb, Alabama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" w:history="1">
              <w:r w:rsidR="005624B7" w:rsidRPr="00FC7ED4">
                <w:rPr>
                  <w:rFonts w:ascii="Calibri" w:eastAsia="Times New Roman" w:hAnsi="Calibri" w:cs="Calibri"/>
                </w:rPr>
                <w:t>millie.foster@cahabamedicalcare.com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Millie Foster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7ED4">
              <w:rPr>
                <w:rFonts w:ascii="Calibri" w:eastAsia="Times New Roman" w:hAnsi="Calibri" w:cs="Calibri"/>
              </w:rPr>
              <w:t>terryb@bibbed.org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Barbara Terry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Coosa Alabama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" w:history="1">
              <w:r w:rsidR="005624B7" w:rsidRPr="00FC7ED4">
                <w:rPr>
                  <w:rFonts w:ascii="Calibri" w:eastAsia="Times New Roman" w:hAnsi="Calibri" w:cs="Calibri"/>
                </w:rPr>
                <w:t xml:space="preserve">sah0008@aces.edu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Sharon Haynes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Hale Alabama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8" w:history="1">
              <w:r w:rsidR="005624B7" w:rsidRPr="00FC7ED4">
                <w:rPr>
                  <w:rFonts w:ascii="Calibri" w:eastAsia="Times New Roman" w:hAnsi="Calibri" w:cs="Calibri"/>
                </w:rPr>
                <w:t>smitht5@aces.edu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Tyrone Smith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" w:history="1">
              <w:r w:rsidR="005624B7" w:rsidRPr="00FC7ED4">
                <w:rPr>
                  <w:rFonts w:ascii="Calibri" w:eastAsia="Times New Roman" w:hAnsi="Calibri" w:cs="Calibri"/>
                </w:rPr>
                <w:t xml:space="preserve">annie.abner1959@gmail.com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Annie Abner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Macon, Alabama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0" w:history="1">
              <w:r w:rsidR="005624B7" w:rsidRPr="00FC7ED4">
                <w:rPr>
                  <w:rFonts w:ascii="Calibri" w:eastAsia="Times New Roman" w:hAnsi="Calibri" w:cs="Calibri"/>
                </w:rPr>
                <w:t>fayehalljackson63@gmail.com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Faye Hall-Jackson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7ED4">
              <w:rPr>
                <w:rFonts w:ascii="Calibri" w:eastAsia="Times New Roman" w:hAnsi="Calibri" w:cs="Calibri"/>
              </w:rPr>
              <w:t>pwocshirley@gmail.com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Shirley Rogers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Pickens, Alabama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1" w:history="1">
              <w:r w:rsidR="005624B7" w:rsidRPr="00FC7ED4">
                <w:rPr>
                  <w:rFonts w:ascii="Calibri" w:eastAsia="Times New Roman" w:hAnsi="Calibri" w:cs="Calibri"/>
                </w:rPr>
                <w:t xml:space="preserve"> burrell@auburn.edu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Lovie</w:t>
            </w:r>
            <w:proofErr w:type="spellEnd"/>
            <w:r w:rsidRPr="005624B7">
              <w:rPr>
                <w:rFonts w:ascii="Calibri" w:eastAsia="Times New Roman" w:hAnsi="Calibri" w:cs="Calibri"/>
                <w:color w:val="000000"/>
              </w:rPr>
              <w:t xml:space="preserve"> Burrell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Randolph, Alabama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2" w:history="1">
              <w:r w:rsidR="005624B7" w:rsidRPr="00FC7ED4">
                <w:rPr>
                  <w:rFonts w:ascii="Calibri" w:eastAsia="Times New Roman" w:hAnsi="Calibri" w:cs="Calibri"/>
                </w:rPr>
                <w:t>mooretn@auburn.edu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Tiffany Moore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Winston Alabama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3" w:history="1">
              <w:r w:rsidR="005624B7" w:rsidRPr="00FC7ED4">
                <w:rPr>
                  <w:rFonts w:ascii="Calibri" w:eastAsia="Times New Roman" w:hAnsi="Calibri" w:cs="Calibri"/>
                </w:rPr>
                <w:t>henshmd@aces.edu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Mike Henshaw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4" w:history="1">
              <w:r w:rsidR="005624B7" w:rsidRPr="00FC7ED4">
                <w:rPr>
                  <w:rFonts w:ascii="Calibri" w:eastAsia="Times New Roman" w:hAnsi="Calibri" w:cs="Calibri"/>
                </w:rPr>
                <w:t xml:space="preserve">asc0008@aces.edu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Annetta</w:t>
            </w:r>
            <w:proofErr w:type="spellEnd"/>
            <w:r w:rsidRPr="005624B7">
              <w:rPr>
                <w:rFonts w:ascii="Calibri" w:eastAsia="Times New Roman" w:hAnsi="Calibri" w:cs="Calibri"/>
                <w:color w:val="000000"/>
              </w:rPr>
              <w:t xml:space="preserve"> Scruggs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5" w:history="1">
              <w:r w:rsidR="005624B7" w:rsidRPr="00FC7ED4">
                <w:rPr>
                  <w:rFonts w:ascii="Calibri" w:eastAsia="Times New Roman" w:hAnsi="Calibri" w:cs="Calibri"/>
                </w:rPr>
                <w:t>mfweaver@southernco.com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Melinda Weaver</w:t>
            </w:r>
          </w:p>
        </w:tc>
      </w:tr>
      <w:tr w:rsidR="005624B7" w:rsidRPr="005624B7" w:rsidTr="000C6EE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624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Murray, 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6" w:history="1">
              <w:r w:rsidR="005624B7" w:rsidRPr="00FC7ED4">
                <w:rPr>
                  <w:rFonts w:ascii="Calibri" w:eastAsia="Times New Roman" w:hAnsi="Calibri" w:cs="Calibri"/>
                </w:rPr>
                <w:t>gdent@nghp.org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Greg Dent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624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Adair,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7" w:history="1">
              <w:r w:rsidR="005624B7" w:rsidRPr="00FC7ED4">
                <w:rPr>
                  <w:rFonts w:ascii="Calibri" w:eastAsia="Times New Roman" w:hAnsi="Calibri" w:cs="Calibri"/>
                </w:rPr>
                <w:t>jamiel.lee@lcdhd.org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Jamie Lee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8" w:history="1">
              <w:r w:rsidR="005624B7" w:rsidRPr="00FC7ED4">
                <w:rPr>
                  <w:rFonts w:ascii="Calibri" w:eastAsia="Times New Roman" w:hAnsi="Calibri" w:cs="Calibri"/>
                </w:rPr>
                <w:t xml:space="preserve">jelainet.harlow@lcdhd.org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Jelaine</w:t>
            </w:r>
            <w:proofErr w:type="spellEnd"/>
            <w:r w:rsidRPr="005624B7">
              <w:rPr>
                <w:rFonts w:ascii="Calibri" w:eastAsia="Times New Roman" w:hAnsi="Calibri" w:cs="Calibri"/>
                <w:color w:val="000000"/>
              </w:rPr>
              <w:t xml:space="preserve"> Harlow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Breathitt,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9" w:history="1">
              <w:r w:rsidR="005624B7" w:rsidRPr="00FC7ED4">
                <w:rPr>
                  <w:rFonts w:ascii="Calibri" w:eastAsia="Times New Roman" w:hAnsi="Calibri" w:cs="Calibri"/>
                </w:rPr>
                <w:t>bridget.turner@juniperhealth.org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Bridget Turner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20" w:history="1">
              <w:r w:rsidR="005624B7" w:rsidRPr="00FC7ED4">
                <w:rPr>
                  <w:rFonts w:ascii="Calibri" w:eastAsia="Times New Roman" w:hAnsi="Calibri" w:cs="Calibri"/>
                </w:rPr>
                <w:t>missy.begley@juniperhealth.org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Missy Begley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Casey,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21" w:history="1">
              <w:r w:rsidR="005624B7" w:rsidRPr="00FC7ED4">
                <w:rPr>
                  <w:rFonts w:ascii="Calibri" w:eastAsia="Times New Roman" w:hAnsi="Calibri" w:cs="Calibri"/>
                </w:rPr>
                <w:t>jamiel.lee@lcdhd.org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Jamie Lee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Clay,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22" w:history="1">
              <w:r w:rsidR="005624B7" w:rsidRPr="00FC7ED4">
                <w:rPr>
                  <w:rFonts w:ascii="Calibri" w:eastAsia="Times New Roman" w:hAnsi="Calibri" w:cs="Calibri"/>
                </w:rPr>
                <w:t>tammym.pennington@ky.gov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Tammy Pennington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23" w:history="1">
              <w:r w:rsidR="005624B7" w:rsidRPr="00FC7ED4">
                <w:rPr>
                  <w:rFonts w:ascii="Calibri" w:eastAsia="Times New Roman" w:hAnsi="Calibri" w:cs="Calibri"/>
                </w:rPr>
                <w:t>marshagarrison@hotmail.com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Marsha Garrison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Clinton,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24" w:history="1">
              <w:r w:rsidR="005624B7" w:rsidRPr="00FC7ED4">
                <w:rPr>
                  <w:rFonts w:ascii="Calibri" w:eastAsia="Times New Roman" w:hAnsi="Calibri" w:cs="Calibri"/>
                </w:rPr>
                <w:t xml:space="preserve">christy.nuetzman@uky.edu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Christy </w:t>
            </w: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Nuetzman</w:t>
            </w:r>
            <w:proofErr w:type="spellEnd"/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Cumberland,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25" w:history="1">
              <w:r w:rsidR="005624B7" w:rsidRPr="00FC7ED4">
                <w:rPr>
                  <w:rFonts w:ascii="Calibri" w:eastAsia="Times New Roman" w:hAnsi="Calibri" w:cs="Calibri"/>
                </w:rPr>
                <w:t>vickyl.albertson@lcdhd.org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Vicky </w:t>
            </w:r>
            <w:r w:rsidR="003460CE" w:rsidRPr="005624B7">
              <w:rPr>
                <w:rFonts w:ascii="Calibri" w:eastAsia="Times New Roman" w:hAnsi="Calibri" w:cs="Calibri"/>
                <w:color w:val="000000"/>
              </w:rPr>
              <w:t>Albertson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26" w:history="1">
              <w:r w:rsidR="005624B7" w:rsidRPr="00FC7ED4">
                <w:rPr>
                  <w:rFonts w:ascii="Calibri" w:eastAsia="Times New Roman" w:hAnsi="Calibri" w:cs="Calibri"/>
                </w:rPr>
                <w:t>debbie.messenger@uky.edu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Debbie Messenger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Elliot,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27" w:history="1">
              <w:r w:rsidR="005624B7" w:rsidRPr="00FC7ED4">
                <w:rPr>
                  <w:rFonts w:ascii="Calibri" w:eastAsia="Times New Roman" w:hAnsi="Calibri" w:cs="Calibri"/>
                </w:rPr>
                <w:t xml:space="preserve">gadkins@uky.edu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Gwenda Johnson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Estill,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28" w:history="1">
              <w:r w:rsidR="005624B7" w:rsidRPr="00FC7ED4">
                <w:rPr>
                  <w:rFonts w:ascii="Calibri" w:eastAsia="Times New Roman" w:hAnsi="Calibri" w:cs="Calibri"/>
                </w:rPr>
                <w:t>Marandag.watson@ky.gov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Mandy Watson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29" w:history="1">
              <w:r w:rsidR="005624B7" w:rsidRPr="00FC7ED4">
                <w:rPr>
                  <w:rFonts w:ascii="Calibri" w:eastAsia="Times New Roman" w:hAnsi="Calibri" w:cs="Calibri"/>
                </w:rPr>
                <w:t>programs@interfaithwellness.org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Debra Cox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Floyd,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30" w:history="1">
              <w:r w:rsidR="005624B7" w:rsidRPr="00FC7ED4">
                <w:rPr>
                  <w:rFonts w:ascii="Calibri" w:eastAsia="Times New Roman" w:hAnsi="Calibri" w:cs="Calibri"/>
                </w:rPr>
                <w:t>ChristinaM.Tincher@ky.gov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31" w:history="1">
              <w:r w:rsidR="005624B7" w:rsidRPr="005624B7">
                <w:rPr>
                  <w:rFonts w:ascii="Calibri" w:eastAsia="Times New Roman" w:hAnsi="Calibri" w:cs="Calibri"/>
                </w:rPr>
                <w:t xml:space="preserve">Christina Tincher </w:t>
              </w:r>
            </w:hyperlink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32" w:history="1">
              <w:r w:rsidR="005624B7" w:rsidRPr="00FC7ED4">
                <w:rPr>
                  <w:rFonts w:ascii="Calibri" w:eastAsia="Times New Roman" w:hAnsi="Calibri" w:cs="Calibri"/>
                </w:rPr>
                <w:t>rchandlerhall@bellsouth.net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Renee Hall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Green,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33" w:history="1">
              <w:r w:rsidR="005624B7" w:rsidRPr="00FC7ED4">
                <w:rPr>
                  <w:rFonts w:ascii="Calibri" w:eastAsia="Times New Roman" w:hAnsi="Calibri" w:cs="Calibri"/>
                </w:rPr>
                <w:t>janetf.cowherd@lcdhd.org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Janet Cowherd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Harlan,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34" w:history="1">
              <w:r w:rsidR="005624B7" w:rsidRPr="00FC7ED4">
                <w:rPr>
                  <w:rFonts w:ascii="Calibri" w:eastAsia="Times New Roman" w:hAnsi="Calibri" w:cs="Calibri"/>
                </w:rPr>
                <w:t>elenas.creech@ky.gov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Elena Creech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35" w:history="1">
              <w:r w:rsidR="005624B7" w:rsidRPr="00FC7ED4">
                <w:rPr>
                  <w:rFonts w:ascii="Calibri" w:eastAsia="Times New Roman" w:hAnsi="Calibri" w:cs="Calibri"/>
                </w:rPr>
                <w:t>darla.shepherd@uky.edu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Darla Shepherd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Jackson,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36" w:history="1">
              <w:r w:rsidR="005624B7" w:rsidRPr="00FC7ED4">
                <w:rPr>
                  <w:rFonts w:ascii="Calibri" w:eastAsia="Times New Roman" w:hAnsi="Calibri" w:cs="Calibri"/>
                </w:rPr>
                <w:t>amandal.hogsed@ky.gov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Amanda Hogsed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37" w:history="1">
              <w:r w:rsidR="005624B7" w:rsidRPr="00FC7ED4">
                <w:rPr>
                  <w:rFonts w:ascii="Calibri" w:eastAsia="Times New Roman" w:hAnsi="Calibri" w:cs="Calibri"/>
                </w:rPr>
                <w:t>lisal.brown@ky.gov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Lisa Brown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Johnson,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38" w:history="1">
              <w:r w:rsidR="005624B7" w:rsidRPr="00FC7ED4">
                <w:rPr>
                  <w:rFonts w:ascii="Calibri" w:eastAsia="Times New Roman" w:hAnsi="Calibri" w:cs="Calibri"/>
                </w:rPr>
                <w:t>JulieA.Bush@ky.gov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Julie Bush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39" w:history="1">
              <w:r w:rsidR="005624B7" w:rsidRPr="00FC7ED4">
                <w:rPr>
                  <w:rFonts w:ascii="Calibri" w:eastAsia="Times New Roman" w:hAnsi="Calibri" w:cs="Calibri"/>
                </w:rPr>
                <w:t>maryb.castle@ky.gov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Mary Beth Castle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0" w:history="1">
              <w:r w:rsidR="005624B7" w:rsidRPr="00FC7ED4">
                <w:rPr>
                  <w:rFonts w:ascii="Calibri" w:eastAsia="Times New Roman" w:hAnsi="Calibri" w:cs="Calibri"/>
                </w:rPr>
                <w:t>spiritstrong2017@gmail.com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Pam Parker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Knott,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1" w:history="1">
              <w:r w:rsidR="005624B7" w:rsidRPr="00FC7ED4">
                <w:rPr>
                  <w:rFonts w:ascii="Calibri" w:eastAsia="Times New Roman" w:hAnsi="Calibri" w:cs="Calibri"/>
                </w:rPr>
                <w:t>jbrashear@hindmansettlement.org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Jason Brashear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2" w:history="1">
              <w:r w:rsidR="005624B7" w:rsidRPr="00FC7ED4">
                <w:rPr>
                  <w:rFonts w:ascii="Calibri" w:eastAsia="Times New Roman" w:hAnsi="Calibri" w:cs="Calibri"/>
                </w:rPr>
                <w:t>lrcombs@uky.edu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Linda Combs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Lawrence,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3" w:history="1">
              <w:r w:rsidR="005624B7" w:rsidRPr="00FC7ED4">
                <w:rPr>
                  <w:rFonts w:ascii="Calibri" w:eastAsia="Times New Roman" w:hAnsi="Calibri" w:cs="Calibri"/>
                </w:rPr>
                <w:t>AshleyE.Wilks@ky.gov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Ashley Wilks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Lee,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4" w:history="1">
              <w:r w:rsidR="005624B7" w:rsidRPr="00FC7ED4">
                <w:rPr>
                  <w:rFonts w:ascii="Calibri" w:eastAsia="Times New Roman" w:hAnsi="Calibri" w:cs="Calibri"/>
                </w:rPr>
                <w:t xml:space="preserve">VivianK.Smith@ky.gov 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Vivian Smith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5" w:history="1">
              <w:r w:rsidR="005624B7" w:rsidRPr="00FC7ED4">
                <w:rPr>
                  <w:rFonts w:ascii="Calibri" w:eastAsia="Times New Roman" w:hAnsi="Calibri" w:cs="Calibri"/>
                </w:rPr>
                <w:t xml:space="preserve">susanm.kincaid@ky.gov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Susan Kincaid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Leslie,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7ED4">
              <w:rPr>
                <w:rFonts w:ascii="Calibri" w:eastAsia="Times New Roman" w:hAnsi="Calibri" w:cs="Calibri"/>
              </w:rPr>
              <w:t>diane.whitehead1975@gmail.com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Diane Whitehead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Letcher,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6" w:history="1">
              <w:r w:rsidR="005624B7" w:rsidRPr="00FC7ED4">
                <w:rPr>
                  <w:rFonts w:ascii="Calibri" w:eastAsia="Times New Roman" w:hAnsi="Calibri" w:cs="Calibri"/>
                </w:rPr>
                <w:t>valerie@cfaky.org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Valerie Horn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7" w:history="1">
              <w:r w:rsidR="005624B7" w:rsidRPr="00FC7ED4">
                <w:rPr>
                  <w:rFonts w:ascii="Calibri" w:eastAsia="Times New Roman" w:hAnsi="Calibri" w:cs="Calibri"/>
                </w:rPr>
                <w:t>cadams2@mtncomp.org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Cheryl Adams</w:t>
            </w:r>
          </w:p>
        </w:tc>
      </w:tr>
      <w:tr w:rsidR="005624B7" w:rsidRPr="005624B7" w:rsidTr="000C6E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8" w:history="1">
              <w:r w:rsidR="005624B7" w:rsidRPr="00FC7ED4">
                <w:rPr>
                  <w:rFonts w:ascii="Calibri" w:eastAsia="Times New Roman" w:hAnsi="Calibri" w:cs="Calibri"/>
                </w:rPr>
                <w:t>mmullins@mtncomp.org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4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Mahala Mullins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Magoffin,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9" w:history="1">
              <w:r w:rsidR="005624B7" w:rsidRPr="00FC7ED4">
                <w:rPr>
                  <w:rFonts w:ascii="Calibri" w:eastAsia="Times New Roman" w:hAnsi="Calibri" w:cs="Calibri"/>
                </w:rPr>
                <w:t xml:space="preserve">Marlene.Robertson@ky.gov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Marlene Robertson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McCreary,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0" w:history="1">
              <w:r w:rsidR="005624B7" w:rsidRPr="00FC7ED4">
                <w:rPr>
                  <w:rFonts w:ascii="Calibri" w:eastAsia="Times New Roman" w:hAnsi="Calibri" w:cs="Calibri"/>
                </w:rPr>
                <w:t>vickyl.albertson@lcdhd.org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Vicky </w:t>
            </w:r>
            <w:r w:rsidR="003460CE" w:rsidRPr="005624B7">
              <w:rPr>
                <w:rFonts w:ascii="Calibri" w:eastAsia="Times New Roman" w:hAnsi="Calibri" w:cs="Calibri"/>
                <w:color w:val="000000"/>
              </w:rPr>
              <w:t>Albertson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1" w:history="1">
              <w:r w:rsidR="005624B7" w:rsidRPr="00FC7ED4">
                <w:rPr>
                  <w:rFonts w:ascii="Calibri" w:eastAsia="Times New Roman" w:hAnsi="Calibri" w:cs="Calibri"/>
                </w:rPr>
                <w:t>tracys.aaron@lcdhd.org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Tracy Aaron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Monroe,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2" w:history="1">
              <w:r w:rsidR="005624B7" w:rsidRPr="00FC7ED4">
                <w:rPr>
                  <w:rFonts w:ascii="Calibri" w:eastAsia="Times New Roman" w:hAnsi="Calibri" w:cs="Calibri"/>
                </w:rPr>
                <w:t xml:space="preserve">Jilla.ford@ky.gov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Jill Ford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Morgan,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3" w:history="1">
              <w:r w:rsidR="005624B7" w:rsidRPr="00FC7ED4">
                <w:rPr>
                  <w:rFonts w:ascii="Calibri" w:eastAsia="Times New Roman" w:hAnsi="Calibri" w:cs="Calibri"/>
                </w:rPr>
                <w:t xml:space="preserve">Nellie.buchanan2@uky.edu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Nellie Buchanan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Perry,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4" w:history="1">
              <w:r w:rsidR="005624B7" w:rsidRPr="00FC7ED4">
                <w:rPr>
                  <w:rFonts w:ascii="Calibri" w:eastAsia="Times New Roman" w:hAnsi="Calibri" w:cs="Calibri"/>
                </w:rPr>
                <w:t>keisha.hudson@uky.edu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Keisha Hudson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5" w:history="1">
              <w:r w:rsidR="005624B7" w:rsidRPr="00FC7ED4">
                <w:rPr>
                  <w:rFonts w:ascii="Calibri" w:eastAsia="Times New Roman" w:hAnsi="Calibri" w:cs="Calibri"/>
                </w:rPr>
                <w:t>mcollins@pccek.com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Mary Collins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Pike,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6" w:history="1">
              <w:r w:rsidR="005624B7" w:rsidRPr="00FC7ED4">
                <w:rPr>
                  <w:rFonts w:ascii="Calibri" w:eastAsia="Times New Roman" w:hAnsi="Calibri" w:cs="Calibri"/>
                </w:rPr>
                <w:t>p.spradling@bshc.org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Pam Spradling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7" w:history="1">
              <w:r w:rsidR="005624B7" w:rsidRPr="00FC7ED4">
                <w:rPr>
                  <w:rFonts w:ascii="Calibri" w:eastAsia="Times New Roman" w:hAnsi="Calibri" w:cs="Calibri"/>
                </w:rPr>
                <w:t>JulieL.Chaney@ky.gov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Julie Chaney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Powell,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8" w:history="1">
              <w:r w:rsidR="005624B7" w:rsidRPr="00FC7ED4">
                <w:rPr>
                  <w:rFonts w:ascii="Calibri" w:eastAsia="Times New Roman" w:hAnsi="Calibri" w:cs="Calibri"/>
                </w:rPr>
                <w:t>stacyl.crase@ky.gov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Stacy Crase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9" w:history="1">
              <w:r w:rsidR="005624B7" w:rsidRPr="00FC7ED4">
                <w:rPr>
                  <w:rFonts w:ascii="Calibri" w:eastAsia="Times New Roman" w:hAnsi="Calibri" w:cs="Calibri"/>
                </w:rPr>
                <w:t>cbusse@foothillscap.org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Christina Watts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Rockcastle,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0" w:history="1">
              <w:r w:rsidR="005624B7" w:rsidRPr="00FC7ED4">
                <w:rPr>
                  <w:rFonts w:ascii="Calibri" w:eastAsia="Times New Roman" w:hAnsi="Calibri" w:cs="Calibri"/>
                </w:rPr>
                <w:t>melindaj.osborne@ky.gov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Melinda Osborne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Russell,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1" w:history="1">
              <w:r w:rsidR="005624B7" w:rsidRPr="00FC7ED4">
                <w:rPr>
                  <w:rFonts w:ascii="Calibri" w:eastAsia="Times New Roman" w:hAnsi="Calibri" w:cs="Calibri"/>
                </w:rPr>
                <w:t>jamiel.lee@lcdhd.org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Jamie Lee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Wayne,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2" w:history="1">
              <w:r w:rsidR="005624B7" w:rsidRPr="00FC7ED4">
                <w:rPr>
                  <w:rFonts w:ascii="Calibri" w:eastAsia="Times New Roman" w:hAnsi="Calibri" w:cs="Calibri"/>
                </w:rPr>
                <w:t xml:space="preserve">ahutchis@uky.edu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Gaye Hutchison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Wolfe,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3" w:history="1">
              <w:r w:rsidR="005624B7" w:rsidRPr="00FC7ED4">
                <w:rPr>
                  <w:rFonts w:ascii="Calibri" w:eastAsia="Times New Roman" w:hAnsi="Calibri" w:cs="Calibri"/>
                </w:rPr>
                <w:t>pamgeorg@mrtc.com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Pam Pilgrim</w:t>
            </w:r>
          </w:p>
        </w:tc>
      </w:tr>
      <w:tr w:rsidR="005624B7" w:rsidRPr="005624B7" w:rsidTr="000C6EE2">
        <w:trPr>
          <w:cantSplit/>
          <w:trHeight w:val="5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624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Kemper, Mississippi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4" w:history="1">
              <w:r w:rsidR="005624B7" w:rsidRPr="00FC7ED4">
                <w:rPr>
                  <w:rFonts w:ascii="Calibri" w:eastAsia="Times New Roman" w:hAnsi="Calibri" w:cs="Calibri"/>
                </w:rPr>
                <w:t>malikah.jones@msstate.edu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Malikah</w:t>
            </w:r>
            <w:proofErr w:type="spellEnd"/>
            <w:r w:rsidRPr="005624B7">
              <w:rPr>
                <w:rFonts w:ascii="Calibri" w:eastAsia="Times New Roman" w:hAnsi="Calibri" w:cs="Calibri"/>
                <w:color w:val="000000"/>
              </w:rPr>
              <w:t xml:space="preserve"> Jones</w:t>
            </w:r>
          </w:p>
        </w:tc>
      </w:tr>
      <w:tr w:rsidR="005624B7" w:rsidRPr="005624B7" w:rsidTr="000C6EE2">
        <w:trPr>
          <w:cantSplit/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7ED4">
              <w:rPr>
                <w:rFonts w:ascii="Calibri" w:eastAsia="Times New Roman" w:hAnsi="Calibri" w:cs="Calibri"/>
              </w:rPr>
              <w:t>mlb267@msstate.edu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Mary </w:t>
            </w: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Bennennon</w:t>
            </w:r>
            <w:proofErr w:type="spellEnd"/>
          </w:p>
        </w:tc>
      </w:tr>
      <w:tr w:rsidR="005624B7" w:rsidRPr="005624B7" w:rsidTr="000C6EE2">
        <w:trPr>
          <w:cantSplit/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Noxubee, Mississippi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5" w:history="1">
              <w:r w:rsidR="005624B7" w:rsidRPr="00FC7ED4">
                <w:rPr>
                  <w:rFonts w:ascii="Calibri" w:eastAsia="Times New Roman" w:hAnsi="Calibri" w:cs="Calibri"/>
                </w:rPr>
                <w:t>noxcntydiabetescoalition@yahoo.com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Katherine Mickens</w:t>
            </w:r>
          </w:p>
        </w:tc>
      </w:tr>
      <w:tr w:rsidR="005624B7" w:rsidRPr="005624B7" w:rsidTr="000C6EE2">
        <w:trPr>
          <w:cantSplit/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Winston, Mississippi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6" w:history="1">
              <w:r w:rsidR="005624B7" w:rsidRPr="00FC7ED4">
                <w:rPr>
                  <w:rFonts w:ascii="Calibri" w:eastAsia="Times New Roman" w:hAnsi="Calibri" w:cs="Calibri"/>
                </w:rPr>
                <w:t>jantomhopkins471@gmail.com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Janice Hopkins</w:t>
            </w:r>
          </w:p>
        </w:tc>
      </w:tr>
      <w:tr w:rsidR="005624B7" w:rsidRPr="005624B7" w:rsidTr="000C6EE2">
        <w:trPr>
          <w:cantSplit/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7" w:history="1">
              <w:r w:rsidR="005624B7" w:rsidRPr="00FC7ED4">
                <w:rPr>
                  <w:rFonts w:ascii="Calibri" w:eastAsia="Times New Roman" w:hAnsi="Calibri" w:cs="Calibri"/>
                </w:rPr>
                <w:t>brendajj54@yahoo.com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Brenda Johnson</w:t>
            </w:r>
          </w:p>
        </w:tc>
      </w:tr>
      <w:tr w:rsidR="005624B7" w:rsidRPr="005624B7" w:rsidTr="000C6EE2">
        <w:trPr>
          <w:cantSplit/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Yalobusha, Mississippi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8" w:history="1">
              <w:r w:rsidR="005624B7" w:rsidRPr="00FC7ED4">
                <w:rPr>
                  <w:rFonts w:ascii="Calibri" w:eastAsia="Times New Roman" w:hAnsi="Calibri" w:cs="Calibri"/>
                </w:rPr>
                <w:t>p.redwine@msstate.edu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Pamela </w:t>
            </w: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Redwine</w:t>
            </w:r>
            <w:proofErr w:type="spellEnd"/>
          </w:p>
        </w:tc>
      </w:tr>
      <w:tr w:rsidR="005624B7" w:rsidRPr="005624B7" w:rsidTr="000C6EE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textDirection w:val="btLr"/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624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lastRenderedPageBreak/>
              <w:t>North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Graham, North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9" w:history="1">
              <w:r w:rsidR="005624B7" w:rsidRPr="00FC7ED4">
                <w:rPr>
                  <w:rFonts w:ascii="Calibri" w:eastAsia="Times New Roman" w:hAnsi="Calibri" w:cs="Calibri"/>
                </w:rPr>
                <w:t>great@email.dnet.net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Michelle Shiplet</w:t>
            </w:r>
          </w:p>
        </w:tc>
      </w:tr>
      <w:tr w:rsidR="005624B7" w:rsidRPr="005624B7" w:rsidTr="000C6EE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0" w:history="1">
              <w:r w:rsidR="005624B7" w:rsidRPr="00FC7ED4">
                <w:rPr>
                  <w:rFonts w:ascii="Calibri" w:eastAsia="Times New Roman" w:hAnsi="Calibri" w:cs="Calibri"/>
                </w:rPr>
                <w:t>rick.davis380@frontier.com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Rick Davis</w:t>
            </w:r>
          </w:p>
        </w:tc>
      </w:tr>
      <w:tr w:rsidR="005624B7" w:rsidRPr="005624B7" w:rsidTr="000C6EE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Rutherford, North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1" w:history="1">
              <w:r w:rsidR="005624B7" w:rsidRPr="00FC7ED4">
                <w:rPr>
                  <w:rFonts w:ascii="Calibri" w:eastAsia="Times New Roman" w:hAnsi="Calibri" w:cs="Calibri"/>
                </w:rPr>
                <w:t>kkeever@rpmhd.org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Kim </w:t>
            </w: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Keever</w:t>
            </w:r>
            <w:proofErr w:type="spellEnd"/>
          </w:p>
        </w:tc>
      </w:tr>
      <w:tr w:rsidR="005624B7" w:rsidRPr="005624B7" w:rsidTr="000C6EE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2" w:history="1">
              <w:r w:rsidR="005624B7" w:rsidRPr="00FC7ED4">
                <w:rPr>
                  <w:rFonts w:ascii="Calibri" w:eastAsia="Times New Roman" w:hAnsi="Calibri" w:cs="Calibri"/>
                </w:rPr>
                <w:t xml:space="preserve"> ycisneros@rpmhd.org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5624B7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Yanet Cisneros</w:t>
            </w:r>
          </w:p>
        </w:tc>
      </w:tr>
      <w:tr w:rsidR="005624B7" w:rsidRPr="005624B7" w:rsidTr="000C6EE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Yancey/Mitchell, North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3" w:history="1">
              <w:r w:rsidR="005624B7" w:rsidRPr="00FC7ED4">
                <w:rPr>
                  <w:rFonts w:ascii="Calibri" w:eastAsia="Times New Roman" w:hAnsi="Calibri" w:cs="Calibri"/>
                </w:rPr>
                <w:t>schell@pathwnc.org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5624B7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Schell McCall</w:t>
            </w:r>
          </w:p>
        </w:tc>
      </w:tr>
      <w:tr w:rsidR="005624B7" w:rsidRPr="005624B7" w:rsidTr="000C6EE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4" w:history="1">
              <w:r w:rsidR="005624B7" w:rsidRPr="00FC7ED4">
                <w:rPr>
                  <w:rFonts w:ascii="Calibri" w:eastAsia="Times New Roman" w:hAnsi="Calibri" w:cs="Calibri"/>
                </w:rPr>
                <w:t>ashley@pathwnc.org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5624B7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Ashley Poglaz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624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Ohio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Adams/Brown, Ohio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5" w:history="1">
              <w:r w:rsidR="005624B7" w:rsidRPr="00FC7ED4">
                <w:rPr>
                  <w:rFonts w:ascii="Calibri" w:eastAsia="Times New Roman" w:hAnsi="Calibri" w:cs="Calibri"/>
                </w:rPr>
                <w:t>susan.basta@gmail.com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Sue </w:t>
            </w: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Basta</w:t>
            </w:r>
            <w:proofErr w:type="spellEnd"/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7ED4">
              <w:rPr>
                <w:rFonts w:ascii="Calibri" w:eastAsia="Times New Roman" w:hAnsi="Calibri" w:cs="Calibri"/>
              </w:rPr>
              <w:t>ryan.debbie@ymail.com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Debbie Ryan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7ED4">
              <w:rPr>
                <w:rFonts w:ascii="Calibri" w:eastAsia="Times New Roman" w:hAnsi="Calibri" w:cs="Calibri"/>
              </w:rPr>
              <w:t>HMROWE@acrmc.com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Megan Rowe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Athens, Ohio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6" w:history="1">
              <w:r w:rsidR="005624B7" w:rsidRPr="00FC7ED4">
                <w:rPr>
                  <w:rFonts w:ascii="Calibri" w:eastAsia="Times New Roman" w:hAnsi="Calibri" w:cs="Calibri"/>
                </w:rPr>
                <w:t xml:space="preserve">rdudding@health.athens.oh.us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Ruth Dudding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Meigs, Ohio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7" w:history="1">
              <w:r w:rsidR="005624B7" w:rsidRPr="00FC7ED4">
                <w:rPr>
                  <w:rFonts w:ascii="Calibri" w:eastAsia="Times New Roman" w:hAnsi="Calibri" w:cs="Calibri"/>
                </w:rPr>
                <w:t>midkiff@meigs-health.com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Courtney </w:t>
            </w: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Midkiff</w:t>
            </w:r>
            <w:proofErr w:type="spellEnd"/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Morgan, Ohio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8" w:history="1">
              <w:r w:rsidR="005624B7" w:rsidRPr="00FC7ED4">
                <w:rPr>
                  <w:rFonts w:ascii="Calibri" w:eastAsia="Times New Roman" w:hAnsi="Calibri" w:cs="Calibri"/>
                </w:rPr>
                <w:t>lking@morganbhc.org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Lisa King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9" w:history="1">
              <w:r w:rsidR="005624B7" w:rsidRPr="00FC7ED4">
                <w:rPr>
                  <w:rFonts w:ascii="Calibri" w:eastAsia="Times New Roman" w:hAnsi="Calibri" w:cs="Calibri"/>
                </w:rPr>
                <w:t xml:space="preserve">tthornberryw@gmail.com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Teri Williams</w:t>
            </w:r>
          </w:p>
        </w:tc>
      </w:tr>
      <w:tr w:rsidR="005624B7" w:rsidRPr="005624B7" w:rsidTr="000C6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Vinton, Ohio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7ED4">
              <w:rPr>
                <w:rFonts w:ascii="Calibri" w:eastAsia="Times New Roman" w:hAnsi="Calibri" w:cs="Calibri"/>
              </w:rPr>
              <w:t>homonai.3@osu.edu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Homanai</w:t>
            </w:r>
            <w:proofErr w:type="spellEnd"/>
          </w:p>
        </w:tc>
      </w:tr>
      <w:tr w:rsidR="005624B7" w:rsidRPr="005624B7" w:rsidTr="000C6E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80" w:history="1">
              <w:r w:rsidR="005624B7" w:rsidRPr="00FC7ED4">
                <w:rPr>
                  <w:rFonts w:ascii="Calibri" w:eastAsia="Times New Roman" w:hAnsi="Calibri" w:cs="Calibri"/>
                </w:rPr>
                <w:t>dev.tfetherolf@vintonco.com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Terri Fetherolf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textDirection w:val="btLr"/>
            <w:vAlign w:val="center"/>
            <w:hideMark/>
          </w:tcPr>
          <w:p w:rsidR="005624B7" w:rsidRPr="005624B7" w:rsidRDefault="003460CE" w:rsidP="0056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624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Tennessee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Bledsoe, Tennessee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81" w:history="1">
              <w:r w:rsidR="005624B7" w:rsidRPr="00FC7ED4">
                <w:rPr>
                  <w:rFonts w:ascii="Calibri" w:eastAsia="Times New Roman" w:hAnsi="Calibri" w:cs="Calibri"/>
                </w:rPr>
                <w:t>jan.frechette@tn.gov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Jan Frechette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Campbell, Tennessee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82" w:history="1">
              <w:r w:rsidR="005624B7" w:rsidRPr="00FC7ED4">
                <w:rPr>
                  <w:rFonts w:ascii="Calibri" w:eastAsia="Times New Roman" w:hAnsi="Calibri" w:cs="Calibri"/>
                </w:rPr>
                <w:t>tammy.west@tn.gov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Tammy West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83" w:history="1">
              <w:r w:rsidR="005624B7" w:rsidRPr="00FC7ED4">
                <w:rPr>
                  <w:rFonts w:ascii="Calibri" w:eastAsia="Times New Roman" w:hAnsi="Calibri" w:cs="Calibri"/>
                </w:rPr>
                <w:t>JHarris@dayspringfhc.com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John Harris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Clay, Tennessee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84" w:history="1">
              <w:r w:rsidR="005624B7" w:rsidRPr="00FC7ED4">
                <w:rPr>
                  <w:rFonts w:ascii="Calibri" w:eastAsia="Times New Roman" w:hAnsi="Calibri" w:cs="Calibri"/>
                </w:rPr>
                <w:t xml:space="preserve">janem@twlakes.net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Jane Miller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7ED4">
              <w:rPr>
                <w:rFonts w:ascii="Calibri" w:eastAsia="Times New Roman" w:hAnsi="Calibri" w:cs="Calibri"/>
              </w:rPr>
              <w:t>gredacherry@yahoo.com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Greda Cherry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Fentress, Tennessee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85" w:history="1">
              <w:r w:rsidR="005624B7" w:rsidRPr="00FC7ED4">
                <w:rPr>
                  <w:rFonts w:ascii="Calibri" w:eastAsia="Times New Roman" w:hAnsi="Calibri" w:cs="Calibri"/>
                </w:rPr>
                <w:t>summer.n.matthews@tn.gov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Summer Matthews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86" w:history="1">
              <w:r w:rsidR="005624B7" w:rsidRPr="00FC7ED4">
                <w:rPr>
                  <w:rFonts w:ascii="Calibri" w:eastAsia="Times New Roman" w:hAnsi="Calibri" w:cs="Calibri"/>
                </w:rPr>
                <w:t xml:space="preserve">supchur2@utk.edu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Sarah Upchurch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Grundy, Tennessee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87" w:history="1">
              <w:r w:rsidR="005624B7" w:rsidRPr="00FC7ED4">
                <w:rPr>
                  <w:rFonts w:ascii="Calibri" w:eastAsia="Times New Roman" w:hAnsi="Calibri" w:cs="Calibri"/>
                </w:rPr>
                <w:t>Beth.Delaney@tn.gov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Beth Delaney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88" w:history="1">
              <w:r w:rsidR="005624B7" w:rsidRPr="00FC7ED4">
                <w:rPr>
                  <w:rFonts w:ascii="Calibri" w:eastAsia="Times New Roman" w:hAnsi="Calibri" w:cs="Calibri"/>
                </w:rPr>
                <w:t>sofia.leon-meza@tn.gov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Sofia Leon-Meza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Hancock, Tennessee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89" w:history="1">
              <w:r w:rsidR="005624B7" w:rsidRPr="00FC7ED4">
                <w:rPr>
                  <w:rFonts w:ascii="Calibri" w:eastAsia="Times New Roman" w:hAnsi="Calibri" w:cs="Calibri"/>
                </w:rPr>
                <w:t>sonya.a.winkle@tn.gov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Sonya Winkle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Johnson,</w:t>
            </w:r>
            <w:r w:rsidR="003460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624B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0" w:history="1">
              <w:r w:rsidR="005624B7" w:rsidRPr="00FC7ED4">
                <w:rPr>
                  <w:rFonts w:ascii="Calibri" w:eastAsia="Times New Roman" w:hAnsi="Calibri" w:cs="Calibri"/>
                </w:rPr>
                <w:t>angela.r.stout@tn.gov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Angie Stout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McMinn, Tennessee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1" w:history="1">
              <w:r w:rsidR="005624B7" w:rsidRPr="00FC7ED4">
                <w:rPr>
                  <w:rFonts w:ascii="Calibri" w:eastAsia="Times New Roman" w:hAnsi="Calibri" w:cs="Calibri"/>
                </w:rPr>
                <w:t xml:space="preserve">Shelby.Stansell@tn.gov 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Shelby </w:t>
            </w: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Stansell</w:t>
            </w:r>
            <w:proofErr w:type="spellEnd"/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Meigs, Tennessee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2" w:history="1">
              <w:r w:rsidR="005624B7" w:rsidRPr="00FC7ED4">
                <w:rPr>
                  <w:rFonts w:ascii="Calibri" w:eastAsia="Times New Roman" w:hAnsi="Calibri" w:cs="Calibri"/>
                </w:rPr>
                <w:t>Beth.Delaney@tn.gov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Beth Delaney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3" w:history="1">
              <w:r w:rsidR="005624B7" w:rsidRPr="00FC7ED4">
                <w:rPr>
                  <w:rFonts w:ascii="Calibri" w:eastAsia="Times New Roman" w:hAnsi="Calibri" w:cs="Calibri"/>
                </w:rPr>
                <w:t>Rachel.endo@tn.gov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Rachel Endo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Scott, Tennessee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4" w:history="1">
              <w:r w:rsidR="005624B7" w:rsidRPr="00FC7ED4">
                <w:rPr>
                  <w:rFonts w:ascii="Calibri" w:eastAsia="Times New Roman" w:hAnsi="Calibri" w:cs="Calibri"/>
                </w:rPr>
                <w:t>sabra.cope@tn.gov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Sabra Cope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Van Buren, Tennessee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5" w:history="1">
              <w:r w:rsidR="005624B7" w:rsidRPr="00FC7ED4">
                <w:rPr>
                  <w:rFonts w:ascii="Calibri" w:eastAsia="Times New Roman" w:hAnsi="Calibri" w:cs="Calibri"/>
                </w:rPr>
                <w:t>klewis1@vanburenschools.org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Kelly Lewis</w:t>
            </w:r>
          </w:p>
        </w:tc>
      </w:tr>
      <w:tr w:rsidR="005624B7" w:rsidRPr="005624B7" w:rsidTr="000C6EE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6" w:history="1">
              <w:r w:rsidR="005624B7" w:rsidRPr="00FC7ED4">
                <w:rPr>
                  <w:rFonts w:ascii="Calibri" w:eastAsia="Times New Roman" w:hAnsi="Calibri" w:cs="Calibri"/>
                </w:rPr>
                <w:t>mindy.doyle@tn.gov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Mindy Doyle</w:t>
            </w:r>
          </w:p>
        </w:tc>
      </w:tr>
      <w:tr w:rsidR="005624B7" w:rsidRPr="005624B7" w:rsidTr="000C6EE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624B7" w:rsidRPr="005624B7" w:rsidRDefault="003460CE" w:rsidP="0056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624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lastRenderedPageBreak/>
              <w:t>Virginia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Russell, Virginia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7" w:history="1">
              <w:r w:rsidR="005624B7" w:rsidRPr="00FC7ED4">
                <w:rPr>
                  <w:rFonts w:ascii="Calibri" w:eastAsia="Times New Roman" w:hAnsi="Calibri" w:cs="Calibri"/>
                </w:rPr>
                <w:t>dgmeade@vt.edu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Donna Meade</w:t>
            </w:r>
          </w:p>
        </w:tc>
      </w:tr>
      <w:tr w:rsidR="005624B7" w:rsidRPr="005624B7" w:rsidTr="000C6EE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8" w:history="1">
              <w:r w:rsidR="005624B7" w:rsidRPr="00FC7ED4">
                <w:rPr>
                  <w:rFonts w:ascii="Calibri" w:eastAsia="Times New Roman" w:hAnsi="Calibri" w:cs="Calibri"/>
                </w:rPr>
                <w:t>dkeith8367@gmail.com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Dustin Keith</w:t>
            </w:r>
          </w:p>
        </w:tc>
      </w:tr>
      <w:tr w:rsidR="005624B7" w:rsidRPr="005624B7" w:rsidTr="000C6EE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Wise, Virginia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9" w:history="1">
              <w:r w:rsidR="005624B7" w:rsidRPr="00FC7ED4">
                <w:rPr>
                  <w:rFonts w:ascii="Calibri" w:eastAsia="Times New Roman" w:hAnsi="Calibri" w:cs="Calibri"/>
                </w:rPr>
                <w:t>julie.mullins@balladhealth.org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Julie Mullins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textDirection w:val="btLr"/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624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Calhoun/Gilmer,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00" w:history="1">
              <w:r w:rsidR="005624B7" w:rsidRPr="00FC7ED4">
                <w:rPr>
                  <w:rFonts w:ascii="Calibri" w:eastAsia="Times New Roman" w:hAnsi="Calibri" w:cs="Calibri"/>
                </w:rPr>
                <w:t>barbara.mckown@mhhs.healthcare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Barbara McKown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Clay,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01" w:history="1">
              <w:r w:rsidR="005624B7" w:rsidRPr="00FC7ED4">
                <w:rPr>
                  <w:rFonts w:ascii="Calibri" w:eastAsia="Times New Roman" w:hAnsi="Calibri" w:cs="Calibri"/>
                </w:rPr>
                <w:t>Ami.Cook@mail.wvu.edu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Ami Cook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Fayette,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02" w:history="1">
              <w:r w:rsidR="005624B7" w:rsidRPr="00FC7ED4">
                <w:rPr>
                  <w:rFonts w:ascii="Calibri" w:eastAsia="Times New Roman" w:hAnsi="Calibri" w:cs="Calibri"/>
                </w:rPr>
                <w:t>fayettefrn@gmail.com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Diane </w:t>
            </w: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Callison</w:t>
            </w:r>
            <w:proofErr w:type="spellEnd"/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03" w:history="1">
              <w:r w:rsidR="005624B7" w:rsidRPr="00FC7ED4">
                <w:rPr>
                  <w:rFonts w:ascii="Calibri" w:eastAsia="Times New Roman" w:hAnsi="Calibri" w:cs="Calibri"/>
                </w:rPr>
                <w:t>sueslater21@gmail.com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Sue Slater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Jackson,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04" w:history="1">
              <w:r w:rsidR="005624B7" w:rsidRPr="00FC7ED4">
                <w:rPr>
                  <w:rFonts w:ascii="Calibri" w:eastAsia="Times New Roman" w:hAnsi="Calibri" w:cs="Calibri"/>
                </w:rPr>
                <w:t>Wendy.M.Staats@wv.gov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Staats</w:t>
            </w:r>
            <w:proofErr w:type="spellEnd"/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Lincoln,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05" w:history="1">
              <w:r w:rsidR="005624B7" w:rsidRPr="00FC7ED4">
                <w:rPr>
                  <w:rFonts w:ascii="Calibri" w:eastAsia="Times New Roman" w:hAnsi="Calibri" w:cs="Calibri"/>
                </w:rPr>
                <w:t>Lisa.Leach@swvhs.org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Lisa Leach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06" w:history="1">
              <w:r w:rsidR="005624B7" w:rsidRPr="00FC7ED4">
                <w:rPr>
                  <w:rFonts w:ascii="Calibri" w:eastAsia="Times New Roman" w:hAnsi="Calibri" w:cs="Calibri"/>
                </w:rPr>
                <w:t>Courtney.Reynolds@swvhs.org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Courtney Reynolds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Logan,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07" w:history="1">
              <w:r w:rsidR="005624B7" w:rsidRPr="00FC7ED4">
                <w:rPr>
                  <w:rFonts w:ascii="Calibri" w:eastAsia="Times New Roman" w:hAnsi="Calibri" w:cs="Calibri"/>
                </w:rPr>
                <w:t>logancountyfrn@gmail.com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Keith White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McDowell, West </w:t>
            </w:r>
            <w:r w:rsidR="003460CE" w:rsidRPr="005624B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08" w:history="1">
              <w:r w:rsidR="005624B7" w:rsidRPr="00FC7ED4">
                <w:rPr>
                  <w:rFonts w:ascii="Calibri" w:eastAsia="Times New Roman" w:hAnsi="Calibri" w:cs="Calibri"/>
                </w:rPr>
                <w:t>jdfarmer@mail.wvu.edu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Jennifer Graham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09" w:history="1">
              <w:r w:rsidR="005624B7" w:rsidRPr="00FC7ED4">
                <w:rPr>
                  <w:rFonts w:ascii="Calibri" w:eastAsia="Times New Roman" w:hAnsi="Calibri" w:cs="Calibri"/>
                </w:rPr>
                <w:t>jenny.dawn.totten@gmail.com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Jenny Totten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Mingo,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10" w:history="1">
              <w:r w:rsidR="005624B7" w:rsidRPr="00FC7ED4">
                <w:rPr>
                  <w:rFonts w:ascii="Calibri" w:eastAsia="Times New Roman" w:hAnsi="Calibri" w:cs="Calibri"/>
                </w:rPr>
                <w:t>jennysuehudson@gmail.com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Jenny Hudson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11" w:history="1">
              <w:r w:rsidR="005624B7" w:rsidRPr="00FC7ED4">
                <w:rPr>
                  <w:rFonts w:ascii="Calibri" w:eastAsia="Times New Roman" w:hAnsi="Calibri" w:cs="Calibri"/>
                </w:rPr>
                <w:t>kdeboard@williamsonhealthwellness.com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Kristen </w:t>
            </w: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Deboard</w:t>
            </w:r>
            <w:proofErr w:type="spellEnd"/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Pleasants,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12" w:history="1">
              <w:r w:rsidR="005624B7" w:rsidRPr="00FC7ED4">
                <w:rPr>
                  <w:rFonts w:ascii="Calibri" w:eastAsia="Times New Roman" w:hAnsi="Calibri" w:cs="Calibri"/>
                </w:rPr>
                <w:t>debbiethompson2187@gmail.com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Debbie Thompson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Pocahontas,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13" w:history="1">
              <w:r w:rsidR="005624B7" w:rsidRPr="00FC7ED4">
                <w:rPr>
                  <w:rFonts w:ascii="Calibri" w:eastAsia="Times New Roman" w:hAnsi="Calibri" w:cs="Calibri"/>
                </w:rPr>
                <w:t>swilkins@pmhwv.org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Susan Wilkins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Roane,</w:t>
            </w:r>
            <w:r w:rsidR="003460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624B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14" w:history="1">
              <w:r w:rsidR="005624B7" w:rsidRPr="00FC7ED4">
                <w:rPr>
                  <w:rFonts w:ascii="Calibri" w:eastAsia="Times New Roman" w:hAnsi="Calibri" w:cs="Calibri"/>
                </w:rPr>
                <w:t>roanecountyfrn@frontier.com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 xml:space="preserve">Jill </w:t>
            </w:r>
            <w:proofErr w:type="spellStart"/>
            <w:r w:rsidRPr="005624B7">
              <w:rPr>
                <w:rFonts w:ascii="Calibri" w:eastAsia="Times New Roman" w:hAnsi="Calibri" w:cs="Calibri"/>
                <w:color w:val="000000"/>
              </w:rPr>
              <w:t>Greathouse</w:t>
            </w:r>
            <w:proofErr w:type="spellEnd"/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Taylor,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15" w:history="1">
              <w:r w:rsidR="005624B7" w:rsidRPr="00FC7ED4">
                <w:rPr>
                  <w:rFonts w:ascii="Calibri" w:eastAsia="Times New Roman" w:hAnsi="Calibri" w:cs="Calibri"/>
                </w:rPr>
                <w:t>mnmshuttles1@gmail.com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Mary Shuttlesworth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7ED4">
              <w:rPr>
                <w:rFonts w:ascii="Calibri" w:eastAsia="Times New Roman" w:hAnsi="Calibri" w:cs="Calibri"/>
              </w:rPr>
              <w:t>bsmithgraftonwv@hotmail.com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Bryan Smith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Webster,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16" w:history="1">
              <w:r w:rsidR="005624B7" w:rsidRPr="00FC7ED4">
                <w:rPr>
                  <w:rFonts w:ascii="Calibri" w:eastAsia="Times New Roman" w:hAnsi="Calibri" w:cs="Calibri"/>
                </w:rPr>
                <w:t>angelg@wcmhwv.org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Angel Green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Wirt,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17" w:history="1">
              <w:r w:rsidR="005624B7" w:rsidRPr="00FC7ED4">
                <w:rPr>
                  <w:rFonts w:ascii="Calibri" w:eastAsia="Times New Roman" w:hAnsi="Calibri" w:cs="Calibri"/>
                </w:rPr>
                <w:t xml:space="preserve">wirtcountyfrn@frontier.com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Kathy Mason</w:t>
            </w:r>
          </w:p>
        </w:tc>
      </w:tr>
      <w:tr w:rsidR="005624B7" w:rsidRPr="005624B7" w:rsidTr="000C6EE2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B7" w:rsidRPr="005624B7" w:rsidRDefault="005624B7" w:rsidP="0056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Wyoming, 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FC7ED4" w:rsidRDefault="00047B7A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18" w:history="1">
              <w:r w:rsidR="005624B7" w:rsidRPr="00FC7ED4">
                <w:rPr>
                  <w:rFonts w:ascii="Calibri" w:eastAsia="Times New Roman" w:hAnsi="Calibri" w:cs="Calibri"/>
                </w:rPr>
                <w:t>charlenecook1955@aol.com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5624B7" w:rsidRPr="005624B7" w:rsidRDefault="005624B7" w:rsidP="000C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4B7">
              <w:rPr>
                <w:rFonts w:ascii="Calibri" w:eastAsia="Times New Roman" w:hAnsi="Calibri" w:cs="Calibri"/>
                <w:color w:val="000000"/>
              </w:rPr>
              <w:t>Charlene Cook</w:t>
            </w:r>
          </w:p>
        </w:tc>
      </w:tr>
      <w:bookmarkEnd w:id="0"/>
    </w:tbl>
    <w:p w:rsidR="008A3BEC" w:rsidRDefault="00047B7A"/>
    <w:sectPr w:rsidR="008A3BEC">
      <w:footerReference w:type="default" r:id="rId1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7A" w:rsidRDefault="00047B7A" w:rsidP="00414A13">
      <w:pPr>
        <w:spacing w:after="0" w:line="240" w:lineRule="auto"/>
      </w:pPr>
      <w:r>
        <w:separator/>
      </w:r>
    </w:p>
  </w:endnote>
  <w:endnote w:type="continuationSeparator" w:id="0">
    <w:p w:rsidR="00047B7A" w:rsidRDefault="00047B7A" w:rsidP="0041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060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A13" w:rsidRDefault="00414A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E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4A13" w:rsidRDefault="00414A13">
    <w:pPr>
      <w:pStyle w:val="Footer"/>
    </w:pPr>
    <w:r>
      <w:t>Last revised 1/9/2020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7A" w:rsidRDefault="00047B7A" w:rsidP="00414A13">
      <w:pPr>
        <w:spacing w:after="0" w:line="240" w:lineRule="auto"/>
      </w:pPr>
      <w:r>
        <w:separator/>
      </w:r>
    </w:p>
  </w:footnote>
  <w:footnote w:type="continuationSeparator" w:id="0">
    <w:p w:rsidR="00047B7A" w:rsidRDefault="00047B7A" w:rsidP="0041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B7"/>
    <w:rsid w:val="000074BB"/>
    <w:rsid w:val="00047B7A"/>
    <w:rsid w:val="000C6EE2"/>
    <w:rsid w:val="003460CE"/>
    <w:rsid w:val="00414A13"/>
    <w:rsid w:val="005624B7"/>
    <w:rsid w:val="00DF3A8E"/>
    <w:rsid w:val="00F01100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1F5E"/>
  <w15:chartTrackingRefBased/>
  <w15:docId w15:val="{C950CD5B-3884-42D1-B1AC-976F0711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4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4B7"/>
    <w:rPr>
      <w:color w:val="954F72"/>
      <w:u w:val="single"/>
    </w:rPr>
  </w:style>
  <w:style w:type="paragraph" w:customStyle="1" w:styleId="msonormal0">
    <w:name w:val="msonormal"/>
    <w:basedOn w:val="Normal"/>
    <w:rsid w:val="0056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62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5624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xl77">
    <w:name w:val="xl77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78">
    <w:name w:val="xl78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79">
    <w:name w:val="xl79"/>
    <w:basedOn w:val="Normal"/>
    <w:rsid w:val="005624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80">
    <w:name w:val="xl80"/>
    <w:basedOn w:val="Normal"/>
    <w:rsid w:val="005624B7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81">
    <w:name w:val="xl81"/>
    <w:basedOn w:val="Normal"/>
    <w:rsid w:val="005624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82">
    <w:name w:val="xl82"/>
    <w:basedOn w:val="Normal"/>
    <w:rsid w:val="005624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83">
    <w:name w:val="xl83"/>
    <w:basedOn w:val="Normal"/>
    <w:rsid w:val="005624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84">
    <w:name w:val="xl84"/>
    <w:basedOn w:val="Normal"/>
    <w:rsid w:val="005624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85">
    <w:name w:val="xl85"/>
    <w:basedOn w:val="Normal"/>
    <w:rsid w:val="005624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86">
    <w:name w:val="xl86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6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1">
    <w:name w:val="xl91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2">
    <w:name w:val="xl92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3">
    <w:name w:val="xl93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5">
    <w:name w:val="xl95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6">
    <w:name w:val="xl96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7">
    <w:name w:val="xl97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8">
    <w:name w:val="xl98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9">
    <w:name w:val="xl99"/>
    <w:basedOn w:val="Normal"/>
    <w:rsid w:val="0056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00">
    <w:name w:val="xl100"/>
    <w:basedOn w:val="Normal"/>
    <w:rsid w:val="005624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5624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14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13"/>
  </w:style>
  <w:style w:type="paragraph" w:styleId="Footer">
    <w:name w:val="footer"/>
    <w:basedOn w:val="Normal"/>
    <w:link w:val="FooterChar"/>
    <w:uiPriority w:val="99"/>
    <w:unhideWhenUsed/>
    <w:rsid w:val="00414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bbie.messenger@uky.edu" TargetMode="External"/><Relationship Id="rId117" Type="http://schemas.openxmlformats.org/officeDocument/2006/relationships/hyperlink" Target="mailto:wirtcountyfrn@frontier.com" TargetMode="External"/><Relationship Id="rId21" Type="http://schemas.openxmlformats.org/officeDocument/2006/relationships/hyperlink" Target="mailto:jamiel.lee@lcdhd.org" TargetMode="External"/><Relationship Id="rId42" Type="http://schemas.openxmlformats.org/officeDocument/2006/relationships/hyperlink" Target="mailto:lrcombs@uky.edu" TargetMode="External"/><Relationship Id="rId47" Type="http://schemas.openxmlformats.org/officeDocument/2006/relationships/hyperlink" Target="mailto:cadams2@mtncomp.org" TargetMode="External"/><Relationship Id="rId63" Type="http://schemas.openxmlformats.org/officeDocument/2006/relationships/hyperlink" Target="mailto:pamgeorg@mrtc.com" TargetMode="External"/><Relationship Id="rId68" Type="http://schemas.openxmlformats.org/officeDocument/2006/relationships/hyperlink" Target="mailto:p.redwine@msstate.edu" TargetMode="External"/><Relationship Id="rId84" Type="http://schemas.openxmlformats.org/officeDocument/2006/relationships/hyperlink" Target="mailto:janem@twlakes.net" TargetMode="External"/><Relationship Id="rId89" Type="http://schemas.openxmlformats.org/officeDocument/2006/relationships/hyperlink" Target="mailto:sonya.a.winkle@tn.gov" TargetMode="External"/><Relationship Id="rId112" Type="http://schemas.openxmlformats.org/officeDocument/2006/relationships/hyperlink" Target="mailto:debbiethompson2187@gmail.com" TargetMode="External"/><Relationship Id="rId16" Type="http://schemas.openxmlformats.org/officeDocument/2006/relationships/hyperlink" Target="mailto:gdent@nghp.org" TargetMode="External"/><Relationship Id="rId107" Type="http://schemas.openxmlformats.org/officeDocument/2006/relationships/hyperlink" Target="mailto:logancountyfrn@gmail.com" TargetMode="External"/><Relationship Id="rId11" Type="http://schemas.openxmlformats.org/officeDocument/2006/relationships/hyperlink" Target="mailto:ppfuller@aces.edu" TargetMode="External"/><Relationship Id="rId32" Type="http://schemas.openxmlformats.org/officeDocument/2006/relationships/hyperlink" Target="mailto:rchandlerhall@bellsouth.net" TargetMode="External"/><Relationship Id="rId37" Type="http://schemas.openxmlformats.org/officeDocument/2006/relationships/hyperlink" Target="mailto:lisal.brown@ky.gov" TargetMode="External"/><Relationship Id="rId53" Type="http://schemas.openxmlformats.org/officeDocument/2006/relationships/hyperlink" Target="mailto:Nellie.buchanan2@uky.edu" TargetMode="External"/><Relationship Id="rId58" Type="http://schemas.openxmlformats.org/officeDocument/2006/relationships/hyperlink" Target="mailto:stacyl.crase@ky.gov" TargetMode="External"/><Relationship Id="rId74" Type="http://schemas.openxmlformats.org/officeDocument/2006/relationships/hyperlink" Target="mailto:ashley@pathwnc.org" TargetMode="External"/><Relationship Id="rId79" Type="http://schemas.openxmlformats.org/officeDocument/2006/relationships/hyperlink" Target="mailto:tthornberryw@gmail.com" TargetMode="External"/><Relationship Id="rId102" Type="http://schemas.openxmlformats.org/officeDocument/2006/relationships/hyperlink" Target="mailto:fayettefrn@gmail.co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angela.r.stout@tn.gov" TargetMode="External"/><Relationship Id="rId95" Type="http://schemas.openxmlformats.org/officeDocument/2006/relationships/hyperlink" Target="mailto:klewis1@vanburenschools.org" TargetMode="External"/><Relationship Id="rId22" Type="http://schemas.openxmlformats.org/officeDocument/2006/relationships/hyperlink" Target="mailto:tammym.pennington@ky.gov" TargetMode="External"/><Relationship Id="rId27" Type="http://schemas.openxmlformats.org/officeDocument/2006/relationships/hyperlink" Target="mailto:gadkins@uky.edu" TargetMode="External"/><Relationship Id="rId43" Type="http://schemas.openxmlformats.org/officeDocument/2006/relationships/hyperlink" Target="mailto:AshleyE.Wilks@ky.gov" TargetMode="External"/><Relationship Id="rId48" Type="http://schemas.openxmlformats.org/officeDocument/2006/relationships/hyperlink" Target="mailto:mmullins@mtncomp.org" TargetMode="External"/><Relationship Id="rId64" Type="http://schemas.openxmlformats.org/officeDocument/2006/relationships/hyperlink" Target="mailto:malikah.jones@msstate.edu" TargetMode="External"/><Relationship Id="rId69" Type="http://schemas.openxmlformats.org/officeDocument/2006/relationships/hyperlink" Target="mailto:great@email.dnet.net" TargetMode="External"/><Relationship Id="rId113" Type="http://schemas.openxmlformats.org/officeDocument/2006/relationships/hyperlink" Target="mailto:swilkins@pmhwv.org" TargetMode="External"/><Relationship Id="rId118" Type="http://schemas.openxmlformats.org/officeDocument/2006/relationships/hyperlink" Target="mailto:charlenecook1955@aol.com" TargetMode="External"/><Relationship Id="rId80" Type="http://schemas.openxmlformats.org/officeDocument/2006/relationships/hyperlink" Target="mailto:dev.tfetherolf@vintonco.com" TargetMode="External"/><Relationship Id="rId85" Type="http://schemas.openxmlformats.org/officeDocument/2006/relationships/hyperlink" Target="mailto:summer.n.matthews@tn.gov" TargetMode="External"/><Relationship Id="rId12" Type="http://schemas.openxmlformats.org/officeDocument/2006/relationships/hyperlink" Target="mailto:mooretn@auburn.edu" TargetMode="External"/><Relationship Id="rId17" Type="http://schemas.openxmlformats.org/officeDocument/2006/relationships/hyperlink" Target="mailto:jamiel.lee@lcdhd.org" TargetMode="External"/><Relationship Id="rId33" Type="http://schemas.openxmlformats.org/officeDocument/2006/relationships/hyperlink" Target="mailto:janetf.cowherd@lcdhd.org" TargetMode="External"/><Relationship Id="rId38" Type="http://schemas.openxmlformats.org/officeDocument/2006/relationships/hyperlink" Target="mailto:JulieA.Bush@ky.gov" TargetMode="External"/><Relationship Id="rId59" Type="http://schemas.openxmlformats.org/officeDocument/2006/relationships/hyperlink" Target="mailto:cbusse@foothillscap.org" TargetMode="External"/><Relationship Id="rId103" Type="http://schemas.openxmlformats.org/officeDocument/2006/relationships/hyperlink" Target="mailto:sueslater21@gmail.com" TargetMode="External"/><Relationship Id="rId108" Type="http://schemas.openxmlformats.org/officeDocument/2006/relationships/hyperlink" Target="mailto:jdfarmer@mail.wvu.edu" TargetMode="External"/><Relationship Id="rId54" Type="http://schemas.openxmlformats.org/officeDocument/2006/relationships/hyperlink" Target="mailto:keisha.hudson@uky.edu" TargetMode="External"/><Relationship Id="rId70" Type="http://schemas.openxmlformats.org/officeDocument/2006/relationships/hyperlink" Target="mailto:rick.davis380@frontier.com" TargetMode="External"/><Relationship Id="rId75" Type="http://schemas.openxmlformats.org/officeDocument/2006/relationships/hyperlink" Target="mailto:susan.basta@gmail.com" TargetMode="External"/><Relationship Id="rId91" Type="http://schemas.openxmlformats.org/officeDocument/2006/relationships/hyperlink" Target="mailto:Shelby.Stansell@tn.gov" TargetMode="External"/><Relationship Id="rId96" Type="http://schemas.openxmlformats.org/officeDocument/2006/relationships/hyperlink" Target="mailto:mindy.doyle@tn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millie.foster@cahabamedicalcare.com" TargetMode="External"/><Relationship Id="rId23" Type="http://schemas.openxmlformats.org/officeDocument/2006/relationships/hyperlink" Target="mailto:marshagarrison@hotmail.com" TargetMode="External"/><Relationship Id="rId28" Type="http://schemas.openxmlformats.org/officeDocument/2006/relationships/hyperlink" Target="mailto:Marandag.watson@ky.gov" TargetMode="External"/><Relationship Id="rId49" Type="http://schemas.openxmlformats.org/officeDocument/2006/relationships/hyperlink" Target="mailto:Marlene.Robertson@ky.gov" TargetMode="External"/><Relationship Id="rId114" Type="http://schemas.openxmlformats.org/officeDocument/2006/relationships/hyperlink" Target="mailto:roanecountyfrn@frontier.com" TargetMode="External"/><Relationship Id="rId119" Type="http://schemas.openxmlformats.org/officeDocument/2006/relationships/footer" Target="footer1.xml"/><Relationship Id="rId44" Type="http://schemas.openxmlformats.org/officeDocument/2006/relationships/hyperlink" Target="mailto:VivianK.Smith@ky.gov" TargetMode="External"/><Relationship Id="rId60" Type="http://schemas.openxmlformats.org/officeDocument/2006/relationships/hyperlink" Target="mailto:melindaj.osborne@ky.gov" TargetMode="External"/><Relationship Id="rId65" Type="http://schemas.openxmlformats.org/officeDocument/2006/relationships/hyperlink" Target="mailto:noxcntydiabetescoalition@yahoo.com" TargetMode="External"/><Relationship Id="rId81" Type="http://schemas.openxmlformats.org/officeDocument/2006/relationships/hyperlink" Target="mailto:jan.frechette@tn.gov" TargetMode="External"/><Relationship Id="rId86" Type="http://schemas.openxmlformats.org/officeDocument/2006/relationships/hyperlink" Target="mailto:supchur2@utk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ie.abner1959@gmail.com" TargetMode="External"/><Relationship Id="rId13" Type="http://schemas.openxmlformats.org/officeDocument/2006/relationships/hyperlink" Target="mailto:henshmd@aces.edu" TargetMode="External"/><Relationship Id="rId18" Type="http://schemas.openxmlformats.org/officeDocument/2006/relationships/hyperlink" Target="mailto:jelainet.harlow@lcdhd.org" TargetMode="External"/><Relationship Id="rId39" Type="http://schemas.openxmlformats.org/officeDocument/2006/relationships/hyperlink" Target="mailto:maryb.castle@ky.gov" TargetMode="External"/><Relationship Id="rId109" Type="http://schemas.openxmlformats.org/officeDocument/2006/relationships/hyperlink" Target="mailto:jenny.dawn.totten@gmail.com" TargetMode="External"/><Relationship Id="rId34" Type="http://schemas.openxmlformats.org/officeDocument/2006/relationships/hyperlink" Target="mailto:elenas.creech@ky.gov" TargetMode="External"/><Relationship Id="rId50" Type="http://schemas.openxmlformats.org/officeDocument/2006/relationships/hyperlink" Target="mailto:vickyl.albertson@lcdhd.org" TargetMode="External"/><Relationship Id="rId55" Type="http://schemas.openxmlformats.org/officeDocument/2006/relationships/hyperlink" Target="mailto:mcollins@pccek.com" TargetMode="External"/><Relationship Id="rId76" Type="http://schemas.openxmlformats.org/officeDocument/2006/relationships/hyperlink" Target="mailto:rdudding@health.athens.oh.us" TargetMode="External"/><Relationship Id="rId97" Type="http://schemas.openxmlformats.org/officeDocument/2006/relationships/hyperlink" Target="mailto:dgmeade@vt.edu" TargetMode="External"/><Relationship Id="rId104" Type="http://schemas.openxmlformats.org/officeDocument/2006/relationships/hyperlink" Target="mailto:Wendy.M.Staats@wv.gov" TargetMode="External"/><Relationship Id="rId120" Type="http://schemas.openxmlformats.org/officeDocument/2006/relationships/fontTable" Target="fontTable.xml"/><Relationship Id="rId7" Type="http://schemas.openxmlformats.org/officeDocument/2006/relationships/hyperlink" Target="mailto:sah0008@aces.edu" TargetMode="External"/><Relationship Id="rId71" Type="http://schemas.openxmlformats.org/officeDocument/2006/relationships/hyperlink" Target="mailto:kkeever@rpmhd.org" TargetMode="External"/><Relationship Id="rId92" Type="http://schemas.openxmlformats.org/officeDocument/2006/relationships/hyperlink" Target="mailto:Beth.Delaney@tn.gov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rograms@interfaithwellness.org" TargetMode="External"/><Relationship Id="rId24" Type="http://schemas.openxmlformats.org/officeDocument/2006/relationships/hyperlink" Target="mailto:christy.nuetzman@uky.edu" TargetMode="External"/><Relationship Id="rId40" Type="http://schemas.openxmlformats.org/officeDocument/2006/relationships/hyperlink" Target="mailto:spiritstrong2017@gmail.com" TargetMode="External"/><Relationship Id="rId45" Type="http://schemas.openxmlformats.org/officeDocument/2006/relationships/hyperlink" Target="mailto:susanm.kincaid@ky.gov" TargetMode="External"/><Relationship Id="rId66" Type="http://schemas.openxmlformats.org/officeDocument/2006/relationships/hyperlink" Target="mailto:jantomhopkins471@gmail.com" TargetMode="External"/><Relationship Id="rId87" Type="http://schemas.openxmlformats.org/officeDocument/2006/relationships/hyperlink" Target="mailto:Beth.Delaney@tn.gov" TargetMode="External"/><Relationship Id="rId110" Type="http://schemas.openxmlformats.org/officeDocument/2006/relationships/hyperlink" Target="mailto:jennysuehudson@gmail.com" TargetMode="External"/><Relationship Id="rId115" Type="http://schemas.openxmlformats.org/officeDocument/2006/relationships/hyperlink" Target="mailto:mnmshuttles1@gmail.com" TargetMode="External"/><Relationship Id="rId61" Type="http://schemas.openxmlformats.org/officeDocument/2006/relationships/hyperlink" Target="mailto:jamiel.lee@lcdhd.org" TargetMode="External"/><Relationship Id="rId82" Type="http://schemas.openxmlformats.org/officeDocument/2006/relationships/hyperlink" Target="mailto:tammy.west@tn.gov" TargetMode="External"/><Relationship Id="rId19" Type="http://schemas.openxmlformats.org/officeDocument/2006/relationships/hyperlink" Target="mailto:bridget.turner@juniperhealth.org" TargetMode="External"/><Relationship Id="rId14" Type="http://schemas.openxmlformats.org/officeDocument/2006/relationships/hyperlink" Target="mailto:asc0008@aces.edu" TargetMode="External"/><Relationship Id="rId30" Type="http://schemas.openxmlformats.org/officeDocument/2006/relationships/hyperlink" Target="mailto:ChristinaM.Tincher@ky.gov" TargetMode="External"/><Relationship Id="rId35" Type="http://schemas.openxmlformats.org/officeDocument/2006/relationships/hyperlink" Target="mailto:darla.shepherd@uky.edu" TargetMode="External"/><Relationship Id="rId56" Type="http://schemas.openxmlformats.org/officeDocument/2006/relationships/hyperlink" Target="mailto:p.spradling@bshc.org" TargetMode="External"/><Relationship Id="rId77" Type="http://schemas.openxmlformats.org/officeDocument/2006/relationships/hyperlink" Target="mailto:midkiff@meigs-health.com" TargetMode="External"/><Relationship Id="rId100" Type="http://schemas.openxmlformats.org/officeDocument/2006/relationships/hyperlink" Target="mailto:barbara.mckown@mhhs.healthcare" TargetMode="External"/><Relationship Id="rId105" Type="http://schemas.openxmlformats.org/officeDocument/2006/relationships/hyperlink" Target="mailto:Lisa.Leach@swvhs.org" TargetMode="External"/><Relationship Id="rId8" Type="http://schemas.openxmlformats.org/officeDocument/2006/relationships/hyperlink" Target="mailto:smitht5@aces.edu" TargetMode="External"/><Relationship Id="rId51" Type="http://schemas.openxmlformats.org/officeDocument/2006/relationships/hyperlink" Target="mailto:tracys.aaron@lcdhd.org" TargetMode="External"/><Relationship Id="rId72" Type="http://schemas.openxmlformats.org/officeDocument/2006/relationships/hyperlink" Target="mailto:ycisneros@rpmhd.org" TargetMode="External"/><Relationship Id="rId93" Type="http://schemas.openxmlformats.org/officeDocument/2006/relationships/hyperlink" Target="mailto:Rachel.endo@tn.gov" TargetMode="External"/><Relationship Id="rId98" Type="http://schemas.openxmlformats.org/officeDocument/2006/relationships/hyperlink" Target="mailto:dkeith8367@gmail.com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mailto:vickyl.albertson@lcdhd.org" TargetMode="External"/><Relationship Id="rId46" Type="http://schemas.openxmlformats.org/officeDocument/2006/relationships/hyperlink" Target="mailto:valerie@cfaky.org" TargetMode="External"/><Relationship Id="rId67" Type="http://schemas.openxmlformats.org/officeDocument/2006/relationships/hyperlink" Target="mailto:brendajj54@yahoo.com" TargetMode="External"/><Relationship Id="rId116" Type="http://schemas.openxmlformats.org/officeDocument/2006/relationships/hyperlink" Target="mailto:angelg@wcmhwv.org" TargetMode="External"/><Relationship Id="rId20" Type="http://schemas.openxmlformats.org/officeDocument/2006/relationships/hyperlink" Target="mailto:missy.begley@juniperhealth.org" TargetMode="External"/><Relationship Id="rId41" Type="http://schemas.openxmlformats.org/officeDocument/2006/relationships/hyperlink" Target="mailto:jbrashear@hindmansettlement.org" TargetMode="External"/><Relationship Id="rId62" Type="http://schemas.openxmlformats.org/officeDocument/2006/relationships/hyperlink" Target="mailto:ahutchis@uky.edu" TargetMode="External"/><Relationship Id="rId83" Type="http://schemas.openxmlformats.org/officeDocument/2006/relationships/hyperlink" Target="mailto:JHarris@dayspringfhc.com" TargetMode="External"/><Relationship Id="rId88" Type="http://schemas.openxmlformats.org/officeDocument/2006/relationships/hyperlink" Target="mailto:sofia.leon-meza@tn.gov" TargetMode="External"/><Relationship Id="rId111" Type="http://schemas.openxmlformats.org/officeDocument/2006/relationships/hyperlink" Target="mailto:kdeboard@williamsonhealthwellness.com" TargetMode="External"/><Relationship Id="rId15" Type="http://schemas.openxmlformats.org/officeDocument/2006/relationships/hyperlink" Target="mailto:mfweaver@southernco.com" TargetMode="External"/><Relationship Id="rId36" Type="http://schemas.openxmlformats.org/officeDocument/2006/relationships/hyperlink" Target="mailto:amandal.hogsed@ky.gov" TargetMode="External"/><Relationship Id="rId57" Type="http://schemas.openxmlformats.org/officeDocument/2006/relationships/hyperlink" Target="mailto:JulieL.Chaney@ky.gov" TargetMode="External"/><Relationship Id="rId106" Type="http://schemas.openxmlformats.org/officeDocument/2006/relationships/hyperlink" Target="mailto:Courtney.Reynolds@swvhs.org" TargetMode="External"/><Relationship Id="rId10" Type="http://schemas.openxmlformats.org/officeDocument/2006/relationships/hyperlink" Target="mailto:fayehalljackson63@gmail.com" TargetMode="External"/><Relationship Id="rId31" Type="http://schemas.openxmlformats.org/officeDocument/2006/relationships/hyperlink" Target="mailto:christinaM.Tincher@ky.gov" TargetMode="External"/><Relationship Id="rId52" Type="http://schemas.openxmlformats.org/officeDocument/2006/relationships/hyperlink" Target="mailto:Jilla.ford@ky.gov" TargetMode="External"/><Relationship Id="rId73" Type="http://schemas.openxmlformats.org/officeDocument/2006/relationships/hyperlink" Target="mailto:schell@pathwnc.org" TargetMode="External"/><Relationship Id="rId78" Type="http://schemas.openxmlformats.org/officeDocument/2006/relationships/hyperlink" Target="mailto:lking@morganbhc.org" TargetMode="External"/><Relationship Id="rId94" Type="http://schemas.openxmlformats.org/officeDocument/2006/relationships/hyperlink" Target="mailto:sabra.cope@tn.gov" TargetMode="External"/><Relationship Id="rId99" Type="http://schemas.openxmlformats.org/officeDocument/2006/relationships/hyperlink" Target="mailto:julie.mullins@balladhealth.org" TargetMode="External"/><Relationship Id="rId101" Type="http://schemas.openxmlformats.org/officeDocument/2006/relationships/hyperlink" Target="mailto:Ami.Cook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KNOX</dc:creator>
  <cp:keywords/>
  <dc:description/>
  <cp:lastModifiedBy>REGINA KNOX</cp:lastModifiedBy>
  <cp:revision>7</cp:revision>
  <dcterms:created xsi:type="dcterms:W3CDTF">2020-01-09T15:26:00Z</dcterms:created>
  <dcterms:modified xsi:type="dcterms:W3CDTF">2020-01-09T17:59:00Z</dcterms:modified>
</cp:coreProperties>
</file>