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8ED83" w14:textId="6E976AE2" w:rsidR="00801A1F" w:rsidRDefault="00442AA6" w:rsidP="006161E8">
      <w:pPr>
        <w:pStyle w:val="Standard"/>
        <w:ind w:left="270" w:right="684"/>
        <w:jc w:val="center"/>
        <w:rPr>
          <w:rFonts w:ascii="Cambria" w:eastAsia="AR JULIAN" w:hAnsi="Cambria" w:cs="AR JULIAN"/>
          <w:b/>
          <w:bCs/>
          <w:color w:val="00000A"/>
          <w:sz w:val="32"/>
          <w:szCs w:val="32"/>
          <w:shd w:val="clear" w:color="auto" w:fill="FFFFFF"/>
        </w:rPr>
      </w:pPr>
      <w:r>
        <w:rPr>
          <w:rFonts w:ascii="Cambria" w:eastAsia="AR JULIAN" w:hAnsi="Cambria" w:cs="AR JULIAN"/>
          <w:b/>
          <w:bCs/>
          <w:color w:val="00000A"/>
          <w:sz w:val="32"/>
          <w:szCs w:val="32"/>
          <w:shd w:val="clear" w:color="auto" w:fill="FFFFFF"/>
        </w:rPr>
        <w:t>I</w:t>
      </w:r>
      <w:r w:rsidR="006E1ACE" w:rsidRPr="00B9316D">
        <w:rPr>
          <w:rFonts w:ascii="Cambria" w:eastAsia="AR JULIAN" w:hAnsi="Cambria" w:cs="AR JULIAN"/>
          <w:b/>
          <w:bCs/>
          <w:color w:val="00000A"/>
          <w:sz w:val="32"/>
          <w:szCs w:val="32"/>
          <w:shd w:val="clear" w:color="auto" w:fill="FFFFFF"/>
        </w:rPr>
        <w:t xml:space="preserve">ntergroup </w:t>
      </w:r>
      <w:r w:rsidR="00C531AE" w:rsidRPr="00B9316D">
        <w:rPr>
          <w:rFonts w:ascii="Cambria" w:eastAsia="AR JULIAN" w:hAnsi="Cambria" w:cs="AR JULIAN"/>
          <w:b/>
          <w:bCs/>
          <w:color w:val="00000A"/>
          <w:sz w:val="32"/>
          <w:szCs w:val="32"/>
          <w:shd w:val="clear" w:color="auto" w:fill="FFFFFF"/>
        </w:rPr>
        <w:t>Meeting</w:t>
      </w:r>
      <w:r w:rsidR="004D64F5">
        <w:rPr>
          <w:rFonts w:ascii="Cambria" w:eastAsia="AR JULIAN" w:hAnsi="Cambria" w:cs="AR JULIAN"/>
          <w:b/>
          <w:bCs/>
          <w:color w:val="00000A"/>
          <w:sz w:val="32"/>
          <w:szCs w:val="32"/>
          <w:shd w:val="clear" w:color="auto" w:fill="FFFFFF"/>
        </w:rPr>
        <w:t xml:space="preserve"> </w:t>
      </w:r>
      <w:r w:rsidR="00BC3126">
        <w:rPr>
          <w:rFonts w:ascii="Cambria" w:eastAsia="AR JULIAN" w:hAnsi="Cambria" w:cs="AR JULIAN"/>
          <w:b/>
          <w:bCs/>
          <w:color w:val="00000A"/>
          <w:sz w:val="32"/>
          <w:szCs w:val="32"/>
          <w:shd w:val="clear" w:color="auto" w:fill="FFFFFF"/>
        </w:rPr>
        <w:t>MINUTES</w:t>
      </w:r>
      <w:r w:rsidR="00B529F8">
        <w:rPr>
          <w:rFonts w:ascii="Cambria" w:eastAsia="AR JULIAN" w:hAnsi="Cambria" w:cs="AR JULIAN"/>
          <w:b/>
          <w:bCs/>
          <w:color w:val="00000A"/>
          <w:sz w:val="32"/>
          <w:szCs w:val="32"/>
          <w:shd w:val="clear" w:color="auto" w:fill="FFFFFF"/>
        </w:rPr>
        <w:t xml:space="preserve">– </w:t>
      </w:r>
      <w:r w:rsidR="00E8672C">
        <w:rPr>
          <w:rFonts w:ascii="Cambria" w:eastAsia="AR JULIAN" w:hAnsi="Cambria" w:cs="AR JULIAN"/>
          <w:b/>
          <w:bCs/>
          <w:color w:val="00000A"/>
          <w:sz w:val="32"/>
          <w:szCs w:val="32"/>
          <w:shd w:val="clear" w:color="auto" w:fill="FFFFFF"/>
        </w:rPr>
        <w:t>JU</w:t>
      </w:r>
      <w:r w:rsidR="0073710F">
        <w:rPr>
          <w:rFonts w:ascii="Cambria" w:eastAsia="AR JULIAN" w:hAnsi="Cambria" w:cs="AR JULIAN"/>
          <w:b/>
          <w:bCs/>
          <w:color w:val="00000A"/>
          <w:sz w:val="32"/>
          <w:szCs w:val="32"/>
          <w:shd w:val="clear" w:color="auto" w:fill="FFFFFF"/>
        </w:rPr>
        <w:t>LY 13</w:t>
      </w:r>
      <w:r w:rsidR="00EA6197">
        <w:rPr>
          <w:rFonts w:ascii="Cambria" w:eastAsia="AR JULIAN" w:hAnsi="Cambria" w:cs="AR JULIAN"/>
          <w:b/>
          <w:bCs/>
          <w:color w:val="00000A"/>
          <w:sz w:val="32"/>
          <w:szCs w:val="32"/>
          <w:shd w:val="clear" w:color="auto" w:fill="FFFFFF"/>
        </w:rPr>
        <w:t>, 2026</w:t>
      </w:r>
    </w:p>
    <w:p w14:paraId="4AA0068B" w14:textId="77777777" w:rsidR="005723B4" w:rsidRPr="00A40B61" w:rsidRDefault="005723B4" w:rsidP="006161E8">
      <w:pPr>
        <w:pStyle w:val="Standard"/>
        <w:ind w:left="270" w:right="684"/>
        <w:jc w:val="center"/>
        <w:rPr>
          <w:rFonts w:ascii="Cambria" w:eastAsia="AR JULIAN" w:hAnsi="Cambria" w:cs="AR JULIAN"/>
          <w:color w:val="00000A"/>
          <w:shd w:val="clear" w:color="auto" w:fill="FFFFFF"/>
        </w:rPr>
      </w:pPr>
    </w:p>
    <w:p w14:paraId="266569BA" w14:textId="1494C54A" w:rsidR="009B762E" w:rsidRPr="004E6B49" w:rsidRDefault="00876049" w:rsidP="00917CE0">
      <w:pPr>
        <w:pStyle w:val="Standard"/>
        <w:spacing w:line="276" w:lineRule="auto"/>
        <w:ind w:left="270" w:right="684"/>
        <w:rPr>
          <w:rFonts w:ascii="Cambria" w:hAnsi="Cambria"/>
        </w:rPr>
      </w:pPr>
      <w:r>
        <w:rPr>
          <w:rFonts w:ascii="Cambria" w:eastAsia="AR JULIAN" w:hAnsi="Cambria" w:cs="AR JULIAN"/>
          <w:color w:val="00000A"/>
          <w:shd w:val="clear" w:color="auto" w:fill="FFFFFF"/>
        </w:rPr>
        <w:t xml:space="preserve">Debra C </w:t>
      </w:r>
      <w:r w:rsidR="006E1ACE" w:rsidRPr="004E6B49">
        <w:rPr>
          <w:rFonts w:ascii="Cambria" w:eastAsia="AR JULIAN" w:hAnsi="Cambria" w:cs="AR JULIAN"/>
          <w:color w:val="00000A"/>
          <w:shd w:val="clear" w:color="auto" w:fill="FFFFFF"/>
        </w:rPr>
        <w:t>OPEN</w:t>
      </w:r>
      <w:r w:rsidR="00BC3126">
        <w:rPr>
          <w:rFonts w:ascii="Cambria" w:eastAsia="AR JULIAN" w:hAnsi="Cambria" w:cs="AR JULIAN"/>
          <w:color w:val="00000A"/>
          <w:shd w:val="clear" w:color="auto" w:fill="FFFFFF"/>
        </w:rPr>
        <w:t>ED</w:t>
      </w:r>
      <w:r w:rsidR="006E1ACE" w:rsidRPr="004E6B49">
        <w:rPr>
          <w:rFonts w:ascii="Cambria" w:eastAsia="AR JULIAN" w:hAnsi="Cambria" w:cs="AR JULIAN"/>
          <w:color w:val="00000A"/>
          <w:shd w:val="clear" w:color="auto" w:fill="FFFFFF"/>
        </w:rPr>
        <w:t xml:space="preserve"> WITH SEREN</w:t>
      </w:r>
      <w:r w:rsidR="002E6E68">
        <w:rPr>
          <w:rFonts w:ascii="Cambria" w:eastAsia="AR JULIAN" w:hAnsi="Cambria" w:cs="AR JULIAN"/>
          <w:color w:val="00000A"/>
          <w:shd w:val="clear" w:color="auto" w:fill="FFFFFF"/>
        </w:rPr>
        <w:t>IT</w:t>
      </w:r>
      <w:r w:rsidR="006E1ACE" w:rsidRPr="004E6B49">
        <w:rPr>
          <w:rFonts w:ascii="Cambria" w:eastAsia="AR JULIAN" w:hAnsi="Cambria" w:cs="AR JULIAN"/>
          <w:color w:val="00000A"/>
          <w:shd w:val="clear" w:color="auto" w:fill="FFFFFF"/>
        </w:rPr>
        <w:t>Y PRAYER</w:t>
      </w:r>
      <w:r w:rsidR="00BC3126">
        <w:rPr>
          <w:rFonts w:ascii="Cambria" w:eastAsia="AR JULIAN" w:hAnsi="Cambria" w:cs="AR JULIAN"/>
          <w:color w:val="00000A"/>
          <w:shd w:val="clear" w:color="auto" w:fill="FFFFFF"/>
        </w:rPr>
        <w:t xml:space="preserve"> AT 6 PM</w:t>
      </w:r>
    </w:p>
    <w:p w14:paraId="15764FBE" w14:textId="063F2417" w:rsidR="003E3078" w:rsidRDefault="006E1ACE" w:rsidP="00BC3126">
      <w:pPr>
        <w:pStyle w:val="Standard"/>
        <w:spacing w:line="276" w:lineRule="auto"/>
        <w:ind w:left="270" w:right="684"/>
        <w:rPr>
          <w:rFonts w:ascii="Cambria" w:eastAsia="AR JULIAN" w:hAnsi="Cambria" w:cs="AR JULIAN"/>
          <w:color w:val="00000A"/>
          <w:shd w:val="clear" w:color="auto" w:fill="FFFFFF"/>
        </w:rPr>
      </w:pPr>
      <w:r w:rsidRPr="004E6B49">
        <w:rPr>
          <w:rFonts w:ascii="Cambria" w:eastAsia="AR JULIAN" w:hAnsi="Cambria" w:cs="AR JULIAN"/>
          <w:color w:val="00000A"/>
          <w:shd w:val="clear" w:color="auto" w:fill="FFFFFF"/>
        </w:rPr>
        <w:t>INTRODUCTIONS</w:t>
      </w:r>
      <w:r w:rsidR="00BC3126">
        <w:rPr>
          <w:rFonts w:ascii="Cambria" w:eastAsia="AR JULIAN" w:hAnsi="Cambria" w:cs="AR JULIAN"/>
          <w:color w:val="00000A"/>
          <w:shd w:val="clear" w:color="auto" w:fill="FFFFFF"/>
        </w:rPr>
        <w:t xml:space="preserve"> of attendees: Jamie, Rhonda, Celeste, Barbie, Chuck, Adam, Adams Wife, Shelly River Round up Registration chair, Shawn, </w:t>
      </w:r>
      <w:r w:rsidR="007A4025">
        <w:rPr>
          <w:rFonts w:ascii="Cambria" w:eastAsia="AR JULIAN" w:hAnsi="Cambria" w:cs="AR JULIAN"/>
          <w:color w:val="00000A"/>
          <w:shd w:val="clear" w:color="auto" w:fill="FFFFFF"/>
        </w:rPr>
        <w:t>John,</w:t>
      </w:r>
      <w:r w:rsidR="00BC3126">
        <w:rPr>
          <w:rFonts w:ascii="Cambria" w:eastAsia="AR JULIAN" w:hAnsi="Cambria" w:cs="AR JULIAN"/>
          <w:color w:val="00000A"/>
          <w:shd w:val="clear" w:color="auto" w:fill="FFFFFF"/>
        </w:rPr>
        <w:t xml:space="preserve"> Steve, </w:t>
      </w:r>
      <w:r w:rsidR="007A4025">
        <w:rPr>
          <w:rFonts w:ascii="Cambria" w:eastAsia="AR JULIAN" w:hAnsi="Cambria" w:cs="AR JULIAN"/>
          <w:color w:val="00000A"/>
          <w:shd w:val="clear" w:color="auto" w:fill="FFFFFF"/>
        </w:rPr>
        <w:t>Donna, Tom</w:t>
      </w:r>
      <w:r w:rsidR="00BC3126">
        <w:rPr>
          <w:rFonts w:ascii="Cambria" w:eastAsia="AR JULIAN" w:hAnsi="Cambria" w:cs="AR JULIAN"/>
          <w:color w:val="00000A"/>
          <w:shd w:val="clear" w:color="auto" w:fill="FFFFFF"/>
        </w:rPr>
        <w:t xml:space="preserve">, Shannon, Cindy </w:t>
      </w:r>
      <w:r w:rsidR="00097A83">
        <w:rPr>
          <w:rFonts w:ascii="Cambria" w:eastAsia="AR JULIAN" w:hAnsi="Cambria" w:cs="AR JULIAN"/>
          <w:color w:val="00000A"/>
          <w:shd w:val="clear" w:color="auto" w:fill="FFFFFF"/>
        </w:rPr>
        <w:t>,</w:t>
      </w:r>
      <w:r w:rsidR="00BC3126">
        <w:rPr>
          <w:rFonts w:ascii="Cambria" w:eastAsia="AR JULIAN" w:hAnsi="Cambria" w:cs="AR JULIAN"/>
          <w:color w:val="00000A"/>
          <w:shd w:val="clear" w:color="auto" w:fill="FFFFFF"/>
        </w:rPr>
        <w:t>Debra</w:t>
      </w:r>
    </w:p>
    <w:p w14:paraId="3BFEBD5B" w14:textId="77777777" w:rsidR="00BC3126" w:rsidRDefault="00BC3126" w:rsidP="00BC3126">
      <w:pPr>
        <w:pStyle w:val="Standard"/>
        <w:spacing w:line="276" w:lineRule="auto"/>
        <w:ind w:left="270" w:right="684"/>
        <w:rPr>
          <w:rFonts w:ascii="Cambria" w:eastAsia="AR JULIAN" w:hAnsi="Cambria" w:cs="AR JULIAN"/>
          <w:b/>
          <w:bCs/>
          <w:color w:val="EE0000"/>
          <w:shd w:val="clear" w:color="auto" w:fill="FFFFFF"/>
        </w:rPr>
      </w:pPr>
    </w:p>
    <w:p w14:paraId="02FD458F" w14:textId="0E093EDB" w:rsidR="00876049" w:rsidRDefault="003E3078" w:rsidP="00BC3126">
      <w:pPr>
        <w:pStyle w:val="Standard"/>
        <w:spacing w:after="200" w:line="276" w:lineRule="exact"/>
        <w:ind w:right="684"/>
        <w:rPr>
          <w:rFonts w:ascii="Cambria" w:eastAsia="AR JULIAN" w:hAnsi="Cambria" w:cs="AR JULIAN"/>
          <w:shd w:val="clear" w:color="auto" w:fill="FFFFFF"/>
        </w:rPr>
      </w:pPr>
      <w:r w:rsidRPr="00C72501">
        <w:rPr>
          <w:rFonts w:ascii="Cambria" w:eastAsia="AR JULIAN" w:hAnsi="Cambria" w:cs="AR JULIAN"/>
          <w:shd w:val="clear" w:color="auto" w:fill="FFFFFF"/>
        </w:rPr>
        <w:t>JOHN</w:t>
      </w:r>
      <w:r w:rsidR="00BC3126">
        <w:rPr>
          <w:rFonts w:ascii="Cambria" w:eastAsia="AR JULIAN" w:hAnsi="Cambria" w:cs="AR JULIAN"/>
          <w:shd w:val="clear" w:color="auto" w:fill="FFFFFF"/>
        </w:rPr>
        <w:t xml:space="preserve"> H was voted in as the new Chairperson for </w:t>
      </w:r>
      <w:r w:rsidR="00097A83">
        <w:rPr>
          <w:rFonts w:ascii="Cambria" w:eastAsia="AR JULIAN" w:hAnsi="Cambria" w:cs="AR JULIAN"/>
          <w:shd w:val="clear" w:color="auto" w:fill="FFFFFF"/>
        </w:rPr>
        <w:t>RCCO, He</w:t>
      </w:r>
      <w:r w:rsidR="00BC3126">
        <w:rPr>
          <w:rFonts w:ascii="Cambria" w:eastAsia="AR JULIAN" w:hAnsi="Cambria" w:cs="AR JULIAN"/>
          <w:shd w:val="clear" w:color="auto" w:fill="FFFFFF"/>
        </w:rPr>
        <w:t xml:space="preserve"> does not want to be on the bank accounts unless it is needed.  It was </w:t>
      </w:r>
      <w:r w:rsidR="00097A83">
        <w:rPr>
          <w:rFonts w:ascii="Cambria" w:eastAsia="AR JULIAN" w:hAnsi="Cambria" w:cs="AR JULIAN"/>
          <w:shd w:val="clear" w:color="auto" w:fill="FFFFFF"/>
        </w:rPr>
        <w:t>determined that</w:t>
      </w:r>
      <w:r w:rsidR="00BC3126">
        <w:rPr>
          <w:rFonts w:ascii="Cambria" w:eastAsia="AR JULIAN" w:hAnsi="Cambria" w:cs="AR JULIAN"/>
          <w:shd w:val="clear" w:color="auto" w:fill="FFFFFF"/>
        </w:rPr>
        <w:t xml:space="preserve"> at this time we have </w:t>
      </w:r>
      <w:r w:rsidR="00876049">
        <w:rPr>
          <w:rFonts w:ascii="Cambria" w:eastAsia="AR JULIAN" w:hAnsi="Cambria" w:cs="AR JULIAN"/>
          <w:shd w:val="clear" w:color="auto" w:fill="FFFFFF"/>
        </w:rPr>
        <w:t xml:space="preserve">the </w:t>
      </w:r>
      <w:r w:rsidR="00BC3126">
        <w:rPr>
          <w:rFonts w:ascii="Cambria" w:eastAsia="AR JULIAN" w:hAnsi="Cambria" w:cs="AR JULIAN"/>
          <w:shd w:val="clear" w:color="auto" w:fill="FFFFFF"/>
        </w:rPr>
        <w:t xml:space="preserve">3 signers </w:t>
      </w:r>
      <w:r w:rsidR="00876049">
        <w:rPr>
          <w:rFonts w:ascii="Cambria" w:eastAsia="AR JULIAN" w:hAnsi="Cambria" w:cs="AR JULIAN"/>
          <w:shd w:val="clear" w:color="auto" w:fill="FFFFFF"/>
        </w:rPr>
        <w:t xml:space="preserve">we </w:t>
      </w:r>
      <w:r w:rsidR="00BC3126">
        <w:rPr>
          <w:rFonts w:ascii="Cambria" w:eastAsia="AR JULIAN" w:hAnsi="Cambria" w:cs="AR JULIAN"/>
          <w:shd w:val="clear" w:color="auto" w:fill="FFFFFF"/>
        </w:rPr>
        <w:t>already</w:t>
      </w:r>
      <w:r w:rsidR="00876049">
        <w:rPr>
          <w:rFonts w:ascii="Cambria" w:eastAsia="AR JULIAN" w:hAnsi="Cambria" w:cs="AR JULIAN"/>
          <w:shd w:val="clear" w:color="auto" w:fill="FFFFFF"/>
        </w:rPr>
        <w:t xml:space="preserve"> have in place.  If in the future he needs to be on the accounts he will be added at that time.  </w:t>
      </w:r>
    </w:p>
    <w:p w14:paraId="0A2021C8" w14:textId="6D9B89AB" w:rsidR="00E8672C" w:rsidRDefault="00BC3126" w:rsidP="00BC3126">
      <w:pPr>
        <w:pStyle w:val="Standard"/>
        <w:spacing w:after="200" w:line="276" w:lineRule="exact"/>
        <w:ind w:right="684"/>
        <w:rPr>
          <w:rFonts w:ascii="Cambria" w:eastAsia="AR JULIAN" w:hAnsi="Cambria" w:cs="AR JULIAN"/>
          <w:shd w:val="clear" w:color="auto" w:fill="FFFFFF"/>
        </w:rPr>
      </w:pPr>
      <w:r>
        <w:rPr>
          <w:rFonts w:ascii="Cambria" w:eastAsia="AR JULIAN" w:hAnsi="Cambria" w:cs="AR JULIAN"/>
          <w:shd w:val="clear" w:color="auto" w:fill="FFFFFF"/>
        </w:rPr>
        <w:t xml:space="preserve">It was voted in to pay 1 year subscription for the WAVE Program.  It was tabled to switch over webmasters since there are and have been issues with the webmaster from the past 3 positions of the newsletter.  </w:t>
      </w:r>
    </w:p>
    <w:p w14:paraId="0BF3B59A" w14:textId="77777777" w:rsidR="001930BC" w:rsidRDefault="00BC3126" w:rsidP="001930BC">
      <w:pPr>
        <w:pStyle w:val="Standard"/>
        <w:spacing w:after="200" w:line="276" w:lineRule="exact"/>
        <w:ind w:right="684"/>
        <w:rPr>
          <w:rFonts w:ascii="Cambria" w:eastAsia="AR JULIAN" w:hAnsi="Cambria" w:cs="AR JULIAN"/>
          <w:shd w:val="clear" w:color="auto" w:fill="FFFFFF"/>
        </w:rPr>
      </w:pPr>
      <w:r>
        <w:rPr>
          <w:rFonts w:ascii="Cambria" w:eastAsia="AR JULIAN" w:hAnsi="Cambria" w:cs="AR JULIAN"/>
          <w:shd w:val="clear" w:color="auto" w:fill="FFFFFF"/>
        </w:rPr>
        <w:t xml:space="preserve">The treasurer will be given monthly WAVE reports by the River Round up Chair or Treasurer and not access to the River Round Up subscription to WAVE even </w:t>
      </w:r>
      <w:r w:rsidR="001930BC">
        <w:rPr>
          <w:rFonts w:ascii="Cambria" w:eastAsia="AR JULIAN" w:hAnsi="Cambria" w:cs="AR JULIAN"/>
          <w:shd w:val="clear" w:color="auto" w:fill="FFFFFF"/>
        </w:rPr>
        <w:t xml:space="preserve">though the </w:t>
      </w:r>
      <w:r>
        <w:rPr>
          <w:rFonts w:ascii="Cambria" w:eastAsia="AR JULIAN" w:hAnsi="Cambria" w:cs="AR JULIAN"/>
          <w:shd w:val="clear" w:color="auto" w:fill="FFFFFF"/>
        </w:rPr>
        <w:t xml:space="preserve">RCCO CPA suggested it would be a great idea since the RCCO treasurer is responsible for </w:t>
      </w:r>
      <w:r w:rsidR="001930BC">
        <w:rPr>
          <w:rFonts w:ascii="Cambria" w:eastAsia="AR JULIAN" w:hAnsi="Cambria" w:cs="AR JULIAN"/>
          <w:shd w:val="clear" w:color="auto" w:fill="FFFFFF"/>
        </w:rPr>
        <w:t>that accounting of income/expenses as a sub-committee of RCCO.</w:t>
      </w:r>
    </w:p>
    <w:p w14:paraId="5D42D6A1" w14:textId="3797DDBD" w:rsidR="001930BC" w:rsidRDefault="00AA7097" w:rsidP="007F36D8">
      <w:pPr>
        <w:pStyle w:val="Standard"/>
        <w:spacing w:after="200" w:line="276" w:lineRule="exact"/>
        <w:ind w:right="684"/>
        <w:rPr>
          <w:rFonts w:ascii="Cambria" w:eastAsia="AR JULIAN" w:hAnsi="Cambria" w:cs="AR JULIAN"/>
          <w:color w:val="00000A"/>
          <w:shd w:val="clear" w:color="auto" w:fill="FFFFFF"/>
        </w:rPr>
      </w:pPr>
      <w:r w:rsidRPr="0096523C">
        <w:rPr>
          <w:rFonts w:ascii="Cambria" w:eastAsia="AR JULIAN" w:hAnsi="Cambria" w:cs="AR JULIAN"/>
          <w:color w:val="00000A"/>
          <w:shd w:val="clear" w:color="auto" w:fill="FFFFFF"/>
        </w:rPr>
        <w:t>B</w:t>
      </w:r>
      <w:r w:rsidR="001930BC">
        <w:rPr>
          <w:rFonts w:ascii="Cambria" w:eastAsia="AR JULIAN" w:hAnsi="Cambria" w:cs="AR JULIAN"/>
          <w:color w:val="00000A"/>
          <w:shd w:val="clear" w:color="auto" w:fill="FFFFFF"/>
        </w:rPr>
        <w:t>arbie gave us notice that the New</w:t>
      </w:r>
      <w:r w:rsidR="00426150">
        <w:rPr>
          <w:rFonts w:ascii="Cambria" w:eastAsia="AR JULIAN" w:hAnsi="Cambria" w:cs="AR JULIAN"/>
          <w:color w:val="00000A"/>
          <w:shd w:val="clear" w:color="auto" w:fill="FFFFFF"/>
        </w:rPr>
        <w:t>s</w:t>
      </w:r>
      <w:r w:rsidR="001930BC">
        <w:rPr>
          <w:rFonts w:ascii="Cambria" w:eastAsia="AR JULIAN" w:hAnsi="Cambria" w:cs="AR JULIAN"/>
          <w:color w:val="00000A"/>
          <w:shd w:val="clear" w:color="auto" w:fill="FFFFFF"/>
        </w:rPr>
        <w:t>letter position is open as of September.  She will put out the August issue</w:t>
      </w:r>
      <w:r w:rsidR="00876049">
        <w:rPr>
          <w:rFonts w:ascii="Cambria" w:eastAsia="AR JULIAN" w:hAnsi="Cambria" w:cs="AR JULIAN"/>
          <w:color w:val="00000A"/>
          <w:shd w:val="clear" w:color="auto" w:fill="FFFFFF"/>
        </w:rPr>
        <w:t xml:space="preserve"> as her last issue</w:t>
      </w:r>
    </w:p>
    <w:p w14:paraId="11B45908" w14:textId="7313E4F1" w:rsidR="002F0661" w:rsidRDefault="00C406CA" w:rsidP="007F36D8">
      <w:pPr>
        <w:pStyle w:val="Standard"/>
        <w:spacing w:after="200" w:line="276" w:lineRule="exact"/>
        <w:ind w:right="684"/>
        <w:rPr>
          <w:rFonts w:ascii="Cambria" w:eastAsia="AR JULIAN" w:hAnsi="Cambria" w:cs="AR JULIAN"/>
          <w:b/>
          <w:bCs/>
          <w:color w:val="EE0000"/>
          <w:shd w:val="clear" w:color="auto" w:fill="FFFFFF"/>
        </w:rPr>
      </w:pPr>
      <w:r w:rsidRPr="00C72501">
        <w:rPr>
          <w:rFonts w:ascii="Cambria" w:eastAsia="AR JULIAN" w:hAnsi="Cambria" w:cs="AR JULIAN"/>
          <w:b/>
          <w:bCs/>
          <w:color w:val="EE0000"/>
          <w:shd w:val="clear" w:color="auto" w:fill="FFFFFF"/>
        </w:rPr>
        <w:t>INTERGROUP REPORTS</w:t>
      </w:r>
      <w:r w:rsidR="00D23102" w:rsidRPr="00C72501">
        <w:rPr>
          <w:rFonts w:ascii="Cambria" w:eastAsia="AR JULIAN" w:hAnsi="Cambria" w:cs="AR JULIAN"/>
          <w:b/>
          <w:bCs/>
          <w:color w:val="EE0000"/>
          <w:shd w:val="clear" w:color="auto" w:fill="FFFFFF"/>
        </w:rPr>
        <w:t>:</w:t>
      </w:r>
    </w:p>
    <w:p w14:paraId="304FFDDC" w14:textId="679E1172" w:rsidR="001930BC" w:rsidRDefault="00426150" w:rsidP="007F36D8">
      <w:pPr>
        <w:pStyle w:val="Standard"/>
        <w:spacing w:after="200" w:line="276" w:lineRule="exact"/>
        <w:ind w:right="684"/>
        <w:rPr>
          <w:rFonts w:ascii="Cambria" w:eastAsia="AR JULIAN" w:hAnsi="Cambria" w:cs="AR JULIAN"/>
          <w:color w:val="00000A"/>
          <w:shd w:val="clear" w:color="auto" w:fill="FFFFFF"/>
        </w:rPr>
      </w:pPr>
      <w:r>
        <w:rPr>
          <w:rFonts w:ascii="Cambria" w:eastAsia="AR JULIAN" w:hAnsi="Cambria" w:cs="AR JULIAN"/>
          <w:color w:val="00000A"/>
          <w:shd w:val="clear" w:color="auto" w:fill="FFFFFF"/>
        </w:rPr>
        <w:t>Men’s Stagg:  Jamie G</w:t>
      </w:r>
      <w:r w:rsidR="0057667C">
        <w:rPr>
          <w:rFonts w:ascii="Cambria" w:eastAsia="AR JULIAN" w:hAnsi="Cambria" w:cs="AR JULIAN"/>
          <w:color w:val="00000A"/>
          <w:shd w:val="clear" w:color="auto" w:fill="FFFFFF"/>
        </w:rPr>
        <w:t xml:space="preserve"> reports they meet at</w:t>
      </w:r>
      <w:r>
        <w:rPr>
          <w:rFonts w:ascii="Cambria" w:eastAsia="AR JULIAN" w:hAnsi="Cambria" w:cs="AR JULIAN"/>
          <w:color w:val="00000A"/>
          <w:shd w:val="clear" w:color="auto" w:fill="FFFFFF"/>
        </w:rPr>
        <w:t xml:space="preserve"> 1385 Hancock </w:t>
      </w:r>
      <w:r w:rsidR="00097A83">
        <w:rPr>
          <w:rFonts w:ascii="Cambria" w:eastAsia="AR JULIAN" w:hAnsi="Cambria" w:cs="AR JULIAN"/>
          <w:color w:val="00000A"/>
          <w:shd w:val="clear" w:color="auto" w:fill="FFFFFF"/>
        </w:rPr>
        <w:t>S</w:t>
      </w:r>
      <w:r>
        <w:rPr>
          <w:rFonts w:ascii="Cambria" w:eastAsia="AR JULIAN" w:hAnsi="Cambria" w:cs="AR JULIAN"/>
          <w:color w:val="00000A"/>
          <w:shd w:val="clear" w:color="auto" w:fill="FFFFFF"/>
        </w:rPr>
        <w:t>te B on Wed at 7 pm 1 hour meeting, 20 in attendance, usually 1-2 newcomers/visitors/snowbirds a month, no group changes, the love to celebrate 9 months and above with a birthday cake it is a topic meeting.</w:t>
      </w:r>
    </w:p>
    <w:p w14:paraId="18D12653" w14:textId="6FF5D2B7" w:rsidR="00426150" w:rsidRDefault="00426150" w:rsidP="007F36D8">
      <w:pPr>
        <w:pStyle w:val="Standard"/>
        <w:spacing w:after="200" w:line="276" w:lineRule="exact"/>
        <w:ind w:right="684"/>
        <w:rPr>
          <w:rFonts w:ascii="Cambria" w:eastAsia="AR JULIAN" w:hAnsi="Cambria" w:cs="AR JULIAN"/>
          <w:color w:val="00000A"/>
          <w:shd w:val="clear" w:color="auto" w:fill="FFFFFF"/>
        </w:rPr>
      </w:pPr>
      <w:r>
        <w:rPr>
          <w:rFonts w:ascii="Cambria" w:eastAsia="AR JULIAN" w:hAnsi="Cambria" w:cs="AR JULIAN"/>
          <w:color w:val="00000A"/>
          <w:shd w:val="clear" w:color="auto" w:fill="FFFFFF"/>
        </w:rPr>
        <w:t xml:space="preserve">Top of the </w:t>
      </w:r>
      <w:r w:rsidR="00097A83">
        <w:rPr>
          <w:rFonts w:ascii="Cambria" w:eastAsia="AR JULIAN" w:hAnsi="Cambria" w:cs="AR JULIAN"/>
          <w:color w:val="00000A"/>
          <w:shd w:val="clear" w:color="auto" w:fill="FFFFFF"/>
        </w:rPr>
        <w:t>Hill Rhonda</w:t>
      </w:r>
      <w:r>
        <w:rPr>
          <w:rFonts w:ascii="Cambria" w:eastAsia="AR JULIAN" w:hAnsi="Cambria" w:cs="AR JULIAN"/>
          <w:color w:val="00000A"/>
          <w:shd w:val="clear" w:color="auto" w:fill="FFFFFF"/>
        </w:rPr>
        <w:t xml:space="preserve"> M</w:t>
      </w:r>
      <w:r w:rsidR="0057667C">
        <w:rPr>
          <w:rFonts w:ascii="Cambria" w:eastAsia="AR JULIAN" w:hAnsi="Cambria" w:cs="AR JULIAN"/>
          <w:color w:val="00000A"/>
          <w:shd w:val="clear" w:color="auto" w:fill="FFFFFF"/>
        </w:rPr>
        <w:t xml:space="preserve"> reports it</w:t>
      </w:r>
      <w:r>
        <w:rPr>
          <w:rFonts w:ascii="Cambria" w:eastAsia="AR JULIAN" w:hAnsi="Cambria" w:cs="AR JULIAN"/>
          <w:color w:val="00000A"/>
          <w:shd w:val="clear" w:color="auto" w:fill="FFFFFF"/>
        </w:rPr>
        <w:t xml:space="preserve"> is an AA book study, on Lipan blvd at the Methodist Church on Thursdays at 7 pm meets once a week business meeting is when needed, has 10-20 attendance sometimes has newcomers/visitors/snowbirds, no group changes, kris will be giving up chair position, and they are showing up to currently to continue 12-step work</w:t>
      </w:r>
    </w:p>
    <w:p w14:paraId="0AFB54C9" w14:textId="5810DF16" w:rsidR="00426150" w:rsidRDefault="00426150" w:rsidP="007F36D8">
      <w:pPr>
        <w:pStyle w:val="Standard"/>
        <w:spacing w:after="200" w:line="276" w:lineRule="exact"/>
        <w:ind w:right="684"/>
        <w:rPr>
          <w:rFonts w:ascii="Cambria" w:eastAsia="AR JULIAN" w:hAnsi="Cambria" w:cs="AR JULIAN"/>
          <w:color w:val="00000A"/>
          <w:shd w:val="clear" w:color="auto" w:fill="FFFFFF"/>
        </w:rPr>
      </w:pPr>
      <w:r>
        <w:rPr>
          <w:rFonts w:ascii="Cambria" w:eastAsia="AR JULIAN" w:hAnsi="Cambria" w:cs="AR JULIAN"/>
          <w:color w:val="00000A"/>
          <w:shd w:val="clear" w:color="auto" w:fill="FFFFFF"/>
        </w:rPr>
        <w:t xml:space="preserve">Friday Night Live Celeste </w:t>
      </w:r>
      <w:r w:rsidR="007A4025">
        <w:rPr>
          <w:rFonts w:ascii="Cambria" w:eastAsia="AR JULIAN" w:hAnsi="Cambria" w:cs="AR JULIAN"/>
          <w:color w:val="00000A"/>
          <w:shd w:val="clear" w:color="auto" w:fill="FFFFFF"/>
        </w:rPr>
        <w:t>Reports</w:t>
      </w:r>
      <w:r>
        <w:rPr>
          <w:rFonts w:ascii="Cambria" w:eastAsia="AR JULIAN" w:hAnsi="Cambria" w:cs="AR JULIAN"/>
          <w:color w:val="00000A"/>
          <w:shd w:val="clear" w:color="auto" w:fill="FFFFFF"/>
        </w:rPr>
        <w:t xml:space="preserve"> </w:t>
      </w:r>
      <w:r w:rsidR="007A4025">
        <w:rPr>
          <w:rFonts w:ascii="Cambria" w:eastAsia="AR JULIAN" w:hAnsi="Cambria" w:cs="AR JULIAN"/>
          <w:color w:val="00000A"/>
          <w:shd w:val="clear" w:color="auto" w:fill="FFFFFF"/>
        </w:rPr>
        <w:t xml:space="preserve">it </w:t>
      </w:r>
      <w:r>
        <w:rPr>
          <w:rFonts w:ascii="Cambria" w:eastAsia="AR JULIAN" w:hAnsi="Cambria" w:cs="AR JULIAN"/>
          <w:color w:val="00000A"/>
          <w:shd w:val="clear" w:color="auto" w:fill="FFFFFF"/>
        </w:rPr>
        <w:t>is a speaker meeting held at the BHC Alano Club on Friday</w:t>
      </w:r>
      <w:r w:rsidR="007A4025">
        <w:rPr>
          <w:rFonts w:ascii="Cambria" w:eastAsia="AR JULIAN" w:hAnsi="Cambria" w:cs="AR JULIAN"/>
          <w:color w:val="00000A"/>
          <w:shd w:val="clear" w:color="auto" w:fill="FFFFFF"/>
        </w:rPr>
        <w:t xml:space="preserve">s </w:t>
      </w:r>
      <w:r>
        <w:rPr>
          <w:rFonts w:ascii="Cambria" w:eastAsia="AR JULIAN" w:hAnsi="Cambria" w:cs="AR JULIAN"/>
          <w:color w:val="00000A"/>
          <w:shd w:val="clear" w:color="auto" w:fill="FFFFFF"/>
        </w:rPr>
        <w:t xml:space="preserve">at 7 pm once a week, has 25-55 in attendance, </w:t>
      </w:r>
      <w:r w:rsidR="00097A83">
        <w:rPr>
          <w:rFonts w:ascii="Cambria" w:eastAsia="AR JULIAN" w:hAnsi="Cambria" w:cs="AR JULIAN"/>
          <w:color w:val="00000A"/>
          <w:shd w:val="clear" w:color="auto" w:fill="FFFFFF"/>
        </w:rPr>
        <w:t>yes,</w:t>
      </w:r>
      <w:r>
        <w:rPr>
          <w:rFonts w:ascii="Cambria" w:eastAsia="AR JULIAN" w:hAnsi="Cambria" w:cs="AR JULIAN"/>
          <w:color w:val="00000A"/>
          <w:shd w:val="clear" w:color="auto" w:fill="FFFFFF"/>
        </w:rPr>
        <w:t xml:space="preserve"> they have newcomers. </w:t>
      </w:r>
      <w:r w:rsidR="00097A83">
        <w:rPr>
          <w:rFonts w:ascii="Cambria" w:eastAsia="AR JULIAN" w:hAnsi="Cambria" w:cs="AR JULIAN"/>
          <w:color w:val="00000A"/>
          <w:shd w:val="clear" w:color="auto" w:fill="FFFFFF"/>
        </w:rPr>
        <w:t>Visitors,</w:t>
      </w:r>
      <w:r>
        <w:rPr>
          <w:rFonts w:ascii="Cambria" w:eastAsia="AR JULIAN" w:hAnsi="Cambria" w:cs="AR JULIAN"/>
          <w:color w:val="00000A"/>
          <w:shd w:val="clear" w:color="auto" w:fill="FFFFFF"/>
        </w:rPr>
        <w:t xml:space="preserve"> snowbirds and there </w:t>
      </w:r>
      <w:r w:rsidR="00097A83">
        <w:rPr>
          <w:rFonts w:ascii="Cambria" w:eastAsia="AR JULIAN" w:hAnsi="Cambria" w:cs="AR JULIAN"/>
          <w:color w:val="00000A"/>
          <w:shd w:val="clear" w:color="auto" w:fill="FFFFFF"/>
        </w:rPr>
        <w:t>are</w:t>
      </w:r>
      <w:r>
        <w:rPr>
          <w:rFonts w:ascii="Cambria" w:eastAsia="AR JULIAN" w:hAnsi="Cambria" w:cs="AR JULIAN"/>
          <w:color w:val="00000A"/>
          <w:shd w:val="clear" w:color="auto" w:fill="FFFFFF"/>
        </w:rPr>
        <w:t xml:space="preserve"> no group changes.  They </w:t>
      </w:r>
      <w:r w:rsidR="00097A83">
        <w:rPr>
          <w:rFonts w:ascii="Cambria" w:eastAsia="AR JULIAN" w:hAnsi="Cambria" w:cs="AR JULIAN"/>
          <w:color w:val="00000A"/>
          <w:shd w:val="clear" w:color="auto" w:fill="FFFFFF"/>
        </w:rPr>
        <w:t>invite</w:t>
      </w:r>
      <w:r>
        <w:rPr>
          <w:rFonts w:ascii="Cambria" w:eastAsia="AR JULIAN" w:hAnsi="Cambria" w:cs="AR JULIAN"/>
          <w:color w:val="00000A"/>
          <w:shd w:val="clear" w:color="auto" w:fill="FFFFFF"/>
        </w:rPr>
        <w:t xml:space="preserve"> recovery groups to attend to continue their 12-*step work.</w:t>
      </w:r>
    </w:p>
    <w:p w14:paraId="35F33BBA" w14:textId="69DFD2AD" w:rsidR="00426150" w:rsidRDefault="00097A83" w:rsidP="007F36D8">
      <w:pPr>
        <w:pStyle w:val="Standard"/>
        <w:spacing w:after="200" w:line="276" w:lineRule="exact"/>
        <w:ind w:right="684"/>
        <w:rPr>
          <w:rFonts w:ascii="Cambria" w:eastAsia="AR JULIAN" w:hAnsi="Cambria" w:cs="AR JULIAN"/>
          <w:color w:val="00000A"/>
          <w:shd w:val="clear" w:color="auto" w:fill="FFFFFF"/>
        </w:rPr>
      </w:pPr>
      <w:r>
        <w:rPr>
          <w:rFonts w:ascii="Cambria" w:eastAsia="AR JULIAN" w:hAnsi="Cambria" w:cs="AR JULIAN"/>
          <w:color w:val="00000A"/>
          <w:shd w:val="clear" w:color="auto" w:fill="FFFFFF"/>
        </w:rPr>
        <w:t xml:space="preserve">As Good As It </w:t>
      </w:r>
      <w:r w:rsidR="00FD0A32">
        <w:rPr>
          <w:rFonts w:ascii="Cambria" w:eastAsia="AR JULIAN" w:hAnsi="Cambria" w:cs="AR JULIAN"/>
          <w:color w:val="00000A"/>
          <w:shd w:val="clear" w:color="auto" w:fill="FFFFFF"/>
        </w:rPr>
        <w:t>Gets Chuck</w:t>
      </w:r>
      <w:r w:rsidR="0057667C">
        <w:rPr>
          <w:rFonts w:ascii="Cambria" w:eastAsia="AR JULIAN" w:hAnsi="Cambria" w:cs="AR JULIAN"/>
          <w:color w:val="00000A"/>
          <w:shd w:val="clear" w:color="auto" w:fill="FFFFFF"/>
        </w:rPr>
        <w:t xml:space="preserve"> reports</w:t>
      </w:r>
      <w:r>
        <w:rPr>
          <w:rFonts w:ascii="Cambria" w:eastAsia="AR JULIAN" w:hAnsi="Cambria" w:cs="AR JULIAN"/>
          <w:color w:val="00000A"/>
          <w:shd w:val="clear" w:color="auto" w:fill="FFFFFF"/>
        </w:rPr>
        <w:t xml:space="preserve"> the meeting is open topic, held at the Golden Shore Community Center on Tuesday/Thursday/Sunday at 6 pm each night their business meeting is on the last Sunday of the month of needed.  They have 6-25 attendances, they also have newcomers/visitors/snowbirds showing up.  There are no group changes.</w:t>
      </w:r>
    </w:p>
    <w:p w14:paraId="37A372A7" w14:textId="77777777" w:rsidR="0057667C" w:rsidRDefault="00097A83" w:rsidP="0057667C">
      <w:pPr>
        <w:pStyle w:val="Standard"/>
        <w:spacing w:after="200" w:line="276" w:lineRule="exact"/>
        <w:ind w:right="684"/>
        <w:rPr>
          <w:rFonts w:ascii="Cambria" w:eastAsia="AR JULIAN" w:hAnsi="Cambria" w:cs="AR JULIAN"/>
          <w:color w:val="00000A"/>
          <w:shd w:val="clear" w:color="auto" w:fill="FFFFFF"/>
        </w:rPr>
      </w:pPr>
      <w:r>
        <w:rPr>
          <w:rFonts w:ascii="Cambria" w:eastAsia="AR JULIAN" w:hAnsi="Cambria" w:cs="AR JULIAN"/>
          <w:color w:val="00000A"/>
          <w:shd w:val="clear" w:color="auto" w:fill="FFFFFF"/>
        </w:rPr>
        <w:t xml:space="preserve">Putt in’ Sober </w:t>
      </w:r>
      <w:r w:rsidR="00FD0A32">
        <w:rPr>
          <w:rFonts w:ascii="Cambria" w:eastAsia="AR JULIAN" w:hAnsi="Cambria" w:cs="AR JULIAN"/>
          <w:color w:val="00000A"/>
          <w:shd w:val="clear" w:color="auto" w:fill="FFFFFF"/>
        </w:rPr>
        <w:t>Donna</w:t>
      </w:r>
      <w:r>
        <w:rPr>
          <w:rFonts w:ascii="Cambria" w:eastAsia="AR JULIAN" w:hAnsi="Cambria" w:cs="AR JULIAN"/>
          <w:color w:val="00000A"/>
          <w:shd w:val="clear" w:color="auto" w:fill="FFFFFF"/>
        </w:rPr>
        <w:t xml:space="preserve"> </w:t>
      </w:r>
      <w:r w:rsidR="0057667C">
        <w:rPr>
          <w:rFonts w:ascii="Cambria" w:eastAsia="AR JULIAN" w:hAnsi="Cambria" w:cs="AR JULIAN"/>
          <w:color w:val="00000A"/>
          <w:shd w:val="clear" w:color="auto" w:fill="FFFFFF"/>
        </w:rPr>
        <w:t xml:space="preserve">reports this </w:t>
      </w:r>
      <w:r>
        <w:rPr>
          <w:rFonts w:ascii="Cambria" w:eastAsia="AR JULIAN" w:hAnsi="Cambria" w:cs="AR JULIAN"/>
          <w:color w:val="00000A"/>
          <w:shd w:val="clear" w:color="auto" w:fill="FFFFFF"/>
        </w:rPr>
        <w:t>is an open ticket meeting type</w:t>
      </w:r>
      <w:r w:rsidR="00FD0A32">
        <w:rPr>
          <w:rFonts w:ascii="Cambria" w:eastAsia="AR JULIAN" w:hAnsi="Cambria" w:cs="AR JULIAN"/>
          <w:color w:val="00000A"/>
          <w:shd w:val="clear" w:color="auto" w:fill="FFFFFF"/>
        </w:rPr>
        <w:t xml:space="preserve"> of meeting</w:t>
      </w:r>
      <w:r w:rsidR="0057667C">
        <w:rPr>
          <w:rFonts w:ascii="Cambria" w:eastAsia="AR JULIAN" w:hAnsi="Cambria" w:cs="AR JULIAN"/>
          <w:color w:val="00000A"/>
          <w:shd w:val="clear" w:color="auto" w:fill="FFFFFF"/>
        </w:rPr>
        <w:t xml:space="preserve"> on </w:t>
      </w:r>
      <w:r w:rsidR="00FD0A32">
        <w:rPr>
          <w:rFonts w:ascii="Cambria" w:eastAsia="AR JULIAN" w:hAnsi="Cambria" w:cs="AR JULIAN"/>
          <w:color w:val="00000A"/>
          <w:shd w:val="clear" w:color="auto" w:fill="FFFFFF"/>
        </w:rPr>
        <w:t>Wednesdays at 5:30 pm and are held at 75 Capri Lane LHC once a week only.  Their business meeting is the 1</w:t>
      </w:r>
      <w:r w:rsidR="00FD0A32" w:rsidRPr="00FD0A32">
        <w:rPr>
          <w:rFonts w:ascii="Cambria" w:eastAsia="AR JULIAN" w:hAnsi="Cambria" w:cs="AR JULIAN"/>
          <w:color w:val="00000A"/>
          <w:shd w:val="clear" w:color="auto" w:fill="FFFFFF"/>
          <w:vertAlign w:val="superscript"/>
        </w:rPr>
        <w:t>st</w:t>
      </w:r>
      <w:r w:rsidR="00FD0A32">
        <w:rPr>
          <w:rFonts w:ascii="Cambria" w:eastAsia="AR JULIAN" w:hAnsi="Cambria" w:cs="AR JULIAN"/>
          <w:color w:val="00000A"/>
          <w:shd w:val="clear" w:color="auto" w:fill="FFFFFF"/>
        </w:rPr>
        <w:t xml:space="preserve"> Wednesday @ 5:30 pm They have an average attendance of 30 people and average 1 newcomer 2 visitors and no snowbirds currently.  There are no group changes, and they are keeping the door open to continue 12 step work</w:t>
      </w:r>
      <w:r w:rsidR="0057667C" w:rsidRPr="0057667C">
        <w:rPr>
          <w:rFonts w:ascii="Cambria" w:eastAsia="AR JULIAN" w:hAnsi="Cambria" w:cs="AR JULIAN"/>
          <w:color w:val="00000A"/>
          <w:shd w:val="clear" w:color="auto" w:fill="FFFFFF"/>
        </w:rPr>
        <w:t xml:space="preserve"> </w:t>
      </w:r>
    </w:p>
    <w:p w14:paraId="289DB5CC" w14:textId="1BB410E1" w:rsidR="0057667C" w:rsidRDefault="0057667C" w:rsidP="0057667C">
      <w:pPr>
        <w:pStyle w:val="Standard"/>
        <w:spacing w:after="200" w:line="276" w:lineRule="exact"/>
        <w:ind w:right="684"/>
        <w:rPr>
          <w:rFonts w:ascii="Cambria" w:eastAsia="AR JULIAN" w:hAnsi="Cambria" w:cs="AR JULIAN"/>
          <w:color w:val="00000A"/>
          <w:shd w:val="clear" w:color="auto" w:fill="FFFFFF"/>
        </w:rPr>
      </w:pPr>
      <w:r>
        <w:rPr>
          <w:rFonts w:ascii="Cambria" w:eastAsia="AR JULIAN" w:hAnsi="Cambria" w:cs="AR JULIAN"/>
          <w:color w:val="00000A"/>
          <w:shd w:val="clear" w:color="auto" w:fill="FFFFFF"/>
        </w:rPr>
        <w:t>Marina Group Steve reports they have open and discussion meetings held at the BHC Alano Club 7 days a week at 7am, noon and 6 pm their business meeting is held on Sat once a month at 8:30 am attendance is steady at the meetings they also have newcomers and visitors attend.  There are no group changes currently.  Concerned about low attendance at monthly Marina Group Business meeting monthly and they currently are regularly attending meetings to continue 12 step work.</w:t>
      </w:r>
    </w:p>
    <w:p w14:paraId="043CE022" w14:textId="455414AC" w:rsidR="00097A83" w:rsidRDefault="00097A83" w:rsidP="007F36D8">
      <w:pPr>
        <w:pStyle w:val="Standard"/>
        <w:spacing w:after="200" w:line="276" w:lineRule="exact"/>
        <w:ind w:right="684"/>
        <w:rPr>
          <w:rFonts w:ascii="Cambria" w:eastAsia="AR JULIAN" w:hAnsi="Cambria" w:cs="AR JULIAN"/>
          <w:color w:val="00000A"/>
          <w:shd w:val="clear" w:color="auto" w:fill="FFFFFF"/>
        </w:rPr>
      </w:pPr>
    </w:p>
    <w:p w14:paraId="42A0A9C5" w14:textId="77777777" w:rsidR="0057667C" w:rsidRDefault="0057667C" w:rsidP="007F36D8">
      <w:pPr>
        <w:pStyle w:val="Standard"/>
        <w:spacing w:after="200" w:line="276" w:lineRule="exact"/>
        <w:ind w:right="684"/>
        <w:rPr>
          <w:rFonts w:ascii="Cambria" w:eastAsia="AR JULIAN" w:hAnsi="Cambria" w:cs="AR JULIAN"/>
          <w:color w:val="00000A"/>
          <w:shd w:val="clear" w:color="auto" w:fill="FFFFFF"/>
        </w:rPr>
      </w:pPr>
    </w:p>
    <w:p w14:paraId="30DEC859" w14:textId="49E39D4A" w:rsidR="00FD0A32" w:rsidRDefault="00FD0A32" w:rsidP="007F36D8">
      <w:pPr>
        <w:pStyle w:val="Standard"/>
        <w:spacing w:after="200" w:line="276" w:lineRule="exact"/>
        <w:ind w:right="684"/>
        <w:rPr>
          <w:rFonts w:ascii="Cambria" w:eastAsia="AR JULIAN" w:hAnsi="Cambria" w:cs="AR JULIAN"/>
          <w:color w:val="00000A"/>
          <w:shd w:val="clear" w:color="auto" w:fill="FFFFFF"/>
        </w:rPr>
      </w:pPr>
      <w:r>
        <w:rPr>
          <w:rFonts w:ascii="Cambria" w:eastAsia="AR JULIAN" w:hAnsi="Cambria" w:cs="AR JULIAN"/>
          <w:color w:val="00000A"/>
          <w:shd w:val="clear" w:color="auto" w:fill="FFFFFF"/>
        </w:rPr>
        <w:t xml:space="preserve">Friends of Bill W Tom </w:t>
      </w:r>
      <w:r w:rsidR="0057667C">
        <w:rPr>
          <w:rFonts w:ascii="Cambria" w:eastAsia="AR JULIAN" w:hAnsi="Cambria" w:cs="AR JULIAN"/>
          <w:color w:val="00000A"/>
          <w:shd w:val="clear" w:color="auto" w:fill="FFFFFF"/>
        </w:rPr>
        <w:t xml:space="preserve">reports </w:t>
      </w:r>
      <w:r>
        <w:rPr>
          <w:rFonts w:ascii="Cambria" w:eastAsia="AR JULIAN" w:hAnsi="Cambria" w:cs="AR JULIAN"/>
          <w:color w:val="00000A"/>
          <w:shd w:val="clear" w:color="auto" w:fill="FFFFFF"/>
        </w:rPr>
        <w:t>it is an open meeting held at the Riverside casino, 2</w:t>
      </w:r>
      <w:r w:rsidRPr="00FD0A32">
        <w:rPr>
          <w:rFonts w:ascii="Cambria" w:eastAsia="AR JULIAN" w:hAnsi="Cambria" w:cs="AR JULIAN"/>
          <w:color w:val="00000A"/>
          <w:shd w:val="clear" w:color="auto" w:fill="FFFFFF"/>
          <w:vertAlign w:val="superscript"/>
        </w:rPr>
        <w:t>nd</w:t>
      </w:r>
      <w:r>
        <w:rPr>
          <w:rFonts w:ascii="Cambria" w:eastAsia="AR JULIAN" w:hAnsi="Cambria" w:cs="AR JULIAN"/>
          <w:color w:val="00000A"/>
          <w:shd w:val="clear" w:color="auto" w:fill="FFFFFF"/>
        </w:rPr>
        <w:t xml:space="preserve"> fl</w:t>
      </w:r>
      <w:r w:rsidR="007A4025">
        <w:rPr>
          <w:rFonts w:ascii="Cambria" w:eastAsia="AR JULIAN" w:hAnsi="Cambria" w:cs="AR JULIAN"/>
          <w:color w:val="00000A"/>
          <w:shd w:val="clear" w:color="auto" w:fill="FFFFFF"/>
        </w:rPr>
        <w:t>oo</w:t>
      </w:r>
      <w:r>
        <w:rPr>
          <w:rFonts w:ascii="Cambria" w:eastAsia="AR JULIAN" w:hAnsi="Cambria" w:cs="AR JULIAN"/>
          <w:color w:val="00000A"/>
          <w:shd w:val="clear" w:color="auto" w:fill="FFFFFF"/>
        </w:rPr>
        <w:t xml:space="preserve">r near </w:t>
      </w:r>
      <w:r w:rsidR="007A4025">
        <w:rPr>
          <w:rFonts w:ascii="Cambria" w:eastAsia="AR JULIAN" w:hAnsi="Cambria" w:cs="AR JULIAN"/>
          <w:color w:val="00000A"/>
          <w:shd w:val="clear" w:color="auto" w:fill="FFFFFF"/>
        </w:rPr>
        <w:t xml:space="preserve">the </w:t>
      </w:r>
      <w:r>
        <w:rPr>
          <w:rFonts w:ascii="Cambria" w:eastAsia="AR JULIAN" w:hAnsi="Cambria" w:cs="AR JULIAN"/>
          <w:color w:val="00000A"/>
          <w:shd w:val="clear" w:color="auto" w:fill="FFFFFF"/>
        </w:rPr>
        <w:t xml:space="preserve">movie theater on Fridays at 7 pm only one meeting a week and the business meeting is on the last Monday of the month business meeting is after the 2 pm </w:t>
      </w:r>
      <w:r w:rsidR="007A4025">
        <w:rPr>
          <w:rFonts w:ascii="Cambria" w:eastAsia="AR JULIAN" w:hAnsi="Cambria" w:cs="AR JULIAN"/>
          <w:color w:val="00000A"/>
          <w:shd w:val="clear" w:color="auto" w:fill="FFFFFF"/>
        </w:rPr>
        <w:t>meeting of the Lauglin Group   This</w:t>
      </w:r>
      <w:r>
        <w:rPr>
          <w:rFonts w:ascii="Cambria" w:eastAsia="AR JULIAN" w:hAnsi="Cambria" w:cs="AR JULIAN"/>
          <w:color w:val="00000A"/>
          <w:shd w:val="clear" w:color="auto" w:fill="FFFFFF"/>
        </w:rPr>
        <w:t xml:space="preserve"> meeting</w:t>
      </w:r>
      <w:r w:rsidR="007A4025">
        <w:rPr>
          <w:rFonts w:ascii="Cambria" w:eastAsia="AR JULIAN" w:hAnsi="Cambria" w:cs="AR JULIAN"/>
          <w:color w:val="00000A"/>
          <w:shd w:val="clear" w:color="auto" w:fill="FFFFFF"/>
        </w:rPr>
        <w:t>s</w:t>
      </w:r>
      <w:r>
        <w:rPr>
          <w:rFonts w:ascii="Cambria" w:eastAsia="AR JULIAN" w:hAnsi="Cambria" w:cs="AR JULIAN"/>
          <w:color w:val="00000A"/>
          <w:shd w:val="clear" w:color="auto" w:fill="FFFFFF"/>
        </w:rPr>
        <w:t xml:space="preserve"> average attendance is 5 and average 2 visitors and 2 snowbirds.  There are currently no group changes or any additional information of interest or importance.  They read the </w:t>
      </w:r>
      <w:r w:rsidR="0057667C">
        <w:rPr>
          <w:rFonts w:ascii="Cambria" w:eastAsia="AR JULIAN" w:hAnsi="Cambria" w:cs="AR JULIAN"/>
          <w:color w:val="00000A"/>
          <w:shd w:val="clear" w:color="auto" w:fill="FFFFFF"/>
        </w:rPr>
        <w:t xml:space="preserve">12 traditions / 12 steps sometimes to continue </w:t>
      </w:r>
      <w:r w:rsidR="007A4025">
        <w:rPr>
          <w:rFonts w:ascii="Cambria" w:eastAsia="AR JULIAN" w:hAnsi="Cambria" w:cs="AR JULIAN"/>
          <w:color w:val="00000A"/>
          <w:shd w:val="clear" w:color="auto" w:fill="FFFFFF"/>
        </w:rPr>
        <w:t xml:space="preserve">their </w:t>
      </w:r>
      <w:r w:rsidR="0057667C">
        <w:rPr>
          <w:rFonts w:ascii="Cambria" w:eastAsia="AR JULIAN" w:hAnsi="Cambria" w:cs="AR JULIAN"/>
          <w:color w:val="00000A"/>
          <w:shd w:val="clear" w:color="auto" w:fill="FFFFFF"/>
        </w:rPr>
        <w:t>12 step work.</w:t>
      </w:r>
    </w:p>
    <w:p w14:paraId="7BFCBF1E" w14:textId="5588DE33" w:rsidR="0057667C" w:rsidRDefault="0057667C" w:rsidP="007F36D8">
      <w:pPr>
        <w:pStyle w:val="Standard"/>
        <w:spacing w:after="200" w:line="276" w:lineRule="exact"/>
        <w:ind w:right="684"/>
        <w:rPr>
          <w:rFonts w:ascii="Cambria" w:eastAsia="AR JULIAN" w:hAnsi="Cambria" w:cs="AR JULIAN"/>
          <w:color w:val="00000A"/>
          <w:shd w:val="clear" w:color="auto" w:fill="FFFFFF"/>
        </w:rPr>
      </w:pPr>
      <w:r>
        <w:rPr>
          <w:rFonts w:ascii="Cambria" w:eastAsia="AR JULIAN" w:hAnsi="Cambria" w:cs="AR JULIAN"/>
          <w:color w:val="00000A"/>
          <w:shd w:val="clear" w:color="auto" w:fill="FFFFFF"/>
        </w:rPr>
        <w:t xml:space="preserve">Laughlin Group Shannon reports they meet at 2 </w:t>
      </w:r>
      <w:r w:rsidR="007A4025">
        <w:rPr>
          <w:rFonts w:ascii="Cambria" w:eastAsia="AR JULIAN" w:hAnsi="Cambria" w:cs="AR JULIAN"/>
          <w:color w:val="00000A"/>
          <w:shd w:val="clear" w:color="auto" w:fill="FFFFFF"/>
        </w:rPr>
        <w:t>pm, on</w:t>
      </w:r>
      <w:r>
        <w:rPr>
          <w:rFonts w:ascii="Cambria" w:eastAsia="AR JULIAN" w:hAnsi="Cambria" w:cs="AR JULIAN"/>
          <w:color w:val="00000A"/>
          <w:shd w:val="clear" w:color="auto" w:fill="FFFFFF"/>
        </w:rPr>
        <w:t xml:space="preserve"> Sundays- Thursdays on the 2</w:t>
      </w:r>
      <w:r w:rsidRPr="0057667C">
        <w:rPr>
          <w:rFonts w:ascii="Cambria" w:eastAsia="AR JULIAN" w:hAnsi="Cambria" w:cs="AR JULIAN"/>
          <w:color w:val="00000A"/>
          <w:shd w:val="clear" w:color="auto" w:fill="FFFFFF"/>
          <w:vertAlign w:val="superscript"/>
        </w:rPr>
        <w:t>nd</w:t>
      </w:r>
      <w:r>
        <w:rPr>
          <w:rFonts w:ascii="Cambria" w:eastAsia="AR JULIAN" w:hAnsi="Cambria" w:cs="AR JULIAN"/>
          <w:color w:val="00000A"/>
          <w:shd w:val="clear" w:color="auto" w:fill="FFFFFF"/>
        </w:rPr>
        <w:t xml:space="preserve"> floor of </w:t>
      </w:r>
      <w:r w:rsidR="007A4025">
        <w:rPr>
          <w:rFonts w:ascii="Cambria" w:eastAsia="AR JULIAN" w:hAnsi="Cambria" w:cs="AR JULIAN"/>
          <w:color w:val="00000A"/>
          <w:shd w:val="clear" w:color="auto" w:fill="FFFFFF"/>
        </w:rPr>
        <w:t>Riverside</w:t>
      </w:r>
      <w:r>
        <w:rPr>
          <w:rFonts w:ascii="Cambria" w:eastAsia="AR JULIAN" w:hAnsi="Cambria" w:cs="AR JULIAN"/>
          <w:color w:val="00000A"/>
          <w:shd w:val="clear" w:color="auto" w:fill="FFFFFF"/>
        </w:rPr>
        <w:t xml:space="preserve"> </w:t>
      </w:r>
      <w:r w:rsidR="007A4025">
        <w:rPr>
          <w:rFonts w:ascii="Cambria" w:eastAsia="AR JULIAN" w:hAnsi="Cambria" w:cs="AR JULIAN"/>
          <w:color w:val="00000A"/>
          <w:shd w:val="clear" w:color="auto" w:fill="FFFFFF"/>
        </w:rPr>
        <w:t>Casino.</w:t>
      </w:r>
      <w:r>
        <w:rPr>
          <w:rFonts w:ascii="Cambria" w:eastAsia="AR JULIAN" w:hAnsi="Cambria" w:cs="AR JULIAN"/>
          <w:color w:val="00000A"/>
          <w:shd w:val="clear" w:color="auto" w:fill="FFFFFF"/>
        </w:rPr>
        <w:t xml:space="preserve">  Their business meeting is held on the last Monday of the month.  They average 10-15 people per </w:t>
      </w:r>
      <w:r w:rsidR="00886C7C">
        <w:rPr>
          <w:rFonts w:ascii="Cambria" w:eastAsia="AR JULIAN" w:hAnsi="Cambria" w:cs="AR JULIAN"/>
          <w:color w:val="00000A"/>
          <w:shd w:val="clear" w:color="auto" w:fill="FFFFFF"/>
        </w:rPr>
        <w:t>meeting;</w:t>
      </w:r>
      <w:r>
        <w:rPr>
          <w:rFonts w:ascii="Cambria" w:eastAsia="AR JULIAN" w:hAnsi="Cambria" w:cs="AR JULIAN"/>
          <w:color w:val="00000A"/>
          <w:shd w:val="clear" w:color="auto" w:fill="FFFFFF"/>
        </w:rPr>
        <w:t xml:space="preserve"> the</w:t>
      </w:r>
      <w:r w:rsidR="00886C7C">
        <w:rPr>
          <w:rFonts w:ascii="Cambria" w:eastAsia="AR JULIAN" w:hAnsi="Cambria" w:cs="AR JULIAN"/>
          <w:color w:val="00000A"/>
          <w:shd w:val="clear" w:color="auto" w:fill="FFFFFF"/>
        </w:rPr>
        <w:t>y</w:t>
      </w:r>
      <w:r>
        <w:rPr>
          <w:rFonts w:ascii="Cambria" w:eastAsia="AR JULIAN" w:hAnsi="Cambria" w:cs="AR JULIAN"/>
          <w:color w:val="00000A"/>
          <w:shd w:val="clear" w:color="auto" w:fill="FFFFFF"/>
        </w:rPr>
        <w:t xml:space="preserve"> get visitors and snowbirds and a few </w:t>
      </w:r>
      <w:r w:rsidR="007A4025">
        <w:rPr>
          <w:rFonts w:ascii="Cambria" w:eastAsia="AR JULIAN" w:hAnsi="Cambria" w:cs="AR JULIAN"/>
          <w:color w:val="00000A"/>
          <w:shd w:val="clear" w:color="auto" w:fill="FFFFFF"/>
        </w:rPr>
        <w:t>newcomers.</w:t>
      </w:r>
      <w:r>
        <w:rPr>
          <w:rFonts w:ascii="Cambria" w:eastAsia="AR JULIAN" w:hAnsi="Cambria" w:cs="AR JULIAN"/>
          <w:color w:val="00000A"/>
          <w:shd w:val="clear" w:color="auto" w:fill="FFFFFF"/>
        </w:rPr>
        <w:t xml:space="preserve"> They get a lot of visitors as Laughlin is a little oasis </w:t>
      </w:r>
      <w:r w:rsidR="00886C7C">
        <w:rPr>
          <w:rFonts w:ascii="Cambria" w:eastAsia="AR JULIAN" w:hAnsi="Cambria" w:cs="AR JULIAN"/>
          <w:color w:val="00000A"/>
          <w:shd w:val="clear" w:color="auto" w:fill="FFFFFF"/>
        </w:rPr>
        <w:t xml:space="preserve">on a vacation or debauchery.  They </w:t>
      </w:r>
      <w:r w:rsidR="007A4025">
        <w:rPr>
          <w:rFonts w:ascii="Cambria" w:eastAsia="AR JULIAN" w:hAnsi="Cambria" w:cs="AR JULIAN"/>
          <w:color w:val="00000A"/>
          <w:shd w:val="clear" w:color="auto" w:fill="FFFFFF"/>
        </w:rPr>
        <w:t>choose</w:t>
      </w:r>
      <w:r w:rsidR="00886C7C">
        <w:rPr>
          <w:rFonts w:ascii="Cambria" w:eastAsia="AR JULIAN" w:hAnsi="Cambria" w:cs="AR JULIAN"/>
          <w:color w:val="00000A"/>
          <w:shd w:val="clear" w:color="auto" w:fill="FFFFFF"/>
        </w:rPr>
        <w:t xml:space="preserve"> topics on or related topics to continue 12 step work.</w:t>
      </w:r>
    </w:p>
    <w:p w14:paraId="3D280642" w14:textId="6C030DF0" w:rsidR="00886C7C" w:rsidRPr="001930BC" w:rsidRDefault="00886C7C" w:rsidP="007F36D8">
      <w:pPr>
        <w:pStyle w:val="Standard"/>
        <w:spacing w:after="200" w:line="276" w:lineRule="exact"/>
        <w:ind w:right="684"/>
        <w:rPr>
          <w:rFonts w:ascii="Cambria" w:eastAsia="AR JULIAN" w:hAnsi="Cambria" w:cs="AR JULIAN"/>
          <w:color w:val="00000A"/>
          <w:shd w:val="clear" w:color="auto" w:fill="FFFFFF"/>
        </w:rPr>
      </w:pPr>
      <w:r>
        <w:rPr>
          <w:rFonts w:ascii="Cambria" w:eastAsia="AR JULIAN" w:hAnsi="Cambria" w:cs="AR JULIAN"/>
          <w:color w:val="00000A"/>
          <w:shd w:val="clear" w:color="auto" w:fill="FFFFFF"/>
        </w:rPr>
        <w:t xml:space="preserve">Our House Cindy reports their meetings are open held at 2060 Acoma LHC 7 days a week at multiple their business meeting is </w:t>
      </w:r>
      <w:r w:rsidR="007A4025">
        <w:rPr>
          <w:rFonts w:ascii="Cambria" w:eastAsia="AR JULIAN" w:hAnsi="Cambria" w:cs="AR JULIAN"/>
          <w:color w:val="00000A"/>
          <w:shd w:val="clear" w:color="auto" w:fill="FFFFFF"/>
        </w:rPr>
        <w:t>held</w:t>
      </w:r>
      <w:r>
        <w:rPr>
          <w:rFonts w:ascii="Cambria" w:eastAsia="AR JULIAN" w:hAnsi="Cambria" w:cs="AR JULIAN"/>
          <w:color w:val="00000A"/>
          <w:shd w:val="clear" w:color="auto" w:fill="FFFFFF"/>
        </w:rPr>
        <w:t xml:space="preserve"> on the </w:t>
      </w:r>
      <w:r w:rsidR="007A4025">
        <w:rPr>
          <w:rFonts w:ascii="Cambria" w:eastAsia="AR JULIAN" w:hAnsi="Cambria" w:cs="AR JULIAN"/>
          <w:color w:val="00000A"/>
          <w:shd w:val="clear" w:color="auto" w:fill="FFFFFF"/>
        </w:rPr>
        <w:t>last</w:t>
      </w:r>
      <w:r>
        <w:rPr>
          <w:rFonts w:ascii="Cambria" w:eastAsia="AR JULIAN" w:hAnsi="Cambria" w:cs="AR JULIAN"/>
          <w:color w:val="00000A"/>
          <w:shd w:val="clear" w:color="auto" w:fill="FFFFFF"/>
        </w:rPr>
        <w:t xml:space="preserve"> Tuesday of the month.  Very low </w:t>
      </w:r>
      <w:r w:rsidR="007A4025">
        <w:rPr>
          <w:rFonts w:ascii="Cambria" w:eastAsia="AR JULIAN" w:hAnsi="Cambria" w:cs="AR JULIAN"/>
          <w:color w:val="00000A"/>
          <w:shd w:val="clear" w:color="auto" w:fill="FFFFFF"/>
        </w:rPr>
        <w:t>attendance, LHC</w:t>
      </w:r>
      <w:r>
        <w:rPr>
          <w:rFonts w:ascii="Cambria" w:eastAsia="AR JULIAN" w:hAnsi="Cambria" w:cs="AR JULIAN"/>
          <w:color w:val="00000A"/>
          <w:shd w:val="clear" w:color="auto" w:fill="FFFFFF"/>
        </w:rPr>
        <w:t xml:space="preserve"> is </w:t>
      </w:r>
      <w:r w:rsidR="007A4025">
        <w:rPr>
          <w:rFonts w:ascii="Cambria" w:eastAsia="AR JULIAN" w:hAnsi="Cambria" w:cs="AR JULIAN"/>
          <w:color w:val="00000A"/>
          <w:shd w:val="clear" w:color="auto" w:fill="FFFFFF"/>
        </w:rPr>
        <w:t xml:space="preserve">taking action </w:t>
      </w:r>
      <w:r>
        <w:rPr>
          <w:rFonts w:ascii="Cambria" w:eastAsia="AR JULIAN" w:hAnsi="Cambria" w:cs="AR JULIAN"/>
          <w:color w:val="00000A"/>
          <w:shd w:val="clear" w:color="auto" w:fill="FFFFFF"/>
        </w:rPr>
        <w:t xml:space="preserve">at Assemblies, and Our House is talking about starting a </w:t>
      </w:r>
      <w:r w:rsidR="007A4025">
        <w:rPr>
          <w:rFonts w:ascii="Cambria" w:eastAsia="AR JULIAN" w:hAnsi="Cambria" w:cs="AR JULIAN"/>
          <w:color w:val="00000A"/>
          <w:shd w:val="clear" w:color="auto" w:fill="FFFFFF"/>
        </w:rPr>
        <w:t>men’s</w:t>
      </w:r>
      <w:r>
        <w:rPr>
          <w:rFonts w:ascii="Cambria" w:eastAsia="AR JULIAN" w:hAnsi="Cambria" w:cs="AR JULIAN"/>
          <w:color w:val="00000A"/>
          <w:shd w:val="clear" w:color="auto" w:fill="FFFFFF"/>
        </w:rPr>
        <w:t xml:space="preserve"> meeting Women’s meeting is on Wed 1 </w:t>
      </w:r>
      <w:r w:rsidR="007A4025">
        <w:rPr>
          <w:rFonts w:ascii="Cambria" w:eastAsia="AR JULIAN" w:hAnsi="Cambria" w:cs="AR JULIAN"/>
          <w:color w:val="00000A"/>
          <w:shd w:val="clear" w:color="auto" w:fill="FFFFFF"/>
        </w:rPr>
        <w:t>pm Maybe</w:t>
      </w:r>
      <w:r>
        <w:rPr>
          <w:rFonts w:ascii="Cambria" w:eastAsia="AR JULIAN" w:hAnsi="Cambria" w:cs="AR JULIAN"/>
          <w:color w:val="00000A"/>
          <w:shd w:val="clear" w:color="auto" w:fill="FFFFFF"/>
        </w:rPr>
        <w:t xml:space="preserve"> having another Hispanic Meeting also.  They have a Joe &amp; Charlie tape meeting to continue 12-step work.</w:t>
      </w:r>
    </w:p>
    <w:p w14:paraId="748EF353" w14:textId="239D9ECD" w:rsidR="00F83EF8" w:rsidRDefault="007F36D8" w:rsidP="00F83EF8">
      <w:pPr>
        <w:pStyle w:val="Standard"/>
        <w:spacing w:after="200" w:line="276" w:lineRule="exact"/>
        <w:ind w:right="684"/>
        <w:rPr>
          <w:rFonts w:ascii="Cambria" w:eastAsia="AR JULIAN" w:hAnsi="Cambria" w:cs="AR JULIAN"/>
          <w:b/>
          <w:bCs/>
          <w:color w:val="EE0000"/>
          <w:shd w:val="clear" w:color="auto" w:fill="FFFFFF"/>
        </w:rPr>
      </w:pPr>
      <w:r w:rsidRPr="00C72501">
        <w:rPr>
          <w:rFonts w:ascii="Cambria" w:eastAsia="AR JULIAN" w:hAnsi="Cambria" w:cs="AR JULIAN"/>
          <w:b/>
          <w:bCs/>
          <w:color w:val="EE0000"/>
          <w:shd w:val="clear" w:color="auto" w:fill="FFFFFF"/>
        </w:rPr>
        <w:t>Old Busin</w:t>
      </w:r>
      <w:r w:rsidR="00F83EF8" w:rsidRPr="00C72501">
        <w:rPr>
          <w:rFonts w:ascii="Cambria" w:eastAsia="AR JULIAN" w:hAnsi="Cambria" w:cs="AR JULIAN"/>
          <w:b/>
          <w:bCs/>
          <w:color w:val="EE0000"/>
          <w:shd w:val="clear" w:color="auto" w:fill="FFFFFF"/>
        </w:rPr>
        <w:t>ess:</w:t>
      </w:r>
    </w:p>
    <w:p w14:paraId="41EA04BD" w14:textId="7F7461C4" w:rsidR="00886C7C" w:rsidRDefault="001930BC" w:rsidP="00886C7C">
      <w:pPr>
        <w:pStyle w:val="Standard"/>
        <w:spacing w:after="200" w:line="276" w:lineRule="exact"/>
        <w:ind w:right="684"/>
        <w:rPr>
          <w:rFonts w:ascii="Cambria" w:hAnsi="Cambria"/>
        </w:rPr>
      </w:pPr>
      <w:r>
        <w:rPr>
          <w:rFonts w:ascii="Cambria" w:hAnsi="Cambria"/>
        </w:rPr>
        <w:t>B</w:t>
      </w:r>
      <w:r w:rsidR="007A4025">
        <w:rPr>
          <w:rFonts w:ascii="Cambria" w:hAnsi="Cambria"/>
        </w:rPr>
        <w:t>udget committee will be meeting on September 18</w:t>
      </w:r>
      <w:r w:rsidR="007A4025" w:rsidRPr="007A4025">
        <w:rPr>
          <w:rFonts w:ascii="Cambria" w:hAnsi="Cambria"/>
          <w:vertAlign w:val="superscript"/>
        </w:rPr>
        <w:t>th</w:t>
      </w:r>
      <w:r w:rsidR="007A4025">
        <w:rPr>
          <w:rFonts w:ascii="Cambria" w:hAnsi="Cambria"/>
        </w:rPr>
        <w:t xml:space="preserve"> at 9 am at RCCO Rhonda removed herself from this commitment.  The committee members are as follows: Shawn L, Debra C, Donna M, Jeff R, Militza, Rodger and Bill</w:t>
      </w:r>
    </w:p>
    <w:p w14:paraId="33485E3B" w14:textId="77777777" w:rsidR="007A4025" w:rsidRDefault="007A4025" w:rsidP="007A4025">
      <w:pPr>
        <w:pStyle w:val="Standard"/>
        <w:spacing w:after="200" w:line="276" w:lineRule="exact"/>
        <w:ind w:right="684"/>
        <w:rPr>
          <w:rFonts w:ascii="Cambria" w:eastAsia="AR JULIAN" w:hAnsi="Cambria" w:cs="AR JULIAN"/>
          <w:b/>
          <w:bCs/>
          <w:color w:val="00000A"/>
          <w:u w:val="single"/>
          <w:shd w:val="clear" w:color="auto" w:fill="FFFFFF"/>
        </w:rPr>
      </w:pPr>
      <w:r>
        <w:rPr>
          <w:rFonts w:ascii="Cambria" w:eastAsia="AR JULIAN" w:hAnsi="Cambria" w:cs="AR JULIAN"/>
          <w:b/>
          <w:bCs/>
          <w:color w:val="00000A"/>
          <w:u w:val="single"/>
          <w:shd w:val="clear" w:color="auto" w:fill="FFFFFF"/>
        </w:rPr>
        <w:t>CLOSE</w:t>
      </w:r>
      <w:r w:rsidR="00A0171C">
        <w:rPr>
          <w:rFonts w:ascii="Cambria" w:eastAsia="AR JULIAN" w:hAnsi="Cambria" w:cs="AR JULIAN"/>
          <w:b/>
          <w:bCs/>
          <w:color w:val="00000A"/>
          <w:u w:val="single"/>
          <w:shd w:val="clear" w:color="auto" w:fill="FFFFFF"/>
        </w:rPr>
        <w:t xml:space="preserve">D </w:t>
      </w:r>
      <w:r>
        <w:rPr>
          <w:rFonts w:ascii="Cambria" w:eastAsia="AR JULIAN" w:hAnsi="Cambria" w:cs="AR JULIAN"/>
          <w:b/>
          <w:bCs/>
          <w:color w:val="00000A"/>
          <w:u w:val="single"/>
          <w:shd w:val="clear" w:color="auto" w:fill="FFFFFF"/>
        </w:rPr>
        <w:t xml:space="preserve"> THE MEETING </w:t>
      </w:r>
      <w:r w:rsidR="00A0171C">
        <w:rPr>
          <w:rFonts w:ascii="Cambria" w:eastAsia="AR JULIAN" w:hAnsi="Cambria" w:cs="AR JULIAN"/>
          <w:b/>
          <w:bCs/>
          <w:color w:val="00000A"/>
          <w:u w:val="single"/>
          <w:shd w:val="clear" w:color="auto" w:fill="FFFFFF"/>
        </w:rPr>
        <w:t>AT 7:40 PM</w:t>
      </w:r>
      <w:r w:rsidR="006E1ACE" w:rsidRPr="001C3B32">
        <w:rPr>
          <w:rFonts w:ascii="Cambria" w:eastAsia="AR JULIAN" w:hAnsi="Cambria" w:cs="AR JULIAN"/>
          <w:b/>
          <w:bCs/>
          <w:color w:val="00000A"/>
          <w:u w:val="single"/>
          <w:shd w:val="clear" w:color="auto" w:fill="FFFFFF"/>
        </w:rPr>
        <w:t xml:space="preserve"> WITH THE RESPON</w:t>
      </w:r>
      <w:r w:rsidR="00A62F87" w:rsidRPr="001C3B32">
        <w:rPr>
          <w:rFonts w:ascii="Cambria" w:eastAsia="AR JULIAN" w:hAnsi="Cambria" w:cs="AR JULIAN"/>
          <w:b/>
          <w:bCs/>
          <w:color w:val="00000A"/>
          <w:u w:val="single"/>
          <w:shd w:val="clear" w:color="auto" w:fill="FFFFFF"/>
        </w:rPr>
        <w:t>S</w:t>
      </w:r>
      <w:r w:rsidR="006E1ACE" w:rsidRPr="001C3B32">
        <w:rPr>
          <w:rFonts w:ascii="Cambria" w:eastAsia="AR JULIAN" w:hAnsi="Cambria" w:cs="AR JULIAN"/>
          <w:b/>
          <w:bCs/>
          <w:color w:val="00000A"/>
          <w:u w:val="single"/>
          <w:shd w:val="clear" w:color="auto" w:fill="FFFFFF"/>
        </w:rPr>
        <w:t>IBILITY DECLARATIO</w:t>
      </w:r>
      <w:r>
        <w:rPr>
          <w:rFonts w:ascii="Cambria" w:eastAsia="AR JULIAN" w:hAnsi="Cambria" w:cs="AR JULIAN"/>
          <w:b/>
          <w:bCs/>
          <w:color w:val="00000A"/>
          <w:u w:val="single"/>
          <w:shd w:val="clear" w:color="auto" w:fill="FFFFFF"/>
        </w:rPr>
        <w:t xml:space="preserve">N  </w:t>
      </w:r>
    </w:p>
    <w:p w14:paraId="3E207998" w14:textId="41B10B42" w:rsidR="00B706CC" w:rsidRPr="00A0171C" w:rsidRDefault="007A4025" w:rsidP="007A4025">
      <w:pPr>
        <w:pStyle w:val="Standard"/>
        <w:spacing w:after="200" w:line="276" w:lineRule="exact"/>
        <w:ind w:right="684"/>
        <w:rPr>
          <w:rFonts w:ascii="Cambria" w:eastAsia="AR BLANCA" w:hAnsi="Cambria" w:cs="AR BLANCA"/>
          <w:b/>
          <w:bCs/>
          <w:color w:val="00000A"/>
          <w:shd w:val="clear" w:color="auto" w:fill="FFFFFF"/>
        </w:rPr>
      </w:pPr>
      <w:r>
        <w:rPr>
          <w:rFonts w:ascii="Cambria" w:eastAsia="AR JULIAN" w:hAnsi="Cambria" w:cs="AR JULIAN"/>
          <w:b/>
          <w:bCs/>
          <w:color w:val="00000A"/>
          <w:u w:val="single"/>
          <w:shd w:val="clear" w:color="auto" w:fill="FFFFFF"/>
        </w:rPr>
        <w:t xml:space="preserve">NO BOARD MEETING PRIOR TO THIS MEETING DUE TO NO QUORUM MET ONLY 3 BOARD MEMBERS ON THE BOARD AS OF JUNE 1, 2026 </w:t>
      </w:r>
    </w:p>
    <w:sectPr w:rsidR="00B706CC" w:rsidRPr="00A0171C" w:rsidSect="007933C1">
      <w:pgSz w:w="12240" w:h="15840"/>
      <w:pgMar w:top="720" w:right="720" w:bottom="36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9F3E2" w14:textId="77777777" w:rsidR="007A4E22" w:rsidRDefault="007A4E22">
      <w:pPr>
        <w:rPr>
          <w:rFonts w:hint="eastAsia"/>
        </w:rPr>
      </w:pPr>
      <w:r>
        <w:separator/>
      </w:r>
    </w:p>
  </w:endnote>
  <w:endnote w:type="continuationSeparator" w:id="0">
    <w:p w14:paraId="27D85884" w14:textId="77777777" w:rsidR="007A4E22" w:rsidRDefault="007A4E2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Segoe UI Symbol"/>
    <w:charset w:val="02"/>
    <w:family w:val="auto"/>
    <w:pitch w:val="default"/>
  </w:font>
  <w:font w:name="AR JULIAN">
    <w:charset w:val="00"/>
    <w:family w:val="auto"/>
    <w:pitch w:val="variable"/>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 BLANCA">
    <w:charset w:val="00"/>
    <w:family w:val="auto"/>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C851D" w14:textId="77777777" w:rsidR="007A4E22" w:rsidRDefault="007A4E22">
      <w:pPr>
        <w:rPr>
          <w:rFonts w:hint="eastAsia"/>
        </w:rPr>
      </w:pPr>
      <w:r>
        <w:rPr>
          <w:color w:val="000000"/>
        </w:rPr>
        <w:separator/>
      </w:r>
    </w:p>
  </w:footnote>
  <w:footnote w:type="continuationSeparator" w:id="0">
    <w:p w14:paraId="11D2DB12" w14:textId="77777777" w:rsidR="007A4E22" w:rsidRDefault="007A4E2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401"/>
    <w:multiLevelType w:val="hybridMultilevel"/>
    <w:tmpl w:val="6EC0328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B0A64"/>
    <w:multiLevelType w:val="hybridMultilevel"/>
    <w:tmpl w:val="1556E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E709F"/>
    <w:multiLevelType w:val="hybridMultilevel"/>
    <w:tmpl w:val="ABA68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256250D"/>
    <w:multiLevelType w:val="hybridMultilevel"/>
    <w:tmpl w:val="395043FC"/>
    <w:lvl w:ilvl="0" w:tplc="C5D293E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12F91E7B"/>
    <w:multiLevelType w:val="multilevel"/>
    <w:tmpl w:val="668EECFE"/>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 w15:restartNumberingAfterBreak="0">
    <w:nsid w:val="14EC59EC"/>
    <w:multiLevelType w:val="hybridMultilevel"/>
    <w:tmpl w:val="133C2BE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9555E4"/>
    <w:multiLevelType w:val="multilevel"/>
    <w:tmpl w:val="CB2E5676"/>
    <w:styleLink w:val="WWNum1"/>
    <w:lvl w:ilvl="0">
      <w:numFmt w:val="bullet"/>
      <w:lvlText w:val="●"/>
      <w:lvlJc w:val="left"/>
      <w:pPr>
        <w:ind w:left="720" w:hanging="360"/>
      </w:pPr>
      <w:rPr>
        <w:rFonts w:ascii="StarSymbol" w:hAnsi="Star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E5130CF"/>
    <w:multiLevelType w:val="hybridMultilevel"/>
    <w:tmpl w:val="CE787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FA34DD"/>
    <w:multiLevelType w:val="multilevel"/>
    <w:tmpl w:val="9AA8CBE4"/>
    <w:styleLink w:val="WWNum2"/>
    <w:lvl w:ilvl="0">
      <w:numFmt w:val="bullet"/>
      <w:lvlText w:val=""/>
      <w:lvlJc w:val="left"/>
      <w:pPr>
        <w:ind w:left="720" w:hanging="360"/>
      </w:pPr>
      <w:rPr>
        <w:rFonts w:ascii="AR JULIAN" w:hAnsi="AR JULIAN" w:cs="Symbol"/>
        <w:sz w:val="36"/>
        <w:szCs w:val="3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23006185"/>
    <w:multiLevelType w:val="hybridMultilevel"/>
    <w:tmpl w:val="7D1C3A92"/>
    <w:lvl w:ilvl="0" w:tplc="D9982D0C">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29002FB7"/>
    <w:multiLevelType w:val="hybridMultilevel"/>
    <w:tmpl w:val="632AC39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30C4184A"/>
    <w:multiLevelType w:val="hybridMultilevel"/>
    <w:tmpl w:val="174AEA70"/>
    <w:lvl w:ilvl="0" w:tplc="04090011">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19A2BD4"/>
    <w:multiLevelType w:val="hybridMultilevel"/>
    <w:tmpl w:val="1F72B9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5CA4BC4"/>
    <w:multiLevelType w:val="hybridMultilevel"/>
    <w:tmpl w:val="6148A5AA"/>
    <w:lvl w:ilvl="0" w:tplc="04090011">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37394507"/>
    <w:multiLevelType w:val="hybridMultilevel"/>
    <w:tmpl w:val="FE1AE226"/>
    <w:lvl w:ilvl="0" w:tplc="73F2A53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3DD143DC"/>
    <w:multiLevelType w:val="hybridMultilevel"/>
    <w:tmpl w:val="11B82A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FF7AC6"/>
    <w:multiLevelType w:val="hybridMultilevel"/>
    <w:tmpl w:val="33B89CA2"/>
    <w:lvl w:ilvl="0" w:tplc="95AC8118">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2520577"/>
    <w:multiLevelType w:val="hybridMultilevel"/>
    <w:tmpl w:val="CBA8A4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F37F93"/>
    <w:multiLevelType w:val="hybridMultilevel"/>
    <w:tmpl w:val="974E148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BA12616"/>
    <w:multiLevelType w:val="hybridMultilevel"/>
    <w:tmpl w:val="276CAF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CE2EF8"/>
    <w:multiLevelType w:val="hybridMultilevel"/>
    <w:tmpl w:val="9CE6D152"/>
    <w:lvl w:ilvl="0" w:tplc="80E4235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4E1F4363"/>
    <w:multiLevelType w:val="hybridMultilevel"/>
    <w:tmpl w:val="E9E6C25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4E357E72"/>
    <w:multiLevelType w:val="hybridMultilevel"/>
    <w:tmpl w:val="3B46419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DC5631"/>
    <w:multiLevelType w:val="hybridMultilevel"/>
    <w:tmpl w:val="CD3C0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ED4DF0"/>
    <w:multiLevelType w:val="hybridMultilevel"/>
    <w:tmpl w:val="9C00282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15:restartNumberingAfterBreak="0">
    <w:nsid w:val="59960F67"/>
    <w:multiLevelType w:val="hybridMultilevel"/>
    <w:tmpl w:val="3F0ACF8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2A4234"/>
    <w:multiLevelType w:val="hybridMultilevel"/>
    <w:tmpl w:val="E86AC374"/>
    <w:lvl w:ilvl="0" w:tplc="BFE2CE90">
      <w:start w:val="1"/>
      <w:numFmt w:val="decimal"/>
      <w:lvlText w:val="%1.)"/>
      <w:lvlJc w:val="left"/>
      <w:pPr>
        <w:ind w:left="620" w:hanging="360"/>
      </w:pPr>
      <w:rPr>
        <w:rFonts w:hint="default"/>
      </w:rPr>
    </w:lvl>
    <w:lvl w:ilvl="1" w:tplc="04090019" w:tentative="1">
      <w:start w:val="1"/>
      <w:numFmt w:val="lowerLetter"/>
      <w:lvlText w:val="%2."/>
      <w:lvlJc w:val="left"/>
      <w:pPr>
        <w:ind w:left="1340" w:hanging="360"/>
      </w:p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abstractNum w:abstractNumId="27" w15:restartNumberingAfterBreak="0">
    <w:nsid w:val="5A8F737B"/>
    <w:multiLevelType w:val="hybridMultilevel"/>
    <w:tmpl w:val="0CA8F1C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96674A"/>
    <w:multiLevelType w:val="hybridMultilevel"/>
    <w:tmpl w:val="7A08E1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046C04"/>
    <w:multiLevelType w:val="multilevel"/>
    <w:tmpl w:val="668EECFE"/>
    <w:lvl w:ilvl="0">
      <w:numFmt w:val="bullet"/>
      <w:lvlText w:val="●"/>
      <w:lvlJc w:val="left"/>
      <w:pPr>
        <w:ind w:left="360" w:hanging="360"/>
      </w:pPr>
      <w:rPr>
        <w:rFonts w:ascii="StarSymbol" w:hAnsi="StarSymbol"/>
      </w:rPr>
    </w:lvl>
    <w:lvl w:ilvl="1">
      <w:numFmt w:val="bullet"/>
      <w:lvlText w:val="●"/>
      <w:lvlJc w:val="left"/>
      <w:pPr>
        <w:ind w:left="720" w:hanging="360"/>
      </w:pPr>
      <w:rPr>
        <w:rFonts w:ascii="StarSymbol" w:hAnsi="StarSymbol"/>
      </w:rPr>
    </w:lvl>
    <w:lvl w:ilvl="2">
      <w:numFmt w:val="bullet"/>
      <w:lvlText w:val="●"/>
      <w:lvlJc w:val="left"/>
      <w:pPr>
        <w:ind w:left="1080" w:hanging="360"/>
      </w:pPr>
      <w:rPr>
        <w:rFonts w:ascii="StarSymbol" w:hAnsi="StarSymbol"/>
      </w:rPr>
    </w:lvl>
    <w:lvl w:ilvl="3">
      <w:numFmt w:val="bullet"/>
      <w:lvlText w:val="●"/>
      <w:lvlJc w:val="left"/>
      <w:pPr>
        <w:ind w:left="1440" w:hanging="360"/>
      </w:pPr>
      <w:rPr>
        <w:rFonts w:ascii="StarSymbol" w:hAnsi="StarSymbol"/>
      </w:rPr>
    </w:lvl>
    <w:lvl w:ilvl="4">
      <w:numFmt w:val="bullet"/>
      <w:lvlText w:val="●"/>
      <w:lvlJc w:val="left"/>
      <w:pPr>
        <w:ind w:left="1800" w:hanging="360"/>
      </w:pPr>
      <w:rPr>
        <w:rFonts w:ascii="StarSymbol" w:hAnsi="StarSymbol"/>
      </w:rPr>
    </w:lvl>
    <w:lvl w:ilvl="5">
      <w:numFmt w:val="bullet"/>
      <w:lvlText w:val="●"/>
      <w:lvlJc w:val="left"/>
      <w:pPr>
        <w:ind w:left="2160" w:hanging="360"/>
      </w:pPr>
      <w:rPr>
        <w:rFonts w:ascii="StarSymbol" w:hAnsi="StarSymbol"/>
      </w:rPr>
    </w:lvl>
    <w:lvl w:ilvl="6">
      <w:numFmt w:val="bullet"/>
      <w:lvlText w:val="●"/>
      <w:lvlJc w:val="left"/>
      <w:pPr>
        <w:ind w:left="2520" w:hanging="360"/>
      </w:pPr>
      <w:rPr>
        <w:rFonts w:ascii="StarSymbol" w:hAnsi="StarSymbol"/>
      </w:rPr>
    </w:lvl>
    <w:lvl w:ilvl="7">
      <w:numFmt w:val="bullet"/>
      <w:lvlText w:val="●"/>
      <w:lvlJc w:val="left"/>
      <w:pPr>
        <w:ind w:left="2880" w:hanging="360"/>
      </w:pPr>
      <w:rPr>
        <w:rFonts w:ascii="StarSymbol" w:hAnsi="StarSymbol"/>
      </w:rPr>
    </w:lvl>
    <w:lvl w:ilvl="8">
      <w:numFmt w:val="bullet"/>
      <w:lvlText w:val="●"/>
      <w:lvlJc w:val="left"/>
      <w:pPr>
        <w:ind w:left="3240" w:hanging="360"/>
      </w:pPr>
      <w:rPr>
        <w:rFonts w:ascii="StarSymbol" w:hAnsi="StarSymbol"/>
      </w:rPr>
    </w:lvl>
  </w:abstractNum>
  <w:abstractNum w:abstractNumId="30" w15:restartNumberingAfterBreak="0">
    <w:nsid w:val="629115FD"/>
    <w:multiLevelType w:val="hybridMultilevel"/>
    <w:tmpl w:val="4C56D9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66633D2"/>
    <w:multiLevelType w:val="hybridMultilevel"/>
    <w:tmpl w:val="89C85F7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15:restartNumberingAfterBreak="0">
    <w:nsid w:val="68402A39"/>
    <w:multiLevelType w:val="hybridMultilevel"/>
    <w:tmpl w:val="729891C4"/>
    <w:lvl w:ilvl="0" w:tplc="D6343B4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3" w15:restartNumberingAfterBreak="0">
    <w:nsid w:val="6C344C4B"/>
    <w:multiLevelType w:val="hybridMultilevel"/>
    <w:tmpl w:val="0D049FB6"/>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4A6C4F"/>
    <w:multiLevelType w:val="hybridMultilevel"/>
    <w:tmpl w:val="EF48424E"/>
    <w:lvl w:ilvl="0" w:tplc="064257F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6FDF1303"/>
    <w:multiLevelType w:val="hybridMultilevel"/>
    <w:tmpl w:val="220A5FC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738E6788"/>
    <w:multiLevelType w:val="hybridMultilevel"/>
    <w:tmpl w:val="276CBB3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7" w15:restartNumberingAfterBreak="0">
    <w:nsid w:val="745C3F92"/>
    <w:multiLevelType w:val="hybridMultilevel"/>
    <w:tmpl w:val="4E662418"/>
    <w:lvl w:ilvl="0" w:tplc="AC7A2F6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74716240"/>
    <w:multiLevelType w:val="hybridMultilevel"/>
    <w:tmpl w:val="E1449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4E3D0C"/>
    <w:multiLevelType w:val="hybridMultilevel"/>
    <w:tmpl w:val="3042B444"/>
    <w:lvl w:ilvl="0" w:tplc="1A94024A">
      <w:numFmt w:val="bullet"/>
      <w:lvlText w:val="-"/>
      <w:lvlJc w:val="left"/>
      <w:pPr>
        <w:ind w:left="410" w:hanging="360"/>
      </w:pPr>
      <w:rPr>
        <w:rFonts w:ascii="Cambria" w:eastAsia="SimSun" w:hAnsi="Cambria" w:cs="Mangal"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40" w15:restartNumberingAfterBreak="0">
    <w:nsid w:val="7A41588B"/>
    <w:multiLevelType w:val="hybridMultilevel"/>
    <w:tmpl w:val="4C56D9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9323A4"/>
    <w:multiLevelType w:val="multilevel"/>
    <w:tmpl w:val="110A0102"/>
    <w:lvl w:ilvl="0">
      <w:numFmt w:val="bullet"/>
      <w:lvlText w:val="●"/>
      <w:lvlJc w:val="left"/>
      <w:pPr>
        <w:ind w:left="720" w:hanging="360"/>
      </w:pPr>
      <w:rPr>
        <w:rFonts w:ascii="StarSymbol" w:hAnsi="StarSymbol"/>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42" w15:restartNumberingAfterBreak="0">
    <w:nsid w:val="7CC13FF2"/>
    <w:multiLevelType w:val="hybridMultilevel"/>
    <w:tmpl w:val="B4B4EFF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3" w15:restartNumberingAfterBreak="0">
    <w:nsid w:val="7D0C06B7"/>
    <w:multiLevelType w:val="hybridMultilevel"/>
    <w:tmpl w:val="C33ED6BC"/>
    <w:lvl w:ilvl="0" w:tplc="04090011">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4" w15:restartNumberingAfterBreak="0">
    <w:nsid w:val="7EAC54A9"/>
    <w:multiLevelType w:val="hybridMultilevel"/>
    <w:tmpl w:val="4C56D9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33519693">
    <w:abstractNumId w:val="6"/>
  </w:num>
  <w:num w:numId="2" w16cid:durableId="1721634654">
    <w:abstractNumId w:val="8"/>
  </w:num>
  <w:num w:numId="3" w16cid:durableId="1898391082">
    <w:abstractNumId w:val="29"/>
  </w:num>
  <w:num w:numId="4" w16cid:durableId="904415082">
    <w:abstractNumId w:val="27"/>
  </w:num>
  <w:num w:numId="5" w16cid:durableId="1642811825">
    <w:abstractNumId w:val="4"/>
  </w:num>
  <w:num w:numId="6" w16cid:durableId="612174084">
    <w:abstractNumId w:val="0"/>
  </w:num>
  <w:num w:numId="7" w16cid:durableId="539787150">
    <w:abstractNumId w:val="41"/>
  </w:num>
  <w:num w:numId="8" w16cid:durableId="881019099">
    <w:abstractNumId w:val="1"/>
  </w:num>
  <w:num w:numId="9" w16cid:durableId="996617539">
    <w:abstractNumId w:val="39"/>
  </w:num>
  <w:num w:numId="10" w16cid:durableId="1555390407">
    <w:abstractNumId w:val="33"/>
  </w:num>
  <w:num w:numId="11" w16cid:durableId="759371274">
    <w:abstractNumId w:val="17"/>
  </w:num>
  <w:num w:numId="12" w16cid:durableId="840772859">
    <w:abstractNumId w:val="38"/>
  </w:num>
  <w:num w:numId="13" w16cid:durableId="1835144089">
    <w:abstractNumId w:val="15"/>
  </w:num>
  <w:num w:numId="14" w16cid:durableId="1937251287">
    <w:abstractNumId w:val="25"/>
  </w:num>
  <w:num w:numId="15" w16cid:durableId="2128504768">
    <w:abstractNumId w:val="28"/>
  </w:num>
  <w:num w:numId="16" w16cid:durableId="4208375">
    <w:abstractNumId w:val="18"/>
  </w:num>
  <w:num w:numId="17" w16cid:durableId="441845456">
    <w:abstractNumId w:val="22"/>
  </w:num>
  <w:num w:numId="18" w16cid:durableId="1092238297">
    <w:abstractNumId w:val="5"/>
  </w:num>
  <w:num w:numId="19" w16cid:durableId="1779324960">
    <w:abstractNumId w:val="11"/>
  </w:num>
  <w:num w:numId="20" w16cid:durableId="1200126619">
    <w:abstractNumId w:val="13"/>
  </w:num>
  <w:num w:numId="21" w16cid:durableId="435903175">
    <w:abstractNumId w:val="40"/>
  </w:num>
  <w:num w:numId="22" w16cid:durableId="1537890824">
    <w:abstractNumId w:val="43"/>
  </w:num>
  <w:num w:numId="23" w16cid:durableId="170142100">
    <w:abstractNumId w:val="30"/>
  </w:num>
  <w:num w:numId="24" w16cid:durableId="1507819309">
    <w:abstractNumId w:val="16"/>
  </w:num>
  <w:num w:numId="25" w16cid:durableId="1750493245">
    <w:abstractNumId w:val="19"/>
  </w:num>
  <w:num w:numId="26" w16cid:durableId="571039139">
    <w:abstractNumId w:val="44"/>
  </w:num>
  <w:num w:numId="27" w16cid:durableId="894243686">
    <w:abstractNumId w:val="26"/>
  </w:num>
  <w:num w:numId="28" w16cid:durableId="856701457">
    <w:abstractNumId w:val="37"/>
  </w:num>
  <w:num w:numId="29" w16cid:durableId="1537935979">
    <w:abstractNumId w:val="32"/>
  </w:num>
  <w:num w:numId="30" w16cid:durableId="1162702129">
    <w:abstractNumId w:val="14"/>
  </w:num>
  <w:num w:numId="31" w16cid:durableId="872887022">
    <w:abstractNumId w:val="34"/>
  </w:num>
  <w:num w:numId="32" w16cid:durableId="215092062">
    <w:abstractNumId w:val="20"/>
  </w:num>
  <w:num w:numId="33" w16cid:durableId="662855922">
    <w:abstractNumId w:val="3"/>
  </w:num>
  <w:num w:numId="34" w16cid:durableId="1198159492">
    <w:abstractNumId w:val="9"/>
  </w:num>
  <w:num w:numId="35" w16cid:durableId="1806196914">
    <w:abstractNumId w:val="31"/>
  </w:num>
  <w:num w:numId="36" w16cid:durableId="1676304214">
    <w:abstractNumId w:val="10"/>
  </w:num>
  <w:num w:numId="37" w16cid:durableId="436800483">
    <w:abstractNumId w:val="2"/>
  </w:num>
  <w:num w:numId="38" w16cid:durableId="710152888">
    <w:abstractNumId w:val="21"/>
  </w:num>
  <w:num w:numId="39" w16cid:durableId="1466239305">
    <w:abstractNumId w:val="35"/>
  </w:num>
  <w:num w:numId="40" w16cid:durableId="957643063">
    <w:abstractNumId w:val="36"/>
  </w:num>
  <w:num w:numId="41" w16cid:durableId="1305819792">
    <w:abstractNumId w:val="24"/>
  </w:num>
  <w:num w:numId="42" w16cid:durableId="1285385556">
    <w:abstractNumId w:val="42"/>
  </w:num>
  <w:num w:numId="43" w16cid:durableId="2033410793">
    <w:abstractNumId w:val="23"/>
  </w:num>
  <w:num w:numId="44" w16cid:durableId="2062631761">
    <w:abstractNumId w:val="12"/>
  </w:num>
  <w:num w:numId="45" w16cid:durableId="16669809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62E"/>
    <w:rsid w:val="000003F5"/>
    <w:rsid w:val="00000CB1"/>
    <w:rsid w:val="00000CBC"/>
    <w:rsid w:val="000029D0"/>
    <w:rsid w:val="00005769"/>
    <w:rsid w:val="00005A55"/>
    <w:rsid w:val="00006340"/>
    <w:rsid w:val="000064C2"/>
    <w:rsid w:val="00007490"/>
    <w:rsid w:val="00007A3B"/>
    <w:rsid w:val="00012B67"/>
    <w:rsid w:val="0001377E"/>
    <w:rsid w:val="000140F6"/>
    <w:rsid w:val="0002549F"/>
    <w:rsid w:val="000353FA"/>
    <w:rsid w:val="00046F78"/>
    <w:rsid w:val="00047AD7"/>
    <w:rsid w:val="00052512"/>
    <w:rsid w:val="00053540"/>
    <w:rsid w:val="00054F32"/>
    <w:rsid w:val="000564A9"/>
    <w:rsid w:val="000639A7"/>
    <w:rsid w:val="00067572"/>
    <w:rsid w:val="00067D57"/>
    <w:rsid w:val="0007102D"/>
    <w:rsid w:val="000734E4"/>
    <w:rsid w:val="00075B35"/>
    <w:rsid w:val="00077A7B"/>
    <w:rsid w:val="00077DED"/>
    <w:rsid w:val="0008068D"/>
    <w:rsid w:val="00081E92"/>
    <w:rsid w:val="00085303"/>
    <w:rsid w:val="000871C7"/>
    <w:rsid w:val="0009182B"/>
    <w:rsid w:val="00091F66"/>
    <w:rsid w:val="00092507"/>
    <w:rsid w:val="00093BE3"/>
    <w:rsid w:val="0009439B"/>
    <w:rsid w:val="0009721F"/>
    <w:rsid w:val="00097A83"/>
    <w:rsid w:val="000A16DB"/>
    <w:rsid w:val="000B0327"/>
    <w:rsid w:val="000B0B59"/>
    <w:rsid w:val="000B25F9"/>
    <w:rsid w:val="000C41AE"/>
    <w:rsid w:val="000D26BA"/>
    <w:rsid w:val="000D4C30"/>
    <w:rsid w:val="000E36B5"/>
    <w:rsid w:val="000E3EBF"/>
    <w:rsid w:val="000E49EE"/>
    <w:rsid w:val="000E5388"/>
    <w:rsid w:val="000F01ED"/>
    <w:rsid w:val="000F58F0"/>
    <w:rsid w:val="00100D76"/>
    <w:rsid w:val="0010124D"/>
    <w:rsid w:val="0010130C"/>
    <w:rsid w:val="00101B7E"/>
    <w:rsid w:val="00103E64"/>
    <w:rsid w:val="001053BC"/>
    <w:rsid w:val="00107BB5"/>
    <w:rsid w:val="0011427F"/>
    <w:rsid w:val="0011690D"/>
    <w:rsid w:val="001209EC"/>
    <w:rsid w:val="00120DF1"/>
    <w:rsid w:val="0012391B"/>
    <w:rsid w:val="0012660E"/>
    <w:rsid w:val="00133962"/>
    <w:rsid w:val="00135118"/>
    <w:rsid w:val="0014089E"/>
    <w:rsid w:val="00141B07"/>
    <w:rsid w:val="00142A0A"/>
    <w:rsid w:val="00152124"/>
    <w:rsid w:val="00152497"/>
    <w:rsid w:val="001535E7"/>
    <w:rsid w:val="001573E6"/>
    <w:rsid w:val="00162ED2"/>
    <w:rsid w:val="00163C54"/>
    <w:rsid w:val="00163F8E"/>
    <w:rsid w:val="00165A10"/>
    <w:rsid w:val="00165AC2"/>
    <w:rsid w:val="00175288"/>
    <w:rsid w:val="001759BA"/>
    <w:rsid w:val="001771F8"/>
    <w:rsid w:val="00180A37"/>
    <w:rsid w:val="00184D92"/>
    <w:rsid w:val="00190F0A"/>
    <w:rsid w:val="00191CBB"/>
    <w:rsid w:val="001930BC"/>
    <w:rsid w:val="00193271"/>
    <w:rsid w:val="00194E18"/>
    <w:rsid w:val="001A15B7"/>
    <w:rsid w:val="001A1855"/>
    <w:rsid w:val="001A3575"/>
    <w:rsid w:val="001A4547"/>
    <w:rsid w:val="001A66A1"/>
    <w:rsid w:val="001A714D"/>
    <w:rsid w:val="001A767B"/>
    <w:rsid w:val="001B00DB"/>
    <w:rsid w:val="001B4522"/>
    <w:rsid w:val="001B5F3E"/>
    <w:rsid w:val="001C3B32"/>
    <w:rsid w:val="001D761E"/>
    <w:rsid w:val="001E2304"/>
    <w:rsid w:val="001E55E6"/>
    <w:rsid w:val="001F0C78"/>
    <w:rsid w:val="001F2C59"/>
    <w:rsid w:val="001F2EDA"/>
    <w:rsid w:val="001F32AF"/>
    <w:rsid w:val="001F3CB0"/>
    <w:rsid w:val="001F403C"/>
    <w:rsid w:val="001F5AF8"/>
    <w:rsid w:val="00203066"/>
    <w:rsid w:val="00204BF9"/>
    <w:rsid w:val="00212D4C"/>
    <w:rsid w:val="0021470B"/>
    <w:rsid w:val="002168B3"/>
    <w:rsid w:val="00217510"/>
    <w:rsid w:val="00232B26"/>
    <w:rsid w:val="00232D27"/>
    <w:rsid w:val="00240FB7"/>
    <w:rsid w:val="002411DB"/>
    <w:rsid w:val="00242FB6"/>
    <w:rsid w:val="00243A12"/>
    <w:rsid w:val="002443D7"/>
    <w:rsid w:val="00244754"/>
    <w:rsid w:val="0024556A"/>
    <w:rsid w:val="002468FD"/>
    <w:rsid w:val="002473EC"/>
    <w:rsid w:val="00252B43"/>
    <w:rsid w:val="002536D3"/>
    <w:rsid w:val="00253AAF"/>
    <w:rsid w:val="002541F4"/>
    <w:rsid w:val="0025585F"/>
    <w:rsid w:val="00257949"/>
    <w:rsid w:val="00260F37"/>
    <w:rsid w:val="0026174F"/>
    <w:rsid w:val="00262EF3"/>
    <w:rsid w:val="00263888"/>
    <w:rsid w:val="00264413"/>
    <w:rsid w:val="00264778"/>
    <w:rsid w:val="0026634B"/>
    <w:rsid w:val="002666EE"/>
    <w:rsid w:val="002716E4"/>
    <w:rsid w:val="00271CC6"/>
    <w:rsid w:val="0027760F"/>
    <w:rsid w:val="00277801"/>
    <w:rsid w:val="002939D6"/>
    <w:rsid w:val="00294954"/>
    <w:rsid w:val="00295366"/>
    <w:rsid w:val="00296C41"/>
    <w:rsid w:val="002A4257"/>
    <w:rsid w:val="002A4517"/>
    <w:rsid w:val="002A6BA5"/>
    <w:rsid w:val="002B1E23"/>
    <w:rsid w:val="002B4998"/>
    <w:rsid w:val="002B7DCE"/>
    <w:rsid w:val="002C0986"/>
    <w:rsid w:val="002C1E44"/>
    <w:rsid w:val="002C2029"/>
    <w:rsid w:val="002C2796"/>
    <w:rsid w:val="002C3708"/>
    <w:rsid w:val="002C666D"/>
    <w:rsid w:val="002C7006"/>
    <w:rsid w:val="002D0316"/>
    <w:rsid w:val="002D1D24"/>
    <w:rsid w:val="002E02C1"/>
    <w:rsid w:val="002E6E68"/>
    <w:rsid w:val="002E7E54"/>
    <w:rsid w:val="002F0661"/>
    <w:rsid w:val="002F176D"/>
    <w:rsid w:val="002F5064"/>
    <w:rsid w:val="00301A53"/>
    <w:rsid w:val="003036D1"/>
    <w:rsid w:val="00304137"/>
    <w:rsid w:val="0030638C"/>
    <w:rsid w:val="003071A0"/>
    <w:rsid w:val="00307CC9"/>
    <w:rsid w:val="003103C5"/>
    <w:rsid w:val="00320293"/>
    <w:rsid w:val="00320566"/>
    <w:rsid w:val="00323CA3"/>
    <w:rsid w:val="003260A6"/>
    <w:rsid w:val="003308F2"/>
    <w:rsid w:val="0033109D"/>
    <w:rsid w:val="00333468"/>
    <w:rsid w:val="00335FCB"/>
    <w:rsid w:val="00336F09"/>
    <w:rsid w:val="003378B2"/>
    <w:rsid w:val="00340232"/>
    <w:rsid w:val="00343952"/>
    <w:rsid w:val="00354399"/>
    <w:rsid w:val="00354FD8"/>
    <w:rsid w:val="00360594"/>
    <w:rsid w:val="003609C7"/>
    <w:rsid w:val="00361B30"/>
    <w:rsid w:val="00362D60"/>
    <w:rsid w:val="00362D9C"/>
    <w:rsid w:val="00373AE7"/>
    <w:rsid w:val="00374AB1"/>
    <w:rsid w:val="00376B28"/>
    <w:rsid w:val="00376C8B"/>
    <w:rsid w:val="003837EF"/>
    <w:rsid w:val="00390784"/>
    <w:rsid w:val="00390C3E"/>
    <w:rsid w:val="0039228E"/>
    <w:rsid w:val="00392A0C"/>
    <w:rsid w:val="00395AD6"/>
    <w:rsid w:val="00395F7B"/>
    <w:rsid w:val="003A1D86"/>
    <w:rsid w:val="003A2B79"/>
    <w:rsid w:val="003A2BB5"/>
    <w:rsid w:val="003B1D8E"/>
    <w:rsid w:val="003B202E"/>
    <w:rsid w:val="003B4841"/>
    <w:rsid w:val="003B5093"/>
    <w:rsid w:val="003B737F"/>
    <w:rsid w:val="003C2FAF"/>
    <w:rsid w:val="003C3C9F"/>
    <w:rsid w:val="003D016D"/>
    <w:rsid w:val="003D0D42"/>
    <w:rsid w:val="003D10CF"/>
    <w:rsid w:val="003E3078"/>
    <w:rsid w:val="003E5BA1"/>
    <w:rsid w:val="003E6278"/>
    <w:rsid w:val="003E65C4"/>
    <w:rsid w:val="003E6FAE"/>
    <w:rsid w:val="003F31B0"/>
    <w:rsid w:val="003F355C"/>
    <w:rsid w:val="003F4ED8"/>
    <w:rsid w:val="00405607"/>
    <w:rsid w:val="0041660E"/>
    <w:rsid w:val="0042065E"/>
    <w:rsid w:val="0042366B"/>
    <w:rsid w:val="00424646"/>
    <w:rsid w:val="00425474"/>
    <w:rsid w:val="00426150"/>
    <w:rsid w:val="0042650E"/>
    <w:rsid w:val="00430684"/>
    <w:rsid w:val="00431BA4"/>
    <w:rsid w:val="00437235"/>
    <w:rsid w:val="0044056A"/>
    <w:rsid w:val="00442265"/>
    <w:rsid w:val="00442A88"/>
    <w:rsid w:val="00442AA6"/>
    <w:rsid w:val="00446E49"/>
    <w:rsid w:val="00450218"/>
    <w:rsid w:val="004547CF"/>
    <w:rsid w:val="00460C48"/>
    <w:rsid w:val="0046747F"/>
    <w:rsid w:val="00470B81"/>
    <w:rsid w:val="0047404D"/>
    <w:rsid w:val="004762CF"/>
    <w:rsid w:val="00481BB2"/>
    <w:rsid w:val="00484F54"/>
    <w:rsid w:val="00491876"/>
    <w:rsid w:val="00492D53"/>
    <w:rsid w:val="004931B8"/>
    <w:rsid w:val="00493D55"/>
    <w:rsid w:val="00495D51"/>
    <w:rsid w:val="004978C4"/>
    <w:rsid w:val="004A1756"/>
    <w:rsid w:val="004A3AE5"/>
    <w:rsid w:val="004A72A6"/>
    <w:rsid w:val="004B13A8"/>
    <w:rsid w:val="004B5C5B"/>
    <w:rsid w:val="004B7472"/>
    <w:rsid w:val="004B75F5"/>
    <w:rsid w:val="004C0F1A"/>
    <w:rsid w:val="004C12B8"/>
    <w:rsid w:val="004D0D9A"/>
    <w:rsid w:val="004D21AA"/>
    <w:rsid w:val="004D2795"/>
    <w:rsid w:val="004D2CEF"/>
    <w:rsid w:val="004D33F2"/>
    <w:rsid w:val="004D414E"/>
    <w:rsid w:val="004D64F5"/>
    <w:rsid w:val="004E522B"/>
    <w:rsid w:val="004E6B04"/>
    <w:rsid w:val="004E6B49"/>
    <w:rsid w:val="004F3158"/>
    <w:rsid w:val="004F430F"/>
    <w:rsid w:val="004F566F"/>
    <w:rsid w:val="004F7C2F"/>
    <w:rsid w:val="005002A6"/>
    <w:rsid w:val="00501B70"/>
    <w:rsid w:val="005039B3"/>
    <w:rsid w:val="00504748"/>
    <w:rsid w:val="00506D54"/>
    <w:rsid w:val="00510720"/>
    <w:rsid w:val="005113F6"/>
    <w:rsid w:val="005225C7"/>
    <w:rsid w:val="005227A3"/>
    <w:rsid w:val="00525DBB"/>
    <w:rsid w:val="00531BAC"/>
    <w:rsid w:val="00533C8C"/>
    <w:rsid w:val="00542993"/>
    <w:rsid w:val="005433C6"/>
    <w:rsid w:val="005456F6"/>
    <w:rsid w:val="00552AE5"/>
    <w:rsid w:val="00556EBE"/>
    <w:rsid w:val="005607A0"/>
    <w:rsid w:val="00560E22"/>
    <w:rsid w:val="0056610F"/>
    <w:rsid w:val="005723B4"/>
    <w:rsid w:val="00574244"/>
    <w:rsid w:val="00574569"/>
    <w:rsid w:val="00575F44"/>
    <w:rsid w:val="005765B6"/>
    <w:rsid w:val="0057667C"/>
    <w:rsid w:val="00577DAA"/>
    <w:rsid w:val="00580D80"/>
    <w:rsid w:val="00583F41"/>
    <w:rsid w:val="005844AF"/>
    <w:rsid w:val="005848D1"/>
    <w:rsid w:val="00585373"/>
    <w:rsid w:val="005864A0"/>
    <w:rsid w:val="00586603"/>
    <w:rsid w:val="005945DD"/>
    <w:rsid w:val="005954FB"/>
    <w:rsid w:val="0059679E"/>
    <w:rsid w:val="005A42B5"/>
    <w:rsid w:val="005B1469"/>
    <w:rsid w:val="005B2F36"/>
    <w:rsid w:val="005C1B1A"/>
    <w:rsid w:val="005C204A"/>
    <w:rsid w:val="005C3F96"/>
    <w:rsid w:val="005D26DA"/>
    <w:rsid w:val="005E0A5B"/>
    <w:rsid w:val="005E1267"/>
    <w:rsid w:val="005E740E"/>
    <w:rsid w:val="005F0DEB"/>
    <w:rsid w:val="005F1623"/>
    <w:rsid w:val="005F3882"/>
    <w:rsid w:val="005F38B9"/>
    <w:rsid w:val="00602A94"/>
    <w:rsid w:val="00606348"/>
    <w:rsid w:val="006063F6"/>
    <w:rsid w:val="00613544"/>
    <w:rsid w:val="00614058"/>
    <w:rsid w:val="00614599"/>
    <w:rsid w:val="00615829"/>
    <w:rsid w:val="0061608D"/>
    <w:rsid w:val="00616133"/>
    <w:rsid w:val="006161E8"/>
    <w:rsid w:val="006260A2"/>
    <w:rsid w:val="00634786"/>
    <w:rsid w:val="00640F44"/>
    <w:rsid w:val="00652EA3"/>
    <w:rsid w:val="00653E9F"/>
    <w:rsid w:val="006543B3"/>
    <w:rsid w:val="00654BD5"/>
    <w:rsid w:val="006569DE"/>
    <w:rsid w:val="00656FF7"/>
    <w:rsid w:val="00660F84"/>
    <w:rsid w:val="00663FEC"/>
    <w:rsid w:val="00666DC5"/>
    <w:rsid w:val="00672A3D"/>
    <w:rsid w:val="00675666"/>
    <w:rsid w:val="00675793"/>
    <w:rsid w:val="00675B5C"/>
    <w:rsid w:val="0067799C"/>
    <w:rsid w:val="0068691F"/>
    <w:rsid w:val="006929B1"/>
    <w:rsid w:val="0069382A"/>
    <w:rsid w:val="00693B4D"/>
    <w:rsid w:val="00695C29"/>
    <w:rsid w:val="00697961"/>
    <w:rsid w:val="006A3D5E"/>
    <w:rsid w:val="006A7600"/>
    <w:rsid w:val="006B2701"/>
    <w:rsid w:val="006B5ED6"/>
    <w:rsid w:val="006C36AE"/>
    <w:rsid w:val="006C64E9"/>
    <w:rsid w:val="006D1DF6"/>
    <w:rsid w:val="006D2267"/>
    <w:rsid w:val="006D764A"/>
    <w:rsid w:val="006E1ACE"/>
    <w:rsid w:val="006E28BD"/>
    <w:rsid w:val="006E3CD5"/>
    <w:rsid w:val="006E538F"/>
    <w:rsid w:val="006E6383"/>
    <w:rsid w:val="006E7280"/>
    <w:rsid w:val="006F3F11"/>
    <w:rsid w:val="006F4A11"/>
    <w:rsid w:val="006F6286"/>
    <w:rsid w:val="006F7A75"/>
    <w:rsid w:val="00703A0E"/>
    <w:rsid w:val="00705434"/>
    <w:rsid w:val="00705E97"/>
    <w:rsid w:val="00706294"/>
    <w:rsid w:val="007102DA"/>
    <w:rsid w:val="00710A12"/>
    <w:rsid w:val="00716FBB"/>
    <w:rsid w:val="00717532"/>
    <w:rsid w:val="0072208A"/>
    <w:rsid w:val="00722325"/>
    <w:rsid w:val="00723C17"/>
    <w:rsid w:val="0072583C"/>
    <w:rsid w:val="0073312F"/>
    <w:rsid w:val="00735F53"/>
    <w:rsid w:val="0073710F"/>
    <w:rsid w:val="007376CC"/>
    <w:rsid w:val="007376E9"/>
    <w:rsid w:val="00744197"/>
    <w:rsid w:val="0076565E"/>
    <w:rsid w:val="00766FCE"/>
    <w:rsid w:val="00767D6B"/>
    <w:rsid w:val="0077107C"/>
    <w:rsid w:val="00771D06"/>
    <w:rsid w:val="007754D5"/>
    <w:rsid w:val="0078068F"/>
    <w:rsid w:val="007813F2"/>
    <w:rsid w:val="00783390"/>
    <w:rsid w:val="00785158"/>
    <w:rsid w:val="00792769"/>
    <w:rsid w:val="007933C1"/>
    <w:rsid w:val="00794108"/>
    <w:rsid w:val="007A2994"/>
    <w:rsid w:val="007A3C6C"/>
    <w:rsid w:val="007A4025"/>
    <w:rsid w:val="007A4E22"/>
    <w:rsid w:val="007A5427"/>
    <w:rsid w:val="007A5DC8"/>
    <w:rsid w:val="007B1C1F"/>
    <w:rsid w:val="007B407E"/>
    <w:rsid w:val="007B5AD0"/>
    <w:rsid w:val="007C0AB3"/>
    <w:rsid w:val="007C2069"/>
    <w:rsid w:val="007C3693"/>
    <w:rsid w:val="007C5AA5"/>
    <w:rsid w:val="007D34AF"/>
    <w:rsid w:val="007D7C4F"/>
    <w:rsid w:val="007E0521"/>
    <w:rsid w:val="007E0880"/>
    <w:rsid w:val="007E59EF"/>
    <w:rsid w:val="007E5E93"/>
    <w:rsid w:val="007F15B4"/>
    <w:rsid w:val="007F188D"/>
    <w:rsid w:val="007F36D8"/>
    <w:rsid w:val="007F5193"/>
    <w:rsid w:val="007F552B"/>
    <w:rsid w:val="007F7BBC"/>
    <w:rsid w:val="00801A1F"/>
    <w:rsid w:val="0080557C"/>
    <w:rsid w:val="00806771"/>
    <w:rsid w:val="00806CA3"/>
    <w:rsid w:val="00815D49"/>
    <w:rsid w:val="00817803"/>
    <w:rsid w:val="00823612"/>
    <w:rsid w:val="008243FE"/>
    <w:rsid w:val="00836772"/>
    <w:rsid w:val="008419F9"/>
    <w:rsid w:val="00843515"/>
    <w:rsid w:val="008507A2"/>
    <w:rsid w:val="008521A3"/>
    <w:rsid w:val="00854279"/>
    <w:rsid w:val="00860AFE"/>
    <w:rsid w:val="00860CF5"/>
    <w:rsid w:val="00860E5E"/>
    <w:rsid w:val="008645F3"/>
    <w:rsid w:val="00875F86"/>
    <w:rsid w:val="00876049"/>
    <w:rsid w:val="008807D1"/>
    <w:rsid w:val="0088679B"/>
    <w:rsid w:val="00886C7C"/>
    <w:rsid w:val="0089068A"/>
    <w:rsid w:val="00897EC6"/>
    <w:rsid w:val="00897F38"/>
    <w:rsid w:val="008A1E86"/>
    <w:rsid w:val="008A2649"/>
    <w:rsid w:val="008A4691"/>
    <w:rsid w:val="008B56CA"/>
    <w:rsid w:val="008B6892"/>
    <w:rsid w:val="008B6AE7"/>
    <w:rsid w:val="008B6E05"/>
    <w:rsid w:val="008C7365"/>
    <w:rsid w:val="008D2E34"/>
    <w:rsid w:val="008D522B"/>
    <w:rsid w:val="008D616F"/>
    <w:rsid w:val="008E06AD"/>
    <w:rsid w:val="008E1CA0"/>
    <w:rsid w:val="008E3B8D"/>
    <w:rsid w:val="008F213B"/>
    <w:rsid w:val="008F63CB"/>
    <w:rsid w:val="008F798D"/>
    <w:rsid w:val="009018F5"/>
    <w:rsid w:val="0090349F"/>
    <w:rsid w:val="00910DCB"/>
    <w:rsid w:val="00914859"/>
    <w:rsid w:val="00917CE0"/>
    <w:rsid w:val="0092171D"/>
    <w:rsid w:val="00923216"/>
    <w:rsid w:val="009268D2"/>
    <w:rsid w:val="009302CB"/>
    <w:rsid w:val="00933C3D"/>
    <w:rsid w:val="0093576B"/>
    <w:rsid w:val="00942151"/>
    <w:rsid w:val="009449C7"/>
    <w:rsid w:val="00954F59"/>
    <w:rsid w:val="00960B69"/>
    <w:rsid w:val="009626A7"/>
    <w:rsid w:val="0096390A"/>
    <w:rsid w:val="009642C6"/>
    <w:rsid w:val="0096523C"/>
    <w:rsid w:val="0096565D"/>
    <w:rsid w:val="00967284"/>
    <w:rsid w:val="0097339E"/>
    <w:rsid w:val="00977228"/>
    <w:rsid w:val="0098201F"/>
    <w:rsid w:val="00982CFE"/>
    <w:rsid w:val="00983512"/>
    <w:rsid w:val="009849A6"/>
    <w:rsid w:val="0099419B"/>
    <w:rsid w:val="009A1BE9"/>
    <w:rsid w:val="009A2427"/>
    <w:rsid w:val="009B1098"/>
    <w:rsid w:val="009B30E0"/>
    <w:rsid w:val="009B3269"/>
    <w:rsid w:val="009B762E"/>
    <w:rsid w:val="009C17B2"/>
    <w:rsid w:val="009C3D2C"/>
    <w:rsid w:val="009C5B32"/>
    <w:rsid w:val="009D3D1E"/>
    <w:rsid w:val="009D443D"/>
    <w:rsid w:val="009D51FA"/>
    <w:rsid w:val="009E3230"/>
    <w:rsid w:val="009E3DC8"/>
    <w:rsid w:val="009E4B6A"/>
    <w:rsid w:val="009F209B"/>
    <w:rsid w:val="009F2BA2"/>
    <w:rsid w:val="009F373A"/>
    <w:rsid w:val="009F4684"/>
    <w:rsid w:val="009F4AE3"/>
    <w:rsid w:val="009F5EF6"/>
    <w:rsid w:val="00A0052D"/>
    <w:rsid w:val="00A0171C"/>
    <w:rsid w:val="00A01D94"/>
    <w:rsid w:val="00A14230"/>
    <w:rsid w:val="00A14407"/>
    <w:rsid w:val="00A1790F"/>
    <w:rsid w:val="00A201FF"/>
    <w:rsid w:val="00A22DA1"/>
    <w:rsid w:val="00A30308"/>
    <w:rsid w:val="00A31A03"/>
    <w:rsid w:val="00A40B61"/>
    <w:rsid w:val="00A4472B"/>
    <w:rsid w:val="00A50D27"/>
    <w:rsid w:val="00A554BE"/>
    <w:rsid w:val="00A62F87"/>
    <w:rsid w:val="00A643DF"/>
    <w:rsid w:val="00A64F50"/>
    <w:rsid w:val="00A6775B"/>
    <w:rsid w:val="00A70D50"/>
    <w:rsid w:val="00A71431"/>
    <w:rsid w:val="00A73939"/>
    <w:rsid w:val="00A7565B"/>
    <w:rsid w:val="00A87A9F"/>
    <w:rsid w:val="00A90E7E"/>
    <w:rsid w:val="00A91EC7"/>
    <w:rsid w:val="00A93B33"/>
    <w:rsid w:val="00A93B57"/>
    <w:rsid w:val="00A93DD1"/>
    <w:rsid w:val="00A95859"/>
    <w:rsid w:val="00AA0CEB"/>
    <w:rsid w:val="00AA21DA"/>
    <w:rsid w:val="00AA244F"/>
    <w:rsid w:val="00AA24C6"/>
    <w:rsid w:val="00AA7097"/>
    <w:rsid w:val="00AA7352"/>
    <w:rsid w:val="00AB2B4B"/>
    <w:rsid w:val="00AC05AC"/>
    <w:rsid w:val="00AC2C92"/>
    <w:rsid w:val="00AC3C47"/>
    <w:rsid w:val="00AC4AD9"/>
    <w:rsid w:val="00AD4A09"/>
    <w:rsid w:val="00AD4C88"/>
    <w:rsid w:val="00AE59E2"/>
    <w:rsid w:val="00AF100D"/>
    <w:rsid w:val="00AF1DC4"/>
    <w:rsid w:val="00AF7775"/>
    <w:rsid w:val="00B071BB"/>
    <w:rsid w:val="00B1156F"/>
    <w:rsid w:val="00B14925"/>
    <w:rsid w:val="00B1569C"/>
    <w:rsid w:val="00B158D6"/>
    <w:rsid w:val="00B15A33"/>
    <w:rsid w:val="00B15EF6"/>
    <w:rsid w:val="00B16B91"/>
    <w:rsid w:val="00B22B6A"/>
    <w:rsid w:val="00B373D9"/>
    <w:rsid w:val="00B45760"/>
    <w:rsid w:val="00B4582D"/>
    <w:rsid w:val="00B46F2F"/>
    <w:rsid w:val="00B5026F"/>
    <w:rsid w:val="00B51ABD"/>
    <w:rsid w:val="00B529F8"/>
    <w:rsid w:val="00B562AD"/>
    <w:rsid w:val="00B624EB"/>
    <w:rsid w:val="00B65596"/>
    <w:rsid w:val="00B65DD0"/>
    <w:rsid w:val="00B6737C"/>
    <w:rsid w:val="00B67F41"/>
    <w:rsid w:val="00B7020C"/>
    <w:rsid w:val="00B706CC"/>
    <w:rsid w:val="00B72B10"/>
    <w:rsid w:val="00B74055"/>
    <w:rsid w:val="00B756FD"/>
    <w:rsid w:val="00B81953"/>
    <w:rsid w:val="00B83EF9"/>
    <w:rsid w:val="00B84263"/>
    <w:rsid w:val="00B84657"/>
    <w:rsid w:val="00B909DA"/>
    <w:rsid w:val="00B91348"/>
    <w:rsid w:val="00B92B42"/>
    <w:rsid w:val="00B9316D"/>
    <w:rsid w:val="00B933A9"/>
    <w:rsid w:val="00B94AD9"/>
    <w:rsid w:val="00B955A9"/>
    <w:rsid w:val="00B97A7D"/>
    <w:rsid w:val="00BA5D27"/>
    <w:rsid w:val="00BA6D19"/>
    <w:rsid w:val="00BB5ADF"/>
    <w:rsid w:val="00BB6600"/>
    <w:rsid w:val="00BB764F"/>
    <w:rsid w:val="00BC0070"/>
    <w:rsid w:val="00BC1557"/>
    <w:rsid w:val="00BC2682"/>
    <w:rsid w:val="00BC3126"/>
    <w:rsid w:val="00BC3D7C"/>
    <w:rsid w:val="00BC5B18"/>
    <w:rsid w:val="00BC6E9B"/>
    <w:rsid w:val="00BD0974"/>
    <w:rsid w:val="00BD5AB9"/>
    <w:rsid w:val="00BD64BA"/>
    <w:rsid w:val="00BE088A"/>
    <w:rsid w:val="00BE0BA1"/>
    <w:rsid w:val="00BE14FC"/>
    <w:rsid w:val="00BE6786"/>
    <w:rsid w:val="00BE69FC"/>
    <w:rsid w:val="00BE74AB"/>
    <w:rsid w:val="00BE7690"/>
    <w:rsid w:val="00BF0314"/>
    <w:rsid w:val="00BF0B86"/>
    <w:rsid w:val="00BF3296"/>
    <w:rsid w:val="00BF40E6"/>
    <w:rsid w:val="00BF57CC"/>
    <w:rsid w:val="00C000B0"/>
    <w:rsid w:val="00C06893"/>
    <w:rsid w:val="00C06EE6"/>
    <w:rsid w:val="00C07A44"/>
    <w:rsid w:val="00C12604"/>
    <w:rsid w:val="00C151E9"/>
    <w:rsid w:val="00C15C90"/>
    <w:rsid w:val="00C255DD"/>
    <w:rsid w:val="00C33543"/>
    <w:rsid w:val="00C33935"/>
    <w:rsid w:val="00C406CA"/>
    <w:rsid w:val="00C443A9"/>
    <w:rsid w:val="00C470B0"/>
    <w:rsid w:val="00C472A8"/>
    <w:rsid w:val="00C50A67"/>
    <w:rsid w:val="00C5156F"/>
    <w:rsid w:val="00C5299A"/>
    <w:rsid w:val="00C531AE"/>
    <w:rsid w:val="00C55EB1"/>
    <w:rsid w:val="00C569C5"/>
    <w:rsid w:val="00C61AD2"/>
    <w:rsid w:val="00C63410"/>
    <w:rsid w:val="00C653B3"/>
    <w:rsid w:val="00C655CA"/>
    <w:rsid w:val="00C6779D"/>
    <w:rsid w:val="00C677D2"/>
    <w:rsid w:val="00C7137C"/>
    <w:rsid w:val="00C72015"/>
    <w:rsid w:val="00C72501"/>
    <w:rsid w:val="00C73CAE"/>
    <w:rsid w:val="00C80122"/>
    <w:rsid w:val="00C82140"/>
    <w:rsid w:val="00C82A5A"/>
    <w:rsid w:val="00C918DB"/>
    <w:rsid w:val="00C919C4"/>
    <w:rsid w:val="00C9242B"/>
    <w:rsid w:val="00C93FB2"/>
    <w:rsid w:val="00C945FE"/>
    <w:rsid w:val="00C96981"/>
    <w:rsid w:val="00C97E82"/>
    <w:rsid w:val="00CA0F9C"/>
    <w:rsid w:val="00CA370B"/>
    <w:rsid w:val="00CB3D62"/>
    <w:rsid w:val="00CB4E82"/>
    <w:rsid w:val="00CB6068"/>
    <w:rsid w:val="00CC3BFB"/>
    <w:rsid w:val="00CC3F18"/>
    <w:rsid w:val="00CD2E5D"/>
    <w:rsid w:val="00CD3AD2"/>
    <w:rsid w:val="00CD4803"/>
    <w:rsid w:val="00CE02FA"/>
    <w:rsid w:val="00CE1E69"/>
    <w:rsid w:val="00CE28E6"/>
    <w:rsid w:val="00CE4F16"/>
    <w:rsid w:val="00CE600B"/>
    <w:rsid w:val="00CF0CC1"/>
    <w:rsid w:val="00CF119C"/>
    <w:rsid w:val="00CF1A74"/>
    <w:rsid w:val="00CF2B3E"/>
    <w:rsid w:val="00CF385F"/>
    <w:rsid w:val="00D01762"/>
    <w:rsid w:val="00D01F9C"/>
    <w:rsid w:val="00D21B6D"/>
    <w:rsid w:val="00D23102"/>
    <w:rsid w:val="00D25D39"/>
    <w:rsid w:val="00D316FA"/>
    <w:rsid w:val="00D31890"/>
    <w:rsid w:val="00D3482D"/>
    <w:rsid w:val="00D352E7"/>
    <w:rsid w:val="00D353AF"/>
    <w:rsid w:val="00D43713"/>
    <w:rsid w:val="00D45EAD"/>
    <w:rsid w:val="00D54DC5"/>
    <w:rsid w:val="00D55887"/>
    <w:rsid w:val="00D560ED"/>
    <w:rsid w:val="00D57EA6"/>
    <w:rsid w:val="00D6124E"/>
    <w:rsid w:val="00D61477"/>
    <w:rsid w:val="00D6582C"/>
    <w:rsid w:val="00D70E6C"/>
    <w:rsid w:val="00D71AF3"/>
    <w:rsid w:val="00D81191"/>
    <w:rsid w:val="00D8280F"/>
    <w:rsid w:val="00D85D61"/>
    <w:rsid w:val="00D864E2"/>
    <w:rsid w:val="00D8792E"/>
    <w:rsid w:val="00D90703"/>
    <w:rsid w:val="00D95096"/>
    <w:rsid w:val="00D9593C"/>
    <w:rsid w:val="00DA2AA4"/>
    <w:rsid w:val="00DA7263"/>
    <w:rsid w:val="00DB1626"/>
    <w:rsid w:val="00DB4441"/>
    <w:rsid w:val="00DB47C1"/>
    <w:rsid w:val="00DB4B14"/>
    <w:rsid w:val="00DB6FD3"/>
    <w:rsid w:val="00DC22D0"/>
    <w:rsid w:val="00DC7EB2"/>
    <w:rsid w:val="00DD22DD"/>
    <w:rsid w:val="00DD23B1"/>
    <w:rsid w:val="00DD4725"/>
    <w:rsid w:val="00DD56B0"/>
    <w:rsid w:val="00DD61DC"/>
    <w:rsid w:val="00DE2C63"/>
    <w:rsid w:val="00DE30A3"/>
    <w:rsid w:val="00DE3F9D"/>
    <w:rsid w:val="00DE6FB2"/>
    <w:rsid w:val="00DF3691"/>
    <w:rsid w:val="00DF5737"/>
    <w:rsid w:val="00DF6BC1"/>
    <w:rsid w:val="00DF78B5"/>
    <w:rsid w:val="00E027E1"/>
    <w:rsid w:val="00E035B7"/>
    <w:rsid w:val="00E10F29"/>
    <w:rsid w:val="00E127D3"/>
    <w:rsid w:val="00E12AFF"/>
    <w:rsid w:val="00E142E2"/>
    <w:rsid w:val="00E147BC"/>
    <w:rsid w:val="00E14801"/>
    <w:rsid w:val="00E154C7"/>
    <w:rsid w:val="00E21D88"/>
    <w:rsid w:val="00E26E89"/>
    <w:rsid w:val="00E3030D"/>
    <w:rsid w:val="00E33630"/>
    <w:rsid w:val="00E3776D"/>
    <w:rsid w:val="00E41A69"/>
    <w:rsid w:val="00E41C11"/>
    <w:rsid w:val="00E43BFE"/>
    <w:rsid w:val="00E4696A"/>
    <w:rsid w:val="00E50F2A"/>
    <w:rsid w:val="00E56B04"/>
    <w:rsid w:val="00E6048D"/>
    <w:rsid w:val="00E63092"/>
    <w:rsid w:val="00E65598"/>
    <w:rsid w:val="00E660E7"/>
    <w:rsid w:val="00E66C5F"/>
    <w:rsid w:val="00E66DBA"/>
    <w:rsid w:val="00E703C2"/>
    <w:rsid w:val="00E70AE2"/>
    <w:rsid w:val="00E71A98"/>
    <w:rsid w:val="00E76055"/>
    <w:rsid w:val="00E76A84"/>
    <w:rsid w:val="00E815C8"/>
    <w:rsid w:val="00E82958"/>
    <w:rsid w:val="00E82CF9"/>
    <w:rsid w:val="00E8392F"/>
    <w:rsid w:val="00E84747"/>
    <w:rsid w:val="00E8672C"/>
    <w:rsid w:val="00E93DDC"/>
    <w:rsid w:val="00E95315"/>
    <w:rsid w:val="00E97818"/>
    <w:rsid w:val="00E97DAA"/>
    <w:rsid w:val="00EA3AD3"/>
    <w:rsid w:val="00EA6197"/>
    <w:rsid w:val="00EB0C99"/>
    <w:rsid w:val="00ED30CB"/>
    <w:rsid w:val="00EE1FEC"/>
    <w:rsid w:val="00EE2433"/>
    <w:rsid w:val="00EE5C3A"/>
    <w:rsid w:val="00EE7E4B"/>
    <w:rsid w:val="00EF00D0"/>
    <w:rsid w:val="00EF0A3E"/>
    <w:rsid w:val="00EF18F8"/>
    <w:rsid w:val="00EF1C6B"/>
    <w:rsid w:val="00EF3E8C"/>
    <w:rsid w:val="00EF53E9"/>
    <w:rsid w:val="00EF61B8"/>
    <w:rsid w:val="00F04C7F"/>
    <w:rsid w:val="00F0723C"/>
    <w:rsid w:val="00F16709"/>
    <w:rsid w:val="00F170EB"/>
    <w:rsid w:val="00F21859"/>
    <w:rsid w:val="00F23A8B"/>
    <w:rsid w:val="00F249CD"/>
    <w:rsid w:val="00F249CE"/>
    <w:rsid w:val="00F24E8C"/>
    <w:rsid w:val="00F314C8"/>
    <w:rsid w:val="00F32E79"/>
    <w:rsid w:val="00F33999"/>
    <w:rsid w:val="00F35125"/>
    <w:rsid w:val="00F35A8F"/>
    <w:rsid w:val="00F41EA3"/>
    <w:rsid w:val="00F442A0"/>
    <w:rsid w:val="00F45C86"/>
    <w:rsid w:val="00F469A7"/>
    <w:rsid w:val="00F5000C"/>
    <w:rsid w:val="00F56DF0"/>
    <w:rsid w:val="00F60905"/>
    <w:rsid w:val="00F60EA2"/>
    <w:rsid w:val="00F623BB"/>
    <w:rsid w:val="00F647B3"/>
    <w:rsid w:val="00F6561F"/>
    <w:rsid w:val="00F70FC6"/>
    <w:rsid w:val="00F7613A"/>
    <w:rsid w:val="00F768A1"/>
    <w:rsid w:val="00F77AE4"/>
    <w:rsid w:val="00F812C7"/>
    <w:rsid w:val="00F83EF8"/>
    <w:rsid w:val="00F8538E"/>
    <w:rsid w:val="00F858EC"/>
    <w:rsid w:val="00F865EA"/>
    <w:rsid w:val="00F8689E"/>
    <w:rsid w:val="00F924A7"/>
    <w:rsid w:val="00F93E90"/>
    <w:rsid w:val="00F9549E"/>
    <w:rsid w:val="00F96768"/>
    <w:rsid w:val="00F9797A"/>
    <w:rsid w:val="00FA1116"/>
    <w:rsid w:val="00FA4919"/>
    <w:rsid w:val="00FB1A54"/>
    <w:rsid w:val="00FB5EC8"/>
    <w:rsid w:val="00FB6838"/>
    <w:rsid w:val="00FC3C4D"/>
    <w:rsid w:val="00FC4037"/>
    <w:rsid w:val="00FC5452"/>
    <w:rsid w:val="00FC6F68"/>
    <w:rsid w:val="00FD0A32"/>
    <w:rsid w:val="00FD2063"/>
    <w:rsid w:val="00FD35B8"/>
    <w:rsid w:val="00FD3651"/>
    <w:rsid w:val="00FD431D"/>
    <w:rsid w:val="00FD7833"/>
    <w:rsid w:val="00FE0358"/>
    <w:rsid w:val="00FE1AF4"/>
    <w:rsid w:val="00FE5320"/>
    <w:rsid w:val="00FE6821"/>
    <w:rsid w:val="00FF091A"/>
    <w:rsid w:val="00FF39C3"/>
    <w:rsid w:val="00FF40F8"/>
    <w:rsid w:val="00FF66F7"/>
    <w:rsid w:val="00FF7471"/>
    <w:rsid w:val="00FF7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569B9"/>
  <w15:docId w15:val="{813C4FD0-5023-479D-B74C-DA79C6B12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ListLabel3">
    <w:name w:val="ListLabel 3"/>
    <w:rPr>
      <w:rFonts w:ascii="AR JULIAN" w:eastAsia="AR JULIAN" w:hAnsi="AR JULIAN" w:cs="Symbol"/>
      <w:sz w:val="36"/>
      <w:szCs w:val="36"/>
    </w:rPr>
  </w:style>
  <w:style w:type="character" w:customStyle="1" w:styleId="Internetlink">
    <w:name w:val="Internet link"/>
    <w:rPr>
      <w:color w:val="000080"/>
      <w:u w:val="singl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ListParagraph">
    <w:name w:val="List Paragraph"/>
    <w:basedOn w:val="Normal"/>
    <w:uiPriority w:val="34"/>
    <w:qFormat/>
    <w:rsid w:val="002541F4"/>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0178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Ginny Engel</dc:creator>
  <cp:lastModifiedBy>Debra Casselman</cp:lastModifiedBy>
  <cp:revision>2</cp:revision>
  <cp:lastPrinted>2026-07-15T21:00:00Z</cp:lastPrinted>
  <dcterms:created xsi:type="dcterms:W3CDTF">2026-07-26T17:34:00Z</dcterms:created>
  <dcterms:modified xsi:type="dcterms:W3CDTF">2026-07-26T17:34:00Z</dcterms:modified>
</cp:coreProperties>
</file>