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E585" w14:textId="18FFAA16" w:rsidR="00EA6197" w:rsidRDefault="00EA6197" w:rsidP="002E7E54">
      <w:pPr>
        <w:pStyle w:val="Standard"/>
        <w:ind w:left="270" w:right="684"/>
        <w:jc w:val="center"/>
        <w:rPr>
          <w:rFonts w:ascii="Cambria" w:eastAsia="AR JULIAN" w:hAnsi="Cambria" w:cs="AR JULIAN"/>
          <w:b/>
          <w:bCs/>
          <w:color w:val="00000A"/>
          <w:sz w:val="32"/>
          <w:szCs w:val="32"/>
          <w:shd w:val="clear" w:color="auto" w:fill="FFFFFF"/>
        </w:rPr>
      </w:pPr>
      <w:r>
        <w:rPr>
          <w:rFonts w:ascii="Cambria" w:eastAsia="AR JULIAN" w:hAnsi="Cambria" w:cs="AR JULIAN"/>
          <w:b/>
          <w:bCs/>
          <w:color w:val="00000A"/>
          <w:sz w:val="32"/>
          <w:szCs w:val="32"/>
          <w:shd w:val="clear" w:color="auto" w:fill="FFFFFF"/>
        </w:rPr>
        <w:t>HAPPY NEW YEAR 2026</w:t>
      </w:r>
    </w:p>
    <w:p w14:paraId="0319F72B" w14:textId="77777777" w:rsidR="00282356" w:rsidRDefault="006E1ACE" w:rsidP="00282356">
      <w:pPr>
        <w:pStyle w:val="Standard"/>
        <w:ind w:left="270" w:right="684"/>
        <w:jc w:val="center"/>
        <w:rPr>
          <w:rFonts w:ascii="Cambria" w:eastAsia="AR JULIAN" w:hAnsi="Cambria" w:cs="AR JULIAN"/>
          <w:b/>
          <w:bCs/>
          <w:color w:val="00000A"/>
          <w:sz w:val="32"/>
          <w:szCs w:val="32"/>
          <w:shd w:val="clear" w:color="auto" w:fill="FFFFFF"/>
        </w:rPr>
      </w:pPr>
      <w:r w:rsidRPr="00B9316D">
        <w:rPr>
          <w:rFonts w:ascii="Cambria" w:eastAsia="AR JULIAN" w:hAnsi="Cambria" w:cs="AR JULIAN"/>
          <w:b/>
          <w:bCs/>
          <w:color w:val="00000A"/>
          <w:sz w:val="32"/>
          <w:szCs w:val="32"/>
          <w:shd w:val="clear" w:color="auto" w:fill="FFFFFF"/>
        </w:rPr>
        <w:t xml:space="preserve">River Cities Central Office Intergroup </w:t>
      </w:r>
      <w:r w:rsidR="00C531AE" w:rsidRPr="00B9316D">
        <w:rPr>
          <w:rFonts w:ascii="Cambria" w:eastAsia="AR JULIAN" w:hAnsi="Cambria" w:cs="AR JULIAN"/>
          <w:b/>
          <w:bCs/>
          <w:color w:val="00000A"/>
          <w:sz w:val="32"/>
          <w:szCs w:val="32"/>
          <w:shd w:val="clear" w:color="auto" w:fill="FFFFFF"/>
        </w:rPr>
        <w:t>Meetin</w:t>
      </w:r>
      <w:r w:rsidR="00282356">
        <w:rPr>
          <w:rFonts w:ascii="Cambria" w:eastAsia="AR JULIAN" w:hAnsi="Cambria" w:cs="AR JULIAN"/>
          <w:b/>
          <w:bCs/>
          <w:color w:val="00000A"/>
          <w:sz w:val="32"/>
          <w:szCs w:val="32"/>
          <w:shd w:val="clear" w:color="auto" w:fill="FFFFFF"/>
        </w:rPr>
        <w:t>g</w:t>
      </w:r>
    </w:p>
    <w:p w14:paraId="73D8ED83" w14:textId="34D24E7E" w:rsidR="00801A1F" w:rsidRDefault="00EA6197" w:rsidP="00282356">
      <w:pPr>
        <w:pStyle w:val="Standard"/>
        <w:ind w:left="270" w:right="684"/>
        <w:jc w:val="center"/>
        <w:rPr>
          <w:rFonts w:ascii="Cambria" w:eastAsia="AR JULIAN" w:hAnsi="Cambria" w:cs="AR JULIAN"/>
          <w:b/>
          <w:bCs/>
          <w:color w:val="00000A"/>
          <w:sz w:val="32"/>
          <w:szCs w:val="32"/>
          <w:shd w:val="clear" w:color="auto" w:fill="FFFFFF"/>
        </w:rPr>
      </w:pPr>
      <w:r>
        <w:rPr>
          <w:rFonts w:ascii="Cambria" w:eastAsia="AR JULIAN" w:hAnsi="Cambria" w:cs="AR JULIAN"/>
          <w:b/>
          <w:bCs/>
          <w:color w:val="00000A"/>
          <w:sz w:val="32"/>
          <w:szCs w:val="32"/>
          <w:shd w:val="clear" w:color="auto" w:fill="FFFFFF"/>
        </w:rPr>
        <w:t>JANUARY 12, 2026</w:t>
      </w:r>
    </w:p>
    <w:p w14:paraId="4AA0068B" w14:textId="77777777" w:rsidR="005723B4" w:rsidRPr="00A40B61" w:rsidRDefault="005723B4" w:rsidP="006161E8">
      <w:pPr>
        <w:pStyle w:val="Standard"/>
        <w:ind w:left="270" w:right="684"/>
        <w:jc w:val="center"/>
        <w:rPr>
          <w:rFonts w:ascii="Cambria" w:eastAsia="AR JULIAN" w:hAnsi="Cambria" w:cs="AR JULIAN"/>
          <w:color w:val="00000A"/>
          <w:shd w:val="clear" w:color="auto" w:fill="FFFFFF"/>
        </w:rPr>
      </w:pPr>
    </w:p>
    <w:p w14:paraId="266569BA" w14:textId="35ADEE67" w:rsidR="009B762E" w:rsidRPr="004E6B49" w:rsidRDefault="006E1ACE" w:rsidP="00917CE0">
      <w:pPr>
        <w:pStyle w:val="Standard"/>
        <w:spacing w:line="276" w:lineRule="auto"/>
        <w:ind w:left="270" w:right="684"/>
        <w:rPr>
          <w:rFonts w:ascii="Cambria" w:hAnsi="Cambria"/>
        </w:rPr>
      </w:pPr>
      <w:r w:rsidRPr="004E6B49">
        <w:rPr>
          <w:rFonts w:ascii="Cambria" w:eastAsia="AR JULIAN" w:hAnsi="Cambria" w:cs="AR JULIAN"/>
          <w:color w:val="00000A"/>
          <w:shd w:val="clear" w:color="auto" w:fill="FFFFFF"/>
        </w:rPr>
        <w:t>OPEN WITH SEREN</w:t>
      </w:r>
      <w:r w:rsidR="002E6E68">
        <w:rPr>
          <w:rFonts w:ascii="Cambria" w:eastAsia="AR JULIAN" w:hAnsi="Cambria" w:cs="AR JULIAN"/>
          <w:color w:val="00000A"/>
          <w:shd w:val="clear" w:color="auto" w:fill="FFFFFF"/>
        </w:rPr>
        <w:t>IT</w:t>
      </w:r>
      <w:r w:rsidRPr="004E6B49">
        <w:rPr>
          <w:rFonts w:ascii="Cambria" w:eastAsia="AR JULIAN" w:hAnsi="Cambria" w:cs="AR JULIAN"/>
          <w:color w:val="00000A"/>
          <w:shd w:val="clear" w:color="auto" w:fill="FFFFFF"/>
        </w:rPr>
        <w:t>Y PRAYER</w:t>
      </w:r>
    </w:p>
    <w:p w14:paraId="266569BB" w14:textId="0EABD139" w:rsidR="009B762E" w:rsidRDefault="006E1ACE" w:rsidP="00917CE0">
      <w:pPr>
        <w:pStyle w:val="Standard"/>
        <w:spacing w:line="276" w:lineRule="auto"/>
        <w:ind w:left="270" w:right="684"/>
        <w:rPr>
          <w:rFonts w:ascii="Cambria" w:eastAsia="AR JULIAN" w:hAnsi="Cambria" w:cs="AR JULIAN"/>
          <w:color w:val="00000A"/>
          <w:shd w:val="clear" w:color="auto" w:fill="FFFFFF"/>
        </w:rPr>
      </w:pPr>
      <w:r w:rsidRPr="004E6B49">
        <w:rPr>
          <w:rFonts w:ascii="Cambria" w:eastAsia="AR JULIAN" w:hAnsi="Cambria" w:cs="AR JULIAN"/>
          <w:color w:val="00000A"/>
          <w:shd w:val="clear" w:color="auto" w:fill="FFFFFF"/>
        </w:rPr>
        <w:t>INTRODUCTIONS</w:t>
      </w:r>
      <w:r w:rsidR="00B15959">
        <w:rPr>
          <w:rFonts w:ascii="Cambria" w:eastAsia="AR JULIAN" w:hAnsi="Cambria" w:cs="AR JULIAN"/>
          <w:color w:val="00000A"/>
          <w:shd w:val="clear" w:color="auto" w:fill="FFFFFF"/>
        </w:rPr>
        <w:t xml:space="preserve"> </w:t>
      </w:r>
      <w:proofErr w:type="gramStart"/>
      <w:r w:rsidR="00B15959">
        <w:rPr>
          <w:rFonts w:ascii="Cambria" w:eastAsia="AR JULIAN" w:hAnsi="Cambria" w:cs="AR JULIAN"/>
          <w:color w:val="00000A"/>
          <w:shd w:val="clear" w:color="auto" w:fill="FFFFFF"/>
        </w:rPr>
        <w:t>Jeff ,</w:t>
      </w:r>
      <w:proofErr w:type="gramEnd"/>
      <w:r w:rsidR="00B15959">
        <w:rPr>
          <w:rFonts w:ascii="Cambria" w:eastAsia="AR JULIAN" w:hAnsi="Cambria" w:cs="AR JULIAN"/>
          <w:color w:val="00000A"/>
          <w:shd w:val="clear" w:color="auto" w:fill="FFFFFF"/>
        </w:rPr>
        <w:t xml:space="preserve"> Bill C, Rhonda Mc, Cindy W, Roger B, Shawn L Doug T, Steve D, Donna M, Militza S, Debra C</w:t>
      </w:r>
    </w:p>
    <w:p w14:paraId="5C2D4B26" w14:textId="1C6A404B" w:rsidR="00047AD7" w:rsidRPr="004E6B49" w:rsidRDefault="00047AD7" w:rsidP="00917CE0">
      <w:pPr>
        <w:pStyle w:val="Standard"/>
        <w:spacing w:line="276" w:lineRule="auto"/>
        <w:ind w:left="270"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INTERGROUP REP QUORUM MET (4)</w:t>
      </w:r>
      <w:r w:rsidR="00B15959">
        <w:rPr>
          <w:rFonts w:ascii="Cambria" w:eastAsia="AR JULIAN" w:hAnsi="Cambria" w:cs="AR JULIAN"/>
          <w:color w:val="00000A"/>
          <w:shd w:val="clear" w:color="auto" w:fill="FFFFFF"/>
        </w:rPr>
        <w:t xml:space="preserve"> 11 in attendance</w:t>
      </w:r>
    </w:p>
    <w:p w14:paraId="16807E41" w14:textId="360A9252" w:rsidR="003C2FAF" w:rsidRDefault="006E1ACE" w:rsidP="00917CE0">
      <w:pPr>
        <w:pStyle w:val="Standard"/>
        <w:spacing w:line="276" w:lineRule="exact"/>
        <w:ind w:left="270" w:right="684"/>
        <w:rPr>
          <w:rFonts w:ascii="Cambria" w:eastAsia="AR JULIAN" w:hAnsi="Cambria" w:cs="AR JULIAN"/>
          <w:color w:val="00000A"/>
          <w:shd w:val="clear" w:color="auto" w:fill="FFFFFF"/>
        </w:rPr>
      </w:pPr>
      <w:r w:rsidRPr="004E6B49">
        <w:rPr>
          <w:rFonts w:ascii="Cambria" w:eastAsia="AR JULIAN" w:hAnsi="Cambria" w:cs="AR JULIAN"/>
          <w:color w:val="00000A"/>
          <w:shd w:val="clear" w:color="auto" w:fill="FFFFFF"/>
        </w:rPr>
        <w:t xml:space="preserve">REVIEW </w:t>
      </w:r>
      <w:r w:rsidR="00B74055" w:rsidRPr="004E6B49">
        <w:rPr>
          <w:rFonts w:ascii="Cambria" w:eastAsia="AR JULIAN" w:hAnsi="Cambria" w:cs="AR JULIAN"/>
          <w:color w:val="00000A"/>
          <w:shd w:val="clear" w:color="auto" w:fill="FFFFFF"/>
        </w:rPr>
        <w:t xml:space="preserve">&amp; </w:t>
      </w:r>
      <w:r w:rsidRPr="004E6B49">
        <w:rPr>
          <w:rFonts w:ascii="Cambria" w:eastAsia="AR JULIAN" w:hAnsi="Cambria" w:cs="AR JULIAN"/>
          <w:color w:val="00000A"/>
          <w:shd w:val="clear" w:color="auto" w:fill="FFFFFF"/>
        </w:rPr>
        <w:t xml:space="preserve">APPROVE </w:t>
      </w:r>
      <w:r w:rsidR="00B15959">
        <w:rPr>
          <w:rFonts w:ascii="Cambria" w:eastAsia="AR JULIAN" w:hAnsi="Cambria" w:cs="AR JULIAN"/>
          <w:color w:val="00000A"/>
          <w:shd w:val="clear" w:color="auto" w:fill="FFFFFF"/>
        </w:rPr>
        <w:t xml:space="preserve">THESE </w:t>
      </w:r>
      <w:r w:rsidRPr="004E6B49">
        <w:rPr>
          <w:rFonts w:ascii="Cambria" w:eastAsia="AR JULIAN" w:hAnsi="Cambria" w:cs="AR JULIAN"/>
          <w:color w:val="00000A"/>
          <w:shd w:val="clear" w:color="auto" w:fill="FFFFFF"/>
        </w:rPr>
        <w:t>MINUTE</w:t>
      </w:r>
      <w:r w:rsidR="0069382A">
        <w:rPr>
          <w:rFonts w:ascii="Cambria" w:eastAsia="AR JULIAN" w:hAnsi="Cambria" w:cs="AR JULIAN"/>
          <w:color w:val="00000A"/>
          <w:shd w:val="clear" w:color="auto" w:fill="FFFFFF"/>
        </w:rPr>
        <w:t>S</w:t>
      </w:r>
      <w:r w:rsidR="003C2FAF">
        <w:rPr>
          <w:rFonts w:ascii="Cambria" w:eastAsia="AR JULIAN" w:hAnsi="Cambria" w:cs="AR JULIAN"/>
          <w:color w:val="00000A"/>
          <w:shd w:val="clear" w:color="auto" w:fill="FFFFFF"/>
        </w:rPr>
        <w:t xml:space="preserve"> </w:t>
      </w:r>
      <w:r w:rsidR="00264778">
        <w:rPr>
          <w:rFonts w:ascii="Cambria" w:eastAsia="AR JULIAN" w:hAnsi="Cambria" w:cs="AR JULIAN"/>
          <w:color w:val="00000A"/>
          <w:shd w:val="clear" w:color="auto" w:fill="FFFFFF"/>
        </w:rPr>
        <w:t>FROM</w:t>
      </w:r>
      <w:r w:rsidR="00EA6197">
        <w:rPr>
          <w:rFonts w:ascii="Cambria" w:eastAsia="AR JULIAN" w:hAnsi="Cambria" w:cs="AR JULIAN"/>
          <w:color w:val="00000A"/>
          <w:shd w:val="clear" w:color="auto" w:fill="FFFFFF"/>
        </w:rPr>
        <w:t xml:space="preserve"> </w:t>
      </w:r>
      <w:r w:rsidR="00B15959">
        <w:rPr>
          <w:rFonts w:ascii="Cambria" w:eastAsia="AR JULIAN" w:hAnsi="Cambria" w:cs="AR JULIAN"/>
          <w:color w:val="00000A"/>
          <w:shd w:val="clear" w:color="auto" w:fill="FFFFFF"/>
        </w:rPr>
        <w:t xml:space="preserve">January 12 </w:t>
      </w:r>
      <w:proofErr w:type="spellStart"/>
      <w:r w:rsidR="00B15959">
        <w:rPr>
          <w:rFonts w:ascii="Cambria" w:eastAsia="AR JULIAN" w:hAnsi="Cambria" w:cs="AR JULIAN"/>
          <w:color w:val="00000A"/>
          <w:shd w:val="clear" w:color="auto" w:fill="FFFFFF"/>
        </w:rPr>
        <w:t>th</w:t>
      </w:r>
      <w:proofErr w:type="spellEnd"/>
      <w:r w:rsidR="00B15959">
        <w:rPr>
          <w:rFonts w:ascii="Cambria" w:eastAsia="AR JULIAN" w:hAnsi="Cambria" w:cs="AR JULIAN"/>
          <w:color w:val="00000A"/>
          <w:shd w:val="clear" w:color="auto" w:fill="FFFFFF"/>
        </w:rPr>
        <w:t xml:space="preserve"> 2026 meeting</w:t>
      </w:r>
    </w:p>
    <w:p w14:paraId="4F88AAC8" w14:textId="77777777" w:rsidR="00C406CA" w:rsidRDefault="00C406CA" w:rsidP="00C406CA">
      <w:pPr>
        <w:pStyle w:val="Standard"/>
        <w:spacing w:after="200" w:line="276" w:lineRule="exact"/>
        <w:ind w:left="270" w:right="684"/>
        <w:rPr>
          <w:rFonts w:ascii="Cambria" w:eastAsia="AR JULIAN" w:hAnsi="Cambria" w:cs="AR JULIAN"/>
          <w:b/>
          <w:bCs/>
          <w:color w:val="00000A"/>
          <w:shd w:val="clear" w:color="auto" w:fill="FFFFFF"/>
        </w:rPr>
      </w:pPr>
    </w:p>
    <w:p w14:paraId="07AA9A46" w14:textId="4A61D553" w:rsidR="00C406CA" w:rsidRDefault="00C406CA" w:rsidP="00C406CA">
      <w:pPr>
        <w:pStyle w:val="Standard"/>
        <w:spacing w:after="200" w:line="276" w:lineRule="exact"/>
        <w:ind w:left="270" w:right="684"/>
        <w:rPr>
          <w:rFonts w:ascii="Cambria" w:eastAsia="AR JULIAN" w:hAnsi="Cambria" w:cs="AR JULIAN"/>
          <w:b/>
          <w:bCs/>
          <w:color w:val="00000A"/>
          <w:shd w:val="clear" w:color="auto" w:fill="FFFFFF"/>
        </w:rPr>
      </w:pPr>
      <w:r>
        <w:rPr>
          <w:rFonts w:ascii="Cambria" w:eastAsia="AR JULIAN" w:hAnsi="Cambria" w:cs="AR JULIAN"/>
          <w:b/>
          <w:bCs/>
          <w:color w:val="00000A"/>
          <w:shd w:val="clear" w:color="auto" w:fill="FFFFFF"/>
        </w:rPr>
        <w:t xml:space="preserve">BOARD </w:t>
      </w:r>
      <w:r w:rsidRPr="005002A6">
        <w:rPr>
          <w:rFonts w:ascii="Cambria" w:eastAsia="AR JULIAN" w:hAnsi="Cambria" w:cs="AR JULIAN"/>
          <w:b/>
          <w:bCs/>
          <w:color w:val="00000A"/>
          <w:shd w:val="clear" w:color="auto" w:fill="FFFFFF"/>
        </w:rPr>
        <w:t>COMMITTEE REPORTS</w:t>
      </w:r>
      <w:r>
        <w:rPr>
          <w:rFonts w:ascii="Cambria" w:eastAsia="AR JULIAN" w:hAnsi="Cambria" w:cs="AR JULIAN"/>
          <w:b/>
          <w:bCs/>
          <w:color w:val="00000A"/>
          <w:shd w:val="clear" w:color="auto" w:fill="FFFFFF"/>
        </w:rPr>
        <w:t>:</w:t>
      </w:r>
    </w:p>
    <w:p w14:paraId="6AA299BB" w14:textId="2A303DB1" w:rsidR="008F213B" w:rsidRPr="00B15959" w:rsidRDefault="008F213B" w:rsidP="008F213B">
      <w:pPr>
        <w:pStyle w:val="Standard"/>
        <w:numPr>
          <w:ilvl w:val="0"/>
          <w:numId w:val="39"/>
        </w:numPr>
        <w:spacing w:line="276" w:lineRule="exact"/>
        <w:ind w:left="270" w:right="684"/>
        <w:rPr>
          <w:rFonts w:ascii="Cambria" w:eastAsia="AR JULIAN" w:hAnsi="Cambria" w:cs="AR JULIAN"/>
          <w:b/>
          <w:bCs/>
          <w:color w:val="00000A"/>
          <w:sz w:val="16"/>
          <w:szCs w:val="16"/>
          <w:u w:val="single"/>
          <w:shd w:val="clear" w:color="auto" w:fill="FFFFFF"/>
        </w:rPr>
      </w:pPr>
      <w:r w:rsidRPr="008F213B">
        <w:rPr>
          <w:rFonts w:ascii="Cambria" w:eastAsia="AR JULIAN" w:hAnsi="Cambria" w:cs="AR JULIAN"/>
          <w:color w:val="00000A"/>
          <w:shd w:val="clear" w:color="auto" w:fill="FFFFFF"/>
        </w:rPr>
        <w:t xml:space="preserve"> REPORT – ACTING CHAIR JEFF </w:t>
      </w:r>
      <w:r w:rsidR="00B15959">
        <w:rPr>
          <w:rFonts w:ascii="Cambria" w:eastAsia="AR JULIAN" w:hAnsi="Cambria" w:cs="AR JULIAN"/>
          <w:color w:val="00000A"/>
          <w:shd w:val="clear" w:color="auto" w:fill="FFFFFF"/>
        </w:rPr>
        <w:t>– Nothing to report other than all board committee positions are coming up in March and start in June so start thinking and talking about it at your meetings</w:t>
      </w:r>
    </w:p>
    <w:p w14:paraId="31744BE4" w14:textId="77777777" w:rsidR="00B15959" w:rsidRPr="008F213B" w:rsidRDefault="00B15959" w:rsidP="00B15959">
      <w:pPr>
        <w:pStyle w:val="Standard"/>
        <w:spacing w:line="276" w:lineRule="exact"/>
        <w:ind w:left="-90" w:right="684"/>
        <w:rPr>
          <w:rFonts w:ascii="Cambria" w:eastAsia="AR JULIAN" w:hAnsi="Cambria" w:cs="AR JULIAN"/>
          <w:b/>
          <w:bCs/>
          <w:color w:val="00000A"/>
          <w:sz w:val="16"/>
          <w:szCs w:val="16"/>
          <w:u w:val="single"/>
          <w:shd w:val="clear" w:color="auto" w:fill="FFFFFF"/>
        </w:rPr>
      </w:pPr>
    </w:p>
    <w:p w14:paraId="1514E316" w14:textId="5D627887" w:rsidR="008F213B" w:rsidRPr="008F213B" w:rsidRDefault="00C406CA" w:rsidP="00636B73">
      <w:pPr>
        <w:pStyle w:val="Standard"/>
        <w:numPr>
          <w:ilvl w:val="0"/>
          <w:numId w:val="39"/>
        </w:numPr>
        <w:spacing w:line="276" w:lineRule="exact"/>
        <w:ind w:left="270" w:right="684"/>
        <w:rPr>
          <w:rFonts w:ascii="Cambria" w:eastAsia="AR JULIAN" w:hAnsi="Cambria" w:cs="AR JULIAN"/>
          <w:b/>
          <w:bCs/>
          <w:color w:val="00000A"/>
          <w:sz w:val="16"/>
          <w:szCs w:val="16"/>
          <w:u w:val="single"/>
          <w:shd w:val="clear" w:color="auto" w:fill="FFFFFF"/>
        </w:rPr>
      </w:pPr>
      <w:r w:rsidRPr="008F213B">
        <w:rPr>
          <w:rFonts w:ascii="Cambria" w:eastAsia="AR JULIAN" w:hAnsi="Cambria" w:cs="AR JULIAN"/>
          <w:color w:val="00000A"/>
          <w:shd w:val="clear" w:color="auto" w:fill="FFFFFF"/>
        </w:rPr>
        <w:t>T</w:t>
      </w:r>
      <w:r w:rsidR="005864A0" w:rsidRPr="008F213B">
        <w:rPr>
          <w:rFonts w:ascii="Cambria" w:eastAsia="AR JULIAN" w:hAnsi="Cambria" w:cs="AR JULIAN"/>
          <w:color w:val="00000A"/>
          <w:shd w:val="clear" w:color="auto" w:fill="FFFFFF"/>
        </w:rPr>
        <w:t>REASURER’S REPORT</w:t>
      </w:r>
      <w:r w:rsidR="00F623BB" w:rsidRPr="008F213B">
        <w:rPr>
          <w:rFonts w:ascii="Cambria" w:eastAsia="AR JULIAN" w:hAnsi="Cambria" w:cs="AR JULIAN"/>
          <w:color w:val="00000A"/>
          <w:shd w:val="clear" w:color="auto" w:fill="FFFFFF"/>
        </w:rPr>
        <w:t xml:space="preserve"> – </w:t>
      </w:r>
      <w:r w:rsidR="00EA6197">
        <w:rPr>
          <w:rFonts w:ascii="Cambria" w:eastAsia="AR JULIAN" w:hAnsi="Cambria" w:cs="AR JULIAN"/>
          <w:color w:val="00000A"/>
          <w:shd w:val="clear" w:color="auto" w:fill="FFFFFF"/>
        </w:rPr>
        <w:t>SHAWN/ROGER</w:t>
      </w:r>
      <w:proofErr w:type="gramStart"/>
      <w:r w:rsidR="00B15959">
        <w:rPr>
          <w:rFonts w:ascii="Cambria" w:eastAsia="AR JULIAN" w:hAnsi="Cambria" w:cs="AR JULIAN"/>
          <w:color w:val="00000A"/>
          <w:shd w:val="clear" w:color="auto" w:fill="FFFFFF"/>
        </w:rPr>
        <w:t>-  Treasurer’s</w:t>
      </w:r>
      <w:proofErr w:type="gramEnd"/>
      <w:r w:rsidR="00B15959">
        <w:rPr>
          <w:rFonts w:ascii="Cambria" w:eastAsia="AR JULIAN" w:hAnsi="Cambria" w:cs="AR JULIAN"/>
          <w:color w:val="00000A"/>
          <w:shd w:val="clear" w:color="auto" w:fill="FFFFFF"/>
        </w:rPr>
        <w:t xml:space="preserve"> report gone over we ended in a deficit for the month and for the year.  We asked for volunteers to be on the 2026 budget committee to fine tooth comb the approved budget once River Round Up proceeds are received.  The 2026 budget committee is now Shawn </w:t>
      </w:r>
      <w:proofErr w:type="gramStart"/>
      <w:r w:rsidR="00B15959">
        <w:rPr>
          <w:rFonts w:ascii="Cambria" w:eastAsia="AR JULIAN" w:hAnsi="Cambria" w:cs="AR JULIAN"/>
          <w:color w:val="00000A"/>
          <w:shd w:val="clear" w:color="auto" w:fill="FFFFFF"/>
        </w:rPr>
        <w:t>L ,</w:t>
      </w:r>
      <w:proofErr w:type="gramEnd"/>
      <w:r w:rsidR="00B15959">
        <w:rPr>
          <w:rFonts w:ascii="Cambria" w:eastAsia="AR JULIAN" w:hAnsi="Cambria" w:cs="AR JULIAN"/>
          <w:color w:val="00000A"/>
          <w:shd w:val="clear" w:color="auto" w:fill="FFFFFF"/>
        </w:rPr>
        <w:t xml:space="preserve"> current treasurer, Roger B co Treasurer, Bill C Activities Chair, Jeff R interim Chair, Debra C office manager, </w:t>
      </w:r>
      <w:proofErr w:type="spellStart"/>
      <w:r w:rsidR="00B15959">
        <w:rPr>
          <w:rFonts w:ascii="Cambria" w:eastAsia="AR JULIAN" w:hAnsi="Cambria" w:cs="AR JULIAN"/>
          <w:color w:val="00000A"/>
          <w:shd w:val="clear" w:color="auto" w:fill="FFFFFF"/>
        </w:rPr>
        <w:t>Militiza</w:t>
      </w:r>
      <w:proofErr w:type="spellEnd"/>
      <w:r w:rsidR="00B15959">
        <w:rPr>
          <w:rFonts w:ascii="Cambria" w:eastAsia="AR JULIAN" w:hAnsi="Cambria" w:cs="AR JULIAN"/>
          <w:color w:val="00000A"/>
          <w:shd w:val="clear" w:color="auto" w:fill="FFFFFF"/>
        </w:rPr>
        <w:t xml:space="preserve"> S 903-904 Sub Committee DCM, and Donna M Put n sober intergroup rep.  We as a committee will decide when and what time and how often we </w:t>
      </w:r>
      <w:r w:rsidR="005217EC">
        <w:rPr>
          <w:rFonts w:ascii="Cambria" w:eastAsia="AR JULIAN" w:hAnsi="Cambria" w:cs="AR JULIAN"/>
          <w:color w:val="00000A"/>
          <w:shd w:val="clear" w:color="auto" w:fill="FFFFFF"/>
        </w:rPr>
        <w:t>will meet</w:t>
      </w:r>
      <w:r w:rsidR="00B15959">
        <w:rPr>
          <w:rFonts w:ascii="Cambria" w:eastAsia="AR JULIAN" w:hAnsi="Cambria" w:cs="AR JULIAN"/>
          <w:color w:val="00000A"/>
          <w:shd w:val="clear" w:color="auto" w:fill="FFFFFF"/>
        </w:rPr>
        <w:t xml:space="preserve">.  </w:t>
      </w:r>
      <w:r w:rsidR="005217EC">
        <w:rPr>
          <w:rFonts w:ascii="Cambria" w:eastAsia="AR JULIAN" w:hAnsi="Cambria" w:cs="AR JULIAN"/>
          <w:color w:val="00000A"/>
          <w:shd w:val="clear" w:color="auto" w:fill="FFFFFF"/>
        </w:rPr>
        <w:t>The Office</w:t>
      </w:r>
      <w:r w:rsidR="00B15959">
        <w:rPr>
          <w:rFonts w:ascii="Cambria" w:eastAsia="AR JULIAN" w:hAnsi="Cambria" w:cs="AR JULIAN"/>
          <w:color w:val="00000A"/>
          <w:shd w:val="clear" w:color="auto" w:fill="FFFFFF"/>
        </w:rPr>
        <w:t xml:space="preserve"> manager will email the 2026 budget to all budget committee members (1-2 months) prior meeting so each can review and document what needs to be discussed prior to them meeting.  </w:t>
      </w:r>
    </w:p>
    <w:p w14:paraId="0D49BC2C" w14:textId="6C6967E4" w:rsidR="008F213B" w:rsidRPr="008F213B" w:rsidRDefault="006E1ACE" w:rsidP="00DA218F">
      <w:pPr>
        <w:pStyle w:val="Standard"/>
        <w:numPr>
          <w:ilvl w:val="1"/>
          <w:numId w:val="10"/>
        </w:numPr>
        <w:spacing w:line="276" w:lineRule="exact"/>
        <w:ind w:left="630" w:right="684"/>
        <w:rPr>
          <w:rFonts w:ascii="Cambria" w:hAnsi="Cambria"/>
        </w:rPr>
      </w:pPr>
      <w:r w:rsidRPr="008F213B">
        <w:rPr>
          <w:rFonts w:ascii="Cambria" w:eastAsia="AR JULIAN" w:hAnsi="Cambria" w:cs="AR JULIAN"/>
          <w:color w:val="00000A"/>
          <w:shd w:val="clear" w:color="auto" w:fill="FFFFFF"/>
        </w:rPr>
        <w:t>OFFICE MANAGER’S REPORT</w:t>
      </w:r>
      <w:r w:rsidR="00F96768" w:rsidRPr="008F213B">
        <w:rPr>
          <w:rFonts w:ascii="Cambria" w:eastAsia="AR JULIAN" w:hAnsi="Cambria" w:cs="AR JULIAN"/>
          <w:color w:val="00000A"/>
          <w:shd w:val="clear" w:color="auto" w:fill="FFFFFF"/>
        </w:rPr>
        <w:t xml:space="preserve"> </w:t>
      </w:r>
      <w:r w:rsidR="00193271" w:rsidRPr="008F213B">
        <w:rPr>
          <w:rFonts w:ascii="Cambria" w:eastAsia="AR JULIAN" w:hAnsi="Cambria" w:cs="AR JULIAN"/>
          <w:color w:val="00000A"/>
          <w:shd w:val="clear" w:color="auto" w:fill="FFFFFF"/>
        </w:rPr>
        <w:t>–</w:t>
      </w:r>
      <w:r w:rsidR="00EA6197">
        <w:rPr>
          <w:rFonts w:ascii="Cambria" w:eastAsia="AR JULIAN" w:hAnsi="Cambria" w:cs="AR JULIAN"/>
          <w:color w:val="00000A"/>
          <w:shd w:val="clear" w:color="auto" w:fill="FFFFFF"/>
        </w:rPr>
        <w:t xml:space="preserve"> DEBRA</w:t>
      </w:r>
      <w:proofErr w:type="gramStart"/>
      <w:r w:rsidR="00B15959">
        <w:rPr>
          <w:rFonts w:ascii="Cambria" w:eastAsia="AR JULIAN" w:hAnsi="Cambria" w:cs="AR JULIAN"/>
          <w:color w:val="00000A"/>
          <w:shd w:val="clear" w:color="auto" w:fill="FFFFFF"/>
        </w:rPr>
        <w:t xml:space="preserve">-  </w:t>
      </w:r>
      <w:r w:rsidR="005217EC">
        <w:rPr>
          <w:rFonts w:ascii="Cambria" w:eastAsia="AR JULIAN" w:hAnsi="Cambria" w:cs="AR JULIAN"/>
          <w:color w:val="00000A"/>
          <w:shd w:val="clear" w:color="auto" w:fill="FFFFFF"/>
        </w:rPr>
        <w:t>Skimmed</w:t>
      </w:r>
      <w:proofErr w:type="gramEnd"/>
      <w:r w:rsidR="00B15959">
        <w:rPr>
          <w:rFonts w:ascii="Cambria" w:eastAsia="AR JULIAN" w:hAnsi="Cambria" w:cs="AR JULIAN"/>
          <w:color w:val="00000A"/>
          <w:shd w:val="clear" w:color="auto" w:fill="FFFFFF"/>
        </w:rPr>
        <w:t xml:space="preserve"> over the </w:t>
      </w:r>
      <w:proofErr w:type="spellStart"/>
      <w:r w:rsidR="00B15959">
        <w:rPr>
          <w:rFonts w:ascii="Cambria" w:eastAsia="AR JULIAN" w:hAnsi="Cambria" w:cs="AR JULIAN"/>
          <w:color w:val="00000A"/>
          <w:shd w:val="clear" w:color="auto" w:fill="FFFFFF"/>
        </w:rPr>
        <w:t>managers</w:t>
      </w:r>
      <w:proofErr w:type="spellEnd"/>
      <w:r w:rsidR="00B15959">
        <w:rPr>
          <w:rFonts w:ascii="Cambria" w:eastAsia="AR JULIAN" w:hAnsi="Cambria" w:cs="AR JULIAN"/>
          <w:color w:val="00000A"/>
          <w:shd w:val="clear" w:color="auto" w:fill="FFFFFF"/>
        </w:rPr>
        <w:t xml:space="preserve"> report and answered questions about the report</w:t>
      </w:r>
    </w:p>
    <w:p w14:paraId="266569C1" w14:textId="4657B796" w:rsidR="009B762E" w:rsidRPr="008F213B" w:rsidRDefault="006E1ACE" w:rsidP="00DA218F">
      <w:pPr>
        <w:pStyle w:val="Standard"/>
        <w:numPr>
          <w:ilvl w:val="1"/>
          <w:numId w:val="10"/>
        </w:numPr>
        <w:spacing w:line="276" w:lineRule="exact"/>
        <w:ind w:left="630" w:right="684"/>
        <w:rPr>
          <w:rFonts w:ascii="Cambria" w:hAnsi="Cambria"/>
        </w:rPr>
      </w:pPr>
      <w:r w:rsidRPr="008F213B">
        <w:rPr>
          <w:rFonts w:ascii="Cambria" w:eastAsia="AR JULIAN" w:hAnsi="Cambria" w:cs="AR JULIAN"/>
          <w:color w:val="00000A"/>
          <w:shd w:val="clear" w:color="auto" w:fill="FFFFFF"/>
        </w:rPr>
        <w:t>RIVER ROUNDUP</w:t>
      </w:r>
      <w:r w:rsidR="00F16709" w:rsidRPr="008F213B">
        <w:rPr>
          <w:rFonts w:ascii="Cambria" w:eastAsia="AR JULIAN" w:hAnsi="Cambria" w:cs="AR JULIAN"/>
          <w:color w:val="00000A"/>
          <w:shd w:val="clear" w:color="auto" w:fill="FFFFFF"/>
        </w:rPr>
        <w:t xml:space="preserve"> </w:t>
      </w:r>
      <w:r w:rsidR="003260A6" w:rsidRPr="008F213B">
        <w:rPr>
          <w:rFonts w:ascii="Cambria" w:eastAsia="AR JULIAN" w:hAnsi="Cambria" w:cs="AR JULIAN"/>
          <w:color w:val="00000A"/>
          <w:shd w:val="clear" w:color="auto" w:fill="FFFFFF"/>
        </w:rPr>
        <w:t>–</w:t>
      </w:r>
      <w:r w:rsidR="00CD3AD2" w:rsidRPr="008F213B">
        <w:rPr>
          <w:rFonts w:ascii="Cambria" w:eastAsia="AR JULIAN" w:hAnsi="Cambria" w:cs="AR JULIAN"/>
          <w:color w:val="00000A"/>
          <w:shd w:val="clear" w:color="auto" w:fill="FFFFFF"/>
        </w:rPr>
        <w:t xml:space="preserve"> </w:t>
      </w:r>
      <w:r w:rsidR="00AA7097" w:rsidRPr="008F213B">
        <w:rPr>
          <w:rFonts w:ascii="Cambria" w:eastAsia="AR JULIAN" w:hAnsi="Cambria" w:cs="AR JULIAN"/>
          <w:color w:val="00000A"/>
          <w:shd w:val="clear" w:color="auto" w:fill="FFFFFF"/>
        </w:rPr>
        <w:t>B</w:t>
      </w:r>
      <w:r w:rsidR="00C406CA" w:rsidRPr="008F213B">
        <w:rPr>
          <w:rFonts w:ascii="Cambria" w:eastAsia="AR JULIAN" w:hAnsi="Cambria" w:cs="AR JULIAN"/>
          <w:color w:val="00000A"/>
          <w:shd w:val="clear" w:color="auto" w:fill="FFFFFF"/>
        </w:rPr>
        <w:t>ARBIE</w:t>
      </w:r>
      <w:r w:rsidR="00B15959">
        <w:rPr>
          <w:rFonts w:ascii="Cambria" w:eastAsia="AR JULIAN" w:hAnsi="Cambria" w:cs="AR JULIAN"/>
          <w:color w:val="00000A"/>
          <w:shd w:val="clear" w:color="auto" w:fill="FFFFFF"/>
        </w:rPr>
        <w:t>- not present</w:t>
      </w:r>
    </w:p>
    <w:p w14:paraId="6A08B533" w14:textId="44C7E4F5" w:rsidR="007F36D8" w:rsidRPr="00B15959" w:rsidRDefault="006E1ACE" w:rsidP="00B15959">
      <w:pPr>
        <w:pStyle w:val="Standard"/>
        <w:numPr>
          <w:ilvl w:val="1"/>
          <w:numId w:val="10"/>
        </w:numPr>
        <w:spacing w:line="276" w:lineRule="exact"/>
        <w:ind w:left="630" w:right="684"/>
        <w:rPr>
          <w:rFonts w:ascii="Cambria" w:eastAsia="AR JULIAN" w:hAnsi="Cambria" w:cs="AR JULIAN"/>
          <w:b/>
          <w:bCs/>
          <w:color w:val="00000A"/>
          <w:shd w:val="clear" w:color="auto" w:fill="FFFFFF"/>
        </w:rPr>
      </w:pPr>
      <w:r w:rsidRPr="004E6B49">
        <w:rPr>
          <w:rFonts w:ascii="Cambria" w:eastAsia="AR JULIAN" w:hAnsi="Cambria" w:cs="AR JULIAN"/>
          <w:color w:val="00000A"/>
          <w:shd w:val="clear" w:color="auto" w:fill="FFFFFF"/>
        </w:rPr>
        <w:t>NEWSLETTER</w:t>
      </w:r>
      <w:r w:rsidR="00F04C7F">
        <w:rPr>
          <w:rFonts w:ascii="Cambria" w:eastAsia="AR JULIAN" w:hAnsi="Cambria" w:cs="AR JULIAN"/>
          <w:color w:val="00000A"/>
          <w:shd w:val="clear" w:color="auto" w:fill="FFFFFF"/>
        </w:rPr>
        <w:t xml:space="preserve"> </w:t>
      </w:r>
      <w:r w:rsidR="00B15959">
        <w:rPr>
          <w:rFonts w:ascii="Cambria" w:eastAsia="AR JULIAN" w:hAnsi="Cambria" w:cs="AR JULIAN"/>
          <w:color w:val="00000A"/>
          <w:shd w:val="clear" w:color="auto" w:fill="FFFFFF"/>
        </w:rPr>
        <w:t>/WEB LIASION</w:t>
      </w:r>
      <w:r w:rsidR="00B15959">
        <w:rPr>
          <w:rFonts w:ascii="Cambria" w:eastAsia="AR JULIAN" w:hAnsi="Cambria" w:cs="AR JULIAN"/>
          <w:b/>
          <w:bCs/>
          <w:color w:val="00000A"/>
          <w:shd w:val="clear" w:color="auto" w:fill="FFFFFF"/>
        </w:rPr>
        <w:t xml:space="preserve"> - </w:t>
      </w:r>
      <w:r w:rsidR="00B15959" w:rsidRPr="00B15959">
        <w:rPr>
          <w:rFonts w:ascii="Cambria" w:hAnsi="Cambria"/>
        </w:rPr>
        <w:t>BA</w:t>
      </w:r>
      <w:r w:rsidR="00C406CA" w:rsidRPr="00B15959">
        <w:rPr>
          <w:rFonts w:ascii="Cambria" w:hAnsi="Cambria"/>
        </w:rPr>
        <w:t>RBIE</w:t>
      </w:r>
      <w:r w:rsidR="00B15959" w:rsidRPr="00B15959">
        <w:rPr>
          <w:rFonts w:ascii="Cambria" w:hAnsi="Cambria"/>
        </w:rPr>
        <w:t>- not present</w:t>
      </w:r>
    </w:p>
    <w:p w14:paraId="52656CDB" w14:textId="5F509728" w:rsidR="00B15959" w:rsidRPr="00B15959" w:rsidRDefault="004B13A8" w:rsidP="00B15959">
      <w:pPr>
        <w:pStyle w:val="Standard"/>
        <w:numPr>
          <w:ilvl w:val="1"/>
          <w:numId w:val="10"/>
        </w:numPr>
        <w:spacing w:line="276" w:lineRule="exact"/>
        <w:ind w:left="630" w:right="684"/>
        <w:rPr>
          <w:rFonts w:ascii="Cambria" w:eastAsia="AR JULIAN" w:hAnsi="Cambria" w:cs="AR JULIAN"/>
          <w:b/>
          <w:bCs/>
          <w:color w:val="00000A"/>
          <w:shd w:val="clear" w:color="auto" w:fill="FFFFFF"/>
        </w:rPr>
      </w:pPr>
      <w:r>
        <w:rPr>
          <w:rFonts w:ascii="Cambria" w:eastAsia="AR JULIAN" w:hAnsi="Cambria" w:cs="AR JULIAN"/>
          <w:color w:val="00000A"/>
          <w:shd w:val="clear" w:color="auto" w:fill="FFFFFF"/>
        </w:rPr>
        <w:t>ACTIVITIES – B</w:t>
      </w:r>
      <w:r w:rsidR="00C406CA">
        <w:rPr>
          <w:rFonts w:ascii="Cambria" w:eastAsia="AR JULIAN" w:hAnsi="Cambria" w:cs="AR JULIAN"/>
          <w:color w:val="00000A"/>
          <w:shd w:val="clear" w:color="auto" w:fill="FFFFFF"/>
        </w:rPr>
        <w:t>ILL C</w:t>
      </w:r>
      <w:r w:rsidR="00B15959">
        <w:rPr>
          <w:rFonts w:ascii="Cambria" w:eastAsia="AR JULIAN" w:hAnsi="Cambria" w:cs="AR JULIAN"/>
          <w:color w:val="00000A"/>
          <w:shd w:val="clear" w:color="auto" w:fill="FFFFFF"/>
        </w:rPr>
        <w:t xml:space="preserve"> – Looking into a venue for The Love </w:t>
      </w:r>
      <w:proofErr w:type="gramStart"/>
      <w:r w:rsidR="00B15959">
        <w:rPr>
          <w:rFonts w:ascii="Cambria" w:eastAsia="AR JULIAN" w:hAnsi="Cambria" w:cs="AR JULIAN"/>
          <w:color w:val="00000A"/>
          <w:shd w:val="clear" w:color="auto" w:fill="FFFFFF"/>
        </w:rPr>
        <w:t>Of</w:t>
      </w:r>
      <w:proofErr w:type="gramEnd"/>
      <w:r w:rsidR="00B15959">
        <w:rPr>
          <w:rFonts w:ascii="Cambria" w:eastAsia="AR JULIAN" w:hAnsi="Cambria" w:cs="AR JULIAN"/>
          <w:color w:val="00000A"/>
          <w:shd w:val="clear" w:color="auto" w:fill="FFFFFF"/>
        </w:rPr>
        <w:t xml:space="preserve"> AA to happen </w:t>
      </w:r>
      <w:proofErr w:type="gramStart"/>
      <w:r w:rsidR="00B15959">
        <w:rPr>
          <w:rFonts w:ascii="Cambria" w:eastAsia="AR JULIAN" w:hAnsi="Cambria" w:cs="AR JULIAN"/>
          <w:color w:val="00000A"/>
          <w:shd w:val="clear" w:color="auto" w:fill="FFFFFF"/>
        </w:rPr>
        <w:t>in</w:t>
      </w:r>
      <w:proofErr w:type="gramEnd"/>
      <w:r w:rsidR="00B15959">
        <w:rPr>
          <w:rFonts w:ascii="Cambria" w:eastAsia="AR JULIAN" w:hAnsi="Cambria" w:cs="AR JULIAN"/>
          <w:color w:val="00000A"/>
          <w:shd w:val="clear" w:color="auto" w:fill="FFFFFF"/>
        </w:rPr>
        <w:t xml:space="preserve"> Feb</w:t>
      </w:r>
      <w:r w:rsidR="005217EC">
        <w:rPr>
          <w:rFonts w:ascii="Cambria" w:eastAsia="AR JULIAN" w:hAnsi="Cambria" w:cs="AR JULIAN"/>
          <w:color w:val="00000A"/>
          <w:shd w:val="clear" w:color="auto" w:fill="FFFFFF"/>
        </w:rPr>
        <w:t xml:space="preserve"> 14</w:t>
      </w:r>
      <w:r w:rsidR="005217EC" w:rsidRPr="005217EC">
        <w:rPr>
          <w:rFonts w:ascii="Cambria" w:eastAsia="AR JULIAN" w:hAnsi="Cambria" w:cs="AR JULIAN"/>
          <w:color w:val="00000A"/>
          <w:shd w:val="clear" w:color="auto" w:fill="FFFFFF"/>
          <w:vertAlign w:val="superscript"/>
        </w:rPr>
        <w:t>th</w:t>
      </w:r>
      <w:r w:rsidR="005217EC">
        <w:rPr>
          <w:rFonts w:ascii="Cambria" w:eastAsia="AR JULIAN" w:hAnsi="Cambria" w:cs="AR JULIAN"/>
          <w:color w:val="00000A"/>
          <w:shd w:val="clear" w:color="auto" w:fill="FFFFFF"/>
        </w:rPr>
        <w:t xml:space="preserve"> </w:t>
      </w:r>
      <w:proofErr w:type="spellStart"/>
      <w:r w:rsidR="005217EC">
        <w:rPr>
          <w:rFonts w:ascii="Cambria" w:eastAsia="AR JULIAN" w:hAnsi="Cambria" w:cs="AR JULIAN"/>
          <w:color w:val="00000A"/>
          <w:shd w:val="clear" w:color="auto" w:fill="FFFFFF"/>
        </w:rPr>
        <w:t>hopfully</w:t>
      </w:r>
      <w:proofErr w:type="spellEnd"/>
    </w:p>
    <w:p w14:paraId="1964F4B5" w14:textId="7EE72910" w:rsidR="00E142E2" w:rsidRPr="007F36D8" w:rsidRDefault="00E142E2" w:rsidP="007F36D8">
      <w:pPr>
        <w:pStyle w:val="Standard"/>
        <w:numPr>
          <w:ilvl w:val="1"/>
          <w:numId w:val="10"/>
        </w:numPr>
        <w:spacing w:line="276" w:lineRule="exact"/>
        <w:ind w:left="630" w:right="684"/>
        <w:rPr>
          <w:rFonts w:ascii="Cambria" w:eastAsia="AR JULIAN" w:hAnsi="Cambria" w:cs="AR JULIAN"/>
          <w:b/>
          <w:bCs/>
          <w:color w:val="00000A"/>
          <w:shd w:val="clear" w:color="auto" w:fill="FFFFFF"/>
        </w:rPr>
      </w:pPr>
      <w:r>
        <w:rPr>
          <w:rFonts w:ascii="Cambria" w:eastAsia="AR JULIAN" w:hAnsi="Cambria" w:cs="AR JULIAN"/>
          <w:color w:val="00000A"/>
          <w:shd w:val="clear" w:color="auto" w:fill="FFFFFF"/>
        </w:rPr>
        <w:t>IGL – JEFF R</w:t>
      </w:r>
      <w:r w:rsidR="00B15959">
        <w:rPr>
          <w:rFonts w:ascii="Cambria" w:eastAsia="AR JULIAN" w:hAnsi="Cambria" w:cs="AR JULIAN"/>
          <w:color w:val="00000A"/>
          <w:shd w:val="clear" w:color="auto" w:fill="FFFFFF"/>
        </w:rPr>
        <w:t xml:space="preserve"> – nothing to report</w:t>
      </w:r>
    </w:p>
    <w:p w14:paraId="39157CAB" w14:textId="77777777" w:rsidR="00C406CA" w:rsidRDefault="00C406CA" w:rsidP="00C406CA">
      <w:pPr>
        <w:pStyle w:val="Standard"/>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 xml:space="preserve">     </w:t>
      </w:r>
    </w:p>
    <w:p w14:paraId="085C71F5" w14:textId="50583673" w:rsidR="00C406CA" w:rsidRPr="00047AD7" w:rsidRDefault="00C406CA" w:rsidP="00C406CA">
      <w:pPr>
        <w:pStyle w:val="Standard"/>
        <w:spacing w:after="200" w:line="276" w:lineRule="exact"/>
        <w:ind w:right="684"/>
        <w:rPr>
          <w:rFonts w:ascii="Cambria" w:eastAsia="AR JULIAN" w:hAnsi="Cambria" w:cs="AR JULIAN"/>
          <w:color w:val="00000A"/>
          <w:shd w:val="clear" w:color="auto" w:fill="FFFFFF"/>
        </w:rPr>
      </w:pPr>
      <w:r>
        <w:rPr>
          <w:rFonts w:ascii="Cambria" w:eastAsia="AR JULIAN" w:hAnsi="Cambria" w:cs="AR JULIAN"/>
          <w:b/>
          <w:bCs/>
          <w:color w:val="00000A"/>
          <w:shd w:val="clear" w:color="auto" w:fill="FFFFFF"/>
        </w:rPr>
        <w:t xml:space="preserve">       </w:t>
      </w:r>
      <w:r w:rsidRPr="00EF3E8C">
        <w:rPr>
          <w:rFonts w:ascii="Cambria" w:eastAsia="AR JULIAN" w:hAnsi="Cambria" w:cs="AR JULIAN"/>
          <w:b/>
          <w:bCs/>
          <w:color w:val="00000A"/>
          <w:shd w:val="clear" w:color="auto" w:fill="FFFFFF"/>
        </w:rPr>
        <w:t>INTE</w:t>
      </w:r>
      <w:r w:rsidR="00170E82">
        <w:rPr>
          <w:rFonts w:ascii="Cambria" w:eastAsia="AR JULIAN" w:hAnsi="Cambria" w:cs="AR JULIAN"/>
          <w:b/>
          <w:bCs/>
          <w:color w:val="00000A"/>
          <w:shd w:val="clear" w:color="auto" w:fill="FFFFFF"/>
        </w:rPr>
        <w:t>R</w:t>
      </w:r>
      <w:r w:rsidRPr="00EF3E8C">
        <w:rPr>
          <w:rFonts w:ascii="Cambria" w:eastAsia="AR JULIAN" w:hAnsi="Cambria" w:cs="AR JULIAN"/>
          <w:b/>
          <w:bCs/>
          <w:color w:val="00000A"/>
          <w:shd w:val="clear" w:color="auto" w:fill="FFFFFF"/>
        </w:rPr>
        <w:t>RGROUP REPORTS:</w:t>
      </w:r>
    </w:p>
    <w:p w14:paraId="11B45908" w14:textId="5E02AB21" w:rsidR="002F0661" w:rsidRDefault="00170E82" w:rsidP="00170E82">
      <w:pPr>
        <w:pStyle w:val="Standard"/>
        <w:numPr>
          <w:ilvl w:val="0"/>
          <w:numId w:val="41"/>
        </w:numPr>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Rhonda top of the hill group- no changes</w:t>
      </w:r>
    </w:p>
    <w:p w14:paraId="6268848B" w14:textId="1DAEF0BB" w:rsidR="00CA3E6B" w:rsidRDefault="00CA3E6B" w:rsidP="00170E82">
      <w:pPr>
        <w:pStyle w:val="Standard"/>
        <w:numPr>
          <w:ilvl w:val="0"/>
          <w:numId w:val="41"/>
        </w:numPr>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 xml:space="preserve">Cindy our house has a new Spanish meeting on Saturdays at noon starting Jan 17.  They have new officers in </w:t>
      </w:r>
      <w:proofErr w:type="spellStart"/>
      <w:r>
        <w:rPr>
          <w:rFonts w:ascii="Cambria" w:eastAsia="AR JULIAN" w:hAnsi="Cambria" w:cs="AR JULIAN"/>
          <w:color w:val="00000A"/>
          <w:shd w:val="clear" w:color="auto" w:fill="FFFFFF"/>
        </w:rPr>
        <w:t>plas</w:t>
      </w:r>
      <w:proofErr w:type="spellEnd"/>
      <w:r>
        <w:rPr>
          <w:rFonts w:ascii="Cambria" w:eastAsia="AR JULIAN" w:hAnsi="Cambria" w:cs="AR JULIAN"/>
          <w:color w:val="00000A"/>
          <w:shd w:val="clear" w:color="auto" w:fill="FFFFFF"/>
        </w:rPr>
        <w:t xml:space="preserve"> but need a GSR, and 6 of their meetings need </w:t>
      </w:r>
      <w:proofErr w:type="gramStart"/>
      <w:r>
        <w:rPr>
          <w:rFonts w:ascii="Cambria" w:eastAsia="AR JULIAN" w:hAnsi="Cambria" w:cs="AR JULIAN"/>
          <w:color w:val="00000A"/>
          <w:shd w:val="clear" w:color="auto" w:fill="FFFFFF"/>
        </w:rPr>
        <w:t>chair persons</w:t>
      </w:r>
      <w:proofErr w:type="gramEnd"/>
      <w:r>
        <w:rPr>
          <w:rFonts w:ascii="Cambria" w:eastAsia="AR JULIAN" w:hAnsi="Cambria" w:cs="AR JULIAN"/>
          <w:color w:val="00000A"/>
          <w:shd w:val="clear" w:color="auto" w:fill="FFFFFF"/>
        </w:rPr>
        <w:t xml:space="preserve"> to lead the meeting</w:t>
      </w:r>
    </w:p>
    <w:p w14:paraId="3D9C7FF9" w14:textId="46E37DAF" w:rsidR="005217EC" w:rsidRDefault="00CA3E6B" w:rsidP="00170E82">
      <w:pPr>
        <w:pStyle w:val="Standard"/>
        <w:numPr>
          <w:ilvl w:val="0"/>
          <w:numId w:val="41"/>
        </w:numPr>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 xml:space="preserve">Doug Surrender Group no group changes Newcomers from </w:t>
      </w:r>
      <w:proofErr w:type="spellStart"/>
      <w:r>
        <w:rPr>
          <w:rFonts w:ascii="Cambria" w:eastAsia="AR JULIAN" w:hAnsi="Cambria" w:cs="AR JULIAN"/>
          <w:color w:val="00000A"/>
          <w:shd w:val="clear" w:color="auto" w:fill="FFFFFF"/>
        </w:rPr>
        <w:t>Rivye</w:t>
      </w:r>
      <w:proofErr w:type="spellEnd"/>
      <w:r>
        <w:rPr>
          <w:rFonts w:ascii="Cambria" w:eastAsia="AR JULIAN" w:hAnsi="Cambria" w:cs="AR JULIAN"/>
          <w:color w:val="00000A"/>
          <w:shd w:val="clear" w:color="auto" w:fill="FFFFFF"/>
        </w:rPr>
        <w:t xml:space="preserve"> get taken every week</w:t>
      </w:r>
    </w:p>
    <w:p w14:paraId="233AB4D4" w14:textId="77897460" w:rsidR="00CA3E6B" w:rsidRDefault="00CA3E6B" w:rsidP="00170E82">
      <w:pPr>
        <w:pStyle w:val="Standard"/>
        <w:numPr>
          <w:ilvl w:val="0"/>
          <w:numId w:val="41"/>
        </w:numPr>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Steve Marina Group no group changes, elections for various positions being held sat Jan 17</w:t>
      </w:r>
      <w:r w:rsidRPr="00CA3E6B">
        <w:rPr>
          <w:rFonts w:ascii="Cambria" w:eastAsia="AR JULIAN" w:hAnsi="Cambria" w:cs="AR JULIAN"/>
          <w:color w:val="00000A"/>
          <w:shd w:val="clear" w:color="auto" w:fill="FFFFFF"/>
          <w:vertAlign w:val="superscript"/>
        </w:rPr>
        <w:t>th</w:t>
      </w:r>
      <w:r>
        <w:rPr>
          <w:rFonts w:ascii="Cambria" w:eastAsia="AR JULIAN" w:hAnsi="Cambria" w:cs="AR JULIAN"/>
          <w:color w:val="00000A"/>
          <w:shd w:val="clear" w:color="auto" w:fill="FFFFFF"/>
        </w:rPr>
        <w:t xml:space="preserve"> at 8:15 am at the BHC Alano club</w:t>
      </w:r>
    </w:p>
    <w:p w14:paraId="646D7138" w14:textId="3C89BEAA" w:rsidR="00CA3E6B" w:rsidRDefault="00CA3E6B" w:rsidP="00170E82">
      <w:pPr>
        <w:pStyle w:val="Standard"/>
        <w:numPr>
          <w:ilvl w:val="0"/>
          <w:numId w:val="41"/>
        </w:numPr>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 xml:space="preserve">Donna put n sober no group changes, </w:t>
      </w:r>
    </w:p>
    <w:p w14:paraId="227803A5" w14:textId="149CA8B3" w:rsidR="00CA3E6B" w:rsidRDefault="00CA3E6B" w:rsidP="00CA3E6B">
      <w:pPr>
        <w:pStyle w:val="Standard"/>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DCM from Sub District 09-904 Militza S stated that LHC now has a Spanish speaking meeting at Our House and provided a flyer stating so.</w:t>
      </w:r>
    </w:p>
    <w:p w14:paraId="743D8A67" w14:textId="77777777" w:rsidR="008F29F1" w:rsidRDefault="008F29F1" w:rsidP="00CA3E6B">
      <w:pPr>
        <w:pStyle w:val="Standard"/>
        <w:spacing w:after="200" w:line="276" w:lineRule="exact"/>
        <w:ind w:right="684"/>
        <w:rPr>
          <w:rFonts w:ascii="Cambria" w:eastAsia="AR JULIAN" w:hAnsi="Cambria" w:cs="AR JULIAN"/>
          <w:color w:val="00000A"/>
          <w:shd w:val="clear" w:color="auto" w:fill="FFFFFF"/>
        </w:rPr>
      </w:pPr>
    </w:p>
    <w:p w14:paraId="5471662A" w14:textId="77777777" w:rsidR="008F29F1" w:rsidRDefault="008F29F1" w:rsidP="00CA3E6B">
      <w:pPr>
        <w:pStyle w:val="Standard"/>
        <w:spacing w:after="200" w:line="276" w:lineRule="exact"/>
        <w:ind w:right="684"/>
        <w:rPr>
          <w:rFonts w:ascii="Cambria" w:eastAsia="AR JULIAN" w:hAnsi="Cambria" w:cs="AR JULIAN"/>
          <w:color w:val="00000A"/>
          <w:shd w:val="clear" w:color="auto" w:fill="FFFFFF"/>
        </w:rPr>
      </w:pPr>
    </w:p>
    <w:p w14:paraId="6AB9F6A5" w14:textId="77777777" w:rsidR="008F29F1" w:rsidRDefault="008F29F1" w:rsidP="00CA3E6B">
      <w:pPr>
        <w:pStyle w:val="Standard"/>
        <w:spacing w:after="200" w:line="276" w:lineRule="exact"/>
        <w:ind w:right="684"/>
        <w:rPr>
          <w:rFonts w:ascii="Cambria" w:eastAsia="AR JULIAN" w:hAnsi="Cambria" w:cs="AR JULIAN"/>
          <w:color w:val="00000A"/>
          <w:shd w:val="clear" w:color="auto" w:fill="FFFFFF"/>
        </w:rPr>
      </w:pPr>
    </w:p>
    <w:p w14:paraId="1741F268" w14:textId="2747D5F0" w:rsidR="00047AD7" w:rsidRPr="008F29F1" w:rsidRDefault="007F36D8" w:rsidP="008F29F1">
      <w:pPr>
        <w:pStyle w:val="Standard"/>
        <w:spacing w:after="200" w:line="276" w:lineRule="exact"/>
        <w:ind w:right="684"/>
        <w:rPr>
          <w:rFonts w:ascii="Cambria" w:eastAsia="AR JULIAN" w:hAnsi="Cambria" w:cs="AR JULIAN"/>
          <w:b/>
          <w:bCs/>
          <w:color w:val="00000A"/>
          <w:shd w:val="clear" w:color="auto" w:fill="FFFFFF"/>
        </w:rPr>
      </w:pPr>
      <w:r w:rsidRPr="00C406CA">
        <w:rPr>
          <w:rFonts w:ascii="Cambria" w:eastAsia="AR JULIAN" w:hAnsi="Cambria" w:cs="AR JULIAN"/>
          <w:b/>
          <w:bCs/>
          <w:color w:val="00000A"/>
          <w:shd w:val="clear" w:color="auto" w:fill="FFFFFF"/>
        </w:rPr>
        <w:t>Old Business</w:t>
      </w:r>
      <w:r w:rsidR="00C406CA">
        <w:rPr>
          <w:rFonts w:ascii="Cambria" w:eastAsia="AR JULIAN" w:hAnsi="Cambria" w:cs="AR JULIAN"/>
          <w:b/>
          <w:bCs/>
          <w:color w:val="00000A"/>
          <w:shd w:val="clear" w:color="auto" w:fill="FFFFFF"/>
        </w:rPr>
        <w:t>:</w:t>
      </w:r>
    </w:p>
    <w:p w14:paraId="5F2B62B1" w14:textId="2EE8B2A6" w:rsidR="00C406CA" w:rsidRPr="008F213B" w:rsidRDefault="00C406CA" w:rsidP="00C406CA">
      <w:pPr>
        <w:pStyle w:val="ListParagraph"/>
        <w:widowControl/>
        <w:numPr>
          <w:ilvl w:val="0"/>
          <w:numId w:val="34"/>
        </w:numPr>
        <w:suppressAutoHyphens w:val="0"/>
        <w:autoSpaceDN/>
        <w:spacing w:after="160" w:line="256" w:lineRule="auto"/>
        <w:textAlignment w:val="auto"/>
        <w:rPr>
          <w:rFonts w:hint="eastAsia"/>
        </w:rPr>
      </w:pPr>
      <w:r w:rsidRPr="008F213B">
        <w:t>COSTS of an easy up AND tablecloth with our name and logo on it for PI table and events (CD is funding it</w:t>
      </w:r>
      <w:r w:rsidR="008F213B">
        <w:t>)</w:t>
      </w:r>
      <w:r w:rsidR="00EA6197">
        <w:t xml:space="preserve"> we will discuss after proceeds from River Round Up are received </w:t>
      </w:r>
    </w:p>
    <w:p w14:paraId="5B33E449" w14:textId="3F124252" w:rsidR="00E703C2" w:rsidRDefault="008F29F1" w:rsidP="005723B4">
      <w:pPr>
        <w:pStyle w:val="Standard"/>
        <w:tabs>
          <w:tab w:val="center" w:pos="5193"/>
        </w:tabs>
        <w:spacing w:after="200" w:line="276" w:lineRule="exact"/>
        <w:ind w:left="270" w:right="684"/>
        <w:rPr>
          <w:rFonts w:ascii="Cambria" w:eastAsia="AR JULIAN" w:hAnsi="Cambria" w:cs="AR JULIAN"/>
          <w:b/>
          <w:bCs/>
          <w:color w:val="00000A"/>
          <w:shd w:val="clear" w:color="auto" w:fill="FFFFFF"/>
        </w:rPr>
      </w:pPr>
      <w:r>
        <w:rPr>
          <w:rFonts w:ascii="Cambria" w:eastAsia="AR JULIAN" w:hAnsi="Cambria" w:cs="AR JULIAN"/>
          <w:b/>
          <w:bCs/>
          <w:color w:val="00000A"/>
          <w:shd w:val="clear" w:color="auto" w:fill="FFFFFF"/>
        </w:rPr>
        <w:t>N</w:t>
      </w:r>
      <w:r w:rsidR="00BE6786" w:rsidRPr="00442265">
        <w:rPr>
          <w:rFonts w:ascii="Cambria" w:eastAsia="AR JULIAN" w:hAnsi="Cambria" w:cs="AR JULIAN"/>
          <w:b/>
          <w:bCs/>
          <w:color w:val="00000A"/>
          <w:shd w:val="clear" w:color="auto" w:fill="FFFFFF"/>
        </w:rPr>
        <w:t>EW BUSIN</w:t>
      </w:r>
      <w:r w:rsidR="00792769" w:rsidRPr="00442265">
        <w:rPr>
          <w:rFonts w:ascii="Cambria" w:eastAsia="AR JULIAN" w:hAnsi="Cambria" w:cs="AR JULIAN"/>
          <w:b/>
          <w:bCs/>
          <w:color w:val="00000A"/>
          <w:shd w:val="clear" w:color="auto" w:fill="FFFFFF"/>
        </w:rPr>
        <w:t>ESS</w:t>
      </w:r>
    </w:p>
    <w:p w14:paraId="626409C5" w14:textId="41CBD391" w:rsidR="00B15EF6" w:rsidRPr="005723B4" w:rsidRDefault="00EA6197" w:rsidP="00EF3E8C">
      <w:pPr>
        <w:pStyle w:val="Standard"/>
        <w:numPr>
          <w:ilvl w:val="0"/>
          <w:numId w:val="36"/>
        </w:numPr>
        <w:tabs>
          <w:tab w:val="center" w:pos="5193"/>
        </w:tabs>
        <w:spacing w:after="200" w:line="276" w:lineRule="exact"/>
        <w:ind w:right="684"/>
        <w:rPr>
          <w:rFonts w:ascii="Cambria" w:eastAsia="AR JULIAN" w:hAnsi="Cambria" w:cs="AR JULIAN"/>
          <w:b/>
          <w:bCs/>
          <w:color w:val="00000A"/>
          <w:shd w:val="clear" w:color="auto" w:fill="FFFFFF"/>
        </w:rPr>
      </w:pPr>
      <w:r>
        <w:rPr>
          <w:rFonts w:ascii="Cambria" w:eastAsia="AR JULIAN" w:hAnsi="Cambria" w:cs="AR JULIAN"/>
          <w:b/>
          <w:bCs/>
          <w:color w:val="00000A"/>
          <w:shd w:val="clear" w:color="auto" w:fill="FFFFFF"/>
        </w:rPr>
        <w:t xml:space="preserve">MOST board member positions will be up for nominations beginning in MARCH and start in June (Chair, Vice Chair, Activities/fundraiser chair, recording </w:t>
      </w:r>
      <w:proofErr w:type="spellStart"/>
      <w:r>
        <w:rPr>
          <w:rFonts w:ascii="Cambria" w:eastAsia="AR JULIAN" w:hAnsi="Cambria" w:cs="AR JULIAN"/>
          <w:b/>
          <w:bCs/>
          <w:color w:val="00000A"/>
          <w:shd w:val="clear" w:color="auto" w:fill="FFFFFF"/>
        </w:rPr>
        <w:t>secretarty</w:t>
      </w:r>
      <w:proofErr w:type="spellEnd"/>
      <w:r>
        <w:rPr>
          <w:rFonts w:ascii="Cambria" w:eastAsia="AR JULIAN" w:hAnsi="Cambria" w:cs="AR JULIAN"/>
          <w:b/>
          <w:bCs/>
          <w:color w:val="00000A"/>
          <w:shd w:val="clear" w:color="auto" w:fill="FFFFFF"/>
        </w:rPr>
        <w:t>, treasurer)</w:t>
      </w:r>
      <w:r w:rsidR="008F29F1" w:rsidRPr="008F29F1">
        <w:rPr>
          <w:rFonts w:hint="eastAsia"/>
        </w:rPr>
        <w:t xml:space="preserve"> </w:t>
      </w:r>
      <w:r w:rsidR="008F29F1" w:rsidRPr="008F29F1">
        <w:rPr>
          <w:rFonts w:ascii="Cambria" w:eastAsia="AR JULIAN" w:hAnsi="Cambria" w:cs="AR JULIAN" w:hint="eastAsia"/>
          <w:b/>
          <w:bCs/>
          <w:color w:val="00000A"/>
          <w:shd w:val="clear" w:color="auto" w:fill="FFFFFF"/>
        </w:rPr>
        <w:t>Meeting adjourned at 7:15pm with Responsibility Declaratio</w:t>
      </w:r>
      <w:r w:rsidR="008F29F1">
        <w:rPr>
          <w:rFonts w:ascii="Cambria" w:eastAsia="AR JULIAN" w:hAnsi="Cambria" w:cs="AR JULIAN"/>
          <w:b/>
          <w:bCs/>
          <w:color w:val="00000A"/>
          <w:shd w:val="clear" w:color="auto" w:fill="FFFFFF"/>
        </w:rPr>
        <w:t>n</w:t>
      </w:r>
    </w:p>
    <w:p w14:paraId="53878732" w14:textId="77777777" w:rsidR="008F29F1" w:rsidRDefault="00EF3E8C" w:rsidP="008F29F1">
      <w:pPr>
        <w:pStyle w:val="Standard"/>
        <w:spacing w:after="200" w:line="276" w:lineRule="exact"/>
        <w:ind w:right="684"/>
        <w:rPr>
          <w:rFonts w:ascii="Cambria" w:eastAsia="AR JULIAN" w:hAnsi="Cambria" w:cs="AR JULIAN"/>
          <w:color w:val="00000A"/>
          <w:shd w:val="clear" w:color="auto" w:fill="FFFFFF"/>
        </w:rPr>
      </w:pPr>
      <w:r>
        <w:rPr>
          <w:rFonts w:ascii="Cambria" w:eastAsia="AR JULIAN" w:hAnsi="Cambria" w:cs="AR JULIAN"/>
          <w:color w:val="00000A"/>
          <w:shd w:val="clear" w:color="auto" w:fill="FFFFFF"/>
        </w:rPr>
        <w:t xml:space="preserve">      </w:t>
      </w:r>
      <w:r w:rsidR="008F29F1">
        <w:rPr>
          <w:rFonts w:ascii="Cambria" w:eastAsia="AR JULIAN" w:hAnsi="Cambria" w:cs="AR JULIAN"/>
          <w:color w:val="00000A"/>
          <w:shd w:val="clear" w:color="auto" w:fill="FFFFFF"/>
        </w:rPr>
        <w:t xml:space="preserve">Meeting adjourned at 7:15pm with Responsibility Declaration </w:t>
      </w:r>
    </w:p>
    <w:p w14:paraId="6513C414" w14:textId="2653E4D4" w:rsidR="00C406CA" w:rsidRDefault="007F36D8" w:rsidP="008F29F1">
      <w:pPr>
        <w:pStyle w:val="Standard"/>
        <w:tabs>
          <w:tab w:val="left" w:pos="2277"/>
        </w:tabs>
        <w:spacing w:after="200" w:line="276" w:lineRule="exact"/>
        <w:ind w:right="684"/>
        <w:rPr>
          <w:rFonts w:ascii="Cambria" w:hAnsi="Cambria"/>
          <w:sz w:val="32"/>
          <w:szCs w:val="32"/>
        </w:rPr>
      </w:pPr>
      <w:r w:rsidRPr="00EF3E8C">
        <w:rPr>
          <w:rFonts w:ascii="Cambria" w:hAnsi="Cambria"/>
          <w:b/>
          <w:bCs/>
          <w:sz w:val="32"/>
          <w:szCs w:val="32"/>
        </w:rPr>
        <w:t xml:space="preserve">NEXT MEETING IS </w:t>
      </w:r>
      <w:r w:rsidR="00C406CA">
        <w:rPr>
          <w:rFonts w:ascii="Cambria" w:hAnsi="Cambria"/>
          <w:b/>
          <w:bCs/>
          <w:sz w:val="32"/>
          <w:szCs w:val="32"/>
        </w:rPr>
        <w:t xml:space="preserve">on </w:t>
      </w:r>
      <w:r w:rsidR="00EA6197">
        <w:rPr>
          <w:rFonts w:ascii="Cambria" w:hAnsi="Cambria"/>
          <w:sz w:val="32"/>
          <w:szCs w:val="32"/>
        </w:rPr>
        <w:t>FEB 9, 2026</w:t>
      </w:r>
    </w:p>
    <w:p w14:paraId="395D1785" w14:textId="3B4B0202" w:rsidR="008F29F1" w:rsidRDefault="008F29F1" w:rsidP="008F29F1">
      <w:pPr>
        <w:pStyle w:val="Standard"/>
        <w:tabs>
          <w:tab w:val="left" w:pos="2277"/>
        </w:tabs>
        <w:spacing w:after="200" w:line="276" w:lineRule="exact"/>
        <w:ind w:right="684"/>
        <w:rPr>
          <w:rFonts w:ascii="Cambria" w:hAnsi="Cambria"/>
          <w:sz w:val="32"/>
          <w:szCs w:val="32"/>
        </w:rPr>
      </w:pPr>
      <w:r>
        <w:rPr>
          <w:rFonts w:ascii="Cambria" w:hAnsi="Cambria"/>
          <w:sz w:val="32"/>
          <w:szCs w:val="32"/>
        </w:rPr>
        <w:t>Thank you for allowing me to be of service,</w:t>
      </w:r>
    </w:p>
    <w:p w14:paraId="4C0C0D74" w14:textId="718C8A52" w:rsidR="008F29F1" w:rsidRDefault="008F29F1" w:rsidP="008F29F1">
      <w:pPr>
        <w:pStyle w:val="Standard"/>
        <w:tabs>
          <w:tab w:val="left" w:pos="2277"/>
        </w:tabs>
        <w:spacing w:after="200" w:line="276" w:lineRule="exact"/>
        <w:ind w:right="684"/>
        <w:rPr>
          <w:rFonts w:ascii="Cambria" w:hAnsi="Cambria"/>
          <w:sz w:val="32"/>
          <w:szCs w:val="32"/>
        </w:rPr>
      </w:pPr>
      <w:r>
        <w:rPr>
          <w:rFonts w:ascii="Cambria" w:hAnsi="Cambria"/>
          <w:sz w:val="32"/>
          <w:szCs w:val="32"/>
        </w:rPr>
        <w:t>Debra Casselman</w:t>
      </w:r>
    </w:p>
    <w:p w14:paraId="10BCDD12" w14:textId="77777777" w:rsidR="008F29F1" w:rsidRDefault="008F29F1" w:rsidP="008F29F1">
      <w:pPr>
        <w:pStyle w:val="Standard"/>
        <w:tabs>
          <w:tab w:val="left" w:pos="2277"/>
        </w:tabs>
        <w:spacing w:after="200" w:line="276" w:lineRule="exact"/>
        <w:ind w:right="684"/>
        <w:rPr>
          <w:rFonts w:ascii="Cambria" w:hAnsi="Cambria"/>
          <w:sz w:val="32"/>
          <w:szCs w:val="32"/>
        </w:rPr>
      </w:pPr>
    </w:p>
    <w:p w14:paraId="31EDDF17" w14:textId="77777777" w:rsidR="008F29F1" w:rsidRDefault="008F29F1" w:rsidP="008F29F1">
      <w:pPr>
        <w:pStyle w:val="Standard"/>
        <w:tabs>
          <w:tab w:val="left" w:pos="2277"/>
        </w:tabs>
        <w:spacing w:after="200" w:line="276" w:lineRule="exact"/>
        <w:ind w:right="684"/>
        <w:rPr>
          <w:rFonts w:ascii="Cambria" w:hAnsi="Cambria"/>
          <w:sz w:val="32"/>
          <w:szCs w:val="32"/>
        </w:rPr>
      </w:pPr>
    </w:p>
    <w:sectPr w:rsidR="008F29F1" w:rsidSect="007933C1">
      <w:pgSz w:w="12240" w:h="15840"/>
      <w:pgMar w:top="720" w:right="720" w:bottom="36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44394" w14:textId="77777777" w:rsidR="00BF7541" w:rsidRDefault="00BF7541">
      <w:pPr>
        <w:rPr>
          <w:rFonts w:hint="eastAsia"/>
        </w:rPr>
      </w:pPr>
      <w:r>
        <w:separator/>
      </w:r>
    </w:p>
  </w:endnote>
  <w:endnote w:type="continuationSeparator" w:id="0">
    <w:p w14:paraId="5D010229" w14:textId="77777777" w:rsidR="00BF7541" w:rsidRDefault="00BF75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AR JULIAN">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FBE96" w14:textId="77777777" w:rsidR="00BF7541" w:rsidRDefault="00BF7541">
      <w:pPr>
        <w:rPr>
          <w:rFonts w:hint="eastAsia"/>
        </w:rPr>
      </w:pPr>
      <w:r>
        <w:rPr>
          <w:color w:val="000000"/>
        </w:rPr>
        <w:separator/>
      </w:r>
    </w:p>
  </w:footnote>
  <w:footnote w:type="continuationSeparator" w:id="0">
    <w:p w14:paraId="3AAF5750" w14:textId="77777777" w:rsidR="00BF7541" w:rsidRDefault="00BF75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401"/>
    <w:multiLevelType w:val="hybridMultilevel"/>
    <w:tmpl w:val="6EC032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B0A64"/>
    <w:multiLevelType w:val="hybridMultilevel"/>
    <w:tmpl w:val="1556E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D4C8A"/>
    <w:multiLevelType w:val="hybridMultilevel"/>
    <w:tmpl w:val="FA206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E709F"/>
    <w:multiLevelType w:val="hybridMultilevel"/>
    <w:tmpl w:val="ABA68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256250D"/>
    <w:multiLevelType w:val="hybridMultilevel"/>
    <w:tmpl w:val="395043FC"/>
    <w:lvl w:ilvl="0" w:tplc="C5D293E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12F91E7B"/>
    <w:multiLevelType w:val="multilevel"/>
    <w:tmpl w:val="668EECFE"/>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6" w15:restartNumberingAfterBreak="0">
    <w:nsid w:val="13FD09BB"/>
    <w:multiLevelType w:val="hybridMultilevel"/>
    <w:tmpl w:val="ED461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EC59EC"/>
    <w:multiLevelType w:val="hybridMultilevel"/>
    <w:tmpl w:val="133C2BE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9555E4"/>
    <w:multiLevelType w:val="multilevel"/>
    <w:tmpl w:val="CB2E5676"/>
    <w:styleLink w:val="WWNum1"/>
    <w:lvl w:ilvl="0">
      <w:numFmt w:val="bullet"/>
      <w:lvlText w:val="●"/>
      <w:lvlJc w:val="left"/>
      <w:pPr>
        <w:ind w:left="720" w:hanging="360"/>
      </w:pPr>
      <w:rPr>
        <w:rFonts w:ascii="StarSymbol" w:hAnsi="Star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1FA34DD"/>
    <w:multiLevelType w:val="multilevel"/>
    <w:tmpl w:val="9AA8CBE4"/>
    <w:styleLink w:val="WWNum2"/>
    <w:lvl w:ilvl="0">
      <w:numFmt w:val="bullet"/>
      <w:lvlText w:val=""/>
      <w:lvlJc w:val="left"/>
      <w:pPr>
        <w:ind w:left="720" w:hanging="360"/>
      </w:pPr>
      <w:rPr>
        <w:rFonts w:ascii="AR JULIAN" w:hAnsi="AR JULIAN" w:cs="Symbol"/>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3006185"/>
    <w:multiLevelType w:val="hybridMultilevel"/>
    <w:tmpl w:val="7D1C3A92"/>
    <w:lvl w:ilvl="0" w:tplc="D9982D0C">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9002FB7"/>
    <w:multiLevelType w:val="hybridMultilevel"/>
    <w:tmpl w:val="632AC39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0C4184A"/>
    <w:multiLevelType w:val="hybridMultilevel"/>
    <w:tmpl w:val="174AEA70"/>
    <w:lvl w:ilvl="0" w:tplc="04090011">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35CA4BC4"/>
    <w:multiLevelType w:val="hybridMultilevel"/>
    <w:tmpl w:val="6148A5AA"/>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7394507"/>
    <w:multiLevelType w:val="hybridMultilevel"/>
    <w:tmpl w:val="FE1AE226"/>
    <w:lvl w:ilvl="0" w:tplc="73F2A53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3DD143DC"/>
    <w:multiLevelType w:val="hybridMultilevel"/>
    <w:tmpl w:val="11B82A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FF7AC6"/>
    <w:multiLevelType w:val="hybridMultilevel"/>
    <w:tmpl w:val="33B89CA2"/>
    <w:lvl w:ilvl="0" w:tplc="95AC811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520577"/>
    <w:multiLevelType w:val="hybridMultilevel"/>
    <w:tmpl w:val="CBA8A4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37F93"/>
    <w:multiLevelType w:val="hybridMultilevel"/>
    <w:tmpl w:val="974E14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A12616"/>
    <w:multiLevelType w:val="hybridMultilevel"/>
    <w:tmpl w:val="276CAF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CE2EF8"/>
    <w:multiLevelType w:val="hybridMultilevel"/>
    <w:tmpl w:val="9CE6D152"/>
    <w:lvl w:ilvl="0" w:tplc="80E4235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4E1F4363"/>
    <w:multiLevelType w:val="hybridMultilevel"/>
    <w:tmpl w:val="E9E6C25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4E357E72"/>
    <w:multiLevelType w:val="hybridMultilevel"/>
    <w:tmpl w:val="3B46419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960F67"/>
    <w:multiLevelType w:val="hybridMultilevel"/>
    <w:tmpl w:val="3F0ACF8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2A4234"/>
    <w:multiLevelType w:val="hybridMultilevel"/>
    <w:tmpl w:val="E86AC374"/>
    <w:lvl w:ilvl="0" w:tplc="BFE2CE90">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5" w15:restartNumberingAfterBreak="0">
    <w:nsid w:val="5A8F737B"/>
    <w:multiLevelType w:val="hybridMultilevel"/>
    <w:tmpl w:val="0CA8F1C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96674A"/>
    <w:multiLevelType w:val="hybridMultilevel"/>
    <w:tmpl w:val="7A08E1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046C04"/>
    <w:multiLevelType w:val="multilevel"/>
    <w:tmpl w:val="668EECFE"/>
    <w:lvl w:ilvl="0">
      <w:numFmt w:val="bullet"/>
      <w:lvlText w:val="●"/>
      <w:lvlJc w:val="left"/>
      <w:pPr>
        <w:ind w:left="360" w:hanging="360"/>
      </w:pPr>
      <w:rPr>
        <w:rFonts w:ascii="StarSymbol" w:hAnsi="StarSymbol"/>
      </w:rPr>
    </w:lvl>
    <w:lvl w:ilvl="1">
      <w:numFmt w:val="bullet"/>
      <w:lvlText w:val="●"/>
      <w:lvlJc w:val="left"/>
      <w:pPr>
        <w:ind w:left="720" w:hanging="360"/>
      </w:pPr>
      <w:rPr>
        <w:rFonts w:ascii="StarSymbol" w:hAnsi="StarSymbol"/>
      </w:rPr>
    </w:lvl>
    <w:lvl w:ilvl="2">
      <w:numFmt w:val="bullet"/>
      <w:lvlText w:val="●"/>
      <w:lvlJc w:val="left"/>
      <w:pPr>
        <w:ind w:left="1080" w:hanging="360"/>
      </w:pPr>
      <w:rPr>
        <w:rFonts w:ascii="StarSymbol" w:hAnsi="StarSymbol"/>
      </w:rPr>
    </w:lvl>
    <w:lvl w:ilvl="3">
      <w:numFmt w:val="bullet"/>
      <w:lvlText w:val="●"/>
      <w:lvlJc w:val="left"/>
      <w:pPr>
        <w:ind w:left="1440" w:hanging="360"/>
      </w:pPr>
      <w:rPr>
        <w:rFonts w:ascii="StarSymbol" w:hAnsi="StarSymbol"/>
      </w:rPr>
    </w:lvl>
    <w:lvl w:ilvl="4">
      <w:numFmt w:val="bullet"/>
      <w:lvlText w:val="●"/>
      <w:lvlJc w:val="left"/>
      <w:pPr>
        <w:ind w:left="1800" w:hanging="360"/>
      </w:pPr>
      <w:rPr>
        <w:rFonts w:ascii="StarSymbol" w:hAnsi="StarSymbol"/>
      </w:rPr>
    </w:lvl>
    <w:lvl w:ilvl="5">
      <w:numFmt w:val="bullet"/>
      <w:lvlText w:val="●"/>
      <w:lvlJc w:val="left"/>
      <w:pPr>
        <w:ind w:left="2160" w:hanging="360"/>
      </w:pPr>
      <w:rPr>
        <w:rFonts w:ascii="StarSymbol" w:hAnsi="StarSymbol"/>
      </w:rPr>
    </w:lvl>
    <w:lvl w:ilvl="6">
      <w:numFmt w:val="bullet"/>
      <w:lvlText w:val="●"/>
      <w:lvlJc w:val="left"/>
      <w:pPr>
        <w:ind w:left="2520" w:hanging="360"/>
      </w:pPr>
      <w:rPr>
        <w:rFonts w:ascii="StarSymbol" w:hAnsi="StarSymbol"/>
      </w:rPr>
    </w:lvl>
    <w:lvl w:ilvl="7">
      <w:numFmt w:val="bullet"/>
      <w:lvlText w:val="●"/>
      <w:lvlJc w:val="left"/>
      <w:pPr>
        <w:ind w:left="2880" w:hanging="360"/>
      </w:pPr>
      <w:rPr>
        <w:rFonts w:ascii="StarSymbol" w:hAnsi="StarSymbol"/>
      </w:rPr>
    </w:lvl>
    <w:lvl w:ilvl="8">
      <w:numFmt w:val="bullet"/>
      <w:lvlText w:val="●"/>
      <w:lvlJc w:val="left"/>
      <w:pPr>
        <w:ind w:left="3240" w:hanging="360"/>
      </w:pPr>
      <w:rPr>
        <w:rFonts w:ascii="StarSymbol" w:hAnsi="StarSymbol"/>
      </w:rPr>
    </w:lvl>
  </w:abstractNum>
  <w:abstractNum w:abstractNumId="28" w15:restartNumberingAfterBreak="0">
    <w:nsid w:val="629115FD"/>
    <w:multiLevelType w:val="hybridMultilevel"/>
    <w:tmpl w:val="4C56D9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66633D2"/>
    <w:multiLevelType w:val="hybridMultilevel"/>
    <w:tmpl w:val="89C85F7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68402A39"/>
    <w:multiLevelType w:val="hybridMultilevel"/>
    <w:tmpl w:val="729891C4"/>
    <w:lvl w:ilvl="0" w:tplc="D6343B46">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1" w15:restartNumberingAfterBreak="0">
    <w:nsid w:val="6C344C4B"/>
    <w:multiLevelType w:val="hybridMultilevel"/>
    <w:tmpl w:val="0D049FB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4A6C4F"/>
    <w:multiLevelType w:val="hybridMultilevel"/>
    <w:tmpl w:val="EF48424E"/>
    <w:lvl w:ilvl="0" w:tplc="064257F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6FDF1303"/>
    <w:multiLevelType w:val="hybridMultilevel"/>
    <w:tmpl w:val="220A5FC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15:restartNumberingAfterBreak="0">
    <w:nsid w:val="745C3F92"/>
    <w:multiLevelType w:val="hybridMultilevel"/>
    <w:tmpl w:val="4E662418"/>
    <w:lvl w:ilvl="0" w:tplc="AC7A2F6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15:restartNumberingAfterBreak="0">
    <w:nsid w:val="74716240"/>
    <w:multiLevelType w:val="hybridMultilevel"/>
    <w:tmpl w:val="E1449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4E3D0C"/>
    <w:multiLevelType w:val="hybridMultilevel"/>
    <w:tmpl w:val="3042B444"/>
    <w:lvl w:ilvl="0" w:tplc="1A94024A">
      <w:numFmt w:val="bullet"/>
      <w:lvlText w:val="-"/>
      <w:lvlJc w:val="left"/>
      <w:pPr>
        <w:ind w:left="410" w:hanging="360"/>
      </w:pPr>
      <w:rPr>
        <w:rFonts w:ascii="Cambria" w:eastAsia="SimSun" w:hAnsi="Cambria" w:cs="Manga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7" w15:restartNumberingAfterBreak="0">
    <w:nsid w:val="7A41588B"/>
    <w:multiLevelType w:val="hybridMultilevel"/>
    <w:tmpl w:val="4C56D9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9323A4"/>
    <w:multiLevelType w:val="multilevel"/>
    <w:tmpl w:val="110A0102"/>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9" w15:restartNumberingAfterBreak="0">
    <w:nsid w:val="7D0C06B7"/>
    <w:multiLevelType w:val="hybridMultilevel"/>
    <w:tmpl w:val="C33ED6BC"/>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7EAC54A9"/>
    <w:multiLevelType w:val="hybridMultilevel"/>
    <w:tmpl w:val="4C56D9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3519693">
    <w:abstractNumId w:val="8"/>
  </w:num>
  <w:num w:numId="2" w16cid:durableId="1721634654">
    <w:abstractNumId w:val="9"/>
  </w:num>
  <w:num w:numId="3" w16cid:durableId="1898391082">
    <w:abstractNumId w:val="27"/>
  </w:num>
  <w:num w:numId="4" w16cid:durableId="904415082">
    <w:abstractNumId w:val="25"/>
  </w:num>
  <w:num w:numId="5" w16cid:durableId="1642811825">
    <w:abstractNumId w:val="5"/>
  </w:num>
  <w:num w:numId="6" w16cid:durableId="612174084">
    <w:abstractNumId w:val="0"/>
  </w:num>
  <w:num w:numId="7" w16cid:durableId="539787150">
    <w:abstractNumId w:val="38"/>
  </w:num>
  <w:num w:numId="8" w16cid:durableId="881019099">
    <w:abstractNumId w:val="1"/>
  </w:num>
  <w:num w:numId="9" w16cid:durableId="996617539">
    <w:abstractNumId w:val="36"/>
  </w:num>
  <w:num w:numId="10" w16cid:durableId="1555390407">
    <w:abstractNumId w:val="31"/>
  </w:num>
  <w:num w:numId="11" w16cid:durableId="759371274">
    <w:abstractNumId w:val="17"/>
  </w:num>
  <w:num w:numId="12" w16cid:durableId="840772859">
    <w:abstractNumId w:val="35"/>
  </w:num>
  <w:num w:numId="13" w16cid:durableId="1835144089">
    <w:abstractNumId w:val="15"/>
  </w:num>
  <w:num w:numId="14" w16cid:durableId="1937251287">
    <w:abstractNumId w:val="23"/>
  </w:num>
  <w:num w:numId="15" w16cid:durableId="2128504768">
    <w:abstractNumId w:val="26"/>
  </w:num>
  <w:num w:numId="16" w16cid:durableId="4208375">
    <w:abstractNumId w:val="18"/>
  </w:num>
  <w:num w:numId="17" w16cid:durableId="441845456">
    <w:abstractNumId w:val="22"/>
  </w:num>
  <w:num w:numId="18" w16cid:durableId="1092238297">
    <w:abstractNumId w:val="7"/>
  </w:num>
  <w:num w:numId="19" w16cid:durableId="1779324960">
    <w:abstractNumId w:val="12"/>
  </w:num>
  <w:num w:numId="20" w16cid:durableId="1200126619">
    <w:abstractNumId w:val="13"/>
  </w:num>
  <w:num w:numId="21" w16cid:durableId="435903175">
    <w:abstractNumId w:val="37"/>
  </w:num>
  <w:num w:numId="22" w16cid:durableId="1537890824">
    <w:abstractNumId w:val="39"/>
  </w:num>
  <w:num w:numId="23" w16cid:durableId="170142100">
    <w:abstractNumId w:val="28"/>
  </w:num>
  <w:num w:numId="24" w16cid:durableId="1507819309">
    <w:abstractNumId w:val="16"/>
  </w:num>
  <w:num w:numId="25" w16cid:durableId="1750493245">
    <w:abstractNumId w:val="19"/>
  </w:num>
  <w:num w:numId="26" w16cid:durableId="571039139">
    <w:abstractNumId w:val="40"/>
  </w:num>
  <w:num w:numId="27" w16cid:durableId="894243686">
    <w:abstractNumId w:val="24"/>
  </w:num>
  <w:num w:numId="28" w16cid:durableId="856701457">
    <w:abstractNumId w:val="34"/>
  </w:num>
  <w:num w:numId="29" w16cid:durableId="1537935979">
    <w:abstractNumId w:val="30"/>
  </w:num>
  <w:num w:numId="30" w16cid:durableId="1162702129">
    <w:abstractNumId w:val="14"/>
  </w:num>
  <w:num w:numId="31" w16cid:durableId="872887022">
    <w:abstractNumId w:val="32"/>
  </w:num>
  <w:num w:numId="32" w16cid:durableId="215092062">
    <w:abstractNumId w:val="20"/>
  </w:num>
  <w:num w:numId="33" w16cid:durableId="662855922">
    <w:abstractNumId w:val="4"/>
  </w:num>
  <w:num w:numId="34" w16cid:durableId="1198159492">
    <w:abstractNumId w:val="10"/>
  </w:num>
  <w:num w:numId="35" w16cid:durableId="1806196914">
    <w:abstractNumId w:val="29"/>
  </w:num>
  <w:num w:numId="36" w16cid:durableId="1676304214">
    <w:abstractNumId w:val="11"/>
  </w:num>
  <w:num w:numId="37" w16cid:durableId="436800483">
    <w:abstractNumId w:val="3"/>
  </w:num>
  <w:num w:numId="38" w16cid:durableId="710152888">
    <w:abstractNumId w:val="21"/>
  </w:num>
  <w:num w:numId="39" w16cid:durableId="1466239305">
    <w:abstractNumId w:val="33"/>
  </w:num>
  <w:num w:numId="40" w16cid:durableId="491455421">
    <w:abstractNumId w:val="2"/>
  </w:num>
  <w:num w:numId="41" w16cid:durableId="11946884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62E"/>
    <w:rsid w:val="000003F5"/>
    <w:rsid w:val="00000CB1"/>
    <w:rsid w:val="00000CBC"/>
    <w:rsid w:val="000029D0"/>
    <w:rsid w:val="00005769"/>
    <w:rsid w:val="00005A55"/>
    <w:rsid w:val="00006340"/>
    <w:rsid w:val="000064C2"/>
    <w:rsid w:val="00007490"/>
    <w:rsid w:val="00007A3B"/>
    <w:rsid w:val="00012B67"/>
    <w:rsid w:val="0001377E"/>
    <w:rsid w:val="000140F6"/>
    <w:rsid w:val="0002549F"/>
    <w:rsid w:val="000353FA"/>
    <w:rsid w:val="00046F78"/>
    <w:rsid w:val="00047AD7"/>
    <w:rsid w:val="00052512"/>
    <w:rsid w:val="00053540"/>
    <w:rsid w:val="00054F32"/>
    <w:rsid w:val="000564A9"/>
    <w:rsid w:val="000639A7"/>
    <w:rsid w:val="00066DB5"/>
    <w:rsid w:val="00067572"/>
    <w:rsid w:val="00067D57"/>
    <w:rsid w:val="000734E4"/>
    <w:rsid w:val="00077A7B"/>
    <w:rsid w:val="0008068D"/>
    <w:rsid w:val="00081E92"/>
    <w:rsid w:val="000871C7"/>
    <w:rsid w:val="0009182B"/>
    <w:rsid w:val="00091F66"/>
    <w:rsid w:val="00092507"/>
    <w:rsid w:val="00093BE3"/>
    <w:rsid w:val="0009404F"/>
    <w:rsid w:val="0009439B"/>
    <w:rsid w:val="0009721F"/>
    <w:rsid w:val="000A16DB"/>
    <w:rsid w:val="000B0327"/>
    <w:rsid w:val="000B0B59"/>
    <w:rsid w:val="000B25F9"/>
    <w:rsid w:val="000C41AE"/>
    <w:rsid w:val="000D26BA"/>
    <w:rsid w:val="000D4C30"/>
    <w:rsid w:val="000E36B5"/>
    <w:rsid w:val="000E3EBF"/>
    <w:rsid w:val="000E49EE"/>
    <w:rsid w:val="000E5388"/>
    <w:rsid w:val="000F01ED"/>
    <w:rsid w:val="000F58F0"/>
    <w:rsid w:val="0010124D"/>
    <w:rsid w:val="00101B7E"/>
    <w:rsid w:val="00103E64"/>
    <w:rsid w:val="001053BC"/>
    <w:rsid w:val="00107BB5"/>
    <w:rsid w:val="0011427F"/>
    <w:rsid w:val="0011690D"/>
    <w:rsid w:val="001209EC"/>
    <w:rsid w:val="00120DF1"/>
    <w:rsid w:val="0012660E"/>
    <w:rsid w:val="00130DA7"/>
    <w:rsid w:val="00133962"/>
    <w:rsid w:val="00135118"/>
    <w:rsid w:val="0014089E"/>
    <w:rsid w:val="00141B07"/>
    <w:rsid w:val="00142A0A"/>
    <w:rsid w:val="00152124"/>
    <w:rsid w:val="00152497"/>
    <w:rsid w:val="001535E7"/>
    <w:rsid w:val="001573E6"/>
    <w:rsid w:val="00162ED2"/>
    <w:rsid w:val="00163C54"/>
    <w:rsid w:val="00163F8E"/>
    <w:rsid w:val="00165A04"/>
    <w:rsid w:val="00165AC2"/>
    <w:rsid w:val="00170E82"/>
    <w:rsid w:val="00175288"/>
    <w:rsid w:val="001759BA"/>
    <w:rsid w:val="001771F8"/>
    <w:rsid w:val="00180A37"/>
    <w:rsid w:val="00184D92"/>
    <w:rsid w:val="00190F0A"/>
    <w:rsid w:val="00191CBB"/>
    <w:rsid w:val="00193271"/>
    <w:rsid w:val="00194E18"/>
    <w:rsid w:val="001A15B7"/>
    <w:rsid w:val="001A1855"/>
    <w:rsid w:val="001A3575"/>
    <w:rsid w:val="001A4547"/>
    <w:rsid w:val="001A66A1"/>
    <w:rsid w:val="001A714D"/>
    <w:rsid w:val="001A767B"/>
    <w:rsid w:val="001B4522"/>
    <w:rsid w:val="001C3B32"/>
    <w:rsid w:val="001D761E"/>
    <w:rsid w:val="001E2304"/>
    <w:rsid w:val="001E55E6"/>
    <w:rsid w:val="001F0C78"/>
    <w:rsid w:val="001F2EDA"/>
    <w:rsid w:val="001F3CB0"/>
    <w:rsid w:val="001F403C"/>
    <w:rsid w:val="001F5AF8"/>
    <w:rsid w:val="00203066"/>
    <w:rsid w:val="00204BF9"/>
    <w:rsid w:val="00212D4C"/>
    <w:rsid w:val="0021470B"/>
    <w:rsid w:val="002168B3"/>
    <w:rsid w:val="00217510"/>
    <w:rsid w:val="00232B26"/>
    <w:rsid w:val="00232D27"/>
    <w:rsid w:val="00240FB7"/>
    <w:rsid w:val="002411DB"/>
    <w:rsid w:val="00242FB6"/>
    <w:rsid w:val="00243A12"/>
    <w:rsid w:val="002443D7"/>
    <w:rsid w:val="0024556A"/>
    <w:rsid w:val="002468FD"/>
    <w:rsid w:val="002473EC"/>
    <w:rsid w:val="00252B43"/>
    <w:rsid w:val="00253AAF"/>
    <w:rsid w:val="002541F4"/>
    <w:rsid w:val="0025585F"/>
    <w:rsid w:val="00257949"/>
    <w:rsid w:val="00260F37"/>
    <w:rsid w:val="0026174F"/>
    <w:rsid w:val="00262EF3"/>
    <w:rsid w:val="00264413"/>
    <w:rsid w:val="00264778"/>
    <w:rsid w:val="0026634B"/>
    <w:rsid w:val="002666EE"/>
    <w:rsid w:val="002716E4"/>
    <w:rsid w:val="0027760F"/>
    <w:rsid w:val="00277801"/>
    <w:rsid w:val="00282356"/>
    <w:rsid w:val="002939D6"/>
    <w:rsid w:val="00294954"/>
    <w:rsid w:val="00295366"/>
    <w:rsid w:val="00296C41"/>
    <w:rsid w:val="002A4517"/>
    <w:rsid w:val="002A6BA5"/>
    <w:rsid w:val="002B1E23"/>
    <w:rsid w:val="002B4998"/>
    <w:rsid w:val="002B7DCE"/>
    <w:rsid w:val="002C0986"/>
    <w:rsid w:val="002C1E44"/>
    <w:rsid w:val="002C2029"/>
    <w:rsid w:val="002C2796"/>
    <w:rsid w:val="002C3708"/>
    <w:rsid w:val="002C666D"/>
    <w:rsid w:val="002C7006"/>
    <w:rsid w:val="002D0316"/>
    <w:rsid w:val="002D1D24"/>
    <w:rsid w:val="002E02C1"/>
    <w:rsid w:val="002E6E68"/>
    <w:rsid w:val="002E7E54"/>
    <w:rsid w:val="002F0661"/>
    <w:rsid w:val="002F5064"/>
    <w:rsid w:val="00301A53"/>
    <w:rsid w:val="003036D1"/>
    <w:rsid w:val="00304137"/>
    <w:rsid w:val="0030638C"/>
    <w:rsid w:val="003071A0"/>
    <w:rsid w:val="00307CC9"/>
    <w:rsid w:val="003103C5"/>
    <w:rsid w:val="00320293"/>
    <w:rsid w:val="00320566"/>
    <w:rsid w:val="00323CA3"/>
    <w:rsid w:val="003260A6"/>
    <w:rsid w:val="003308F2"/>
    <w:rsid w:val="0033109D"/>
    <w:rsid w:val="00333468"/>
    <w:rsid w:val="00335FCB"/>
    <w:rsid w:val="00336F09"/>
    <w:rsid w:val="003378B2"/>
    <w:rsid w:val="00340232"/>
    <w:rsid w:val="00343952"/>
    <w:rsid w:val="00354399"/>
    <w:rsid w:val="00354FD8"/>
    <w:rsid w:val="00360594"/>
    <w:rsid w:val="003609C7"/>
    <w:rsid w:val="00361B30"/>
    <w:rsid w:val="00362D9C"/>
    <w:rsid w:val="00373AE7"/>
    <w:rsid w:val="00374AB1"/>
    <w:rsid w:val="00376B28"/>
    <w:rsid w:val="00376C8B"/>
    <w:rsid w:val="003837EF"/>
    <w:rsid w:val="00390784"/>
    <w:rsid w:val="00390C3E"/>
    <w:rsid w:val="00390EC4"/>
    <w:rsid w:val="0039228E"/>
    <w:rsid w:val="00392A0C"/>
    <w:rsid w:val="00395AD6"/>
    <w:rsid w:val="003A1D86"/>
    <w:rsid w:val="003A2B79"/>
    <w:rsid w:val="003A2BB5"/>
    <w:rsid w:val="003B1D8E"/>
    <w:rsid w:val="003B202E"/>
    <w:rsid w:val="003B737F"/>
    <w:rsid w:val="003C2FAF"/>
    <w:rsid w:val="003C3C9F"/>
    <w:rsid w:val="003D0D42"/>
    <w:rsid w:val="003D10CF"/>
    <w:rsid w:val="003E6278"/>
    <w:rsid w:val="003E65C4"/>
    <w:rsid w:val="003E6FAE"/>
    <w:rsid w:val="003F31B0"/>
    <w:rsid w:val="003F355C"/>
    <w:rsid w:val="003F4ED8"/>
    <w:rsid w:val="00405607"/>
    <w:rsid w:val="004205CE"/>
    <w:rsid w:val="0042065E"/>
    <w:rsid w:val="0042366B"/>
    <w:rsid w:val="00424646"/>
    <w:rsid w:val="00425474"/>
    <w:rsid w:val="0042650E"/>
    <w:rsid w:val="00431BA4"/>
    <w:rsid w:val="00437235"/>
    <w:rsid w:val="0044056A"/>
    <w:rsid w:val="00442265"/>
    <w:rsid w:val="00442A88"/>
    <w:rsid w:val="00446E49"/>
    <w:rsid w:val="00450218"/>
    <w:rsid w:val="00460C48"/>
    <w:rsid w:val="0046747F"/>
    <w:rsid w:val="00470B81"/>
    <w:rsid w:val="0047404D"/>
    <w:rsid w:val="004762CF"/>
    <w:rsid w:val="00481BB2"/>
    <w:rsid w:val="00484F54"/>
    <w:rsid w:val="00485243"/>
    <w:rsid w:val="00491876"/>
    <w:rsid w:val="00492D53"/>
    <w:rsid w:val="00493D55"/>
    <w:rsid w:val="00495D51"/>
    <w:rsid w:val="004978C4"/>
    <w:rsid w:val="004A1756"/>
    <w:rsid w:val="004A3AE5"/>
    <w:rsid w:val="004A72A6"/>
    <w:rsid w:val="004B13A8"/>
    <w:rsid w:val="004B5C5B"/>
    <w:rsid w:val="004B7472"/>
    <w:rsid w:val="004C0F1A"/>
    <w:rsid w:val="004C12B8"/>
    <w:rsid w:val="004D0D9A"/>
    <w:rsid w:val="004D2795"/>
    <w:rsid w:val="004D33F2"/>
    <w:rsid w:val="004D414E"/>
    <w:rsid w:val="004E522B"/>
    <w:rsid w:val="004E6B04"/>
    <w:rsid w:val="004E6B49"/>
    <w:rsid w:val="004F3158"/>
    <w:rsid w:val="004F430F"/>
    <w:rsid w:val="004F566F"/>
    <w:rsid w:val="005002A6"/>
    <w:rsid w:val="005039B3"/>
    <w:rsid w:val="00504748"/>
    <w:rsid w:val="00506D54"/>
    <w:rsid w:val="00510720"/>
    <w:rsid w:val="005113F6"/>
    <w:rsid w:val="005217EC"/>
    <w:rsid w:val="005227A3"/>
    <w:rsid w:val="00525DBB"/>
    <w:rsid w:val="00526B90"/>
    <w:rsid w:val="00531BAC"/>
    <w:rsid w:val="00542993"/>
    <w:rsid w:val="00552AE5"/>
    <w:rsid w:val="00556EBE"/>
    <w:rsid w:val="005607A0"/>
    <w:rsid w:val="00560E22"/>
    <w:rsid w:val="0056610F"/>
    <w:rsid w:val="005723B4"/>
    <w:rsid w:val="00574244"/>
    <w:rsid w:val="00575F44"/>
    <w:rsid w:val="005765B6"/>
    <w:rsid w:val="00580D80"/>
    <w:rsid w:val="005844AF"/>
    <w:rsid w:val="005848D1"/>
    <w:rsid w:val="00585373"/>
    <w:rsid w:val="005864A0"/>
    <w:rsid w:val="00586603"/>
    <w:rsid w:val="0059679E"/>
    <w:rsid w:val="005A42B5"/>
    <w:rsid w:val="005B1469"/>
    <w:rsid w:val="005B2F36"/>
    <w:rsid w:val="005C1B1A"/>
    <w:rsid w:val="005C204A"/>
    <w:rsid w:val="005C3F96"/>
    <w:rsid w:val="005D0320"/>
    <w:rsid w:val="005D26DA"/>
    <w:rsid w:val="005E0A5B"/>
    <w:rsid w:val="005E1267"/>
    <w:rsid w:val="005E740E"/>
    <w:rsid w:val="005F0DEB"/>
    <w:rsid w:val="005F1623"/>
    <w:rsid w:val="005F3882"/>
    <w:rsid w:val="005F38B9"/>
    <w:rsid w:val="00602A94"/>
    <w:rsid w:val="00606348"/>
    <w:rsid w:val="006063F6"/>
    <w:rsid w:val="00613544"/>
    <w:rsid w:val="00614058"/>
    <w:rsid w:val="00614599"/>
    <w:rsid w:val="00615829"/>
    <w:rsid w:val="0061608D"/>
    <w:rsid w:val="00616133"/>
    <w:rsid w:val="006161E8"/>
    <w:rsid w:val="006260A2"/>
    <w:rsid w:val="00632173"/>
    <w:rsid w:val="00634786"/>
    <w:rsid w:val="00652EA3"/>
    <w:rsid w:val="00653E9F"/>
    <w:rsid w:val="006543B3"/>
    <w:rsid w:val="00654BD5"/>
    <w:rsid w:val="006569DE"/>
    <w:rsid w:val="00656FF7"/>
    <w:rsid w:val="00660F84"/>
    <w:rsid w:val="00663FEC"/>
    <w:rsid w:val="00666DC5"/>
    <w:rsid w:val="00672A3D"/>
    <w:rsid w:val="00675666"/>
    <w:rsid w:val="00675793"/>
    <w:rsid w:val="00675B5C"/>
    <w:rsid w:val="0067799C"/>
    <w:rsid w:val="0068691F"/>
    <w:rsid w:val="006929B1"/>
    <w:rsid w:val="0069382A"/>
    <w:rsid w:val="00693B4D"/>
    <w:rsid w:val="00695C29"/>
    <w:rsid w:val="00697961"/>
    <w:rsid w:val="006A3D5E"/>
    <w:rsid w:val="006A7600"/>
    <w:rsid w:val="006B5ED6"/>
    <w:rsid w:val="006C36AE"/>
    <w:rsid w:val="006D1DF6"/>
    <w:rsid w:val="006D2267"/>
    <w:rsid w:val="006D764A"/>
    <w:rsid w:val="006E1ACE"/>
    <w:rsid w:val="006E28BD"/>
    <w:rsid w:val="006E3CD5"/>
    <w:rsid w:val="006E538F"/>
    <w:rsid w:val="006E6383"/>
    <w:rsid w:val="006E7280"/>
    <w:rsid w:val="006F3F11"/>
    <w:rsid w:val="006F4A11"/>
    <w:rsid w:val="006F6286"/>
    <w:rsid w:val="006F7A75"/>
    <w:rsid w:val="00705434"/>
    <w:rsid w:val="00705E97"/>
    <w:rsid w:val="00706294"/>
    <w:rsid w:val="007102DA"/>
    <w:rsid w:val="00710A12"/>
    <w:rsid w:val="00716FBB"/>
    <w:rsid w:val="00717532"/>
    <w:rsid w:val="0072208A"/>
    <w:rsid w:val="00722325"/>
    <w:rsid w:val="00723C17"/>
    <w:rsid w:val="0072583C"/>
    <w:rsid w:val="0073312F"/>
    <w:rsid w:val="007376CC"/>
    <w:rsid w:val="007376E9"/>
    <w:rsid w:val="00744197"/>
    <w:rsid w:val="0076565E"/>
    <w:rsid w:val="00766FCE"/>
    <w:rsid w:val="0077107C"/>
    <w:rsid w:val="00771D06"/>
    <w:rsid w:val="0078068F"/>
    <w:rsid w:val="007813F2"/>
    <w:rsid w:val="00783390"/>
    <w:rsid w:val="00785158"/>
    <w:rsid w:val="00792769"/>
    <w:rsid w:val="007933C1"/>
    <w:rsid w:val="00794108"/>
    <w:rsid w:val="007A3666"/>
    <w:rsid w:val="007A3C6C"/>
    <w:rsid w:val="007A5427"/>
    <w:rsid w:val="007A5DC8"/>
    <w:rsid w:val="007B1C1F"/>
    <w:rsid w:val="007B407E"/>
    <w:rsid w:val="007B5AD0"/>
    <w:rsid w:val="007C2069"/>
    <w:rsid w:val="007C3693"/>
    <w:rsid w:val="007C5AA5"/>
    <w:rsid w:val="007D7C4F"/>
    <w:rsid w:val="007E0521"/>
    <w:rsid w:val="007E0880"/>
    <w:rsid w:val="007E59EF"/>
    <w:rsid w:val="007F15B4"/>
    <w:rsid w:val="007F188D"/>
    <w:rsid w:val="007F36D8"/>
    <w:rsid w:val="007F5193"/>
    <w:rsid w:val="007F552B"/>
    <w:rsid w:val="00801A1F"/>
    <w:rsid w:val="0080557C"/>
    <w:rsid w:val="00806771"/>
    <w:rsid w:val="00806CA3"/>
    <w:rsid w:val="00810A37"/>
    <w:rsid w:val="00815D49"/>
    <w:rsid w:val="00817803"/>
    <w:rsid w:val="00823612"/>
    <w:rsid w:val="008243FE"/>
    <w:rsid w:val="00836772"/>
    <w:rsid w:val="008419F9"/>
    <w:rsid w:val="00843515"/>
    <w:rsid w:val="008507A2"/>
    <w:rsid w:val="008521A3"/>
    <w:rsid w:val="00854279"/>
    <w:rsid w:val="00860CF5"/>
    <w:rsid w:val="00860E5E"/>
    <w:rsid w:val="008645F3"/>
    <w:rsid w:val="00875F86"/>
    <w:rsid w:val="008807D1"/>
    <w:rsid w:val="0088679B"/>
    <w:rsid w:val="0089068A"/>
    <w:rsid w:val="00897EC6"/>
    <w:rsid w:val="00897F38"/>
    <w:rsid w:val="008A1E86"/>
    <w:rsid w:val="008A2649"/>
    <w:rsid w:val="008A4691"/>
    <w:rsid w:val="008B56CA"/>
    <w:rsid w:val="008B6892"/>
    <w:rsid w:val="008B6AE7"/>
    <w:rsid w:val="008B6E05"/>
    <w:rsid w:val="008C7365"/>
    <w:rsid w:val="008D2E34"/>
    <w:rsid w:val="008D616F"/>
    <w:rsid w:val="008E06AD"/>
    <w:rsid w:val="008E1CA0"/>
    <w:rsid w:val="008F213B"/>
    <w:rsid w:val="008F29F1"/>
    <w:rsid w:val="008F63CB"/>
    <w:rsid w:val="008F798D"/>
    <w:rsid w:val="009018F5"/>
    <w:rsid w:val="0090349F"/>
    <w:rsid w:val="00910DCB"/>
    <w:rsid w:val="00914859"/>
    <w:rsid w:val="00917CE0"/>
    <w:rsid w:val="0092171D"/>
    <w:rsid w:val="009268D2"/>
    <w:rsid w:val="009302CB"/>
    <w:rsid w:val="00933C3D"/>
    <w:rsid w:val="0093576B"/>
    <w:rsid w:val="00942151"/>
    <w:rsid w:val="009449C7"/>
    <w:rsid w:val="00954F59"/>
    <w:rsid w:val="00960B69"/>
    <w:rsid w:val="009626A7"/>
    <w:rsid w:val="009642C6"/>
    <w:rsid w:val="0096565D"/>
    <w:rsid w:val="00967284"/>
    <w:rsid w:val="0097339E"/>
    <w:rsid w:val="00977228"/>
    <w:rsid w:val="0098201F"/>
    <w:rsid w:val="00982CFE"/>
    <w:rsid w:val="00983512"/>
    <w:rsid w:val="009849A6"/>
    <w:rsid w:val="0099419B"/>
    <w:rsid w:val="009A1BE9"/>
    <w:rsid w:val="009A2427"/>
    <w:rsid w:val="009B1098"/>
    <w:rsid w:val="009B30E0"/>
    <w:rsid w:val="009B762E"/>
    <w:rsid w:val="009C17B2"/>
    <w:rsid w:val="009C3D2C"/>
    <w:rsid w:val="009C5B32"/>
    <w:rsid w:val="009D443D"/>
    <w:rsid w:val="009D51FA"/>
    <w:rsid w:val="009E3230"/>
    <w:rsid w:val="009E3DC8"/>
    <w:rsid w:val="009E4B6A"/>
    <w:rsid w:val="009F209B"/>
    <w:rsid w:val="009F2BA2"/>
    <w:rsid w:val="009F373A"/>
    <w:rsid w:val="009F4684"/>
    <w:rsid w:val="00A01D94"/>
    <w:rsid w:val="00A14407"/>
    <w:rsid w:val="00A1790F"/>
    <w:rsid w:val="00A201FF"/>
    <w:rsid w:val="00A22DA1"/>
    <w:rsid w:val="00A30308"/>
    <w:rsid w:val="00A31A03"/>
    <w:rsid w:val="00A40B61"/>
    <w:rsid w:val="00A4472B"/>
    <w:rsid w:val="00A50D27"/>
    <w:rsid w:val="00A554BE"/>
    <w:rsid w:val="00A62F87"/>
    <w:rsid w:val="00A643DF"/>
    <w:rsid w:val="00A64F50"/>
    <w:rsid w:val="00A6775B"/>
    <w:rsid w:val="00A70D50"/>
    <w:rsid w:val="00A71431"/>
    <w:rsid w:val="00A73939"/>
    <w:rsid w:val="00A7565B"/>
    <w:rsid w:val="00A87A9F"/>
    <w:rsid w:val="00A90E7E"/>
    <w:rsid w:val="00A91EC7"/>
    <w:rsid w:val="00A93B33"/>
    <w:rsid w:val="00A93DD1"/>
    <w:rsid w:val="00A95859"/>
    <w:rsid w:val="00AA0CEB"/>
    <w:rsid w:val="00AA21DA"/>
    <w:rsid w:val="00AA244F"/>
    <w:rsid w:val="00AA24C6"/>
    <w:rsid w:val="00AA7097"/>
    <w:rsid w:val="00AA7352"/>
    <w:rsid w:val="00AB2B4B"/>
    <w:rsid w:val="00AC05AC"/>
    <w:rsid w:val="00AC2C92"/>
    <w:rsid w:val="00AC3C47"/>
    <w:rsid w:val="00AC4AD9"/>
    <w:rsid w:val="00AD4A09"/>
    <w:rsid w:val="00AD4C88"/>
    <w:rsid w:val="00AE59E2"/>
    <w:rsid w:val="00AF100D"/>
    <w:rsid w:val="00AF1702"/>
    <w:rsid w:val="00AF1DC4"/>
    <w:rsid w:val="00AF7775"/>
    <w:rsid w:val="00B071BB"/>
    <w:rsid w:val="00B10FED"/>
    <w:rsid w:val="00B1156F"/>
    <w:rsid w:val="00B14925"/>
    <w:rsid w:val="00B1569C"/>
    <w:rsid w:val="00B158D6"/>
    <w:rsid w:val="00B15959"/>
    <w:rsid w:val="00B15A33"/>
    <w:rsid w:val="00B15EF6"/>
    <w:rsid w:val="00B16B91"/>
    <w:rsid w:val="00B22B6A"/>
    <w:rsid w:val="00B373D9"/>
    <w:rsid w:val="00B45760"/>
    <w:rsid w:val="00B4582D"/>
    <w:rsid w:val="00B46F2F"/>
    <w:rsid w:val="00B5026F"/>
    <w:rsid w:val="00B51ABD"/>
    <w:rsid w:val="00B529F8"/>
    <w:rsid w:val="00B562AD"/>
    <w:rsid w:val="00B624EB"/>
    <w:rsid w:val="00B65596"/>
    <w:rsid w:val="00B65DD0"/>
    <w:rsid w:val="00B6737C"/>
    <w:rsid w:val="00B67F41"/>
    <w:rsid w:val="00B7020C"/>
    <w:rsid w:val="00B706CC"/>
    <w:rsid w:val="00B72B10"/>
    <w:rsid w:val="00B74055"/>
    <w:rsid w:val="00B756FD"/>
    <w:rsid w:val="00B81953"/>
    <w:rsid w:val="00B83EF9"/>
    <w:rsid w:val="00B84263"/>
    <w:rsid w:val="00B84657"/>
    <w:rsid w:val="00B909DA"/>
    <w:rsid w:val="00B91348"/>
    <w:rsid w:val="00B92B42"/>
    <w:rsid w:val="00B9316D"/>
    <w:rsid w:val="00B933A9"/>
    <w:rsid w:val="00B955A9"/>
    <w:rsid w:val="00B97A7D"/>
    <w:rsid w:val="00BA5D27"/>
    <w:rsid w:val="00BA6D19"/>
    <w:rsid w:val="00BB5ADF"/>
    <w:rsid w:val="00BB764F"/>
    <w:rsid w:val="00BC0070"/>
    <w:rsid w:val="00BC1557"/>
    <w:rsid w:val="00BC3D7C"/>
    <w:rsid w:val="00BC5B18"/>
    <w:rsid w:val="00BC6E9B"/>
    <w:rsid w:val="00BD0974"/>
    <w:rsid w:val="00BD5AB9"/>
    <w:rsid w:val="00BD64BA"/>
    <w:rsid w:val="00BE088A"/>
    <w:rsid w:val="00BE0BA1"/>
    <w:rsid w:val="00BE14FC"/>
    <w:rsid w:val="00BE6786"/>
    <w:rsid w:val="00BE69FC"/>
    <w:rsid w:val="00BE74AB"/>
    <w:rsid w:val="00BE7690"/>
    <w:rsid w:val="00BF0314"/>
    <w:rsid w:val="00BF0B86"/>
    <w:rsid w:val="00BF3296"/>
    <w:rsid w:val="00BF40E6"/>
    <w:rsid w:val="00BF57CC"/>
    <w:rsid w:val="00BF7541"/>
    <w:rsid w:val="00C000B0"/>
    <w:rsid w:val="00C06893"/>
    <w:rsid w:val="00C06EE6"/>
    <w:rsid w:val="00C07A44"/>
    <w:rsid w:val="00C12604"/>
    <w:rsid w:val="00C151E9"/>
    <w:rsid w:val="00C15C90"/>
    <w:rsid w:val="00C255DD"/>
    <w:rsid w:val="00C33543"/>
    <w:rsid w:val="00C33935"/>
    <w:rsid w:val="00C406CA"/>
    <w:rsid w:val="00C443A9"/>
    <w:rsid w:val="00C470B0"/>
    <w:rsid w:val="00C472A8"/>
    <w:rsid w:val="00C50A67"/>
    <w:rsid w:val="00C5156F"/>
    <w:rsid w:val="00C5299A"/>
    <w:rsid w:val="00C531AE"/>
    <w:rsid w:val="00C55EB1"/>
    <w:rsid w:val="00C569C5"/>
    <w:rsid w:val="00C63410"/>
    <w:rsid w:val="00C653B3"/>
    <w:rsid w:val="00C655CA"/>
    <w:rsid w:val="00C6779D"/>
    <w:rsid w:val="00C677D2"/>
    <w:rsid w:val="00C7137C"/>
    <w:rsid w:val="00C72015"/>
    <w:rsid w:val="00C73CAE"/>
    <w:rsid w:val="00C80122"/>
    <w:rsid w:val="00C82140"/>
    <w:rsid w:val="00C82A5A"/>
    <w:rsid w:val="00C855B1"/>
    <w:rsid w:val="00C918DB"/>
    <w:rsid w:val="00C919C4"/>
    <w:rsid w:val="00C9242B"/>
    <w:rsid w:val="00C93FB2"/>
    <w:rsid w:val="00C945FE"/>
    <w:rsid w:val="00CA0F9C"/>
    <w:rsid w:val="00CA370B"/>
    <w:rsid w:val="00CA3E6B"/>
    <w:rsid w:val="00CB3D62"/>
    <w:rsid w:val="00CB4E82"/>
    <w:rsid w:val="00CB6068"/>
    <w:rsid w:val="00CC3BFB"/>
    <w:rsid w:val="00CC3F18"/>
    <w:rsid w:val="00CD2E5D"/>
    <w:rsid w:val="00CD3AD2"/>
    <w:rsid w:val="00CD4803"/>
    <w:rsid w:val="00CE02FA"/>
    <w:rsid w:val="00CE1E69"/>
    <w:rsid w:val="00CE28E6"/>
    <w:rsid w:val="00CE4F16"/>
    <w:rsid w:val="00CE600B"/>
    <w:rsid w:val="00CF0CC1"/>
    <w:rsid w:val="00CF119C"/>
    <w:rsid w:val="00CF1A74"/>
    <w:rsid w:val="00CF2B3E"/>
    <w:rsid w:val="00CF385F"/>
    <w:rsid w:val="00D01762"/>
    <w:rsid w:val="00D01F9C"/>
    <w:rsid w:val="00D25D39"/>
    <w:rsid w:val="00D316FA"/>
    <w:rsid w:val="00D31890"/>
    <w:rsid w:val="00D352E7"/>
    <w:rsid w:val="00D353AF"/>
    <w:rsid w:val="00D43713"/>
    <w:rsid w:val="00D45EAD"/>
    <w:rsid w:val="00D54DC5"/>
    <w:rsid w:val="00D55887"/>
    <w:rsid w:val="00D560ED"/>
    <w:rsid w:val="00D57EA6"/>
    <w:rsid w:val="00D6124E"/>
    <w:rsid w:val="00D61477"/>
    <w:rsid w:val="00D6582C"/>
    <w:rsid w:val="00D70E6C"/>
    <w:rsid w:val="00D71AF3"/>
    <w:rsid w:val="00D8280F"/>
    <w:rsid w:val="00D85D61"/>
    <w:rsid w:val="00D864E2"/>
    <w:rsid w:val="00D8792E"/>
    <w:rsid w:val="00D90703"/>
    <w:rsid w:val="00D95096"/>
    <w:rsid w:val="00D9593C"/>
    <w:rsid w:val="00DA2AA4"/>
    <w:rsid w:val="00DA7263"/>
    <w:rsid w:val="00DB1626"/>
    <w:rsid w:val="00DB4441"/>
    <w:rsid w:val="00DB47C1"/>
    <w:rsid w:val="00DB4B14"/>
    <w:rsid w:val="00DC7EB2"/>
    <w:rsid w:val="00DD23B1"/>
    <w:rsid w:val="00DD4725"/>
    <w:rsid w:val="00DD56B0"/>
    <w:rsid w:val="00DD61DC"/>
    <w:rsid w:val="00DE2C63"/>
    <w:rsid w:val="00DE30A3"/>
    <w:rsid w:val="00DE6FB2"/>
    <w:rsid w:val="00DF3691"/>
    <w:rsid w:val="00DF6BC1"/>
    <w:rsid w:val="00E027E1"/>
    <w:rsid w:val="00E035B7"/>
    <w:rsid w:val="00E10F29"/>
    <w:rsid w:val="00E127D3"/>
    <w:rsid w:val="00E142E2"/>
    <w:rsid w:val="00E147BC"/>
    <w:rsid w:val="00E14801"/>
    <w:rsid w:val="00E154C7"/>
    <w:rsid w:val="00E21D88"/>
    <w:rsid w:val="00E26E89"/>
    <w:rsid w:val="00E3030D"/>
    <w:rsid w:val="00E33630"/>
    <w:rsid w:val="00E3776D"/>
    <w:rsid w:val="00E41A69"/>
    <w:rsid w:val="00E4696A"/>
    <w:rsid w:val="00E50F2A"/>
    <w:rsid w:val="00E56B04"/>
    <w:rsid w:val="00E6048D"/>
    <w:rsid w:val="00E63092"/>
    <w:rsid w:val="00E65598"/>
    <w:rsid w:val="00E660E7"/>
    <w:rsid w:val="00E66C5F"/>
    <w:rsid w:val="00E66DBA"/>
    <w:rsid w:val="00E703C2"/>
    <w:rsid w:val="00E70AE2"/>
    <w:rsid w:val="00E71A98"/>
    <w:rsid w:val="00E76055"/>
    <w:rsid w:val="00E815C8"/>
    <w:rsid w:val="00E82958"/>
    <w:rsid w:val="00E82CF9"/>
    <w:rsid w:val="00E8392F"/>
    <w:rsid w:val="00E84747"/>
    <w:rsid w:val="00E93DDC"/>
    <w:rsid w:val="00E95315"/>
    <w:rsid w:val="00E97818"/>
    <w:rsid w:val="00E97DAA"/>
    <w:rsid w:val="00EA3AD3"/>
    <w:rsid w:val="00EA6197"/>
    <w:rsid w:val="00EB0C99"/>
    <w:rsid w:val="00ED30CB"/>
    <w:rsid w:val="00EE1FEC"/>
    <w:rsid w:val="00EE2433"/>
    <w:rsid w:val="00EE7E4B"/>
    <w:rsid w:val="00EF00D0"/>
    <w:rsid w:val="00EF0A3E"/>
    <w:rsid w:val="00EF18F8"/>
    <w:rsid w:val="00EF1C6B"/>
    <w:rsid w:val="00EF3E8C"/>
    <w:rsid w:val="00EF61B8"/>
    <w:rsid w:val="00F04C7F"/>
    <w:rsid w:val="00F0723C"/>
    <w:rsid w:val="00F16709"/>
    <w:rsid w:val="00F21859"/>
    <w:rsid w:val="00F249CD"/>
    <w:rsid w:val="00F249CE"/>
    <w:rsid w:val="00F24E8C"/>
    <w:rsid w:val="00F314C8"/>
    <w:rsid w:val="00F32E79"/>
    <w:rsid w:val="00F33999"/>
    <w:rsid w:val="00F35A8F"/>
    <w:rsid w:val="00F41EA3"/>
    <w:rsid w:val="00F442A0"/>
    <w:rsid w:val="00F45C86"/>
    <w:rsid w:val="00F5000C"/>
    <w:rsid w:val="00F56DF0"/>
    <w:rsid w:val="00F60905"/>
    <w:rsid w:val="00F60EA2"/>
    <w:rsid w:val="00F623BB"/>
    <w:rsid w:val="00F647B3"/>
    <w:rsid w:val="00F6561F"/>
    <w:rsid w:val="00F70FC6"/>
    <w:rsid w:val="00F7613A"/>
    <w:rsid w:val="00F768A1"/>
    <w:rsid w:val="00F77AE4"/>
    <w:rsid w:val="00F812C7"/>
    <w:rsid w:val="00F8538E"/>
    <w:rsid w:val="00F858EC"/>
    <w:rsid w:val="00F865EA"/>
    <w:rsid w:val="00F8689E"/>
    <w:rsid w:val="00F924A7"/>
    <w:rsid w:val="00F929F4"/>
    <w:rsid w:val="00F93E90"/>
    <w:rsid w:val="00F9549E"/>
    <w:rsid w:val="00F96768"/>
    <w:rsid w:val="00F9797A"/>
    <w:rsid w:val="00FA1116"/>
    <w:rsid w:val="00FA4919"/>
    <w:rsid w:val="00FB1A54"/>
    <w:rsid w:val="00FB5EC8"/>
    <w:rsid w:val="00FB6838"/>
    <w:rsid w:val="00FC4037"/>
    <w:rsid w:val="00FC5452"/>
    <w:rsid w:val="00FC6F68"/>
    <w:rsid w:val="00FD35B8"/>
    <w:rsid w:val="00FD3651"/>
    <w:rsid w:val="00FD431D"/>
    <w:rsid w:val="00FD7833"/>
    <w:rsid w:val="00FE0358"/>
    <w:rsid w:val="00FE1AF4"/>
    <w:rsid w:val="00FE5320"/>
    <w:rsid w:val="00FE6821"/>
    <w:rsid w:val="00FF091A"/>
    <w:rsid w:val="00FF39C3"/>
    <w:rsid w:val="00FF40F8"/>
    <w:rsid w:val="00FF66F7"/>
    <w:rsid w:val="00FF7471"/>
    <w:rsid w:val="00FF7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69B9"/>
  <w15:docId w15:val="{813C4FD0-5023-479D-B74C-DA79C6B1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ListLabel3">
    <w:name w:val="ListLabel 3"/>
    <w:rPr>
      <w:rFonts w:ascii="AR JULIAN" w:eastAsia="AR JULIAN" w:hAnsi="AR JULIAN" w:cs="Symbol"/>
      <w:sz w:val="36"/>
      <w:szCs w:val="36"/>
    </w:rPr>
  </w:style>
  <w:style w:type="character" w:customStyle="1" w:styleId="Internetlink">
    <w:name w:val="Internet link"/>
    <w:rPr>
      <w:color w:val="000080"/>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paragraph" w:styleId="ListParagraph">
    <w:name w:val="List Paragraph"/>
    <w:basedOn w:val="Normal"/>
    <w:uiPriority w:val="34"/>
    <w:qFormat/>
    <w:rsid w:val="002541F4"/>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017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2343</Characters>
  <Application>Microsoft Office Word</Application>
  <DocSecurity>0</DocSecurity>
  <Lines>59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Ginny Engel</dc:creator>
  <cp:lastModifiedBy>Barbara Lynn</cp:lastModifiedBy>
  <cp:revision>3</cp:revision>
  <cp:lastPrinted>2025-07-03T21:01:00Z</cp:lastPrinted>
  <dcterms:created xsi:type="dcterms:W3CDTF">2026-01-22T16:19:00Z</dcterms:created>
  <dcterms:modified xsi:type="dcterms:W3CDTF">2026-01-22T16:20:00Z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5e450d6e-89b1-4380-bd83-724017a46849</vt:lpwstr>
  </property>
</Properties>
</file>