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3F4B8" w14:textId="549506A6" w:rsidR="00C531AE" w:rsidRDefault="006E1ACE" w:rsidP="002E7E54">
      <w:pPr>
        <w:pStyle w:val="Standard"/>
        <w:ind w:left="270" w:right="684"/>
        <w:jc w:val="center"/>
        <w:rPr>
          <w:rFonts w:ascii="Cambria" w:eastAsia="AR JULIAN" w:hAnsi="Cambria" w:cs="AR JULIAN"/>
          <w:b/>
          <w:bCs/>
          <w:color w:val="00000A"/>
          <w:sz w:val="32"/>
          <w:szCs w:val="32"/>
          <w:shd w:val="clear" w:color="auto" w:fill="FFFFFF"/>
        </w:rPr>
      </w:pPr>
      <w:r w:rsidRPr="00B9316D">
        <w:rPr>
          <w:rFonts w:ascii="Cambria" w:eastAsia="AR JULIAN" w:hAnsi="Cambria" w:cs="AR JULIAN"/>
          <w:b/>
          <w:bCs/>
          <w:color w:val="00000A"/>
          <w:sz w:val="32"/>
          <w:szCs w:val="32"/>
          <w:shd w:val="clear" w:color="auto" w:fill="FFFFFF"/>
        </w:rPr>
        <w:t xml:space="preserve">River Cities Central Office Intergroup </w:t>
      </w:r>
      <w:r w:rsidR="00C531AE" w:rsidRPr="00B9316D">
        <w:rPr>
          <w:rFonts w:ascii="Cambria" w:eastAsia="AR JULIAN" w:hAnsi="Cambria" w:cs="AR JULIAN"/>
          <w:b/>
          <w:bCs/>
          <w:color w:val="00000A"/>
          <w:sz w:val="32"/>
          <w:szCs w:val="32"/>
          <w:shd w:val="clear" w:color="auto" w:fill="FFFFFF"/>
        </w:rPr>
        <w:t>Meeting</w:t>
      </w:r>
    </w:p>
    <w:p w14:paraId="73D8ED83" w14:textId="0B36250C" w:rsidR="00801A1F" w:rsidRDefault="004A5324" w:rsidP="006161E8">
      <w:pPr>
        <w:pStyle w:val="Standard"/>
        <w:ind w:left="270" w:right="684"/>
        <w:jc w:val="center"/>
        <w:rPr>
          <w:rFonts w:ascii="Cambria" w:eastAsia="AR JULIAN" w:hAnsi="Cambria" w:cs="AR JULIAN"/>
          <w:b/>
          <w:bCs/>
          <w:color w:val="00000A"/>
          <w:sz w:val="32"/>
          <w:szCs w:val="32"/>
          <w:shd w:val="clear" w:color="auto" w:fill="FFFFFF"/>
        </w:rPr>
      </w:pPr>
      <w:r>
        <w:rPr>
          <w:rFonts w:ascii="Cambria" w:eastAsia="AR JULIAN" w:hAnsi="Cambria" w:cs="AR JULIAN"/>
          <w:b/>
          <w:bCs/>
          <w:color w:val="00000A"/>
          <w:sz w:val="32"/>
          <w:szCs w:val="32"/>
          <w:shd w:val="clear" w:color="auto" w:fill="FFFFFF"/>
        </w:rPr>
        <w:t xml:space="preserve">MINUTES FROM </w:t>
      </w:r>
      <w:r w:rsidR="00D21B6D">
        <w:rPr>
          <w:rFonts w:ascii="Cambria" w:eastAsia="AR JULIAN" w:hAnsi="Cambria" w:cs="AR JULIAN"/>
          <w:b/>
          <w:bCs/>
          <w:color w:val="00000A"/>
          <w:sz w:val="32"/>
          <w:szCs w:val="32"/>
          <w:shd w:val="clear" w:color="auto" w:fill="FFFFFF"/>
        </w:rPr>
        <w:t>MARCH 9</w:t>
      </w:r>
      <w:r w:rsidR="00EA6197">
        <w:rPr>
          <w:rFonts w:ascii="Cambria" w:eastAsia="AR JULIAN" w:hAnsi="Cambria" w:cs="AR JULIAN"/>
          <w:b/>
          <w:bCs/>
          <w:color w:val="00000A"/>
          <w:sz w:val="32"/>
          <w:szCs w:val="32"/>
          <w:shd w:val="clear" w:color="auto" w:fill="FFFFFF"/>
        </w:rPr>
        <w:t>, 2026</w:t>
      </w:r>
    </w:p>
    <w:p w14:paraId="4AA0068B" w14:textId="77777777" w:rsidR="005723B4" w:rsidRPr="00A40B61" w:rsidRDefault="005723B4" w:rsidP="006161E8">
      <w:pPr>
        <w:pStyle w:val="Standard"/>
        <w:ind w:left="270" w:right="684"/>
        <w:jc w:val="center"/>
        <w:rPr>
          <w:rFonts w:ascii="Cambria" w:eastAsia="AR JULIAN" w:hAnsi="Cambria" w:cs="AR JULIAN"/>
          <w:color w:val="00000A"/>
          <w:shd w:val="clear" w:color="auto" w:fill="FFFFFF"/>
        </w:rPr>
      </w:pPr>
    </w:p>
    <w:p w14:paraId="266569BA" w14:textId="35ADEE67" w:rsidR="009B762E" w:rsidRPr="004E6B49" w:rsidRDefault="006E1ACE" w:rsidP="00917CE0">
      <w:pPr>
        <w:pStyle w:val="Standard"/>
        <w:spacing w:line="276" w:lineRule="auto"/>
        <w:ind w:left="270" w:right="684"/>
        <w:rPr>
          <w:rFonts w:ascii="Cambria" w:hAnsi="Cambria"/>
        </w:rPr>
      </w:pPr>
      <w:r w:rsidRPr="004E6B49">
        <w:rPr>
          <w:rFonts w:ascii="Cambria" w:eastAsia="AR JULIAN" w:hAnsi="Cambria" w:cs="AR JULIAN"/>
          <w:color w:val="00000A"/>
          <w:shd w:val="clear" w:color="auto" w:fill="FFFFFF"/>
        </w:rPr>
        <w:t>OPEN WITH SEREN</w:t>
      </w:r>
      <w:r w:rsidR="002E6E68">
        <w:rPr>
          <w:rFonts w:ascii="Cambria" w:eastAsia="AR JULIAN" w:hAnsi="Cambria" w:cs="AR JULIAN"/>
          <w:color w:val="00000A"/>
          <w:shd w:val="clear" w:color="auto" w:fill="FFFFFF"/>
        </w:rPr>
        <w:t>IT</w:t>
      </w:r>
      <w:r w:rsidRPr="004E6B49">
        <w:rPr>
          <w:rFonts w:ascii="Cambria" w:eastAsia="AR JULIAN" w:hAnsi="Cambria" w:cs="AR JULIAN"/>
          <w:color w:val="00000A"/>
          <w:shd w:val="clear" w:color="auto" w:fill="FFFFFF"/>
        </w:rPr>
        <w:t>Y PRAYER</w:t>
      </w:r>
    </w:p>
    <w:p w14:paraId="46632399" w14:textId="77777777" w:rsidR="004A5324" w:rsidRDefault="006E1ACE" w:rsidP="004A5324">
      <w:pPr>
        <w:pStyle w:val="Standard"/>
        <w:spacing w:line="276" w:lineRule="auto"/>
        <w:ind w:left="270" w:right="684"/>
        <w:rPr>
          <w:rFonts w:ascii="Cambria" w:eastAsia="AR JULIAN" w:hAnsi="Cambria" w:cs="AR JULIAN"/>
          <w:color w:val="00000A"/>
          <w:shd w:val="clear" w:color="auto" w:fill="FFFFFF"/>
        </w:rPr>
      </w:pPr>
      <w:r w:rsidRPr="004E6B49">
        <w:rPr>
          <w:rFonts w:ascii="Cambria" w:eastAsia="AR JULIAN" w:hAnsi="Cambria" w:cs="AR JULIAN"/>
          <w:color w:val="00000A"/>
          <w:shd w:val="clear" w:color="auto" w:fill="FFFFFF"/>
        </w:rPr>
        <w:t>INTRODUCTIONS</w:t>
      </w:r>
      <w:r w:rsidR="004A5324">
        <w:rPr>
          <w:rFonts w:ascii="Cambria" w:eastAsia="AR JULIAN" w:hAnsi="Cambria" w:cs="AR JULIAN"/>
          <w:color w:val="00000A"/>
          <w:shd w:val="clear" w:color="auto" w:fill="FFFFFF"/>
        </w:rPr>
        <w:t>- Cindy W, Tom C, Roger, Shawn, Pete, Celeste, Donna, Rhonda, Debra C, Jeff</w:t>
      </w:r>
    </w:p>
    <w:p w14:paraId="7841AEF7" w14:textId="32810733" w:rsidR="004A5324" w:rsidRDefault="004A5324" w:rsidP="004A5324">
      <w:pPr>
        <w:pStyle w:val="Standard"/>
        <w:spacing w:line="276" w:lineRule="auto"/>
        <w:ind w:left="270"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QUORUM MET ( 4 ) INTERGROUP REPS PRESENT - YES</w:t>
      </w:r>
    </w:p>
    <w:p w14:paraId="16807E41" w14:textId="40A9FCA4" w:rsidR="003C2FAF" w:rsidRDefault="004A5324" w:rsidP="004A5324">
      <w:pPr>
        <w:pStyle w:val="Standard"/>
        <w:spacing w:line="276" w:lineRule="auto"/>
        <w:ind w:left="270"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READ AND A</w:t>
      </w:r>
      <w:r w:rsidR="006E1ACE" w:rsidRPr="004E6B49">
        <w:rPr>
          <w:rFonts w:ascii="Cambria" w:eastAsia="AR JULIAN" w:hAnsi="Cambria" w:cs="AR JULIAN"/>
          <w:color w:val="00000A"/>
          <w:shd w:val="clear" w:color="auto" w:fill="FFFFFF"/>
        </w:rPr>
        <w:t>PPROVE</w:t>
      </w:r>
      <w:r>
        <w:rPr>
          <w:rFonts w:ascii="Cambria" w:eastAsia="AR JULIAN" w:hAnsi="Cambria" w:cs="AR JULIAN"/>
          <w:color w:val="00000A"/>
          <w:shd w:val="clear" w:color="auto" w:fill="FFFFFF"/>
        </w:rPr>
        <w:t>D</w:t>
      </w:r>
      <w:r w:rsidR="006E1ACE" w:rsidRPr="004E6B49">
        <w:rPr>
          <w:rFonts w:ascii="Cambria" w:eastAsia="AR JULIAN" w:hAnsi="Cambria" w:cs="AR JULIAN"/>
          <w:color w:val="00000A"/>
          <w:shd w:val="clear" w:color="auto" w:fill="FFFFFF"/>
        </w:rPr>
        <w:t xml:space="preserve"> MINUTE</w:t>
      </w:r>
      <w:r w:rsidR="0069382A">
        <w:rPr>
          <w:rFonts w:ascii="Cambria" w:eastAsia="AR JULIAN" w:hAnsi="Cambria" w:cs="AR JULIAN"/>
          <w:color w:val="00000A"/>
          <w:shd w:val="clear" w:color="auto" w:fill="FFFFFF"/>
        </w:rPr>
        <w:t>S</w:t>
      </w:r>
      <w:r w:rsidR="003C2FAF">
        <w:rPr>
          <w:rFonts w:ascii="Cambria" w:eastAsia="AR JULIAN" w:hAnsi="Cambria" w:cs="AR JULIAN"/>
          <w:color w:val="00000A"/>
          <w:shd w:val="clear" w:color="auto" w:fill="FFFFFF"/>
        </w:rPr>
        <w:t xml:space="preserve"> </w:t>
      </w:r>
      <w:r w:rsidR="00D21B6D">
        <w:rPr>
          <w:rFonts w:ascii="Cambria" w:eastAsia="AR JULIAN" w:hAnsi="Cambria" w:cs="AR JULIAN"/>
          <w:color w:val="00000A"/>
          <w:shd w:val="clear" w:color="auto" w:fill="FFFFFF"/>
        </w:rPr>
        <w:t xml:space="preserve">FROM FEBRUARY 9, </w:t>
      </w:r>
      <w:r w:rsidR="003B4841">
        <w:rPr>
          <w:rFonts w:ascii="Cambria" w:eastAsia="AR JULIAN" w:hAnsi="Cambria" w:cs="AR JULIAN"/>
          <w:color w:val="00000A"/>
          <w:shd w:val="clear" w:color="auto" w:fill="FFFFFF"/>
        </w:rPr>
        <w:t>2026</w:t>
      </w:r>
    </w:p>
    <w:p w14:paraId="07AA9A46" w14:textId="4A61D553" w:rsidR="00C406CA" w:rsidRDefault="00C406CA" w:rsidP="00C406CA">
      <w:pPr>
        <w:pStyle w:val="Standard"/>
        <w:spacing w:after="200" w:line="276" w:lineRule="exact"/>
        <w:ind w:left="270" w:right="684"/>
        <w:rPr>
          <w:rFonts w:ascii="Cambria" w:eastAsia="AR JULIAN" w:hAnsi="Cambria" w:cs="AR JULIAN"/>
          <w:b/>
          <w:bCs/>
          <w:color w:val="00000A"/>
          <w:shd w:val="clear" w:color="auto" w:fill="FFFFFF"/>
        </w:rPr>
      </w:pPr>
      <w:r>
        <w:rPr>
          <w:rFonts w:ascii="Cambria" w:eastAsia="AR JULIAN" w:hAnsi="Cambria" w:cs="AR JULIAN"/>
          <w:b/>
          <w:bCs/>
          <w:color w:val="00000A"/>
          <w:shd w:val="clear" w:color="auto" w:fill="FFFFFF"/>
        </w:rPr>
        <w:t xml:space="preserve">BOARD </w:t>
      </w:r>
      <w:r w:rsidRPr="005002A6">
        <w:rPr>
          <w:rFonts w:ascii="Cambria" w:eastAsia="AR JULIAN" w:hAnsi="Cambria" w:cs="AR JULIAN"/>
          <w:b/>
          <w:bCs/>
          <w:color w:val="00000A"/>
          <w:shd w:val="clear" w:color="auto" w:fill="FFFFFF"/>
        </w:rPr>
        <w:t>COMMITTEE REPORTS</w:t>
      </w:r>
      <w:r>
        <w:rPr>
          <w:rFonts w:ascii="Cambria" w:eastAsia="AR JULIAN" w:hAnsi="Cambria" w:cs="AR JULIAN"/>
          <w:b/>
          <w:bCs/>
          <w:color w:val="00000A"/>
          <w:shd w:val="clear" w:color="auto" w:fill="FFFFFF"/>
        </w:rPr>
        <w:t>:</w:t>
      </w:r>
    </w:p>
    <w:p w14:paraId="6AA299BB" w14:textId="57F95E60" w:rsidR="008F213B" w:rsidRPr="003B7B19" w:rsidRDefault="008F213B" w:rsidP="003B7B19">
      <w:pPr>
        <w:pStyle w:val="Standard"/>
        <w:spacing w:line="276" w:lineRule="exact"/>
        <w:ind w:left="-90" w:right="684"/>
        <w:rPr>
          <w:rFonts w:ascii="Cambria" w:eastAsia="AR JULIAN" w:hAnsi="Cambria" w:cs="AR JULIAN"/>
          <w:b/>
          <w:bCs/>
          <w:color w:val="00000A"/>
          <w:sz w:val="16"/>
          <w:szCs w:val="16"/>
          <w:u w:val="single"/>
          <w:shd w:val="clear" w:color="auto" w:fill="FFFFFF"/>
        </w:rPr>
      </w:pPr>
      <w:r w:rsidRPr="003B7B19">
        <w:rPr>
          <w:rFonts w:ascii="Cambria" w:eastAsia="AR JULIAN" w:hAnsi="Cambria" w:cs="AR JULIAN"/>
          <w:b/>
          <w:bCs/>
          <w:color w:val="00000A"/>
          <w:shd w:val="clear" w:color="auto" w:fill="FFFFFF"/>
        </w:rPr>
        <w:t xml:space="preserve">CHAIRMEN’S REPORT – ACTING CHAIR JEFF </w:t>
      </w:r>
    </w:p>
    <w:p w14:paraId="7C77D750" w14:textId="7F5B85D4" w:rsidR="003B4841" w:rsidRPr="00D23102" w:rsidRDefault="004A5324" w:rsidP="00D21B6D">
      <w:pPr>
        <w:pStyle w:val="Standard"/>
        <w:spacing w:line="276" w:lineRule="exact"/>
        <w:ind w:left="-90" w:right="684"/>
        <w:rPr>
          <w:rFonts w:ascii="Cambria" w:eastAsia="AR JULIAN" w:hAnsi="Cambria" w:cs="AR JULIAN"/>
          <w:color w:val="00000A"/>
          <w:sz w:val="16"/>
          <w:szCs w:val="16"/>
          <w:shd w:val="clear" w:color="auto" w:fill="FFFFFF"/>
        </w:rPr>
      </w:pPr>
      <w:r>
        <w:rPr>
          <w:rFonts w:ascii="Cambria" w:eastAsia="AR JULIAN" w:hAnsi="Cambria" w:cs="AR JULIAN"/>
          <w:color w:val="00000A"/>
          <w:shd w:val="clear" w:color="auto" w:fill="FFFFFF"/>
        </w:rPr>
        <w:t xml:space="preserve">The </w:t>
      </w:r>
      <w:r w:rsidR="00D23102" w:rsidRPr="00D23102">
        <w:rPr>
          <w:rFonts w:ascii="Cambria" w:eastAsia="AR JULIAN" w:hAnsi="Cambria" w:cs="AR JULIAN"/>
          <w:color w:val="00000A"/>
          <w:shd w:val="clear" w:color="auto" w:fill="FFFFFF"/>
        </w:rPr>
        <w:t>color printer</w:t>
      </w:r>
      <w:r>
        <w:rPr>
          <w:rFonts w:ascii="Cambria" w:eastAsia="AR JULIAN" w:hAnsi="Cambria" w:cs="AR JULIAN"/>
          <w:color w:val="00000A"/>
          <w:shd w:val="clear" w:color="auto" w:fill="FFFFFF"/>
        </w:rPr>
        <w:t xml:space="preserve"> was purchased and he restated that he is stepping down effective June 1,2026  </w:t>
      </w:r>
    </w:p>
    <w:p w14:paraId="502FE16D" w14:textId="77777777" w:rsidR="004A5324" w:rsidRPr="003B7B19" w:rsidRDefault="00C406CA" w:rsidP="003B7B19">
      <w:pPr>
        <w:pStyle w:val="Standard"/>
        <w:spacing w:line="276" w:lineRule="exact"/>
        <w:ind w:left="-90" w:right="684"/>
        <w:rPr>
          <w:rFonts w:ascii="Cambria" w:eastAsia="AR JULIAN" w:hAnsi="Cambria" w:cs="AR JULIAN"/>
          <w:b/>
          <w:bCs/>
          <w:color w:val="00000A"/>
          <w:sz w:val="16"/>
          <w:szCs w:val="16"/>
          <w:u w:val="single"/>
          <w:shd w:val="clear" w:color="auto" w:fill="FFFFFF"/>
        </w:rPr>
      </w:pPr>
      <w:r w:rsidRPr="003B7B19">
        <w:rPr>
          <w:rFonts w:ascii="Cambria" w:eastAsia="AR JULIAN" w:hAnsi="Cambria" w:cs="AR JULIAN"/>
          <w:b/>
          <w:bCs/>
          <w:color w:val="00000A"/>
          <w:shd w:val="clear" w:color="auto" w:fill="FFFFFF"/>
        </w:rPr>
        <w:t>T</w:t>
      </w:r>
      <w:r w:rsidR="005864A0" w:rsidRPr="003B7B19">
        <w:rPr>
          <w:rFonts w:ascii="Cambria" w:eastAsia="AR JULIAN" w:hAnsi="Cambria" w:cs="AR JULIAN"/>
          <w:b/>
          <w:bCs/>
          <w:color w:val="00000A"/>
          <w:shd w:val="clear" w:color="auto" w:fill="FFFFFF"/>
        </w:rPr>
        <w:t>REASURER’S REPORT</w:t>
      </w:r>
      <w:r w:rsidR="00F623BB" w:rsidRPr="003B7B19">
        <w:rPr>
          <w:rFonts w:ascii="Cambria" w:eastAsia="AR JULIAN" w:hAnsi="Cambria" w:cs="AR JULIAN"/>
          <w:b/>
          <w:bCs/>
          <w:color w:val="00000A"/>
          <w:shd w:val="clear" w:color="auto" w:fill="FFFFFF"/>
        </w:rPr>
        <w:t xml:space="preserve"> – </w:t>
      </w:r>
      <w:r w:rsidR="00EA6197" w:rsidRPr="003B7B19">
        <w:rPr>
          <w:rFonts w:ascii="Cambria" w:eastAsia="AR JULIAN" w:hAnsi="Cambria" w:cs="AR JULIAN"/>
          <w:b/>
          <w:bCs/>
          <w:color w:val="00000A"/>
          <w:shd w:val="clear" w:color="auto" w:fill="FFFFFF"/>
        </w:rPr>
        <w:t>SHAWN/ROGE</w:t>
      </w:r>
      <w:r w:rsidR="00D21B6D" w:rsidRPr="003B7B19">
        <w:rPr>
          <w:rFonts w:ascii="Cambria" w:eastAsia="AR JULIAN" w:hAnsi="Cambria" w:cs="AR JULIAN"/>
          <w:b/>
          <w:bCs/>
          <w:color w:val="00000A"/>
          <w:shd w:val="clear" w:color="auto" w:fill="FFFFFF"/>
        </w:rPr>
        <w:t>R</w:t>
      </w:r>
      <w:r w:rsidR="004A5324" w:rsidRPr="003B7B19">
        <w:rPr>
          <w:rFonts w:ascii="Cambria" w:eastAsia="AR JULIAN" w:hAnsi="Cambria" w:cs="AR JULIAN"/>
          <w:b/>
          <w:bCs/>
          <w:color w:val="00000A"/>
          <w:sz w:val="16"/>
          <w:szCs w:val="16"/>
          <w:u w:val="single"/>
          <w:shd w:val="clear" w:color="auto" w:fill="FFFFFF"/>
        </w:rPr>
        <w:t xml:space="preserve"> </w:t>
      </w:r>
    </w:p>
    <w:p w14:paraId="3AD86E16" w14:textId="42375EFF" w:rsidR="003B7B19" w:rsidRDefault="004A5324" w:rsidP="003B7B19">
      <w:pPr>
        <w:pStyle w:val="Standard"/>
        <w:spacing w:line="276" w:lineRule="exact"/>
        <w:ind w:left="-90"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T</w:t>
      </w:r>
      <w:r w:rsidRPr="004A5324">
        <w:rPr>
          <w:rFonts w:ascii="Cambria" w:eastAsia="AR JULIAN" w:hAnsi="Cambria" w:cs="AR JULIAN"/>
          <w:color w:val="00000A"/>
          <w:shd w:val="clear" w:color="auto" w:fill="FFFFFF"/>
        </w:rPr>
        <w:t>he las</w:t>
      </w:r>
      <w:r>
        <w:rPr>
          <w:rFonts w:ascii="Cambria" w:eastAsia="AR JULIAN" w:hAnsi="Cambria" w:cs="AR JULIAN"/>
          <w:color w:val="00000A"/>
          <w:shd w:val="clear" w:color="auto" w:fill="FFFFFF"/>
        </w:rPr>
        <w:t xml:space="preserve">t column was fixed and now printed landscape.  During the report it was brought up that the last column under rent item formula </w:t>
      </w:r>
      <w:r w:rsidR="003B5267">
        <w:rPr>
          <w:rFonts w:ascii="Cambria" w:eastAsia="AR JULIAN" w:hAnsi="Cambria" w:cs="AR JULIAN"/>
          <w:color w:val="00000A"/>
          <w:shd w:val="clear" w:color="auto" w:fill="FFFFFF"/>
        </w:rPr>
        <w:t>was</w:t>
      </w:r>
      <w:r>
        <w:rPr>
          <w:rFonts w:ascii="Cambria" w:eastAsia="AR JULIAN" w:hAnsi="Cambria" w:cs="AR JULIAN"/>
          <w:color w:val="00000A"/>
          <w:shd w:val="clear" w:color="auto" w:fill="FFFFFF"/>
        </w:rPr>
        <w:t xml:space="preserve"> incorrect it should read </w:t>
      </w:r>
      <w:r w:rsidR="003B7B19">
        <w:rPr>
          <w:rFonts w:ascii="Cambria" w:eastAsia="AR JULIAN" w:hAnsi="Cambria" w:cs="AR JULIAN"/>
          <w:color w:val="00000A"/>
          <w:shd w:val="clear" w:color="auto" w:fill="FFFFFF"/>
        </w:rPr>
        <w:t>5,000 left in budget not 21.00.  Shawn made the correction during the meeting and new revised cop</w:t>
      </w:r>
      <w:r w:rsidR="003B5267">
        <w:rPr>
          <w:rFonts w:ascii="Cambria" w:eastAsia="AR JULIAN" w:hAnsi="Cambria" w:cs="AR JULIAN"/>
          <w:color w:val="00000A"/>
          <w:shd w:val="clear" w:color="auto" w:fill="FFFFFF"/>
        </w:rPr>
        <w:t>ies</w:t>
      </w:r>
      <w:r w:rsidR="003B7B19">
        <w:rPr>
          <w:rFonts w:ascii="Cambria" w:eastAsia="AR JULIAN" w:hAnsi="Cambria" w:cs="AR JULIAN"/>
          <w:color w:val="00000A"/>
          <w:shd w:val="clear" w:color="auto" w:fill="FFFFFF"/>
        </w:rPr>
        <w:t xml:space="preserve"> of the budget for Feb was printed for all in attendance.  If you did not get one</w:t>
      </w:r>
      <w:r w:rsidR="003B5267">
        <w:rPr>
          <w:rFonts w:ascii="Cambria" w:eastAsia="AR JULIAN" w:hAnsi="Cambria" w:cs="AR JULIAN"/>
          <w:color w:val="00000A"/>
          <w:shd w:val="clear" w:color="auto" w:fill="FFFFFF"/>
        </w:rPr>
        <w:t xml:space="preserve"> it will be </w:t>
      </w:r>
      <w:r w:rsidR="003B7B19">
        <w:rPr>
          <w:rFonts w:ascii="Cambria" w:eastAsia="AR JULIAN" w:hAnsi="Cambria" w:cs="AR JULIAN"/>
          <w:color w:val="00000A"/>
          <w:shd w:val="clear" w:color="auto" w:fill="FFFFFF"/>
        </w:rPr>
        <w:t>available next month for you.</w:t>
      </w:r>
    </w:p>
    <w:p w14:paraId="1A8A8D71" w14:textId="6C6A0897" w:rsidR="003B7B19" w:rsidRPr="003B7B19" w:rsidRDefault="006E1ACE" w:rsidP="003B7B19">
      <w:pPr>
        <w:pStyle w:val="Standard"/>
        <w:spacing w:line="276" w:lineRule="exact"/>
        <w:ind w:left="-90" w:right="684"/>
        <w:rPr>
          <w:rFonts w:ascii="Cambria" w:eastAsia="AR JULIAN" w:hAnsi="Cambria" w:cs="AR JULIAN"/>
          <w:b/>
          <w:bCs/>
          <w:color w:val="00000A"/>
          <w:shd w:val="clear" w:color="auto" w:fill="FFFFFF"/>
        </w:rPr>
      </w:pPr>
      <w:r w:rsidRPr="003B7B19">
        <w:rPr>
          <w:rFonts w:ascii="Cambria" w:eastAsia="AR JULIAN" w:hAnsi="Cambria" w:cs="AR JULIAN"/>
          <w:b/>
          <w:bCs/>
          <w:color w:val="00000A"/>
          <w:shd w:val="clear" w:color="auto" w:fill="FFFFFF"/>
        </w:rPr>
        <w:t>OFFICE MANAGER’S REPORT</w:t>
      </w:r>
      <w:r w:rsidR="00F96768" w:rsidRPr="003B7B19">
        <w:rPr>
          <w:rFonts w:ascii="Cambria" w:eastAsia="AR JULIAN" w:hAnsi="Cambria" w:cs="AR JULIAN"/>
          <w:b/>
          <w:bCs/>
          <w:color w:val="00000A"/>
          <w:shd w:val="clear" w:color="auto" w:fill="FFFFFF"/>
        </w:rPr>
        <w:t xml:space="preserve"> </w:t>
      </w:r>
      <w:r w:rsidR="00193271" w:rsidRPr="003B7B19">
        <w:rPr>
          <w:rFonts w:ascii="Cambria" w:eastAsia="AR JULIAN" w:hAnsi="Cambria" w:cs="AR JULIAN"/>
          <w:b/>
          <w:bCs/>
          <w:color w:val="00000A"/>
          <w:shd w:val="clear" w:color="auto" w:fill="FFFFFF"/>
        </w:rPr>
        <w:t>–</w:t>
      </w:r>
      <w:r w:rsidR="00EA6197" w:rsidRPr="003B7B19">
        <w:rPr>
          <w:rFonts w:ascii="Cambria" w:eastAsia="AR JULIAN" w:hAnsi="Cambria" w:cs="AR JULIAN"/>
          <w:b/>
          <w:bCs/>
          <w:color w:val="00000A"/>
          <w:shd w:val="clear" w:color="auto" w:fill="FFFFFF"/>
        </w:rPr>
        <w:t xml:space="preserve"> DEBRA</w:t>
      </w:r>
    </w:p>
    <w:p w14:paraId="359CE251" w14:textId="08C61982" w:rsidR="003B7B19" w:rsidRDefault="003B7B19" w:rsidP="003B7B19">
      <w:pPr>
        <w:pStyle w:val="Standard"/>
        <w:tabs>
          <w:tab w:val="right" w:pos="10116"/>
        </w:tabs>
        <w:spacing w:line="276" w:lineRule="exact"/>
        <w:ind w:left="-90" w:right="684"/>
        <w:rPr>
          <w:rFonts w:ascii="Cambria" w:hAnsi="Cambria"/>
        </w:rPr>
      </w:pPr>
      <w:r>
        <w:rPr>
          <w:rFonts w:ascii="Cambria" w:hAnsi="Cambria"/>
        </w:rPr>
        <w:t>She still n</w:t>
      </w:r>
      <w:r w:rsidR="00DB6FD3">
        <w:rPr>
          <w:rFonts w:ascii="Cambria" w:hAnsi="Cambria"/>
        </w:rPr>
        <w:t>eed</w:t>
      </w:r>
      <w:r>
        <w:rPr>
          <w:rFonts w:ascii="Cambria" w:hAnsi="Cambria"/>
        </w:rPr>
        <w:t>s</w:t>
      </w:r>
      <w:r w:rsidR="00DB6FD3">
        <w:rPr>
          <w:rFonts w:ascii="Cambria" w:hAnsi="Cambria"/>
        </w:rPr>
        <w:t xml:space="preserve"> </w:t>
      </w:r>
      <w:r w:rsidR="00D21B6D">
        <w:rPr>
          <w:rFonts w:ascii="Cambria" w:hAnsi="Cambria"/>
        </w:rPr>
        <w:t xml:space="preserve">1-2 back up </w:t>
      </w:r>
      <w:r w:rsidR="00DB6FD3">
        <w:rPr>
          <w:rFonts w:ascii="Cambria" w:hAnsi="Cambria"/>
        </w:rPr>
        <w:t>volunteer</w:t>
      </w:r>
      <w:r w:rsidR="00D21B6D">
        <w:rPr>
          <w:rFonts w:ascii="Cambria" w:hAnsi="Cambria"/>
        </w:rPr>
        <w:t>s</w:t>
      </w:r>
      <w:r w:rsidR="00DB6FD3">
        <w:rPr>
          <w:rFonts w:ascii="Cambria" w:hAnsi="Cambria"/>
        </w:rPr>
        <w:t xml:space="preserve"> on </w:t>
      </w:r>
      <w:r w:rsidR="00DB4552">
        <w:rPr>
          <w:rFonts w:ascii="Cambria" w:hAnsi="Cambria"/>
        </w:rPr>
        <w:t>Tuesdays,</w:t>
      </w:r>
      <w:r>
        <w:rPr>
          <w:rFonts w:ascii="Cambria" w:hAnsi="Cambria"/>
        </w:rPr>
        <w:t xml:space="preserve"> Wednesdays and </w:t>
      </w:r>
      <w:r w:rsidR="00DB4552">
        <w:rPr>
          <w:rFonts w:ascii="Cambria" w:hAnsi="Cambria"/>
        </w:rPr>
        <w:t>Thursdays</w:t>
      </w:r>
      <w:r>
        <w:rPr>
          <w:rFonts w:ascii="Cambria" w:hAnsi="Cambria"/>
        </w:rPr>
        <w:t xml:space="preserve"> from </w:t>
      </w:r>
      <w:r w:rsidR="00DB6FD3">
        <w:rPr>
          <w:rFonts w:ascii="Cambria" w:hAnsi="Cambria"/>
        </w:rPr>
        <w:t>3-</w:t>
      </w:r>
      <w:r>
        <w:rPr>
          <w:rFonts w:ascii="Cambria" w:hAnsi="Cambria"/>
        </w:rPr>
        <w:t>5</w:t>
      </w:r>
    </w:p>
    <w:p w14:paraId="1FBD2F34" w14:textId="7E9A9D21" w:rsidR="003B7B19" w:rsidRDefault="00D23102" w:rsidP="003B7B19">
      <w:pPr>
        <w:pStyle w:val="Standard"/>
        <w:tabs>
          <w:tab w:val="right" w:pos="10116"/>
        </w:tabs>
        <w:spacing w:line="276" w:lineRule="exact"/>
        <w:ind w:left="-90" w:right="684"/>
        <w:rPr>
          <w:rFonts w:ascii="Cambria" w:hAnsi="Cambria"/>
        </w:rPr>
      </w:pPr>
      <w:r w:rsidRPr="00D21B6D">
        <w:rPr>
          <w:rFonts w:ascii="Cambria" w:hAnsi="Cambria"/>
        </w:rPr>
        <w:t xml:space="preserve">All 3 platforms </w:t>
      </w:r>
      <w:r w:rsidR="003B7B19">
        <w:rPr>
          <w:rFonts w:ascii="Cambria" w:hAnsi="Cambria"/>
        </w:rPr>
        <w:t xml:space="preserve">have been </w:t>
      </w:r>
      <w:r w:rsidRPr="00D21B6D">
        <w:rPr>
          <w:rFonts w:ascii="Cambria" w:hAnsi="Cambria"/>
        </w:rPr>
        <w:t xml:space="preserve">updated for </w:t>
      </w:r>
      <w:r w:rsidR="00DB4552" w:rsidRPr="00D21B6D">
        <w:rPr>
          <w:rFonts w:ascii="Cambria" w:hAnsi="Cambria"/>
        </w:rPr>
        <w:t>meetin</w:t>
      </w:r>
      <w:r w:rsidR="00DB4552">
        <w:rPr>
          <w:rFonts w:ascii="Cambria" w:hAnsi="Cambria"/>
        </w:rPr>
        <w:t>gs.</w:t>
      </w:r>
      <w:r w:rsidR="003B7B19">
        <w:rPr>
          <w:rFonts w:ascii="Cambria" w:hAnsi="Cambria"/>
        </w:rPr>
        <w:t xml:space="preserve">  Please a</w:t>
      </w:r>
      <w:r w:rsidR="00075B35" w:rsidRPr="00075B35">
        <w:rPr>
          <w:rFonts w:ascii="Cambria" w:hAnsi="Cambria"/>
        </w:rPr>
        <w:t>dd activities / fundraiser position to your nominations package</w:t>
      </w:r>
      <w:r w:rsidR="003B7B19">
        <w:rPr>
          <w:rFonts w:ascii="Cambria" w:hAnsi="Cambria"/>
        </w:rPr>
        <w:t xml:space="preserve"> </w:t>
      </w:r>
      <w:r w:rsidR="003B5267">
        <w:rPr>
          <w:rFonts w:ascii="Cambria" w:hAnsi="Cambria"/>
        </w:rPr>
        <w:t>2-year</w:t>
      </w:r>
      <w:r w:rsidR="003B7B19">
        <w:rPr>
          <w:rFonts w:ascii="Cambria" w:hAnsi="Cambria"/>
        </w:rPr>
        <w:t xml:space="preserve"> sobriety is </w:t>
      </w:r>
      <w:r w:rsidR="00DB4552">
        <w:rPr>
          <w:rFonts w:ascii="Cambria" w:hAnsi="Cambria"/>
        </w:rPr>
        <w:t>required for</w:t>
      </w:r>
      <w:r w:rsidR="003B7B19">
        <w:rPr>
          <w:rFonts w:ascii="Cambria" w:hAnsi="Cambria"/>
        </w:rPr>
        <w:t xml:space="preserve"> 1 yr term with up to 3 </w:t>
      </w:r>
      <w:r w:rsidR="00DB4552">
        <w:rPr>
          <w:rFonts w:ascii="Cambria" w:hAnsi="Cambria"/>
        </w:rPr>
        <w:t>years of service</w:t>
      </w:r>
      <w:r w:rsidR="003B7B19">
        <w:rPr>
          <w:rFonts w:ascii="Cambria" w:hAnsi="Cambria"/>
        </w:rPr>
        <w:t xml:space="preserve">. </w:t>
      </w:r>
      <w:r w:rsidR="00DB4552">
        <w:rPr>
          <w:rFonts w:ascii="Cambria" w:hAnsi="Cambria"/>
        </w:rPr>
        <w:t xml:space="preserve">  Nominations packet handed out </w:t>
      </w:r>
      <w:r w:rsidR="003B5267">
        <w:rPr>
          <w:rFonts w:ascii="Cambria" w:hAnsi="Cambria"/>
        </w:rPr>
        <w:t>for the board</w:t>
      </w:r>
      <w:r w:rsidR="00DB4552">
        <w:rPr>
          <w:rFonts w:ascii="Cambria" w:hAnsi="Cambria"/>
        </w:rPr>
        <w:t xml:space="preserve"> of directors of RCCO.  To be brought back next month and new nomination winners will stand as of June 1, 2026</w:t>
      </w:r>
    </w:p>
    <w:p w14:paraId="62A5DD10" w14:textId="77777777" w:rsidR="003B7B19" w:rsidRDefault="006E1ACE" w:rsidP="003B7B19">
      <w:pPr>
        <w:pStyle w:val="Standard"/>
        <w:tabs>
          <w:tab w:val="right" w:pos="10116"/>
        </w:tabs>
        <w:spacing w:line="276" w:lineRule="exact"/>
        <w:ind w:left="-90" w:right="684"/>
        <w:rPr>
          <w:rFonts w:ascii="Cambria" w:eastAsia="AR JULIAN" w:hAnsi="Cambria" w:cs="AR JULIAN"/>
          <w:color w:val="00000A"/>
          <w:shd w:val="clear" w:color="auto" w:fill="FFFFFF"/>
        </w:rPr>
      </w:pPr>
      <w:r w:rsidRPr="003B7B19">
        <w:rPr>
          <w:rFonts w:ascii="Cambria" w:eastAsia="AR JULIAN" w:hAnsi="Cambria" w:cs="AR JULIAN"/>
          <w:b/>
          <w:bCs/>
          <w:color w:val="00000A"/>
          <w:shd w:val="clear" w:color="auto" w:fill="FFFFFF"/>
        </w:rPr>
        <w:t>RIVER ROUNDUP</w:t>
      </w:r>
      <w:r w:rsidR="00D21B6D" w:rsidRPr="003B7B19">
        <w:rPr>
          <w:rFonts w:ascii="Cambria" w:eastAsia="AR JULIAN" w:hAnsi="Cambria" w:cs="AR JULIAN"/>
          <w:b/>
          <w:bCs/>
          <w:color w:val="00000A"/>
          <w:shd w:val="clear" w:color="auto" w:fill="FFFFFF"/>
        </w:rPr>
        <w:t>/ NEWSLETTER/ WEB LIASION</w:t>
      </w:r>
      <w:r w:rsidR="00F16709" w:rsidRPr="003B7B19">
        <w:rPr>
          <w:rFonts w:ascii="Cambria" w:eastAsia="AR JULIAN" w:hAnsi="Cambria" w:cs="AR JULIAN"/>
          <w:b/>
          <w:bCs/>
          <w:color w:val="00000A"/>
          <w:shd w:val="clear" w:color="auto" w:fill="FFFFFF"/>
        </w:rPr>
        <w:t xml:space="preserve"> </w:t>
      </w:r>
      <w:r w:rsidR="003260A6" w:rsidRPr="003B7B19">
        <w:rPr>
          <w:rFonts w:ascii="Cambria" w:eastAsia="AR JULIAN" w:hAnsi="Cambria" w:cs="AR JULIAN"/>
          <w:b/>
          <w:bCs/>
          <w:color w:val="00000A"/>
          <w:shd w:val="clear" w:color="auto" w:fill="FFFFFF"/>
        </w:rPr>
        <w:t>–</w:t>
      </w:r>
      <w:r w:rsidR="00CD3AD2" w:rsidRPr="003B7B19">
        <w:rPr>
          <w:rFonts w:ascii="Cambria" w:eastAsia="AR JULIAN" w:hAnsi="Cambria" w:cs="AR JULIAN"/>
          <w:b/>
          <w:bCs/>
          <w:color w:val="00000A"/>
          <w:shd w:val="clear" w:color="auto" w:fill="FFFFFF"/>
        </w:rPr>
        <w:t xml:space="preserve"> </w:t>
      </w:r>
      <w:r w:rsidR="00AA7097" w:rsidRPr="003B7B19">
        <w:rPr>
          <w:rFonts w:ascii="Cambria" w:eastAsia="AR JULIAN" w:hAnsi="Cambria" w:cs="AR JULIAN"/>
          <w:b/>
          <w:bCs/>
          <w:color w:val="00000A"/>
          <w:shd w:val="clear" w:color="auto" w:fill="FFFFFF"/>
        </w:rPr>
        <w:t>B</w:t>
      </w:r>
      <w:r w:rsidR="00C406CA" w:rsidRPr="003B7B19">
        <w:rPr>
          <w:rFonts w:ascii="Cambria" w:eastAsia="AR JULIAN" w:hAnsi="Cambria" w:cs="AR JULIAN"/>
          <w:b/>
          <w:bCs/>
          <w:color w:val="00000A"/>
          <w:shd w:val="clear" w:color="auto" w:fill="FFFFFF"/>
        </w:rPr>
        <w:t>ARBIE</w:t>
      </w:r>
      <w:r w:rsidR="003B7B19">
        <w:rPr>
          <w:rFonts w:ascii="Cambria" w:eastAsia="AR JULIAN" w:hAnsi="Cambria" w:cs="AR JULIAN"/>
          <w:b/>
          <w:bCs/>
          <w:color w:val="00000A"/>
          <w:shd w:val="clear" w:color="auto" w:fill="FFFFFF"/>
        </w:rPr>
        <w:t xml:space="preserve">- </w:t>
      </w:r>
      <w:r w:rsidR="003B7B19" w:rsidRPr="003B7B19">
        <w:rPr>
          <w:rFonts w:ascii="Cambria" w:eastAsia="AR JULIAN" w:hAnsi="Cambria" w:cs="AR JULIAN"/>
          <w:color w:val="00000A"/>
          <w:shd w:val="clear" w:color="auto" w:fill="FFFFFF"/>
        </w:rPr>
        <w:t>not present</w:t>
      </w:r>
      <w:r w:rsidR="003B7B19">
        <w:rPr>
          <w:rFonts w:ascii="Cambria" w:eastAsia="AR JULIAN" w:hAnsi="Cambria" w:cs="AR JULIAN"/>
          <w:color w:val="00000A"/>
          <w:shd w:val="clear" w:color="auto" w:fill="FFFFFF"/>
        </w:rPr>
        <w:t xml:space="preserve"> </w:t>
      </w:r>
    </w:p>
    <w:p w14:paraId="0C5404E1" w14:textId="457E8611" w:rsidR="003B7B19" w:rsidRDefault="004B13A8" w:rsidP="003B7B19">
      <w:pPr>
        <w:pStyle w:val="Standard"/>
        <w:tabs>
          <w:tab w:val="right" w:pos="10116"/>
        </w:tabs>
        <w:spacing w:line="276" w:lineRule="exact"/>
        <w:ind w:left="-90" w:right="684"/>
        <w:rPr>
          <w:rFonts w:ascii="Cambria" w:eastAsia="AR JULIAN" w:hAnsi="Cambria" w:cs="AR JULIAN"/>
          <w:color w:val="00000A"/>
          <w:shd w:val="clear" w:color="auto" w:fill="FFFFFF"/>
        </w:rPr>
      </w:pPr>
      <w:r w:rsidRPr="003B7B19">
        <w:rPr>
          <w:rFonts w:ascii="Cambria" w:eastAsia="AR JULIAN" w:hAnsi="Cambria" w:cs="AR JULIAN"/>
          <w:b/>
          <w:bCs/>
          <w:color w:val="00000A"/>
          <w:shd w:val="clear" w:color="auto" w:fill="FFFFFF"/>
        </w:rPr>
        <w:t>ACTIVITIES – B</w:t>
      </w:r>
      <w:r w:rsidR="00C406CA" w:rsidRPr="003B7B19">
        <w:rPr>
          <w:rFonts w:ascii="Cambria" w:eastAsia="AR JULIAN" w:hAnsi="Cambria" w:cs="AR JULIAN"/>
          <w:b/>
          <w:bCs/>
          <w:color w:val="00000A"/>
          <w:shd w:val="clear" w:color="auto" w:fill="FFFFFF"/>
        </w:rPr>
        <w:t>ILL C</w:t>
      </w:r>
      <w:r w:rsidR="00D21B6D" w:rsidRPr="003B7B19">
        <w:rPr>
          <w:rFonts w:ascii="Cambria" w:eastAsia="AR JULIAN" w:hAnsi="Cambria" w:cs="AR JULIAN"/>
          <w:b/>
          <w:bCs/>
          <w:color w:val="00000A"/>
          <w:shd w:val="clear" w:color="auto" w:fill="FFFFFF"/>
        </w:rPr>
        <w:t xml:space="preserve"> </w:t>
      </w:r>
      <w:r w:rsidR="00D21B6D">
        <w:rPr>
          <w:rFonts w:ascii="Cambria" w:eastAsia="AR JULIAN" w:hAnsi="Cambria" w:cs="AR JULIAN"/>
          <w:color w:val="00000A"/>
          <w:shd w:val="clear" w:color="auto" w:fill="FFFFFF"/>
        </w:rPr>
        <w:t>Not present/ Debra office manager gave report for him</w:t>
      </w:r>
      <w:r w:rsidR="003B7B19">
        <w:rPr>
          <w:rFonts w:ascii="Cambria" w:eastAsia="AR JULIAN" w:hAnsi="Cambria" w:cs="AR JULIAN"/>
          <w:color w:val="00000A"/>
          <w:shd w:val="clear" w:color="auto" w:fill="FFFFFF"/>
        </w:rPr>
        <w:t xml:space="preserve"> Love of AA brought in $ 2,212 and expenses </w:t>
      </w:r>
      <w:r w:rsidR="003B5267">
        <w:rPr>
          <w:rFonts w:ascii="Cambria" w:eastAsia="AR JULIAN" w:hAnsi="Cambria" w:cs="AR JULIAN"/>
          <w:color w:val="00000A"/>
          <w:shd w:val="clear" w:color="auto" w:fill="FFFFFF"/>
        </w:rPr>
        <w:t>ar</w:t>
      </w:r>
      <w:r w:rsidR="003B7B19">
        <w:rPr>
          <w:rFonts w:ascii="Cambria" w:eastAsia="AR JULIAN" w:hAnsi="Cambria" w:cs="AR JULIAN"/>
          <w:color w:val="00000A"/>
          <w:shd w:val="clear" w:color="auto" w:fill="FFFFFF"/>
        </w:rPr>
        <w:t xml:space="preserve">e $ 1,069.59 so total profit was $1,142.41.  It was a </w:t>
      </w:r>
      <w:r w:rsidR="00DB4552">
        <w:rPr>
          <w:rFonts w:ascii="Cambria" w:eastAsia="AR JULIAN" w:hAnsi="Cambria" w:cs="AR JULIAN"/>
          <w:color w:val="00000A"/>
          <w:shd w:val="clear" w:color="auto" w:fill="FFFFFF"/>
        </w:rPr>
        <w:t>huge</w:t>
      </w:r>
      <w:r w:rsidR="003B7B19">
        <w:rPr>
          <w:rFonts w:ascii="Cambria" w:eastAsia="AR JULIAN" w:hAnsi="Cambria" w:cs="AR JULIAN"/>
          <w:color w:val="00000A"/>
          <w:shd w:val="clear" w:color="auto" w:fill="FFFFFF"/>
        </w:rPr>
        <w:t xml:space="preserve"> success and was </w:t>
      </w:r>
      <w:r w:rsidR="003B5267">
        <w:rPr>
          <w:rFonts w:ascii="Cambria" w:eastAsia="AR JULIAN" w:hAnsi="Cambria" w:cs="AR JULIAN"/>
          <w:color w:val="00000A"/>
          <w:shd w:val="clear" w:color="auto" w:fill="FFFFFF"/>
        </w:rPr>
        <w:t xml:space="preserve"> </w:t>
      </w:r>
      <w:r w:rsidR="003B7B19">
        <w:rPr>
          <w:rFonts w:ascii="Cambria" w:eastAsia="AR JULIAN" w:hAnsi="Cambria" w:cs="AR JULIAN"/>
          <w:color w:val="00000A"/>
          <w:shd w:val="clear" w:color="auto" w:fill="FFFFFF"/>
        </w:rPr>
        <w:t xml:space="preserve">given the complement that the room looked elegant.  Next event may be Bingo (SOBER) in end of April beginning May held at maybe the Alano Club.  A river float is booked for June </w:t>
      </w:r>
      <w:r w:rsidR="00DB4552">
        <w:rPr>
          <w:rFonts w:ascii="Cambria" w:eastAsia="AR JULIAN" w:hAnsi="Cambria" w:cs="AR JULIAN"/>
          <w:color w:val="00000A"/>
          <w:shd w:val="clear" w:color="auto" w:fill="FFFFFF"/>
        </w:rPr>
        <w:t>13 flyer</w:t>
      </w:r>
      <w:r w:rsidR="003B7B19">
        <w:rPr>
          <w:rFonts w:ascii="Cambria" w:eastAsia="AR JULIAN" w:hAnsi="Cambria" w:cs="AR JULIAN"/>
          <w:color w:val="00000A"/>
          <w:shd w:val="clear" w:color="auto" w:fill="FFFFFF"/>
        </w:rPr>
        <w:t xml:space="preserve"> produced and tickets given to Cindy W, (10) Tom (15) Pete/Celeste (20) and Donna (10) Jeff (20) </w:t>
      </w:r>
      <w:r w:rsidR="003B5267">
        <w:rPr>
          <w:rFonts w:ascii="Cambria" w:eastAsia="AR JULIAN" w:hAnsi="Cambria" w:cs="AR JULIAN"/>
          <w:color w:val="00000A"/>
          <w:shd w:val="clear" w:color="auto" w:fill="FFFFFF"/>
        </w:rPr>
        <w:t xml:space="preserve">Bill (20), Debra (20) </w:t>
      </w:r>
      <w:r w:rsidR="003B7B19">
        <w:rPr>
          <w:rFonts w:ascii="Cambria" w:eastAsia="AR JULIAN" w:hAnsi="Cambria" w:cs="AR JULIAN"/>
          <w:color w:val="00000A"/>
          <w:shd w:val="clear" w:color="auto" w:fill="FFFFFF"/>
        </w:rPr>
        <w:t xml:space="preserve">for a total of </w:t>
      </w:r>
      <w:r w:rsidR="003B5267">
        <w:rPr>
          <w:rFonts w:ascii="Cambria" w:eastAsia="AR JULIAN" w:hAnsi="Cambria" w:cs="AR JULIAN"/>
          <w:color w:val="00000A"/>
          <w:shd w:val="clear" w:color="auto" w:fill="FFFFFF"/>
        </w:rPr>
        <w:t>115</w:t>
      </w:r>
      <w:r w:rsidR="003B7B19">
        <w:rPr>
          <w:rFonts w:ascii="Cambria" w:eastAsia="AR JULIAN" w:hAnsi="Cambria" w:cs="AR JULIAN"/>
          <w:color w:val="00000A"/>
          <w:shd w:val="clear" w:color="auto" w:fill="FFFFFF"/>
        </w:rPr>
        <w:t xml:space="preserve"> tickets for sale if more is needed contact Debra C at RCCO.  </w:t>
      </w:r>
      <w:r w:rsidR="003B5267">
        <w:rPr>
          <w:rFonts w:ascii="Cambria" w:eastAsia="AR JULIAN" w:hAnsi="Cambria" w:cs="AR JULIAN"/>
          <w:color w:val="00000A"/>
          <w:shd w:val="clear" w:color="auto" w:fill="FFFFFF"/>
        </w:rPr>
        <w:t xml:space="preserve">Only wristbands will get you fed not the ticket itself.  Debra repeated this statement several times. </w:t>
      </w:r>
    </w:p>
    <w:p w14:paraId="559DEFF4" w14:textId="2BED42C9" w:rsidR="003B7B19" w:rsidRDefault="00E142E2" w:rsidP="003B7B19">
      <w:pPr>
        <w:pStyle w:val="Standard"/>
        <w:tabs>
          <w:tab w:val="right" w:pos="10116"/>
        </w:tabs>
        <w:spacing w:line="276" w:lineRule="exact"/>
        <w:ind w:left="-90" w:right="684"/>
        <w:rPr>
          <w:rFonts w:ascii="Cambria" w:eastAsia="AR JULIAN" w:hAnsi="Cambria" w:cs="AR JULIAN"/>
          <w:b/>
          <w:bCs/>
          <w:color w:val="00000A"/>
          <w:shd w:val="clear" w:color="auto" w:fill="FFFFFF"/>
        </w:rPr>
      </w:pPr>
      <w:r w:rsidRPr="003B7B19">
        <w:rPr>
          <w:rFonts w:ascii="Cambria" w:eastAsia="AR JULIAN" w:hAnsi="Cambria" w:cs="AR JULIAN"/>
          <w:b/>
          <w:bCs/>
          <w:color w:val="00000A"/>
          <w:shd w:val="clear" w:color="auto" w:fill="FFFFFF"/>
        </w:rPr>
        <w:t xml:space="preserve">IGL – JEFF </w:t>
      </w:r>
      <w:r w:rsidR="003B7B19">
        <w:rPr>
          <w:rFonts w:ascii="Cambria" w:eastAsia="AR JULIAN" w:hAnsi="Cambria" w:cs="AR JULIAN"/>
          <w:b/>
          <w:bCs/>
          <w:color w:val="00000A"/>
          <w:shd w:val="clear" w:color="auto" w:fill="FFFFFF"/>
        </w:rPr>
        <w:t>R-</w:t>
      </w:r>
    </w:p>
    <w:p w14:paraId="4E76CE6C" w14:textId="77777777" w:rsidR="003B5267" w:rsidRDefault="00D21B6D" w:rsidP="003B5267">
      <w:pPr>
        <w:pStyle w:val="Standard"/>
        <w:tabs>
          <w:tab w:val="right" w:pos="10116"/>
        </w:tabs>
        <w:spacing w:line="276" w:lineRule="exact"/>
        <w:ind w:left="-90"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Topic </w:t>
      </w:r>
      <w:r w:rsidR="00DB4552">
        <w:rPr>
          <w:rFonts w:ascii="Cambria" w:eastAsia="AR JULIAN" w:hAnsi="Cambria" w:cs="AR JULIAN"/>
          <w:color w:val="00000A"/>
          <w:shd w:val="clear" w:color="auto" w:fill="FFFFFF"/>
        </w:rPr>
        <w:t>for April</w:t>
      </w:r>
      <w:r w:rsidR="003B7B19">
        <w:rPr>
          <w:rFonts w:ascii="Cambria" w:eastAsia="AR JULIAN" w:hAnsi="Cambria" w:cs="AR JULIAN"/>
          <w:color w:val="00000A"/>
          <w:shd w:val="clear" w:color="auto" w:fill="FFFFFF"/>
        </w:rPr>
        <w:t xml:space="preserve"> </w:t>
      </w:r>
      <w:r>
        <w:rPr>
          <w:rFonts w:ascii="Cambria" w:eastAsia="AR JULIAN" w:hAnsi="Cambria" w:cs="AR JULIAN"/>
          <w:color w:val="00000A"/>
          <w:shd w:val="clear" w:color="auto" w:fill="FFFFFF"/>
        </w:rPr>
        <w:t xml:space="preserve">assembly </w:t>
      </w:r>
      <w:r w:rsidR="003B7B19">
        <w:rPr>
          <w:rFonts w:ascii="Cambria" w:eastAsia="AR JULIAN" w:hAnsi="Cambria" w:cs="AR JULIAN"/>
          <w:color w:val="00000A"/>
          <w:shd w:val="clear" w:color="auto" w:fill="FFFFFF"/>
        </w:rPr>
        <w:t xml:space="preserve">was </w:t>
      </w:r>
      <w:r>
        <w:rPr>
          <w:rFonts w:ascii="Cambria" w:eastAsia="AR JULIAN" w:hAnsi="Cambria" w:cs="AR JULIAN"/>
          <w:color w:val="00000A"/>
          <w:shd w:val="clear" w:color="auto" w:fill="FFFFFF"/>
        </w:rPr>
        <w:t>received</w:t>
      </w:r>
      <w:r w:rsidR="003B7B19">
        <w:rPr>
          <w:rFonts w:ascii="Cambria" w:eastAsia="AR JULIAN" w:hAnsi="Cambria" w:cs="AR JULIAN"/>
          <w:color w:val="00000A"/>
          <w:shd w:val="clear" w:color="auto" w:fill="FFFFFF"/>
        </w:rPr>
        <w:t xml:space="preserve"> today. 52 pages.  6 considerations after much talk for clarity </w:t>
      </w:r>
      <w:r w:rsidR="00DB4552">
        <w:rPr>
          <w:rFonts w:ascii="Cambria" w:eastAsia="AR JULIAN" w:hAnsi="Cambria" w:cs="AR JULIAN"/>
          <w:color w:val="00000A"/>
          <w:shd w:val="clear" w:color="auto" w:fill="FFFFFF"/>
        </w:rPr>
        <w:t>(heated</w:t>
      </w:r>
      <w:r w:rsidR="003B7B19">
        <w:rPr>
          <w:rFonts w:ascii="Cambria" w:eastAsia="AR JULIAN" w:hAnsi="Cambria" w:cs="AR JULIAN"/>
          <w:color w:val="00000A"/>
          <w:shd w:val="clear" w:color="auto" w:fill="FFFFFF"/>
        </w:rPr>
        <w:t xml:space="preserve"> statements </w:t>
      </w:r>
      <w:r w:rsidR="00DB4552">
        <w:rPr>
          <w:rFonts w:ascii="Cambria" w:eastAsia="AR JULIAN" w:hAnsi="Cambria" w:cs="AR JULIAN"/>
          <w:color w:val="00000A"/>
          <w:shd w:val="clear" w:color="auto" w:fill="FFFFFF"/>
        </w:rPr>
        <w:t>made)</w:t>
      </w:r>
      <w:r w:rsidR="003B7B19">
        <w:rPr>
          <w:rFonts w:ascii="Cambria" w:eastAsia="AR JULIAN" w:hAnsi="Cambria" w:cs="AR JULIAN"/>
          <w:color w:val="00000A"/>
          <w:shd w:val="clear" w:color="auto" w:fill="FFFFFF"/>
        </w:rPr>
        <w:t xml:space="preserve"> ( all is good, amends made and forgiven next day) and each one read Jeff was told to use his right of decision and if anyone wants to give their vote by reading just </w:t>
      </w:r>
      <w:r w:rsidR="003B5267">
        <w:rPr>
          <w:rFonts w:ascii="Cambria" w:eastAsia="AR JULIAN" w:hAnsi="Cambria" w:cs="AR JULIAN"/>
          <w:color w:val="00000A"/>
          <w:shd w:val="clear" w:color="auto" w:fill="FFFFFF"/>
        </w:rPr>
        <w:t>contact Jeff</w:t>
      </w:r>
      <w:r w:rsidR="003B7B19">
        <w:rPr>
          <w:rFonts w:ascii="Cambria" w:eastAsia="AR JULIAN" w:hAnsi="Cambria" w:cs="AR JULIAN"/>
          <w:color w:val="00000A"/>
          <w:shd w:val="clear" w:color="auto" w:fill="FFFFFF"/>
        </w:rPr>
        <w:t xml:space="preserve"> after the meeting and he will send</w:t>
      </w:r>
      <w:r w:rsidR="003B5267">
        <w:rPr>
          <w:rFonts w:ascii="Cambria" w:eastAsia="AR JULIAN" w:hAnsi="Cambria" w:cs="AR JULIAN"/>
          <w:color w:val="00000A"/>
          <w:shd w:val="clear" w:color="auto" w:fill="FFFFFF"/>
        </w:rPr>
        <w:t xml:space="preserve"> the entire packet</w:t>
      </w:r>
      <w:r w:rsidR="003B7B19">
        <w:rPr>
          <w:rFonts w:ascii="Cambria" w:eastAsia="AR JULIAN" w:hAnsi="Cambria" w:cs="AR JULIAN"/>
          <w:color w:val="00000A"/>
          <w:shd w:val="clear" w:color="auto" w:fill="FFFFFF"/>
        </w:rPr>
        <w:t xml:space="preserve"> to you</w:t>
      </w:r>
      <w:r w:rsidR="003B5267">
        <w:rPr>
          <w:rFonts w:ascii="Cambria" w:eastAsia="AR JULIAN" w:hAnsi="Cambria" w:cs="AR JULIAN"/>
          <w:color w:val="00000A"/>
          <w:shd w:val="clear" w:color="auto" w:fill="FFFFFF"/>
        </w:rPr>
        <w:t xml:space="preserve"> via email</w:t>
      </w:r>
      <w:r w:rsidR="003B7B19">
        <w:rPr>
          <w:rFonts w:ascii="Cambria" w:eastAsia="AR JULIAN" w:hAnsi="Cambria" w:cs="AR JULIAN"/>
          <w:color w:val="00000A"/>
          <w:shd w:val="clear" w:color="auto" w:fill="FFFFFF"/>
        </w:rPr>
        <w:t>.</w:t>
      </w:r>
    </w:p>
    <w:p w14:paraId="11B45908" w14:textId="27BE66B4" w:rsidR="002F0661" w:rsidRDefault="00C406CA" w:rsidP="003B5267">
      <w:pPr>
        <w:pStyle w:val="Standard"/>
        <w:tabs>
          <w:tab w:val="right" w:pos="10116"/>
        </w:tabs>
        <w:spacing w:line="276" w:lineRule="exact"/>
        <w:ind w:left="-90" w:right="684"/>
        <w:rPr>
          <w:rFonts w:ascii="Cambria" w:eastAsia="AR JULIAN" w:hAnsi="Cambria" w:cs="AR JULIAN"/>
          <w:b/>
          <w:bCs/>
          <w:color w:val="00000A"/>
          <w:shd w:val="clear" w:color="auto" w:fill="FFFFFF"/>
        </w:rPr>
      </w:pPr>
      <w:r w:rsidRPr="00EF3E8C">
        <w:rPr>
          <w:rFonts w:ascii="Cambria" w:eastAsia="AR JULIAN" w:hAnsi="Cambria" w:cs="AR JULIAN"/>
          <w:b/>
          <w:bCs/>
          <w:color w:val="00000A"/>
          <w:shd w:val="clear" w:color="auto" w:fill="FFFFFF"/>
        </w:rPr>
        <w:t>INTERGROUP REPORTS</w:t>
      </w:r>
      <w:r w:rsidR="00D23102">
        <w:rPr>
          <w:rFonts w:ascii="Cambria" w:eastAsia="AR JULIAN" w:hAnsi="Cambria" w:cs="AR JULIAN"/>
          <w:b/>
          <w:bCs/>
          <w:color w:val="00000A"/>
          <w:shd w:val="clear" w:color="auto" w:fill="FFFFFF"/>
        </w:rPr>
        <w:t>:</w:t>
      </w:r>
    </w:p>
    <w:p w14:paraId="7BDA8947" w14:textId="76581D05" w:rsidR="00DB4552" w:rsidRDefault="00DB4552" w:rsidP="007F36D8">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Cindy W- Our House LHC- Saturday potluck is on fire- Bill roulette</w:t>
      </w:r>
    </w:p>
    <w:p w14:paraId="78550E96" w14:textId="01473159" w:rsidR="00DB4552" w:rsidRDefault="00DB4552" w:rsidP="007F36D8">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Tom C- Laughlin Group- Laughlin, Nev- He is now the intergroup rep  representing the Laughlin Group, he withdrew as intergroup rep for men’s stag meeting on Wednesday </w:t>
      </w:r>
      <w:r w:rsidR="003B5267">
        <w:rPr>
          <w:rFonts w:ascii="Cambria" w:eastAsia="AR JULIAN" w:hAnsi="Cambria" w:cs="AR JULIAN"/>
          <w:color w:val="00000A"/>
          <w:shd w:val="clear" w:color="auto" w:fill="FFFFFF"/>
        </w:rPr>
        <w:t>evenings</w:t>
      </w:r>
      <w:r>
        <w:rPr>
          <w:rFonts w:ascii="Cambria" w:eastAsia="AR JULIAN" w:hAnsi="Cambria" w:cs="AR JULIAN"/>
          <w:color w:val="00000A"/>
          <w:shd w:val="clear" w:color="auto" w:fill="FFFFFF"/>
        </w:rPr>
        <w:t xml:space="preserve"> at 7:30 PM  The Laughlin group brought the nomination to the group 3 times and voted on the 4</w:t>
      </w:r>
      <w:r w:rsidRPr="00DB4552">
        <w:rPr>
          <w:rFonts w:ascii="Cambria" w:eastAsia="AR JULIAN" w:hAnsi="Cambria" w:cs="AR JULIAN"/>
          <w:color w:val="00000A"/>
          <w:shd w:val="clear" w:color="auto" w:fill="FFFFFF"/>
          <w:vertAlign w:val="superscript"/>
        </w:rPr>
        <w:t>th</w:t>
      </w:r>
      <w:r>
        <w:rPr>
          <w:rFonts w:ascii="Cambria" w:eastAsia="AR JULIAN" w:hAnsi="Cambria" w:cs="AR JULIAN"/>
          <w:color w:val="00000A"/>
          <w:shd w:val="clear" w:color="auto" w:fill="FFFFFF"/>
        </w:rPr>
        <w:t xml:space="preserve"> week for a true group </w:t>
      </w:r>
      <w:r w:rsidR="003B5267">
        <w:rPr>
          <w:rFonts w:ascii="Cambria" w:eastAsia="AR JULIAN" w:hAnsi="Cambria" w:cs="AR JULIAN"/>
          <w:color w:val="00000A"/>
          <w:shd w:val="clear" w:color="auto" w:fill="FFFFFF"/>
        </w:rPr>
        <w:t>conscious. They</w:t>
      </w:r>
      <w:r>
        <w:rPr>
          <w:rFonts w:ascii="Cambria" w:eastAsia="AR JULIAN" w:hAnsi="Cambria" w:cs="AR JULIAN"/>
          <w:color w:val="00000A"/>
          <w:shd w:val="clear" w:color="auto" w:fill="FFFFFF"/>
        </w:rPr>
        <w:t xml:space="preserve"> average between 5-20 depending on newcomers, visitors to the casino </w:t>
      </w:r>
      <w:r w:rsidR="003B5267">
        <w:rPr>
          <w:rFonts w:ascii="Cambria" w:eastAsia="AR JULIAN" w:hAnsi="Cambria" w:cs="AR JULIAN"/>
          <w:color w:val="00000A"/>
          <w:shd w:val="clear" w:color="auto" w:fill="FFFFFF"/>
        </w:rPr>
        <w:t>looking</w:t>
      </w:r>
      <w:r>
        <w:rPr>
          <w:rFonts w:ascii="Cambria" w:eastAsia="AR JULIAN" w:hAnsi="Cambria" w:cs="AR JULIAN"/>
          <w:color w:val="00000A"/>
          <w:shd w:val="clear" w:color="auto" w:fill="FFFFFF"/>
        </w:rPr>
        <w:t xml:space="preserve"> for a meeting, and snowbirds </w:t>
      </w:r>
      <w:r w:rsidR="003B5267">
        <w:rPr>
          <w:rFonts w:ascii="Cambria" w:eastAsia="AR JULIAN" w:hAnsi="Cambria" w:cs="AR JULIAN"/>
          <w:color w:val="00000A"/>
          <w:shd w:val="clear" w:color="auto" w:fill="FFFFFF"/>
        </w:rPr>
        <w:t>are a</w:t>
      </w:r>
      <w:r>
        <w:rPr>
          <w:rFonts w:ascii="Cambria" w:eastAsia="AR JULIAN" w:hAnsi="Cambria" w:cs="AR JULIAN"/>
          <w:color w:val="00000A"/>
          <w:shd w:val="clear" w:color="auto" w:fill="FFFFFF"/>
        </w:rPr>
        <w:t>attending.</w:t>
      </w:r>
    </w:p>
    <w:p w14:paraId="3F66BA26" w14:textId="6C72886E" w:rsidR="00DB4552" w:rsidRDefault="00DB4552" w:rsidP="007F36D8">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Celeste – Friday nite live- BHC- meets on Friday Nites 7 pm at the BHC Alano Club with a birthday mtg on the 1</w:t>
      </w:r>
      <w:r w:rsidRPr="00DB4552">
        <w:rPr>
          <w:rFonts w:ascii="Cambria" w:eastAsia="AR JULIAN" w:hAnsi="Cambria" w:cs="AR JULIAN"/>
          <w:color w:val="00000A"/>
          <w:shd w:val="clear" w:color="auto" w:fill="FFFFFF"/>
          <w:vertAlign w:val="superscript"/>
        </w:rPr>
        <w:t>st</w:t>
      </w:r>
      <w:r>
        <w:rPr>
          <w:rFonts w:ascii="Cambria" w:eastAsia="AR JULIAN" w:hAnsi="Cambria" w:cs="AR JULIAN"/>
          <w:color w:val="00000A"/>
          <w:shd w:val="clear" w:color="auto" w:fill="FFFFFF"/>
        </w:rPr>
        <w:t xml:space="preserve"> Friday of each month.  Celeste is the new intergroup rep since Pete stepped down.  Average 40 in attendance each Friday Nite.</w:t>
      </w:r>
    </w:p>
    <w:p w14:paraId="11FB12D0" w14:textId="742C9C39" w:rsidR="00DB4552" w:rsidRDefault="00DB4552" w:rsidP="007F36D8">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Donna M – Putt’n Sober- LHC- meeting is held on Wednesdays at 5:30pm no group changes, they keep the doors open and have a new phone list to continue 12-step work</w:t>
      </w:r>
      <w:r w:rsidR="003B5267">
        <w:rPr>
          <w:rFonts w:ascii="Cambria" w:eastAsia="AR JULIAN" w:hAnsi="Cambria" w:cs="AR JULIAN"/>
          <w:color w:val="00000A"/>
          <w:shd w:val="clear" w:color="auto" w:fill="FFFFFF"/>
        </w:rPr>
        <w:t>.</w:t>
      </w:r>
    </w:p>
    <w:p w14:paraId="04B93AD4" w14:textId="3BA31962" w:rsidR="00DB4552" w:rsidRDefault="00DB4552" w:rsidP="007F36D8">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Rhonda – Top of the Hill Group- Ft Mohave- meets on Thursdays at 7 pm they are a book study- BB or 12x12  they show up to continue 12 step work </w:t>
      </w:r>
    </w:p>
    <w:p w14:paraId="1741F268" w14:textId="2E9D3B39" w:rsidR="00047AD7" w:rsidRPr="00D21B6D" w:rsidRDefault="00DB4552" w:rsidP="00D21B6D">
      <w:pPr>
        <w:pStyle w:val="Standard"/>
        <w:spacing w:after="200" w:line="276" w:lineRule="exact"/>
        <w:ind w:right="684"/>
        <w:rPr>
          <w:rFonts w:ascii="Cambria" w:eastAsia="AR JULIAN" w:hAnsi="Cambria" w:cs="AR JULIAN"/>
          <w:b/>
          <w:bCs/>
          <w:color w:val="00000A"/>
          <w:shd w:val="clear" w:color="auto" w:fill="FFFFFF"/>
        </w:rPr>
      </w:pPr>
      <w:r>
        <w:rPr>
          <w:rFonts w:ascii="Cambria" w:eastAsia="AR JULIAN" w:hAnsi="Cambria" w:cs="AR JULIAN"/>
          <w:color w:val="00000A"/>
          <w:shd w:val="clear" w:color="auto" w:fill="FFFFFF"/>
        </w:rPr>
        <w:lastRenderedPageBreak/>
        <w:t xml:space="preserve"> </w:t>
      </w:r>
      <w:r w:rsidR="007F36D8" w:rsidRPr="00C406CA">
        <w:rPr>
          <w:rFonts w:ascii="Cambria" w:eastAsia="AR JULIAN" w:hAnsi="Cambria" w:cs="AR JULIAN"/>
          <w:b/>
          <w:bCs/>
          <w:color w:val="00000A"/>
          <w:shd w:val="clear" w:color="auto" w:fill="FFFFFF"/>
        </w:rPr>
        <w:t>Old Busines</w:t>
      </w:r>
      <w:r w:rsidR="00D21B6D">
        <w:rPr>
          <w:rFonts w:ascii="Cambria" w:eastAsia="AR JULIAN" w:hAnsi="Cambria" w:cs="AR JULIAN"/>
          <w:b/>
          <w:bCs/>
          <w:color w:val="00000A"/>
          <w:shd w:val="clear" w:color="auto" w:fill="FFFFFF"/>
        </w:rPr>
        <w:t>s:</w:t>
      </w:r>
    </w:p>
    <w:p w14:paraId="5F2B62B1" w14:textId="68373040" w:rsidR="00C406CA" w:rsidRPr="008F213B" w:rsidRDefault="00C406CA" w:rsidP="00C406CA">
      <w:pPr>
        <w:pStyle w:val="ListParagraph"/>
        <w:widowControl/>
        <w:numPr>
          <w:ilvl w:val="0"/>
          <w:numId w:val="34"/>
        </w:numPr>
        <w:suppressAutoHyphens w:val="0"/>
        <w:autoSpaceDN/>
        <w:spacing w:after="160" w:line="256" w:lineRule="auto"/>
        <w:textAlignment w:val="auto"/>
        <w:rPr>
          <w:rFonts w:hint="eastAsia"/>
        </w:rPr>
      </w:pPr>
      <w:r w:rsidRPr="008F213B">
        <w:t xml:space="preserve">COSTS of an easy up AND tablecloth with our name and logo on it for PI table and </w:t>
      </w:r>
      <w:r w:rsidR="003B5267" w:rsidRPr="008F213B">
        <w:t>events</w:t>
      </w:r>
      <w:r w:rsidR="003B5267">
        <w:t xml:space="preserve"> was</w:t>
      </w:r>
      <w:r w:rsidR="00DB4552">
        <w:t xml:space="preserve"> suggested to table this until Cindy W can get another quote from a print shop in LHC to bring back to next month’</w:t>
      </w:r>
      <w:r w:rsidR="00DB4552">
        <w:rPr>
          <w:rFonts w:hint="eastAsia"/>
        </w:rPr>
        <w:t>s</w:t>
      </w:r>
      <w:r w:rsidR="00DB4552">
        <w:t xml:space="preserve"> meeting.</w:t>
      </w:r>
    </w:p>
    <w:p w14:paraId="5B33E449" w14:textId="35247DDA" w:rsidR="00E703C2" w:rsidRPr="00DB6FD3" w:rsidRDefault="00DB6FD3" w:rsidP="00DB6FD3">
      <w:pPr>
        <w:pStyle w:val="Standard"/>
        <w:spacing w:after="200" w:line="276" w:lineRule="exact"/>
        <w:ind w:left="270" w:right="684"/>
        <w:rPr>
          <w:rFonts w:ascii="Cambria" w:eastAsia="AR JULIAN" w:hAnsi="Cambria" w:cs="AR JULIAN"/>
          <w:b/>
          <w:bCs/>
          <w:color w:val="00000A"/>
          <w:shd w:val="clear" w:color="auto" w:fill="FFFFFF"/>
        </w:rPr>
      </w:pPr>
      <w:r>
        <w:rPr>
          <w:rFonts w:ascii="Cambria" w:eastAsia="AR JULIAN" w:hAnsi="Cambria" w:cs="AR JULIAN"/>
          <w:b/>
          <w:bCs/>
          <w:color w:val="00000A"/>
          <w:shd w:val="clear" w:color="auto" w:fill="FFFFFF"/>
        </w:rPr>
        <w:t>NEW</w:t>
      </w:r>
      <w:r w:rsidR="00BE6786" w:rsidRPr="00DB6FD3">
        <w:rPr>
          <w:rFonts w:ascii="Cambria" w:eastAsia="AR JULIAN" w:hAnsi="Cambria" w:cs="AR JULIAN"/>
          <w:b/>
          <w:bCs/>
          <w:color w:val="00000A"/>
          <w:shd w:val="clear" w:color="auto" w:fill="FFFFFF"/>
        </w:rPr>
        <w:t xml:space="preserve"> BUSIN</w:t>
      </w:r>
      <w:r w:rsidR="00792769" w:rsidRPr="00DB6FD3">
        <w:rPr>
          <w:rFonts w:ascii="Cambria" w:eastAsia="AR JULIAN" w:hAnsi="Cambria" w:cs="AR JULIAN"/>
          <w:b/>
          <w:bCs/>
          <w:color w:val="00000A"/>
          <w:shd w:val="clear" w:color="auto" w:fill="FFFFFF"/>
        </w:rPr>
        <w:t>ESS</w:t>
      </w:r>
    </w:p>
    <w:p w14:paraId="6A5CEC2D" w14:textId="4A5BD56C" w:rsidR="00DB6FD3" w:rsidRPr="00DB6FD3" w:rsidRDefault="00EA6197" w:rsidP="00D404B9">
      <w:pPr>
        <w:pStyle w:val="Standard"/>
        <w:numPr>
          <w:ilvl w:val="0"/>
          <w:numId w:val="36"/>
        </w:numPr>
        <w:tabs>
          <w:tab w:val="center" w:pos="5193"/>
        </w:tabs>
        <w:spacing w:after="200" w:line="276" w:lineRule="exact"/>
        <w:ind w:right="684"/>
        <w:rPr>
          <w:rFonts w:ascii="Cambria" w:eastAsia="AR JULIAN" w:hAnsi="Cambria" w:cs="AR JULIAN"/>
          <w:b/>
          <w:bCs/>
          <w:color w:val="00000A"/>
          <w:shd w:val="clear" w:color="auto" w:fill="FFFFFF"/>
        </w:rPr>
      </w:pPr>
      <w:r w:rsidRPr="003B4841">
        <w:rPr>
          <w:rFonts w:ascii="Cambria" w:eastAsia="AR JULIAN" w:hAnsi="Cambria" w:cs="AR JULIAN"/>
          <w:b/>
          <w:bCs/>
          <w:color w:val="00000A"/>
          <w:shd w:val="clear" w:color="auto" w:fill="FFFFFF"/>
        </w:rPr>
        <w:t xml:space="preserve">MOST board member positions will be up for nominations beginning in </w:t>
      </w:r>
      <w:r w:rsidR="00075B35">
        <w:rPr>
          <w:rFonts w:ascii="Cambria" w:eastAsia="AR JULIAN" w:hAnsi="Cambria" w:cs="AR JULIAN"/>
          <w:b/>
          <w:bCs/>
          <w:color w:val="00000A"/>
          <w:shd w:val="clear" w:color="auto" w:fill="FFFFFF"/>
        </w:rPr>
        <w:t>June and the positions are as follows:</w:t>
      </w:r>
      <w:r w:rsidRPr="003B4841">
        <w:rPr>
          <w:rFonts w:ascii="Cambria" w:eastAsia="AR JULIAN" w:hAnsi="Cambria" w:cs="AR JULIAN"/>
          <w:b/>
          <w:bCs/>
          <w:color w:val="00000A"/>
          <w:shd w:val="clear" w:color="auto" w:fill="FFFFFF"/>
        </w:rPr>
        <w:t xml:space="preserve"> (Chair, Vice Chair, Activities/fundraiser chair, recording </w:t>
      </w:r>
      <w:r w:rsidR="003B4841" w:rsidRPr="003B4841">
        <w:rPr>
          <w:rFonts w:ascii="Cambria" w:eastAsia="AR JULIAN" w:hAnsi="Cambria" w:cs="AR JULIAN"/>
          <w:b/>
          <w:bCs/>
          <w:color w:val="00000A"/>
          <w:shd w:val="clear" w:color="auto" w:fill="FFFFFF"/>
        </w:rPr>
        <w:t>secretary</w:t>
      </w:r>
      <w:r w:rsidRPr="003B4841">
        <w:rPr>
          <w:rFonts w:ascii="Cambria" w:eastAsia="AR JULIAN" w:hAnsi="Cambria" w:cs="AR JULIAN"/>
          <w:b/>
          <w:bCs/>
          <w:color w:val="00000A"/>
          <w:shd w:val="clear" w:color="auto" w:fill="FFFFFF"/>
        </w:rPr>
        <w:t xml:space="preserve">, </w:t>
      </w:r>
      <w:r w:rsidR="003B5267" w:rsidRPr="003B4841">
        <w:rPr>
          <w:rFonts w:ascii="Cambria" w:eastAsia="AR JULIAN" w:hAnsi="Cambria" w:cs="AR JULIAN"/>
          <w:b/>
          <w:bCs/>
          <w:color w:val="00000A"/>
          <w:shd w:val="clear" w:color="auto" w:fill="FFFFFF"/>
        </w:rPr>
        <w:t>treasurer)</w:t>
      </w:r>
      <w:r w:rsidR="003B5267">
        <w:rPr>
          <w:rFonts w:ascii="Cambria" w:eastAsia="AR JULIAN" w:hAnsi="Cambria" w:cs="AR JULIAN"/>
          <w:b/>
          <w:bCs/>
          <w:color w:val="00000A"/>
          <w:shd w:val="clear" w:color="auto" w:fill="FFFFFF"/>
        </w:rPr>
        <w:t xml:space="preserve"> please</w:t>
      </w:r>
      <w:r w:rsidR="00075B35">
        <w:rPr>
          <w:rFonts w:ascii="Cambria" w:eastAsia="AR JULIAN" w:hAnsi="Cambria" w:cs="AR JULIAN"/>
          <w:b/>
          <w:bCs/>
          <w:color w:val="00000A"/>
          <w:shd w:val="clear" w:color="auto" w:fill="FFFFFF"/>
        </w:rPr>
        <w:t xml:space="preserve"> change return to RCCO from June to NEXT MONTH, April.  Nominations to be voted on in May and stand in June.  </w:t>
      </w:r>
      <w:r w:rsidR="00EF3E8C" w:rsidRPr="003B4841">
        <w:rPr>
          <w:rFonts w:ascii="Cambria" w:eastAsia="AR JULIAN" w:hAnsi="Cambria" w:cs="AR JULIAN"/>
          <w:color w:val="00000A"/>
          <w:shd w:val="clear" w:color="auto" w:fill="FFFFFF"/>
        </w:rPr>
        <w:t xml:space="preserve">    </w:t>
      </w:r>
    </w:p>
    <w:p w14:paraId="261D4A15" w14:textId="0DFA3A7B" w:rsidR="00A7565B" w:rsidRPr="003B4841" w:rsidRDefault="00DB6FD3" w:rsidP="00D404B9">
      <w:pPr>
        <w:pStyle w:val="Standard"/>
        <w:numPr>
          <w:ilvl w:val="0"/>
          <w:numId w:val="36"/>
        </w:numPr>
        <w:tabs>
          <w:tab w:val="center" w:pos="5193"/>
        </w:tabs>
        <w:spacing w:after="200" w:line="276" w:lineRule="exact"/>
        <w:ind w:right="684"/>
        <w:rPr>
          <w:rFonts w:ascii="Cambria" w:eastAsia="AR JULIAN" w:hAnsi="Cambria" w:cs="AR JULIAN"/>
          <w:b/>
          <w:bCs/>
          <w:color w:val="00000A"/>
          <w:shd w:val="clear" w:color="auto" w:fill="FFFFFF"/>
        </w:rPr>
      </w:pPr>
      <w:r>
        <w:rPr>
          <w:rFonts w:ascii="Cambria" w:eastAsia="AR JULIAN" w:hAnsi="Cambria" w:cs="AR JULIAN"/>
          <w:color w:val="00000A"/>
          <w:shd w:val="clear" w:color="auto" w:fill="FFFFFF"/>
        </w:rPr>
        <w:t xml:space="preserve">Budget committee members, Shawn, Roger, Bill, Jeff, </w:t>
      </w:r>
      <w:r w:rsidR="00DB4552">
        <w:rPr>
          <w:rFonts w:ascii="Cambria" w:eastAsia="AR JULIAN" w:hAnsi="Cambria" w:cs="AR JULIAN"/>
          <w:color w:val="00000A"/>
          <w:shd w:val="clear" w:color="auto" w:fill="FFFFFF"/>
        </w:rPr>
        <w:t>Debra Militiza</w:t>
      </w:r>
      <w:r>
        <w:rPr>
          <w:rFonts w:ascii="Cambria" w:eastAsia="AR JULIAN" w:hAnsi="Cambria" w:cs="AR JULIAN"/>
          <w:color w:val="00000A"/>
          <w:shd w:val="clear" w:color="auto" w:fill="FFFFFF"/>
        </w:rPr>
        <w:t xml:space="preserve"> and Donna, </w:t>
      </w:r>
      <w:r w:rsidR="00DB4552">
        <w:rPr>
          <w:rFonts w:ascii="Cambria" w:eastAsia="AR JULIAN" w:hAnsi="Cambria" w:cs="AR JULIAN"/>
          <w:color w:val="00000A"/>
          <w:shd w:val="clear" w:color="auto" w:fill="FFFFFF"/>
        </w:rPr>
        <w:t xml:space="preserve">Rhonda are </w:t>
      </w:r>
      <w:r>
        <w:rPr>
          <w:rFonts w:ascii="Cambria" w:eastAsia="AR JULIAN" w:hAnsi="Cambria" w:cs="AR JULIAN"/>
          <w:color w:val="00000A"/>
          <w:shd w:val="clear" w:color="auto" w:fill="FFFFFF"/>
        </w:rPr>
        <w:t xml:space="preserve">to set up day/time /location to adjust the 2026 </w:t>
      </w:r>
      <w:r w:rsidR="00075B35">
        <w:rPr>
          <w:rFonts w:ascii="Cambria" w:eastAsia="AR JULIAN" w:hAnsi="Cambria" w:cs="AR JULIAN"/>
          <w:color w:val="00000A"/>
          <w:shd w:val="clear" w:color="auto" w:fill="FFFFFF"/>
        </w:rPr>
        <w:t xml:space="preserve">budget.  </w:t>
      </w:r>
      <w:r w:rsidR="003B5267">
        <w:rPr>
          <w:rFonts w:ascii="Cambria" w:eastAsia="AR JULIAN" w:hAnsi="Cambria" w:cs="AR JULIAN"/>
          <w:color w:val="00000A"/>
          <w:shd w:val="clear" w:color="auto" w:fill="FFFFFF"/>
        </w:rPr>
        <w:t>Debra,</w:t>
      </w:r>
      <w:r w:rsidR="00075B35">
        <w:rPr>
          <w:rFonts w:ascii="Cambria" w:eastAsia="AR JULIAN" w:hAnsi="Cambria" w:cs="AR JULIAN"/>
          <w:color w:val="00000A"/>
          <w:shd w:val="clear" w:color="auto" w:fill="FFFFFF"/>
        </w:rPr>
        <w:t xml:space="preserve"> office manager, </w:t>
      </w:r>
      <w:r w:rsidR="003B5267">
        <w:rPr>
          <w:rFonts w:ascii="Cambria" w:eastAsia="AR JULIAN" w:hAnsi="Cambria" w:cs="AR JULIAN"/>
          <w:color w:val="00000A"/>
          <w:shd w:val="clear" w:color="auto" w:fill="FFFFFF"/>
        </w:rPr>
        <w:t xml:space="preserve">is </w:t>
      </w:r>
      <w:r w:rsidR="00075B35">
        <w:rPr>
          <w:rFonts w:ascii="Cambria" w:eastAsia="AR JULIAN" w:hAnsi="Cambria" w:cs="AR JULIAN"/>
          <w:color w:val="00000A"/>
          <w:shd w:val="clear" w:color="auto" w:fill="FFFFFF"/>
        </w:rPr>
        <w:t xml:space="preserve">to send out text to each budget committee to find date and time, outside of regular business hours, to meet .  </w:t>
      </w:r>
      <w:r w:rsidR="003B5267">
        <w:rPr>
          <w:rFonts w:ascii="Cambria" w:eastAsia="AR JULIAN" w:hAnsi="Cambria" w:cs="AR JULIAN"/>
          <w:color w:val="00000A"/>
          <w:shd w:val="clear" w:color="auto" w:fill="FFFFFF"/>
        </w:rPr>
        <w:t>She will also be getting a rough draft of the budget with actual numbers in it from the treasurer for her to send to each budget committee to review prior to meeting for the budget</w:t>
      </w:r>
    </w:p>
    <w:p w14:paraId="266569D2" w14:textId="0F6776A7" w:rsidR="009B762E" w:rsidRPr="001C3B32" w:rsidRDefault="00D70E6C" w:rsidP="003E6278">
      <w:pPr>
        <w:pStyle w:val="Standard"/>
        <w:spacing w:after="200" w:line="276" w:lineRule="exact"/>
        <w:ind w:left="270" w:right="684"/>
        <w:jc w:val="center"/>
        <w:rPr>
          <w:rFonts w:ascii="Cambria" w:eastAsia="AR JULIAN" w:hAnsi="Cambria" w:cs="AR JULIAN"/>
          <w:b/>
          <w:bCs/>
          <w:color w:val="00000A"/>
          <w:u w:val="single"/>
          <w:shd w:val="clear" w:color="auto" w:fill="FFFFFF"/>
        </w:rPr>
      </w:pPr>
      <w:r w:rsidRPr="001C3B32">
        <w:rPr>
          <w:rFonts w:ascii="Cambria" w:eastAsia="AR JULIAN" w:hAnsi="Cambria" w:cs="AR JULIAN"/>
          <w:b/>
          <w:bCs/>
          <w:color w:val="00000A"/>
          <w:u w:val="single"/>
          <w:shd w:val="clear" w:color="auto" w:fill="FFFFFF"/>
        </w:rPr>
        <w:t>C</w:t>
      </w:r>
      <w:r w:rsidR="006E1ACE" w:rsidRPr="001C3B32">
        <w:rPr>
          <w:rFonts w:ascii="Cambria" w:eastAsia="AR JULIAN" w:hAnsi="Cambria" w:cs="AR JULIAN"/>
          <w:b/>
          <w:bCs/>
          <w:color w:val="00000A"/>
          <w:u w:val="single"/>
          <w:shd w:val="clear" w:color="auto" w:fill="FFFFFF"/>
        </w:rPr>
        <w:t xml:space="preserve">LOSE </w:t>
      </w:r>
      <w:r w:rsidR="00DB4552">
        <w:rPr>
          <w:rFonts w:ascii="Cambria" w:eastAsia="AR JULIAN" w:hAnsi="Cambria" w:cs="AR JULIAN"/>
          <w:b/>
          <w:bCs/>
          <w:color w:val="00000A"/>
          <w:u w:val="single"/>
          <w:shd w:val="clear" w:color="auto" w:fill="FFFFFF"/>
        </w:rPr>
        <w:t>at 7:</w:t>
      </w:r>
      <w:r w:rsidR="003B5267">
        <w:rPr>
          <w:rFonts w:ascii="Cambria" w:eastAsia="AR JULIAN" w:hAnsi="Cambria" w:cs="AR JULIAN"/>
          <w:b/>
          <w:bCs/>
          <w:color w:val="00000A"/>
          <w:u w:val="single"/>
          <w:shd w:val="clear" w:color="auto" w:fill="FFFFFF"/>
        </w:rPr>
        <w:t>20</w:t>
      </w:r>
      <w:r w:rsidR="00DB4552">
        <w:rPr>
          <w:rFonts w:ascii="Cambria" w:eastAsia="AR JULIAN" w:hAnsi="Cambria" w:cs="AR JULIAN"/>
          <w:b/>
          <w:bCs/>
          <w:color w:val="00000A"/>
          <w:u w:val="single"/>
          <w:shd w:val="clear" w:color="auto" w:fill="FFFFFF"/>
        </w:rPr>
        <w:t xml:space="preserve"> pm </w:t>
      </w:r>
      <w:r w:rsidR="006E1ACE" w:rsidRPr="001C3B32">
        <w:rPr>
          <w:rFonts w:ascii="Cambria" w:eastAsia="AR JULIAN" w:hAnsi="Cambria" w:cs="AR JULIAN"/>
          <w:b/>
          <w:bCs/>
          <w:color w:val="00000A"/>
          <w:u w:val="single"/>
          <w:shd w:val="clear" w:color="auto" w:fill="FFFFFF"/>
        </w:rPr>
        <w:t>WITH THE RESPON</w:t>
      </w:r>
      <w:r w:rsidR="00A62F87" w:rsidRPr="001C3B32">
        <w:rPr>
          <w:rFonts w:ascii="Cambria" w:eastAsia="AR JULIAN" w:hAnsi="Cambria" w:cs="AR JULIAN"/>
          <w:b/>
          <w:bCs/>
          <w:color w:val="00000A"/>
          <w:u w:val="single"/>
          <w:shd w:val="clear" w:color="auto" w:fill="FFFFFF"/>
        </w:rPr>
        <w:t>S</w:t>
      </w:r>
      <w:r w:rsidR="006E1ACE" w:rsidRPr="001C3B32">
        <w:rPr>
          <w:rFonts w:ascii="Cambria" w:eastAsia="AR JULIAN" w:hAnsi="Cambria" w:cs="AR JULIAN"/>
          <w:b/>
          <w:bCs/>
          <w:color w:val="00000A"/>
          <w:u w:val="single"/>
          <w:shd w:val="clear" w:color="auto" w:fill="FFFFFF"/>
        </w:rPr>
        <w:t>IBILITY DECLARATION</w:t>
      </w:r>
    </w:p>
    <w:p w14:paraId="3E207998" w14:textId="203D229E" w:rsidR="00B706CC" w:rsidRDefault="00DB4552" w:rsidP="00DB4552">
      <w:pPr>
        <w:pStyle w:val="Standard"/>
        <w:spacing w:after="200" w:line="276" w:lineRule="exact"/>
        <w:ind w:left="270" w:right="684"/>
        <w:rPr>
          <w:rFonts w:ascii="Cambria" w:eastAsia="AR BLANCA" w:hAnsi="Cambria" w:cs="AR BLANCA"/>
          <w:color w:val="00000A"/>
          <w:shd w:val="clear" w:color="auto" w:fill="FFFFFF"/>
        </w:rPr>
      </w:pPr>
      <w:r>
        <w:rPr>
          <w:rFonts w:ascii="Cambria" w:eastAsia="AR BLANCA" w:hAnsi="Cambria" w:cs="AR BLANCA"/>
          <w:color w:val="00000A"/>
          <w:shd w:val="clear" w:color="auto" w:fill="FFFFFF"/>
        </w:rPr>
        <w:t xml:space="preserve">Thank you for allowing me to be of service.  </w:t>
      </w:r>
    </w:p>
    <w:p w14:paraId="31D2661A" w14:textId="77777777" w:rsidR="00DB4552" w:rsidRDefault="00DB4552" w:rsidP="00DB4552">
      <w:pPr>
        <w:pStyle w:val="Standard"/>
        <w:spacing w:after="200" w:line="276" w:lineRule="exact"/>
        <w:ind w:left="270" w:right="684"/>
        <w:rPr>
          <w:rFonts w:ascii="Cambria" w:eastAsia="AR BLANCA" w:hAnsi="Cambria" w:cs="AR BLANCA"/>
          <w:color w:val="00000A"/>
          <w:shd w:val="clear" w:color="auto" w:fill="FFFFFF"/>
        </w:rPr>
      </w:pPr>
    </w:p>
    <w:p w14:paraId="79FE9B93" w14:textId="2A48456F" w:rsidR="00DB4552" w:rsidRPr="00DB4552" w:rsidRDefault="00DB4552" w:rsidP="00DB4552">
      <w:pPr>
        <w:pStyle w:val="Standard"/>
        <w:spacing w:after="200" w:line="276" w:lineRule="exact"/>
        <w:ind w:left="270" w:right="684"/>
        <w:rPr>
          <w:rFonts w:ascii="Cambria" w:eastAsia="AR BLANCA" w:hAnsi="Cambria" w:cs="AR BLANCA"/>
          <w:b/>
          <w:bCs/>
          <w:color w:val="00000A"/>
          <w:shd w:val="clear" w:color="auto" w:fill="FFFFFF"/>
        </w:rPr>
      </w:pPr>
      <w:r>
        <w:rPr>
          <w:rFonts w:ascii="Cambria" w:eastAsia="AR BLANCA" w:hAnsi="Cambria" w:cs="AR BLANCA"/>
          <w:color w:val="00000A"/>
          <w:shd w:val="clear" w:color="auto" w:fill="FFFFFF"/>
        </w:rPr>
        <w:t>Debra Casselman</w:t>
      </w:r>
    </w:p>
    <w:sectPr w:rsidR="00DB4552" w:rsidRPr="00DB4552" w:rsidSect="007933C1">
      <w:pgSz w:w="12240" w:h="15840"/>
      <w:pgMar w:top="720" w:right="720" w:bottom="36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6D89" w14:textId="77777777" w:rsidR="005736A8" w:rsidRDefault="005736A8">
      <w:pPr>
        <w:rPr>
          <w:rFonts w:hint="eastAsia"/>
        </w:rPr>
      </w:pPr>
      <w:r>
        <w:separator/>
      </w:r>
    </w:p>
  </w:endnote>
  <w:endnote w:type="continuationSeparator" w:id="0">
    <w:p w14:paraId="3BC60DD8" w14:textId="77777777" w:rsidR="005736A8" w:rsidRDefault="005736A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AR JULIAN">
    <w:charset w:val="00"/>
    <w:family w:val="auto"/>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 BLANCA">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8A10" w14:textId="77777777" w:rsidR="005736A8" w:rsidRDefault="005736A8">
      <w:pPr>
        <w:rPr>
          <w:rFonts w:hint="eastAsia"/>
        </w:rPr>
      </w:pPr>
      <w:r>
        <w:rPr>
          <w:color w:val="000000"/>
        </w:rPr>
        <w:separator/>
      </w:r>
    </w:p>
  </w:footnote>
  <w:footnote w:type="continuationSeparator" w:id="0">
    <w:p w14:paraId="459145E9" w14:textId="77777777" w:rsidR="005736A8" w:rsidRDefault="005736A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401"/>
    <w:multiLevelType w:val="hybridMultilevel"/>
    <w:tmpl w:val="6EC032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B0A64"/>
    <w:multiLevelType w:val="hybridMultilevel"/>
    <w:tmpl w:val="1556E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E709F"/>
    <w:multiLevelType w:val="hybridMultilevel"/>
    <w:tmpl w:val="ABA68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56250D"/>
    <w:multiLevelType w:val="hybridMultilevel"/>
    <w:tmpl w:val="395043FC"/>
    <w:lvl w:ilvl="0" w:tplc="C5D293E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12F91E7B"/>
    <w:multiLevelType w:val="multilevel"/>
    <w:tmpl w:val="668EECF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5" w15:restartNumberingAfterBreak="0">
    <w:nsid w:val="14EC59EC"/>
    <w:multiLevelType w:val="hybridMultilevel"/>
    <w:tmpl w:val="133C2BE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9555E4"/>
    <w:multiLevelType w:val="multilevel"/>
    <w:tmpl w:val="CB2E5676"/>
    <w:styleLink w:val="WWNum1"/>
    <w:lvl w:ilvl="0">
      <w:numFmt w:val="bullet"/>
      <w:lvlText w:val="●"/>
      <w:lvlJc w:val="left"/>
      <w:pPr>
        <w:ind w:left="720" w:hanging="360"/>
      </w:pPr>
      <w:rPr>
        <w:rFonts w:ascii="StarSymbol" w:hAnsi="Star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1FA34DD"/>
    <w:multiLevelType w:val="multilevel"/>
    <w:tmpl w:val="9AA8CBE4"/>
    <w:styleLink w:val="WWNum2"/>
    <w:lvl w:ilvl="0">
      <w:numFmt w:val="bullet"/>
      <w:lvlText w:val=""/>
      <w:lvlJc w:val="left"/>
      <w:pPr>
        <w:ind w:left="720" w:hanging="360"/>
      </w:pPr>
      <w:rPr>
        <w:rFonts w:ascii="AR JULIAN" w:hAnsi="AR JULIAN" w:cs="Symbol"/>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3006185"/>
    <w:multiLevelType w:val="hybridMultilevel"/>
    <w:tmpl w:val="7D1C3A92"/>
    <w:lvl w:ilvl="0" w:tplc="D9982D0C">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9002FB7"/>
    <w:multiLevelType w:val="hybridMultilevel"/>
    <w:tmpl w:val="632AC39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30C4184A"/>
    <w:multiLevelType w:val="hybridMultilevel"/>
    <w:tmpl w:val="174AEA70"/>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5CA4BC4"/>
    <w:multiLevelType w:val="hybridMultilevel"/>
    <w:tmpl w:val="6148A5AA"/>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37394507"/>
    <w:multiLevelType w:val="hybridMultilevel"/>
    <w:tmpl w:val="FE1AE226"/>
    <w:lvl w:ilvl="0" w:tplc="73F2A53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DD143DC"/>
    <w:multiLevelType w:val="hybridMultilevel"/>
    <w:tmpl w:val="11B82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F7AC6"/>
    <w:multiLevelType w:val="hybridMultilevel"/>
    <w:tmpl w:val="33B89CA2"/>
    <w:lvl w:ilvl="0" w:tplc="95AC811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520577"/>
    <w:multiLevelType w:val="hybridMultilevel"/>
    <w:tmpl w:val="CBA8A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37F93"/>
    <w:multiLevelType w:val="hybridMultilevel"/>
    <w:tmpl w:val="974E14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A12616"/>
    <w:multiLevelType w:val="hybridMultilevel"/>
    <w:tmpl w:val="276CA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E2EF8"/>
    <w:multiLevelType w:val="hybridMultilevel"/>
    <w:tmpl w:val="9CE6D152"/>
    <w:lvl w:ilvl="0" w:tplc="80E4235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E1F4363"/>
    <w:multiLevelType w:val="hybridMultilevel"/>
    <w:tmpl w:val="E9E6C25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4E357E72"/>
    <w:multiLevelType w:val="hybridMultilevel"/>
    <w:tmpl w:val="3B46419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960F67"/>
    <w:multiLevelType w:val="hybridMultilevel"/>
    <w:tmpl w:val="3F0ACF8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2A4234"/>
    <w:multiLevelType w:val="hybridMultilevel"/>
    <w:tmpl w:val="E86AC374"/>
    <w:lvl w:ilvl="0" w:tplc="BFE2CE90">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3" w15:restartNumberingAfterBreak="0">
    <w:nsid w:val="5A8F737B"/>
    <w:multiLevelType w:val="hybridMultilevel"/>
    <w:tmpl w:val="0CA8F1C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96674A"/>
    <w:multiLevelType w:val="hybridMultilevel"/>
    <w:tmpl w:val="7A08E1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046C04"/>
    <w:multiLevelType w:val="multilevel"/>
    <w:tmpl w:val="668EECFE"/>
    <w:lvl w:ilvl="0">
      <w:numFmt w:val="bullet"/>
      <w:lvlText w:val="●"/>
      <w:lvlJc w:val="left"/>
      <w:pPr>
        <w:ind w:left="360" w:hanging="360"/>
      </w:pPr>
      <w:rPr>
        <w:rFonts w:ascii="StarSymbol" w:hAnsi="StarSymbol"/>
      </w:rPr>
    </w:lvl>
    <w:lvl w:ilvl="1">
      <w:numFmt w:val="bullet"/>
      <w:lvlText w:val="●"/>
      <w:lvlJc w:val="left"/>
      <w:pPr>
        <w:ind w:left="720" w:hanging="360"/>
      </w:pPr>
      <w:rPr>
        <w:rFonts w:ascii="StarSymbol" w:hAnsi="StarSymbol"/>
      </w:rPr>
    </w:lvl>
    <w:lvl w:ilvl="2">
      <w:numFmt w:val="bullet"/>
      <w:lvlText w:val="●"/>
      <w:lvlJc w:val="left"/>
      <w:pPr>
        <w:ind w:left="1080" w:hanging="360"/>
      </w:pPr>
      <w:rPr>
        <w:rFonts w:ascii="StarSymbol" w:hAnsi="StarSymbol"/>
      </w:rPr>
    </w:lvl>
    <w:lvl w:ilvl="3">
      <w:numFmt w:val="bullet"/>
      <w:lvlText w:val="●"/>
      <w:lvlJc w:val="left"/>
      <w:pPr>
        <w:ind w:left="1440" w:hanging="360"/>
      </w:pPr>
      <w:rPr>
        <w:rFonts w:ascii="StarSymbol" w:hAnsi="StarSymbol"/>
      </w:rPr>
    </w:lvl>
    <w:lvl w:ilvl="4">
      <w:numFmt w:val="bullet"/>
      <w:lvlText w:val="●"/>
      <w:lvlJc w:val="left"/>
      <w:pPr>
        <w:ind w:left="1800" w:hanging="360"/>
      </w:pPr>
      <w:rPr>
        <w:rFonts w:ascii="StarSymbol" w:hAnsi="StarSymbol"/>
      </w:rPr>
    </w:lvl>
    <w:lvl w:ilvl="5">
      <w:numFmt w:val="bullet"/>
      <w:lvlText w:val="●"/>
      <w:lvlJc w:val="left"/>
      <w:pPr>
        <w:ind w:left="2160" w:hanging="360"/>
      </w:pPr>
      <w:rPr>
        <w:rFonts w:ascii="StarSymbol" w:hAnsi="StarSymbol"/>
      </w:rPr>
    </w:lvl>
    <w:lvl w:ilvl="6">
      <w:numFmt w:val="bullet"/>
      <w:lvlText w:val="●"/>
      <w:lvlJc w:val="left"/>
      <w:pPr>
        <w:ind w:left="2520" w:hanging="360"/>
      </w:pPr>
      <w:rPr>
        <w:rFonts w:ascii="StarSymbol" w:hAnsi="StarSymbol"/>
      </w:rPr>
    </w:lvl>
    <w:lvl w:ilvl="7">
      <w:numFmt w:val="bullet"/>
      <w:lvlText w:val="●"/>
      <w:lvlJc w:val="left"/>
      <w:pPr>
        <w:ind w:left="2880" w:hanging="360"/>
      </w:pPr>
      <w:rPr>
        <w:rFonts w:ascii="StarSymbol" w:hAnsi="StarSymbol"/>
      </w:rPr>
    </w:lvl>
    <w:lvl w:ilvl="8">
      <w:numFmt w:val="bullet"/>
      <w:lvlText w:val="●"/>
      <w:lvlJc w:val="left"/>
      <w:pPr>
        <w:ind w:left="3240" w:hanging="360"/>
      </w:pPr>
      <w:rPr>
        <w:rFonts w:ascii="StarSymbol" w:hAnsi="StarSymbol"/>
      </w:rPr>
    </w:lvl>
  </w:abstractNum>
  <w:abstractNum w:abstractNumId="26" w15:restartNumberingAfterBreak="0">
    <w:nsid w:val="629115FD"/>
    <w:multiLevelType w:val="hybridMultilevel"/>
    <w:tmpl w:val="4C56D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6633D2"/>
    <w:multiLevelType w:val="hybridMultilevel"/>
    <w:tmpl w:val="89C85F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68402A39"/>
    <w:multiLevelType w:val="hybridMultilevel"/>
    <w:tmpl w:val="729891C4"/>
    <w:lvl w:ilvl="0" w:tplc="D6343B4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6C344C4B"/>
    <w:multiLevelType w:val="hybridMultilevel"/>
    <w:tmpl w:val="0D049FB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4A6C4F"/>
    <w:multiLevelType w:val="hybridMultilevel"/>
    <w:tmpl w:val="EF48424E"/>
    <w:lvl w:ilvl="0" w:tplc="064257F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FDF1303"/>
    <w:multiLevelType w:val="hybridMultilevel"/>
    <w:tmpl w:val="772078D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745C3F92"/>
    <w:multiLevelType w:val="hybridMultilevel"/>
    <w:tmpl w:val="4E662418"/>
    <w:lvl w:ilvl="0" w:tplc="AC7A2F6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74716240"/>
    <w:multiLevelType w:val="hybridMultilevel"/>
    <w:tmpl w:val="E1449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4E3D0C"/>
    <w:multiLevelType w:val="hybridMultilevel"/>
    <w:tmpl w:val="3042B444"/>
    <w:lvl w:ilvl="0" w:tplc="1A94024A">
      <w:numFmt w:val="bullet"/>
      <w:lvlText w:val="-"/>
      <w:lvlJc w:val="left"/>
      <w:pPr>
        <w:ind w:left="410" w:hanging="360"/>
      </w:pPr>
      <w:rPr>
        <w:rFonts w:ascii="Cambria" w:eastAsia="SimSun" w:hAnsi="Cambria" w:cs="Mang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5" w15:restartNumberingAfterBreak="0">
    <w:nsid w:val="7A41588B"/>
    <w:multiLevelType w:val="hybridMultilevel"/>
    <w:tmpl w:val="4C56D9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323A4"/>
    <w:multiLevelType w:val="multilevel"/>
    <w:tmpl w:val="110A0102"/>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7" w15:restartNumberingAfterBreak="0">
    <w:nsid w:val="7D0C06B7"/>
    <w:multiLevelType w:val="hybridMultilevel"/>
    <w:tmpl w:val="C33ED6B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7EAC54A9"/>
    <w:multiLevelType w:val="hybridMultilevel"/>
    <w:tmpl w:val="4C56D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3519693">
    <w:abstractNumId w:val="6"/>
  </w:num>
  <w:num w:numId="2" w16cid:durableId="1721634654">
    <w:abstractNumId w:val="7"/>
  </w:num>
  <w:num w:numId="3" w16cid:durableId="1898391082">
    <w:abstractNumId w:val="25"/>
  </w:num>
  <w:num w:numId="4" w16cid:durableId="904415082">
    <w:abstractNumId w:val="23"/>
  </w:num>
  <w:num w:numId="5" w16cid:durableId="1642811825">
    <w:abstractNumId w:val="4"/>
  </w:num>
  <w:num w:numId="6" w16cid:durableId="612174084">
    <w:abstractNumId w:val="0"/>
  </w:num>
  <w:num w:numId="7" w16cid:durableId="539787150">
    <w:abstractNumId w:val="36"/>
  </w:num>
  <w:num w:numId="8" w16cid:durableId="881019099">
    <w:abstractNumId w:val="1"/>
  </w:num>
  <w:num w:numId="9" w16cid:durableId="996617539">
    <w:abstractNumId w:val="34"/>
  </w:num>
  <w:num w:numId="10" w16cid:durableId="1555390407">
    <w:abstractNumId w:val="29"/>
  </w:num>
  <w:num w:numId="11" w16cid:durableId="759371274">
    <w:abstractNumId w:val="15"/>
  </w:num>
  <w:num w:numId="12" w16cid:durableId="840772859">
    <w:abstractNumId w:val="33"/>
  </w:num>
  <w:num w:numId="13" w16cid:durableId="1835144089">
    <w:abstractNumId w:val="13"/>
  </w:num>
  <w:num w:numId="14" w16cid:durableId="1937251287">
    <w:abstractNumId w:val="21"/>
  </w:num>
  <w:num w:numId="15" w16cid:durableId="2128504768">
    <w:abstractNumId w:val="24"/>
  </w:num>
  <w:num w:numId="16" w16cid:durableId="4208375">
    <w:abstractNumId w:val="16"/>
  </w:num>
  <w:num w:numId="17" w16cid:durableId="441845456">
    <w:abstractNumId w:val="20"/>
  </w:num>
  <w:num w:numId="18" w16cid:durableId="1092238297">
    <w:abstractNumId w:val="5"/>
  </w:num>
  <w:num w:numId="19" w16cid:durableId="1779324960">
    <w:abstractNumId w:val="10"/>
  </w:num>
  <w:num w:numId="20" w16cid:durableId="1200126619">
    <w:abstractNumId w:val="11"/>
  </w:num>
  <w:num w:numId="21" w16cid:durableId="435903175">
    <w:abstractNumId w:val="35"/>
  </w:num>
  <w:num w:numId="22" w16cid:durableId="1537890824">
    <w:abstractNumId w:val="37"/>
  </w:num>
  <w:num w:numId="23" w16cid:durableId="170142100">
    <w:abstractNumId w:val="26"/>
  </w:num>
  <w:num w:numId="24" w16cid:durableId="1507819309">
    <w:abstractNumId w:val="14"/>
  </w:num>
  <w:num w:numId="25" w16cid:durableId="1750493245">
    <w:abstractNumId w:val="17"/>
  </w:num>
  <w:num w:numId="26" w16cid:durableId="571039139">
    <w:abstractNumId w:val="38"/>
  </w:num>
  <w:num w:numId="27" w16cid:durableId="894243686">
    <w:abstractNumId w:val="22"/>
  </w:num>
  <w:num w:numId="28" w16cid:durableId="856701457">
    <w:abstractNumId w:val="32"/>
  </w:num>
  <w:num w:numId="29" w16cid:durableId="1537935979">
    <w:abstractNumId w:val="28"/>
  </w:num>
  <w:num w:numId="30" w16cid:durableId="1162702129">
    <w:abstractNumId w:val="12"/>
  </w:num>
  <w:num w:numId="31" w16cid:durableId="872887022">
    <w:abstractNumId w:val="30"/>
  </w:num>
  <w:num w:numId="32" w16cid:durableId="215092062">
    <w:abstractNumId w:val="18"/>
  </w:num>
  <w:num w:numId="33" w16cid:durableId="662855922">
    <w:abstractNumId w:val="3"/>
  </w:num>
  <w:num w:numId="34" w16cid:durableId="1198159492">
    <w:abstractNumId w:val="8"/>
  </w:num>
  <w:num w:numId="35" w16cid:durableId="1806196914">
    <w:abstractNumId w:val="27"/>
  </w:num>
  <w:num w:numId="36" w16cid:durableId="1676304214">
    <w:abstractNumId w:val="9"/>
  </w:num>
  <w:num w:numId="37" w16cid:durableId="436800483">
    <w:abstractNumId w:val="2"/>
  </w:num>
  <w:num w:numId="38" w16cid:durableId="710152888">
    <w:abstractNumId w:val="19"/>
  </w:num>
  <w:num w:numId="39" w16cid:durableId="14662393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2E"/>
    <w:rsid w:val="000003F5"/>
    <w:rsid w:val="00000CB1"/>
    <w:rsid w:val="00000CBC"/>
    <w:rsid w:val="000029D0"/>
    <w:rsid w:val="00005769"/>
    <w:rsid w:val="00005A55"/>
    <w:rsid w:val="00006340"/>
    <w:rsid w:val="000064C2"/>
    <w:rsid w:val="00007490"/>
    <w:rsid w:val="00007A3B"/>
    <w:rsid w:val="00012B67"/>
    <w:rsid w:val="0001377E"/>
    <w:rsid w:val="000140F6"/>
    <w:rsid w:val="0002549F"/>
    <w:rsid w:val="000353FA"/>
    <w:rsid w:val="00046F78"/>
    <w:rsid w:val="00047AD7"/>
    <w:rsid w:val="00052512"/>
    <w:rsid w:val="00053540"/>
    <w:rsid w:val="00054F32"/>
    <w:rsid w:val="000564A9"/>
    <w:rsid w:val="000639A7"/>
    <w:rsid w:val="00067572"/>
    <w:rsid w:val="00067D57"/>
    <w:rsid w:val="000734E4"/>
    <w:rsid w:val="00075B35"/>
    <w:rsid w:val="00077A7B"/>
    <w:rsid w:val="0008068D"/>
    <w:rsid w:val="00081E92"/>
    <w:rsid w:val="000871C7"/>
    <w:rsid w:val="0009182B"/>
    <w:rsid w:val="00091F66"/>
    <w:rsid w:val="00092507"/>
    <w:rsid w:val="00093BE3"/>
    <w:rsid w:val="0009439B"/>
    <w:rsid w:val="0009721F"/>
    <w:rsid w:val="000A16DB"/>
    <w:rsid w:val="000B0327"/>
    <w:rsid w:val="000B0B59"/>
    <w:rsid w:val="000B25F9"/>
    <w:rsid w:val="000C41AE"/>
    <w:rsid w:val="000C5409"/>
    <w:rsid w:val="000D26BA"/>
    <w:rsid w:val="000D4C30"/>
    <w:rsid w:val="000E36B5"/>
    <w:rsid w:val="000E3EBF"/>
    <w:rsid w:val="000E49EE"/>
    <w:rsid w:val="000E5388"/>
    <w:rsid w:val="000F01ED"/>
    <w:rsid w:val="000F58F0"/>
    <w:rsid w:val="0010124D"/>
    <w:rsid w:val="0010130C"/>
    <w:rsid w:val="00101B7E"/>
    <w:rsid w:val="00103E64"/>
    <w:rsid w:val="001053BC"/>
    <w:rsid w:val="00107BB5"/>
    <w:rsid w:val="0011427F"/>
    <w:rsid w:val="0011690D"/>
    <w:rsid w:val="001209EC"/>
    <w:rsid w:val="00120DF1"/>
    <w:rsid w:val="0012660E"/>
    <w:rsid w:val="00133962"/>
    <w:rsid w:val="00135118"/>
    <w:rsid w:val="0014089E"/>
    <w:rsid w:val="00141B07"/>
    <w:rsid w:val="00142A0A"/>
    <w:rsid w:val="00152124"/>
    <w:rsid w:val="00152497"/>
    <w:rsid w:val="001535E7"/>
    <w:rsid w:val="001573E6"/>
    <w:rsid w:val="00162ED2"/>
    <w:rsid w:val="00163C54"/>
    <w:rsid w:val="00163F8E"/>
    <w:rsid w:val="00165AC2"/>
    <w:rsid w:val="00175288"/>
    <w:rsid w:val="001759BA"/>
    <w:rsid w:val="001771F8"/>
    <w:rsid w:val="00180A37"/>
    <w:rsid w:val="00184D92"/>
    <w:rsid w:val="00190F0A"/>
    <w:rsid w:val="00191CBB"/>
    <w:rsid w:val="00193271"/>
    <w:rsid w:val="00194E18"/>
    <w:rsid w:val="001A15B7"/>
    <w:rsid w:val="001A1855"/>
    <w:rsid w:val="001A3575"/>
    <w:rsid w:val="001A4547"/>
    <w:rsid w:val="001A66A1"/>
    <w:rsid w:val="001A714D"/>
    <w:rsid w:val="001A767B"/>
    <w:rsid w:val="001B4522"/>
    <w:rsid w:val="001C3B32"/>
    <w:rsid w:val="001D761E"/>
    <w:rsid w:val="001E2304"/>
    <w:rsid w:val="001E55E6"/>
    <w:rsid w:val="001F0C78"/>
    <w:rsid w:val="001F2EDA"/>
    <w:rsid w:val="001F3CB0"/>
    <w:rsid w:val="001F403C"/>
    <w:rsid w:val="001F5AF8"/>
    <w:rsid w:val="00203066"/>
    <w:rsid w:val="00204BF9"/>
    <w:rsid w:val="00212D4C"/>
    <w:rsid w:val="0021470B"/>
    <w:rsid w:val="002168B3"/>
    <w:rsid w:val="00217510"/>
    <w:rsid w:val="00232B26"/>
    <w:rsid w:val="00232D27"/>
    <w:rsid w:val="00240FB7"/>
    <w:rsid w:val="002411DB"/>
    <w:rsid w:val="00242FB6"/>
    <w:rsid w:val="00243A12"/>
    <w:rsid w:val="002443D7"/>
    <w:rsid w:val="0024556A"/>
    <w:rsid w:val="002468FD"/>
    <w:rsid w:val="002473EC"/>
    <w:rsid w:val="00252B43"/>
    <w:rsid w:val="00253AAF"/>
    <w:rsid w:val="002541F4"/>
    <w:rsid w:val="0025585F"/>
    <w:rsid w:val="00257949"/>
    <w:rsid w:val="00260F37"/>
    <w:rsid w:val="0026174F"/>
    <w:rsid w:val="00262EF3"/>
    <w:rsid w:val="00264413"/>
    <w:rsid w:val="00264778"/>
    <w:rsid w:val="0026634B"/>
    <w:rsid w:val="002666EE"/>
    <w:rsid w:val="002716E4"/>
    <w:rsid w:val="0027760F"/>
    <w:rsid w:val="00277801"/>
    <w:rsid w:val="002939D6"/>
    <w:rsid w:val="00294954"/>
    <w:rsid w:val="00295366"/>
    <w:rsid w:val="00296C41"/>
    <w:rsid w:val="002A4517"/>
    <w:rsid w:val="002A6BA5"/>
    <w:rsid w:val="002B1E23"/>
    <w:rsid w:val="002B4998"/>
    <w:rsid w:val="002B7DCE"/>
    <w:rsid w:val="002C0986"/>
    <w:rsid w:val="002C1E44"/>
    <w:rsid w:val="002C2029"/>
    <w:rsid w:val="002C2796"/>
    <w:rsid w:val="002C3708"/>
    <w:rsid w:val="002C666D"/>
    <w:rsid w:val="002C7006"/>
    <w:rsid w:val="002D0316"/>
    <w:rsid w:val="002D1D24"/>
    <w:rsid w:val="002E02C1"/>
    <w:rsid w:val="002E6E68"/>
    <w:rsid w:val="002E7E54"/>
    <w:rsid w:val="002F0661"/>
    <w:rsid w:val="002F5064"/>
    <w:rsid w:val="00301A53"/>
    <w:rsid w:val="003036D1"/>
    <w:rsid w:val="00304137"/>
    <w:rsid w:val="0030638C"/>
    <w:rsid w:val="003071A0"/>
    <w:rsid w:val="00307CC9"/>
    <w:rsid w:val="003103C5"/>
    <w:rsid w:val="00320293"/>
    <w:rsid w:val="00320566"/>
    <w:rsid w:val="00323CA3"/>
    <w:rsid w:val="003260A6"/>
    <w:rsid w:val="003308F2"/>
    <w:rsid w:val="0033109D"/>
    <w:rsid w:val="00333468"/>
    <w:rsid w:val="00335FCB"/>
    <w:rsid w:val="00336F09"/>
    <w:rsid w:val="003378B2"/>
    <w:rsid w:val="00340232"/>
    <w:rsid w:val="00343952"/>
    <w:rsid w:val="00354399"/>
    <w:rsid w:val="00354FD8"/>
    <w:rsid w:val="00360594"/>
    <w:rsid w:val="003609C7"/>
    <w:rsid w:val="00361B30"/>
    <w:rsid w:val="00362D9C"/>
    <w:rsid w:val="00373AE7"/>
    <w:rsid w:val="00374AB1"/>
    <w:rsid w:val="00376B28"/>
    <w:rsid w:val="00376C8B"/>
    <w:rsid w:val="003837EF"/>
    <w:rsid w:val="00390784"/>
    <w:rsid w:val="00390C3E"/>
    <w:rsid w:val="0039228E"/>
    <w:rsid w:val="00392A0C"/>
    <w:rsid w:val="00395AD6"/>
    <w:rsid w:val="003A1D86"/>
    <w:rsid w:val="003A2B79"/>
    <w:rsid w:val="003A2BB5"/>
    <w:rsid w:val="003B1D8E"/>
    <w:rsid w:val="003B202E"/>
    <w:rsid w:val="003B4841"/>
    <w:rsid w:val="003B5267"/>
    <w:rsid w:val="003B737F"/>
    <w:rsid w:val="003B7B19"/>
    <w:rsid w:val="003C2FAF"/>
    <w:rsid w:val="003C3C9F"/>
    <w:rsid w:val="003D016D"/>
    <w:rsid w:val="003D0D42"/>
    <w:rsid w:val="003D10CF"/>
    <w:rsid w:val="003E5BA1"/>
    <w:rsid w:val="003E6278"/>
    <w:rsid w:val="003E65C4"/>
    <w:rsid w:val="003E6FAE"/>
    <w:rsid w:val="003F31B0"/>
    <w:rsid w:val="003F355C"/>
    <w:rsid w:val="003F4ED8"/>
    <w:rsid w:val="00405607"/>
    <w:rsid w:val="0042065E"/>
    <w:rsid w:val="0042366B"/>
    <w:rsid w:val="00424646"/>
    <w:rsid w:val="00425474"/>
    <w:rsid w:val="0042650E"/>
    <w:rsid w:val="00431BA4"/>
    <w:rsid w:val="00437235"/>
    <w:rsid w:val="0044056A"/>
    <w:rsid w:val="00442265"/>
    <w:rsid w:val="00442A88"/>
    <w:rsid w:val="00446E49"/>
    <w:rsid w:val="00450218"/>
    <w:rsid w:val="00460C48"/>
    <w:rsid w:val="0046747F"/>
    <w:rsid w:val="00470B81"/>
    <w:rsid w:val="0047404D"/>
    <w:rsid w:val="004762CF"/>
    <w:rsid w:val="00481BB2"/>
    <w:rsid w:val="00484F54"/>
    <w:rsid w:val="00491876"/>
    <w:rsid w:val="00492D53"/>
    <w:rsid w:val="00493D55"/>
    <w:rsid w:val="00495D51"/>
    <w:rsid w:val="004978C4"/>
    <w:rsid w:val="004A1756"/>
    <w:rsid w:val="004A3AE5"/>
    <w:rsid w:val="004A5324"/>
    <w:rsid w:val="004A72A6"/>
    <w:rsid w:val="004B13A8"/>
    <w:rsid w:val="004B5C5B"/>
    <w:rsid w:val="004B7472"/>
    <w:rsid w:val="004C0F1A"/>
    <w:rsid w:val="004C12B8"/>
    <w:rsid w:val="004D0D9A"/>
    <w:rsid w:val="004D2795"/>
    <w:rsid w:val="004D33F2"/>
    <w:rsid w:val="004D414E"/>
    <w:rsid w:val="004E522B"/>
    <w:rsid w:val="004E6B04"/>
    <w:rsid w:val="004E6B49"/>
    <w:rsid w:val="004F3158"/>
    <w:rsid w:val="004F430F"/>
    <w:rsid w:val="004F566F"/>
    <w:rsid w:val="005002A6"/>
    <w:rsid w:val="005039B3"/>
    <w:rsid w:val="00504748"/>
    <w:rsid w:val="00506D54"/>
    <w:rsid w:val="00510720"/>
    <w:rsid w:val="005113F6"/>
    <w:rsid w:val="005225C7"/>
    <w:rsid w:val="005227A3"/>
    <w:rsid w:val="00525DBB"/>
    <w:rsid w:val="00531BAC"/>
    <w:rsid w:val="00542993"/>
    <w:rsid w:val="00552AE5"/>
    <w:rsid w:val="00556EBE"/>
    <w:rsid w:val="005607A0"/>
    <w:rsid w:val="00560E22"/>
    <w:rsid w:val="0056610F"/>
    <w:rsid w:val="005723B4"/>
    <w:rsid w:val="005736A8"/>
    <w:rsid w:val="00574244"/>
    <w:rsid w:val="00574569"/>
    <w:rsid w:val="00575F44"/>
    <w:rsid w:val="005765B6"/>
    <w:rsid w:val="00580D80"/>
    <w:rsid w:val="005844AF"/>
    <w:rsid w:val="005848D1"/>
    <w:rsid w:val="00585373"/>
    <w:rsid w:val="005864A0"/>
    <w:rsid w:val="00586603"/>
    <w:rsid w:val="005871A3"/>
    <w:rsid w:val="0059679E"/>
    <w:rsid w:val="005A42B5"/>
    <w:rsid w:val="005B1469"/>
    <w:rsid w:val="005B2F36"/>
    <w:rsid w:val="005C1B1A"/>
    <w:rsid w:val="005C204A"/>
    <w:rsid w:val="005C3F96"/>
    <w:rsid w:val="005D26DA"/>
    <w:rsid w:val="005E0A5B"/>
    <w:rsid w:val="005E1267"/>
    <w:rsid w:val="005E740E"/>
    <w:rsid w:val="005F0DEB"/>
    <w:rsid w:val="005F1623"/>
    <w:rsid w:val="005F3882"/>
    <w:rsid w:val="005F38B9"/>
    <w:rsid w:val="00602A94"/>
    <w:rsid w:val="00606348"/>
    <w:rsid w:val="006063F6"/>
    <w:rsid w:val="00613544"/>
    <w:rsid w:val="00614058"/>
    <w:rsid w:val="00614599"/>
    <w:rsid w:val="00615829"/>
    <w:rsid w:val="0061608D"/>
    <w:rsid w:val="00616133"/>
    <w:rsid w:val="006161E8"/>
    <w:rsid w:val="006260A2"/>
    <w:rsid w:val="00634786"/>
    <w:rsid w:val="00652EA3"/>
    <w:rsid w:val="00653E9F"/>
    <w:rsid w:val="006543B3"/>
    <w:rsid w:val="00654BD5"/>
    <w:rsid w:val="006569DE"/>
    <w:rsid w:val="00656FF7"/>
    <w:rsid w:val="00660F84"/>
    <w:rsid w:val="00663FEC"/>
    <w:rsid w:val="00666DC5"/>
    <w:rsid w:val="00672A3D"/>
    <w:rsid w:val="00675666"/>
    <w:rsid w:val="00675793"/>
    <w:rsid w:val="00675B5C"/>
    <w:rsid w:val="0067799C"/>
    <w:rsid w:val="0068691F"/>
    <w:rsid w:val="006929B1"/>
    <w:rsid w:val="0069382A"/>
    <w:rsid w:val="00693B4D"/>
    <w:rsid w:val="00695C29"/>
    <w:rsid w:val="00697961"/>
    <w:rsid w:val="006A3D5E"/>
    <w:rsid w:val="006A60A9"/>
    <w:rsid w:val="006A7600"/>
    <w:rsid w:val="006B5ED6"/>
    <w:rsid w:val="006C36AE"/>
    <w:rsid w:val="006C64E9"/>
    <w:rsid w:val="006D1DF6"/>
    <w:rsid w:val="006D2267"/>
    <w:rsid w:val="006D764A"/>
    <w:rsid w:val="006E1ACE"/>
    <w:rsid w:val="006E28BD"/>
    <w:rsid w:val="006E3CD5"/>
    <w:rsid w:val="006E538F"/>
    <w:rsid w:val="006E6383"/>
    <w:rsid w:val="006E7280"/>
    <w:rsid w:val="006F3F11"/>
    <w:rsid w:val="006F4A11"/>
    <w:rsid w:val="006F6286"/>
    <w:rsid w:val="006F7A75"/>
    <w:rsid w:val="00705434"/>
    <w:rsid w:val="00705E97"/>
    <w:rsid w:val="00706294"/>
    <w:rsid w:val="007102DA"/>
    <w:rsid w:val="00710A12"/>
    <w:rsid w:val="00716FBB"/>
    <w:rsid w:val="00717532"/>
    <w:rsid w:val="0072208A"/>
    <w:rsid w:val="00722325"/>
    <w:rsid w:val="00723C17"/>
    <w:rsid w:val="0072583C"/>
    <w:rsid w:val="0073312F"/>
    <w:rsid w:val="007376CC"/>
    <w:rsid w:val="007376E9"/>
    <w:rsid w:val="00744197"/>
    <w:rsid w:val="00755CCC"/>
    <w:rsid w:val="0076565E"/>
    <w:rsid w:val="00766FCE"/>
    <w:rsid w:val="0077107C"/>
    <w:rsid w:val="00771D06"/>
    <w:rsid w:val="0078068F"/>
    <w:rsid w:val="007813F2"/>
    <w:rsid w:val="00783390"/>
    <w:rsid w:val="00785158"/>
    <w:rsid w:val="00792769"/>
    <w:rsid w:val="007933C1"/>
    <w:rsid w:val="00794108"/>
    <w:rsid w:val="007A3C6C"/>
    <w:rsid w:val="007A5427"/>
    <w:rsid w:val="007A5DC8"/>
    <w:rsid w:val="007B1C1F"/>
    <w:rsid w:val="007B407E"/>
    <w:rsid w:val="007B5AD0"/>
    <w:rsid w:val="007C2069"/>
    <w:rsid w:val="007C3693"/>
    <w:rsid w:val="007C5AA5"/>
    <w:rsid w:val="007D7C4F"/>
    <w:rsid w:val="007E0521"/>
    <w:rsid w:val="007E0880"/>
    <w:rsid w:val="007E59EF"/>
    <w:rsid w:val="007F15B4"/>
    <w:rsid w:val="007F188D"/>
    <w:rsid w:val="007F36D8"/>
    <w:rsid w:val="007F5193"/>
    <w:rsid w:val="007F552B"/>
    <w:rsid w:val="00801A1F"/>
    <w:rsid w:val="0080557C"/>
    <w:rsid w:val="00806771"/>
    <w:rsid w:val="00806CA3"/>
    <w:rsid w:val="00815D49"/>
    <w:rsid w:val="00817803"/>
    <w:rsid w:val="00823612"/>
    <w:rsid w:val="008243FE"/>
    <w:rsid w:val="00836772"/>
    <w:rsid w:val="008419F9"/>
    <w:rsid w:val="00843515"/>
    <w:rsid w:val="008507A2"/>
    <w:rsid w:val="008521A3"/>
    <w:rsid w:val="00854279"/>
    <w:rsid w:val="0086045E"/>
    <w:rsid w:val="00860AFE"/>
    <w:rsid w:val="00860CF5"/>
    <w:rsid w:val="00860E5E"/>
    <w:rsid w:val="008645F3"/>
    <w:rsid w:val="00875F86"/>
    <w:rsid w:val="008807D1"/>
    <w:rsid w:val="0088679B"/>
    <w:rsid w:val="0089068A"/>
    <w:rsid w:val="00897EC6"/>
    <w:rsid w:val="00897F38"/>
    <w:rsid w:val="008A1E86"/>
    <w:rsid w:val="008A2649"/>
    <w:rsid w:val="008A4691"/>
    <w:rsid w:val="008B56CA"/>
    <w:rsid w:val="008B6892"/>
    <w:rsid w:val="008B6AE7"/>
    <w:rsid w:val="008B6E05"/>
    <w:rsid w:val="008C7365"/>
    <w:rsid w:val="008D2E34"/>
    <w:rsid w:val="008D616F"/>
    <w:rsid w:val="008E06AD"/>
    <w:rsid w:val="008E1CA0"/>
    <w:rsid w:val="008F213B"/>
    <w:rsid w:val="008F63CB"/>
    <w:rsid w:val="008F798D"/>
    <w:rsid w:val="009018F5"/>
    <w:rsid w:val="0090349F"/>
    <w:rsid w:val="00910DCB"/>
    <w:rsid w:val="00914859"/>
    <w:rsid w:val="00917CE0"/>
    <w:rsid w:val="0092171D"/>
    <w:rsid w:val="009268D2"/>
    <w:rsid w:val="009302CB"/>
    <w:rsid w:val="00933C3D"/>
    <w:rsid w:val="0093576B"/>
    <w:rsid w:val="00942151"/>
    <w:rsid w:val="009449C7"/>
    <w:rsid w:val="00954F59"/>
    <w:rsid w:val="00960B69"/>
    <w:rsid w:val="009626A7"/>
    <w:rsid w:val="009642C6"/>
    <w:rsid w:val="0096565D"/>
    <w:rsid w:val="00967284"/>
    <w:rsid w:val="0097339E"/>
    <w:rsid w:val="00977228"/>
    <w:rsid w:val="0098201F"/>
    <w:rsid w:val="00982CFE"/>
    <w:rsid w:val="00983512"/>
    <w:rsid w:val="009849A6"/>
    <w:rsid w:val="0099419B"/>
    <w:rsid w:val="009A1BE9"/>
    <w:rsid w:val="009A2427"/>
    <w:rsid w:val="009B1098"/>
    <w:rsid w:val="009B30E0"/>
    <w:rsid w:val="009B762E"/>
    <w:rsid w:val="009C17B2"/>
    <w:rsid w:val="009C3D2C"/>
    <w:rsid w:val="009C5B32"/>
    <w:rsid w:val="009D443D"/>
    <w:rsid w:val="009D51FA"/>
    <w:rsid w:val="009E3230"/>
    <w:rsid w:val="009E3DC8"/>
    <w:rsid w:val="009E4B6A"/>
    <w:rsid w:val="009F209B"/>
    <w:rsid w:val="009F2BA2"/>
    <w:rsid w:val="009F373A"/>
    <w:rsid w:val="009F4684"/>
    <w:rsid w:val="00A01D94"/>
    <w:rsid w:val="00A14407"/>
    <w:rsid w:val="00A1790F"/>
    <w:rsid w:val="00A201FF"/>
    <w:rsid w:val="00A22DA1"/>
    <w:rsid w:val="00A30308"/>
    <w:rsid w:val="00A31A03"/>
    <w:rsid w:val="00A40B61"/>
    <w:rsid w:val="00A4472B"/>
    <w:rsid w:val="00A50D27"/>
    <w:rsid w:val="00A554BE"/>
    <w:rsid w:val="00A62F87"/>
    <w:rsid w:val="00A643DF"/>
    <w:rsid w:val="00A64F50"/>
    <w:rsid w:val="00A6775B"/>
    <w:rsid w:val="00A70D50"/>
    <w:rsid w:val="00A71431"/>
    <w:rsid w:val="00A73939"/>
    <w:rsid w:val="00A7565B"/>
    <w:rsid w:val="00A87A9F"/>
    <w:rsid w:val="00A90E7E"/>
    <w:rsid w:val="00A91EC7"/>
    <w:rsid w:val="00A93B33"/>
    <w:rsid w:val="00A93DD1"/>
    <w:rsid w:val="00A95859"/>
    <w:rsid w:val="00AA0CEB"/>
    <w:rsid w:val="00AA21DA"/>
    <w:rsid w:val="00AA244F"/>
    <w:rsid w:val="00AA24C6"/>
    <w:rsid w:val="00AA7097"/>
    <w:rsid w:val="00AA7352"/>
    <w:rsid w:val="00AB2B4B"/>
    <w:rsid w:val="00AC05AC"/>
    <w:rsid w:val="00AC2C92"/>
    <w:rsid w:val="00AC3C47"/>
    <w:rsid w:val="00AC4AD9"/>
    <w:rsid w:val="00AD4A09"/>
    <w:rsid w:val="00AD4C88"/>
    <w:rsid w:val="00AE59E2"/>
    <w:rsid w:val="00AF100D"/>
    <w:rsid w:val="00AF1DC4"/>
    <w:rsid w:val="00AF7775"/>
    <w:rsid w:val="00B071BB"/>
    <w:rsid w:val="00B1156F"/>
    <w:rsid w:val="00B14925"/>
    <w:rsid w:val="00B1569C"/>
    <w:rsid w:val="00B158D6"/>
    <w:rsid w:val="00B15A33"/>
    <w:rsid w:val="00B15EF6"/>
    <w:rsid w:val="00B16B91"/>
    <w:rsid w:val="00B22B6A"/>
    <w:rsid w:val="00B373D9"/>
    <w:rsid w:val="00B45760"/>
    <w:rsid w:val="00B4582D"/>
    <w:rsid w:val="00B46F2F"/>
    <w:rsid w:val="00B5026F"/>
    <w:rsid w:val="00B51ABD"/>
    <w:rsid w:val="00B529F8"/>
    <w:rsid w:val="00B562AD"/>
    <w:rsid w:val="00B624EB"/>
    <w:rsid w:val="00B65596"/>
    <w:rsid w:val="00B65DD0"/>
    <w:rsid w:val="00B6737C"/>
    <w:rsid w:val="00B67F41"/>
    <w:rsid w:val="00B7020C"/>
    <w:rsid w:val="00B706CC"/>
    <w:rsid w:val="00B72B10"/>
    <w:rsid w:val="00B74055"/>
    <w:rsid w:val="00B756FD"/>
    <w:rsid w:val="00B81953"/>
    <w:rsid w:val="00B83EF9"/>
    <w:rsid w:val="00B84263"/>
    <w:rsid w:val="00B84657"/>
    <w:rsid w:val="00B909DA"/>
    <w:rsid w:val="00B91348"/>
    <w:rsid w:val="00B92B42"/>
    <w:rsid w:val="00B9316D"/>
    <w:rsid w:val="00B933A9"/>
    <w:rsid w:val="00B94AD9"/>
    <w:rsid w:val="00B955A9"/>
    <w:rsid w:val="00B97A7D"/>
    <w:rsid w:val="00BA5D27"/>
    <w:rsid w:val="00BA6D19"/>
    <w:rsid w:val="00BB5ADF"/>
    <w:rsid w:val="00BB764F"/>
    <w:rsid w:val="00BC0070"/>
    <w:rsid w:val="00BC1557"/>
    <w:rsid w:val="00BC3D7C"/>
    <w:rsid w:val="00BC5B18"/>
    <w:rsid w:val="00BC6E9B"/>
    <w:rsid w:val="00BD0974"/>
    <w:rsid w:val="00BD5AB9"/>
    <w:rsid w:val="00BD64BA"/>
    <w:rsid w:val="00BE088A"/>
    <w:rsid w:val="00BE0BA1"/>
    <w:rsid w:val="00BE14FC"/>
    <w:rsid w:val="00BE6786"/>
    <w:rsid w:val="00BE69FC"/>
    <w:rsid w:val="00BE74AB"/>
    <w:rsid w:val="00BE7690"/>
    <w:rsid w:val="00BF0314"/>
    <w:rsid w:val="00BF0B86"/>
    <w:rsid w:val="00BF3296"/>
    <w:rsid w:val="00BF40E6"/>
    <w:rsid w:val="00BF57CC"/>
    <w:rsid w:val="00C000B0"/>
    <w:rsid w:val="00C06893"/>
    <w:rsid w:val="00C06EE6"/>
    <w:rsid w:val="00C07A44"/>
    <w:rsid w:val="00C12604"/>
    <w:rsid w:val="00C151E9"/>
    <w:rsid w:val="00C15C90"/>
    <w:rsid w:val="00C255DD"/>
    <w:rsid w:val="00C33543"/>
    <w:rsid w:val="00C33935"/>
    <w:rsid w:val="00C406CA"/>
    <w:rsid w:val="00C443A9"/>
    <w:rsid w:val="00C470B0"/>
    <w:rsid w:val="00C472A8"/>
    <w:rsid w:val="00C50A67"/>
    <w:rsid w:val="00C5156F"/>
    <w:rsid w:val="00C5299A"/>
    <w:rsid w:val="00C531AE"/>
    <w:rsid w:val="00C55EB1"/>
    <w:rsid w:val="00C569C5"/>
    <w:rsid w:val="00C63410"/>
    <w:rsid w:val="00C653B3"/>
    <w:rsid w:val="00C655CA"/>
    <w:rsid w:val="00C6779D"/>
    <w:rsid w:val="00C677D2"/>
    <w:rsid w:val="00C7137C"/>
    <w:rsid w:val="00C72015"/>
    <w:rsid w:val="00C73CAE"/>
    <w:rsid w:val="00C80122"/>
    <w:rsid w:val="00C82140"/>
    <w:rsid w:val="00C82A5A"/>
    <w:rsid w:val="00C918DB"/>
    <w:rsid w:val="00C919C4"/>
    <w:rsid w:val="00C9242B"/>
    <w:rsid w:val="00C93FB2"/>
    <w:rsid w:val="00C945FE"/>
    <w:rsid w:val="00CA0F9C"/>
    <w:rsid w:val="00CA370B"/>
    <w:rsid w:val="00CB3D62"/>
    <w:rsid w:val="00CB4E82"/>
    <w:rsid w:val="00CB6068"/>
    <w:rsid w:val="00CC3BFB"/>
    <w:rsid w:val="00CC3F18"/>
    <w:rsid w:val="00CD2E5D"/>
    <w:rsid w:val="00CD3AD2"/>
    <w:rsid w:val="00CD4803"/>
    <w:rsid w:val="00CE02FA"/>
    <w:rsid w:val="00CE1E69"/>
    <w:rsid w:val="00CE28E6"/>
    <w:rsid w:val="00CE4F16"/>
    <w:rsid w:val="00CE600B"/>
    <w:rsid w:val="00CF0CC1"/>
    <w:rsid w:val="00CF119C"/>
    <w:rsid w:val="00CF1A74"/>
    <w:rsid w:val="00CF2B3E"/>
    <w:rsid w:val="00CF385F"/>
    <w:rsid w:val="00D01762"/>
    <w:rsid w:val="00D01F9C"/>
    <w:rsid w:val="00D21B6D"/>
    <w:rsid w:val="00D23102"/>
    <w:rsid w:val="00D25D39"/>
    <w:rsid w:val="00D316FA"/>
    <w:rsid w:val="00D31890"/>
    <w:rsid w:val="00D352E7"/>
    <w:rsid w:val="00D353AF"/>
    <w:rsid w:val="00D43713"/>
    <w:rsid w:val="00D45EAD"/>
    <w:rsid w:val="00D54DC5"/>
    <w:rsid w:val="00D55887"/>
    <w:rsid w:val="00D560ED"/>
    <w:rsid w:val="00D57EA6"/>
    <w:rsid w:val="00D6124E"/>
    <w:rsid w:val="00D61477"/>
    <w:rsid w:val="00D6582C"/>
    <w:rsid w:val="00D70E6C"/>
    <w:rsid w:val="00D71AF3"/>
    <w:rsid w:val="00D8280F"/>
    <w:rsid w:val="00D85D61"/>
    <w:rsid w:val="00D864E2"/>
    <w:rsid w:val="00D8792E"/>
    <w:rsid w:val="00D90703"/>
    <w:rsid w:val="00D95096"/>
    <w:rsid w:val="00D9593C"/>
    <w:rsid w:val="00DA2AA4"/>
    <w:rsid w:val="00DA7263"/>
    <w:rsid w:val="00DB1626"/>
    <w:rsid w:val="00DB4441"/>
    <w:rsid w:val="00DB4552"/>
    <w:rsid w:val="00DB47C1"/>
    <w:rsid w:val="00DB4B14"/>
    <w:rsid w:val="00DB6FD3"/>
    <w:rsid w:val="00DC7EB2"/>
    <w:rsid w:val="00DD23B1"/>
    <w:rsid w:val="00DD4725"/>
    <w:rsid w:val="00DD56B0"/>
    <w:rsid w:val="00DD61DC"/>
    <w:rsid w:val="00DE2C63"/>
    <w:rsid w:val="00DE30A3"/>
    <w:rsid w:val="00DE6FB2"/>
    <w:rsid w:val="00DF3691"/>
    <w:rsid w:val="00DF6BC1"/>
    <w:rsid w:val="00E027E1"/>
    <w:rsid w:val="00E035B7"/>
    <w:rsid w:val="00E10F29"/>
    <w:rsid w:val="00E127D3"/>
    <w:rsid w:val="00E142E2"/>
    <w:rsid w:val="00E147BC"/>
    <w:rsid w:val="00E14801"/>
    <w:rsid w:val="00E154C7"/>
    <w:rsid w:val="00E21D88"/>
    <w:rsid w:val="00E26E89"/>
    <w:rsid w:val="00E3030D"/>
    <w:rsid w:val="00E33630"/>
    <w:rsid w:val="00E3776D"/>
    <w:rsid w:val="00E41A69"/>
    <w:rsid w:val="00E41C11"/>
    <w:rsid w:val="00E4696A"/>
    <w:rsid w:val="00E50F2A"/>
    <w:rsid w:val="00E56B04"/>
    <w:rsid w:val="00E6048D"/>
    <w:rsid w:val="00E63092"/>
    <w:rsid w:val="00E65598"/>
    <w:rsid w:val="00E660E7"/>
    <w:rsid w:val="00E66C5F"/>
    <w:rsid w:val="00E66DBA"/>
    <w:rsid w:val="00E703C2"/>
    <w:rsid w:val="00E70AE2"/>
    <w:rsid w:val="00E71A98"/>
    <w:rsid w:val="00E76055"/>
    <w:rsid w:val="00E76A84"/>
    <w:rsid w:val="00E815C8"/>
    <w:rsid w:val="00E82958"/>
    <w:rsid w:val="00E82CF9"/>
    <w:rsid w:val="00E8392F"/>
    <w:rsid w:val="00E84747"/>
    <w:rsid w:val="00E93DDC"/>
    <w:rsid w:val="00E95315"/>
    <w:rsid w:val="00E97818"/>
    <w:rsid w:val="00E97DAA"/>
    <w:rsid w:val="00EA3AD3"/>
    <w:rsid w:val="00EA6197"/>
    <w:rsid w:val="00EB0C99"/>
    <w:rsid w:val="00ED30CB"/>
    <w:rsid w:val="00EE1FEC"/>
    <w:rsid w:val="00EE2433"/>
    <w:rsid w:val="00EE7E4B"/>
    <w:rsid w:val="00EF00D0"/>
    <w:rsid w:val="00EF0A3E"/>
    <w:rsid w:val="00EF18F8"/>
    <w:rsid w:val="00EF1C6B"/>
    <w:rsid w:val="00EF3E8C"/>
    <w:rsid w:val="00EF5F7B"/>
    <w:rsid w:val="00EF61B8"/>
    <w:rsid w:val="00F04C7F"/>
    <w:rsid w:val="00F0723C"/>
    <w:rsid w:val="00F16709"/>
    <w:rsid w:val="00F21859"/>
    <w:rsid w:val="00F249CD"/>
    <w:rsid w:val="00F249CE"/>
    <w:rsid w:val="00F24E8C"/>
    <w:rsid w:val="00F314C8"/>
    <w:rsid w:val="00F32E79"/>
    <w:rsid w:val="00F33999"/>
    <w:rsid w:val="00F35125"/>
    <w:rsid w:val="00F35A8F"/>
    <w:rsid w:val="00F41EA3"/>
    <w:rsid w:val="00F442A0"/>
    <w:rsid w:val="00F45C86"/>
    <w:rsid w:val="00F5000C"/>
    <w:rsid w:val="00F56DF0"/>
    <w:rsid w:val="00F60905"/>
    <w:rsid w:val="00F60EA2"/>
    <w:rsid w:val="00F623BB"/>
    <w:rsid w:val="00F647B3"/>
    <w:rsid w:val="00F6561F"/>
    <w:rsid w:val="00F70FC6"/>
    <w:rsid w:val="00F75F9E"/>
    <w:rsid w:val="00F7613A"/>
    <w:rsid w:val="00F768A1"/>
    <w:rsid w:val="00F77AE4"/>
    <w:rsid w:val="00F812C7"/>
    <w:rsid w:val="00F8538E"/>
    <w:rsid w:val="00F858EC"/>
    <w:rsid w:val="00F865EA"/>
    <w:rsid w:val="00F8689E"/>
    <w:rsid w:val="00F924A7"/>
    <w:rsid w:val="00F93E90"/>
    <w:rsid w:val="00F9549E"/>
    <w:rsid w:val="00F96768"/>
    <w:rsid w:val="00F9797A"/>
    <w:rsid w:val="00FA1116"/>
    <w:rsid w:val="00FA4919"/>
    <w:rsid w:val="00FB1A54"/>
    <w:rsid w:val="00FB5EC8"/>
    <w:rsid w:val="00FB6838"/>
    <w:rsid w:val="00FC4037"/>
    <w:rsid w:val="00FC5452"/>
    <w:rsid w:val="00FC6F68"/>
    <w:rsid w:val="00FD35B8"/>
    <w:rsid w:val="00FD3651"/>
    <w:rsid w:val="00FD431D"/>
    <w:rsid w:val="00FD7833"/>
    <w:rsid w:val="00FE0358"/>
    <w:rsid w:val="00FE1AF4"/>
    <w:rsid w:val="00FE5320"/>
    <w:rsid w:val="00FE6821"/>
    <w:rsid w:val="00FF091A"/>
    <w:rsid w:val="00FF39C3"/>
    <w:rsid w:val="00FF40F8"/>
    <w:rsid w:val="00FF66F7"/>
    <w:rsid w:val="00FF7471"/>
    <w:rsid w:val="00FF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69B9"/>
  <w15:docId w15:val="{813C4FD0-5023-479D-B74C-DA79C6B1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ListLabel3">
    <w:name w:val="ListLabel 3"/>
    <w:rPr>
      <w:rFonts w:ascii="AR JULIAN" w:eastAsia="AR JULIAN" w:hAnsi="AR JULIAN" w:cs="Symbol"/>
      <w:sz w:val="36"/>
      <w:szCs w:val="36"/>
    </w:rPr>
  </w:style>
  <w:style w:type="character" w:customStyle="1" w:styleId="Internetlink">
    <w:name w:val="Internet link"/>
    <w:rPr>
      <w:color w:val="00008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paragraph" w:styleId="ListParagraph">
    <w:name w:val="List Paragraph"/>
    <w:basedOn w:val="Normal"/>
    <w:uiPriority w:val="34"/>
    <w:qFormat/>
    <w:rsid w:val="002541F4"/>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017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824</Words>
  <Characters>3845</Characters>
  <Application>Microsoft Office Word</Application>
  <DocSecurity>0</DocSecurity>
  <Lines>71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Ginny Engel</dc:creator>
  <cp:lastModifiedBy>Debra Casselman</cp:lastModifiedBy>
  <cp:revision>3</cp:revision>
  <cp:lastPrinted>2025-07-03T21:01:00Z</cp:lastPrinted>
  <dcterms:created xsi:type="dcterms:W3CDTF">2026-03-10T20:53:00Z</dcterms:created>
  <dcterms:modified xsi:type="dcterms:W3CDTF">2026-03-17T18:34:00Z</dcterms:modified>
</cp:coreProperties>
</file>