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F4B8" w14:textId="549506A6" w:rsidR="00C531AE" w:rsidRDefault="006E1ACE" w:rsidP="002E7E54">
      <w:pPr>
        <w:pStyle w:val="Standard"/>
        <w:ind w:left="270" w:right="684"/>
        <w:jc w:val="center"/>
        <w:rPr>
          <w:rFonts w:ascii="Cambria" w:eastAsia="AR JULIAN" w:hAnsi="Cambria" w:cs="AR JULIAN"/>
          <w:b/>
          <w:bCs/>
          <w:color w:val="00000A"/>
          <w:sz w:val="32"/>
          <w:szCs w:val="32"/>
          <w:shd w:val="clear" w:color="auto" w:fill="FFFFFF"/>
        </w:rPr>
      </w:pPr>
      <w:r w:rsidRPr="00B9316D">
        <w:rPr>
          <w:rFonts w:ascii="Cambria" w:eastAsia="AR JULIAN" w:hAnsi="Cambria" w:cs="AR JULIAN"/>
          <w:b/>
          <w:bCs/>
          <w:color w:val="00000A"/>
          <w:sz w:val="32"/>
          <w:szCs w:val="32"/>
          <w:shd w:val="clear" w:color="auto" w:fill="FFFFFF"/>
        </w:rPr>
        <w:t xml:space="preserve">River Cities Central Office Intergroup </w:t>
      </w:r>
      <w:r w:rsidR="00C531AE" w:rsidRPr="00B9316D">
        <w:rPr>
          <w:rFonts w:ascii="Cambria" w:eastAsia="AR JULIAN" w:hAnsi="Cambria" w:cs="AR JULIAN"/>
          <w:b/>
          <w:bCs/>
          <w:color w:val="00000A"/>
          <w:sz w:val="32"/>
          <w:szCs w:val="32"/>
          <w:shd w:val="clear" w:color="auto" w:fill="FFFFFF"/>
        </w:rPr>
        <w:t>Meeting</w:t>
      </w:r>
    </w:p>
    <w:p w14:paraId="73D8ED83" w14:textId="34B4B271" w:rsidR="00801A1F" w:rsidRDefault="00B529F8" w:rsidP="006161E8">
      <w:pPr>
        <w:pStyle w:val="Standard"/>
        <w:ind w:left="270" w:right="684"/>
        <w:jc w:val="center"/>
        <w:rPr>
          <w:rFonts w:ascii="Cambria" w:eastAsia="AR JULIAN" w:hAnsi="Cambria" w:cs="AR JULIAN"/>
          <w:b/>
          <w:bCs/>
          <w:color w:val="00000A"/>
          <w:sz w:val="32"/>
          <w:szCs w:val="32"/>
          <w:shd w:val="clear" w:color="auto" w:fill="FFFFFF"/>
        </w:rPr>
      </w:pPr>
      <w:r>
        <w:rPr>
          <w:rFonts w:ascii="Cambria" w:eastAsia="AR JULIAN" w:hAnsi="Cambria" w:cs="AR JULIAN"/>
          <w:b/>
          <w:bCs/>
          <w:color w:val="00000A"/>
          <w:sz w:val="32"/>
          <w:szCs w:val="32"/>
          <w:shd w:val="clear" w:color="auto" w:fill="FFFFFF"/>
        </w:rPr>
        <w:t xml:space="preserve">AGENDA – </w:t>
      </w:r>
      <w:r w:rsidR="003B4841">
        <w:rPr>
          <w:rFonts w:ascii="Cambria" w:eastAsia="AR JULIAN" w:hAnsi="Cambria" w:cs="AR JULIAN"/>
          <w:b/>
          <w:bCs/>
          <w:color w:val="00000A"/>
          <w:sz w:val="32"/>
          <w:szCs w:val="32"/>
          <w:shd w:val="clear" w:color="auto" w:fill="FFFFFF"/>
        </w:rPr>
        <w:t>FEBRUARY 9</w:t>
      </w:r>
      <w:r w:rsidR="00EA6197">
        <w:rPr>
          <w:rFonts w:ascii="Cambria" w:eastAsia="AR JULIAN" w:hAnsi="Cambria" w:cs="AR JULIAN"/>
          <w:b/>
          <w:bCs/>
          <w:color w:val="00000A"/>
          <w:sz w:val="32"/>
          <w:szCs w:val="32"/>
          <w:shd w:val="clear" w:color="auto" w:fill="FFFFFF"/>
        </w:rPr>
        <w:t>, 2026</w:t>
      </w:r>
    </w:p>
    <w:p w14:paraId="4AA0068B" w14:textId="77777777" w:rsidR="005723B4" w:rsidRPr="00A40B61" w:rsidRDefault="005723B4" w:rsidP="006161E8">
      <w:pPr>
        <w:pStyle w:val="Standard"/>
        <w:ind w:left="270" w:right="684"/>
        <w:jc w:val="center"/>
        <w:rPr>
          <w:rFonts w:ascii="Cambria" w:eastAsia="AR JULIAN" w:hAnsi="Cambria" w:cs="AR JULIAN"/>
          <w:color w:val="00000A"/>
          <w:shd w:val="clear" w:color="auto" w:fill="FFFFFF"/>
        </w:rPr>
      </w:pPr>
    </w:p>
    <w:p w14:paraId="266569BA" w14:textId="3AFBF887" w:rsidR="009B762E" w:rsidRPr="004E6B49" w:rsidRDefault="006E1ACE" w:rsidP="00917CE0">
      <w:pPr>
        <w:pStyle w:val="Standard"/>
        <w:spacing w:line="276" w:lineRule="auto"/>
        <w:ind w:left="270" w:right="684"/>
        <w:rPr>
          <w:rFonts w:ascii="Cambria" w:hAnsi="Cambria"/>
        </w:rPr>
      </w:pPr>
      <w:r w:rsidRPr="004E6B49">
        <w:rPr>
          <w:rFonts w:ascii="Cambria" w:eastAsia="AR JULIAN" w:hAnsi="Cambria" w:cs="AR JULIAN"/>
          <w:color w:val="00000A"/>
          <w:shd w:val="clear" w:color="auto" w:fill="FFFFFF"/>
        </w:rPr>
        <w:t>OPEN WITH SEREN</w:t>
      </w:r>
      <w:r w:rsidR="002E6E68">
        <w:rPr>
          <w:rFonts w:ascii="Cambria" w:eastAsia="AR JULIAN" w:hAnsi="Cambria" w:cs="AR JULIAN"/>
          <w:color w:val="00000A"/>
          <w:shd w:val="clear" w:color="auto" w:fill="FFFFFF"/>
        </w:rPr>
        <w:t>IT</w:t>
      </w:r>
      <w:r w:rsidRPr="004E6B49">
        <w:rPr>
          <w:rFonts w:ascii="Cambria" w:eastAsia="AR JULIAN" w:hAnsi="Cambria" w:cs="AR JULIAN"/>
          <w:color w:val="00000A"/>
          <w:shd w:val="clear" w:color="auto" w:fill="FFFFFF"/>
        </w:rPr>
        <w:t>Y PRAYER</w:t>
      </w:r>
      <w:r w:rsidR="00C8160C">
        <w:rPr>
          <w:rFonts w:ascii="Cambria" w:eastAsia="AR JULIAN" w:hAnsi="Cambria" w:cs="AR JULIAN"/>
          <w:color w:val="00000A"/>
          <w:shd w:val="clear" w:color="auto" w:fill="FFFFFF"/>
        </w:rPr>
        <w:t xml:space="preserve"> at 6 pm</w:t>
      </w:r>
    </w:p>
    <w:p w14:paraId="266569BB" w14:textId="5EF600F3" w:rsidR="009B762E" w:rsidRDefault="006E1ACE" w:rsidP="00917CE0">
      <w:pPr>
        <w:pStyle w:val="Standard"/>
        <w:spacing w:line="276" w:lineRule="auto"/>
        <w:ind w:left="270" w:right="684"/>
        <w:rPr>
          <w:rFonts w:ascii="Cambria" w:eastAsia="AR JULIAN" w:hAnsi="Cambria" w:cs="AR JULIAN"/>
          <w:color w:val="00000A"/>
          <w:shd w:val="clear" w:color="auto" w:fill="FFFFFF"/>
        </w:rPr>
      </w:pPr>
      <w:r w:rsidRPr="004E6B49">
        <w:rPr>
          <w:rFonts w:ascii="Cambria" w:eastAsia="AR JULIAN" w:hAnsi="Cambria" w:cs="AR JULIAN"/>
          <w:color w:val="00000A"/>
          <w:shd w:val="clear" w:color="auto" w:fill="FFFFFF"/>
        </w:rPr>
        <w:t>INTRODUCTIONS</w:t>
      </w:r>
      <w:r w:rsidR="00924B38">
        <w:rPr>
          <w:rFonts w:ascii="Cambria" w:eastAsia="AR JULIAN" w:hAnsi="Cambria" w:cs="AR JULIAN"/>
          <w:color w:val="00000A"/>
          <w:shd w:val="clear" w:color="auto" w:fill="FFFFFF"/>
        </w:rPr>
        <w:t xml:space="preserve">: Jeff, Bill, Rhonda, Tom, Cindy, Roger, Shawn, Steve, Donna, Barbie, </w:t>
      </w:r>
      <w:r w:rsidR="00B21507">
        <w:rPr>
          <w:rFonts w:ascii="Cambria" w:eastAsia="AR JULIAN" w:hAnsi="Cambria" w:cs="AR JULIAN"/>
          <w:color w:val="00000A"/>
          <w:shd w:val="clear" w:color="auto" w:fill="FFFFFF"/>
        </w:rPr>
        <w:t xml:space="preserve">Brent, </w:t>
      </w:r>
      <w:r w:rsidR="00924B38">
        <w:rPr>
          <w:rFonts w:ascii="Cambria" w:eastAsia="AR JULIAN" w:hAnsi="Cambria" w:cs="AR JULIAN"/>
          <w:color w:val="00000A"/>
          <w:shd w:val="clear" w:color="auto" w:fill="FFFFFF"/>
        </w:rPr>
        <w:t xml:space="preserve">Greg, Debra </w:t>
      </w:r>
    </w:p>
    <w:p w14:paraId="5C2D4B26" w14:textId="190893D0" w:rsidR="00047AD7" w:rsidRPr="004E6B49" w:rsidRDefault="00047AD7" w:rsidP="00917CE0">
      <w:pPr>
        <w:pStyle w:val="Standard"/>
        <w:spacing w:line="276" w:lineRule="auto"/>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INTERGROUP REP QUORUM MET (4)</w:t>
      </w:r>
    </w:p>
    <w:p w14:paraId="16807E41" w14:textId="0A7E04BC" w:rsidR="003C2FAF" w:rsidRDefault="00C8160C" w:rsidP="00917CE0">
      <w:pPr>
        <w:pStyle w:val="Standard"/>
        <w:spacing w:line="276" w:lineRule="exact"/>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Debra read and intergroup </w:t>
      </w:r>
      <w:r w:rsidR="006E1ACE" w:rsidRPr="004E6B49">
        <w:rPr>
          <w:rFonts w:ascii="Cambria" w:eastAsia="AR JULIAN" w:hAnsi="Cambria" w:cs="AR JULIAN"/>
          <w:color w:val="00000A"/>
          <w:shd w:val="clear" w:color="auto" w:fill="FFFFFF"/>
        </w:rPr>
        <w:t>APPROVE</w:t>
      </w:r>
      <w:r>
        <w:rPr>
          <w:rFonts w:ascii="Cambria" w:eastAsia="AR JULIAN" w:hAnsi="Cambria" w:cs="AR JULIAN"/>
          <w:color w:val="00000A"/>
          <w:shd w:val="clear" w:color="auto" w:fill="FFFFFF"/>
        </w:rPr>
        <w:t>D</w:t>
      </w:r>
      <w:r w:rsidR="006E1ACE" w:rsidRPr="004E6B49">
        <w:rPr>
          <w:rFonts w:ascii="Cambria" w:eastAsia="AR JULIAN" w:hAnsi="Cambria" w:cs="AR JULIAN"/>
          <w:color w:val="00000A"/>
          <w:shd w:val="clear" w:color="auto" w:fill="FFFFFF"/>
        </w:rPr>
        <w:t xml:space="preserve"> MINUTE</w:t>
      </w:r>
      <w:r w:rsidR="0069382A">
        <w:rPr>
          <w:rFonts w:ascii="Cambria" w:eastAsia="AR JULIAN" w:hAnsi="Cambria" w:cs="AR JULIAN"/>
          <w:color w:val="00000A"/>
          <w:shd w:val="clear" w:color="auto" w:fill="FFFFFF"/>
        </w:rPr>
        <w:t>S</w:t>
      </w:r>
      <w:r w:rsidR="003C2FAF">
        <w:rPr>
          <w:rFonts w:ascii="Cambria" w:eastAsia="AR JULIAN" w:hAnsi="Cambria" w:cs="AR JULIAN"/>
          <w:color w:val="00000A"/>
          <w:shd w:val="clear" w:color="auto" w:fill="FFFFFF"/>
        </w:rPr>
        <w:t xml:space="preserve"> </w:t>
      </w:r>
      <w:r w:rsidR="00264778">
        <w:rPr>
          <w:rFonts w:ascii="Cambria" w:eastAsia="AR JULIAN" w:hAnsi="Cambria" w:cs="AR JULIAN"/>
          <w:color w:val="00000A"/>
          <w:shd w:val="clear" w:color="auto" w:fill="FFFFFF"/>
        </w:rPr>
        <w:t>FROM</w:t>
      </w:r>
      <w:r w:rsidR="00EA6197">
        <w:rPr>
          <w:rFonts w:ascii="Cambria" w:eastAsia="AR JULIAN" w:hAnsi="Cambria" w:cs="AR JULIAN"/>
          <w:color w:val="00000A"/>
          <w:shd w:val="clear" w:color="auto" w:fill="FFFFFF"/>
        </w:rPr>
        <w:t xml:space="preserve"> </w:t>
      </w:r>
      <w:r w:rsidR="003B4841">
        <w:rPr>
          <w:rFonts w:ascii="Cambria" w:eastAsia="AR JULIAN" w:hAnsi="Cambria" w:cs="AR JULIAN"/>
          <w:color w:val="00000A"/>
          <w:shd w:val="clear" w:color="auto" w:fill="FFFFFF"/>
        </w:rPr>
        <w:t>JANUARY 12, 2026</w:t>
      </w:r>
    </w:p>
    <w:p w14:paraId="7AD59478" w14:textId="60065AD8" w:rsidR="00924B38" w:rsidRDefault="00C406CA" w:rsidP="00924B38">
      <w:pPr>
        <w:pStyle w:val="Standard"/>
        <w:spacing w:after="200" w:line="276" w:lineRule="exact"/>
        <w:ind w:left="270" w:right="684"/>
        <w:rPr>
          <w:rFonts w:ascii="Cambria" w:eastAsia="AR JULIAN" w:hAnsi="Cambria" w:cs="AR JULIAN"/>
          <w:b/>
          <w:bCs/>
          <w:color w:val="00000A"/>
          <w:shd w:val="clear" w:color="auto" w:fill="FFFFFF"/>
        </w:rPr>
      </w:pPr>
      <w:r>
        <w:rPr>
          <w:rFonts w:ascii="Cambria" w:eastAsia="AR JULIAN" w:hAnsi="Cambria" w:cs="AR JULIAN"/>
          <w:b/>
          <w:bCs/>
          <w:color w:val="00000A"/>
          <w:shd w:val="clear" w:color="auto" w:fill="FFFFFF"/>
        </w:rPr>
        <w:t xml:space="preserve">BOARD </w:t>
      </w:r>
      <w:r w:rsidRPr="005002A6">
        <w:rPr>
          <w:rFonts w:ascii="Cambria" w:eastAsia="AR JULIAN" w:hAnsi="Cambria" w:cs="AR JULIAN"/>
          <w:b/>
          <w:bCs/>
          <w:color w:val="00000A"/>
          <w:shd w:val="clear" w:color="auto" w:fill="FFFFFF"/>
        </w:rPr>
        <w:t>COMMITTEE REPORTS</w:t>
      </w:r>
      <w:r w:rsidR="00924B38">
        <w:rPr>
          <w:rFonts w:ascii="Cambria" w:eastAsia="AR JULIAN" w:hAnsi="Cambria" w:cs="AR JULIAN"/>
          <w:b/>
          <w:bCs/>
          <w:color w:val="00000A"/>
          <w:shd w:val="clear" w:color="auto" w:fill="FFFFFF"/>
        </w:rPr>
        <w:t>:</w:t>
      </w:r>
    </w:p>
    <w:p w14:paraId="6DC47730" w14:textId="77777777" w:rsidR="002A5D3D" w:rsidRDefault="008F213B" w:rsidP="00924B38">
      <w:pPr>
        <w:pStyle w:val="Standard"/>
        <w:spacing w:after="200" w:line="276" w:lineRule="exact"/>
        <w:ind w:left="270" w:right="684"/>
        <w:rPr>
          <w:rFonts w:ascii="Cambria" w:eastAsia="AR JULIAN" w:hAnsi="Cambria" w:cs="AR JULIAN"/>
          <w:color w:val="00000A"/>
          <w:shd w:val="clear" w:color="auto" w:fill="FFFFFF"/>
        </w:rPr>
      </w:pPr>
      <w:r w:rsidRPr="008F213B">
        <w:rPr>
          <w:rFonts w:ascii="Cambria" w:eastAsia="AR JULIAN" w:hAnsi="Cambria" w:cs="AR JULIAN"/>
          <w:color w:val="00000A"/>
          <w:shd w:val="clear" w:color="auto" w:fill="FFFFFF"/>
        </w:rPr>
        <w:t>CHAIRMEN’S REPORT – ACTING CHAIR JEF</w:t>
      </w:r>
      <w:r w:rsidR="00924B38">
        <w:rPr>
          <w:rFonts w:ascii="Cambria" w:eastAsia="AR JULIAN" w:hAnsi="Cambria" w:cs="AR JULIAN"/>
          <w:color w:val="00000A"/>
          <w:shd w:val="clear" w:color="auto" w:fill="FFFFFF"/>
        </w:rPr>
        <w:t>F:</w:t>
      </w:r>
    </w:p>
    <w:p w14:paraId="2B4B2160" w14:textId="6B058846" w:rsidR="002A5D3D" w:rsidRDefault="00924B38" w:rsidP="002A5D3D">
      <w:pPr>
        <w:pStyle w:val="Standard"/>
        <w:spacing w:after="200" w:line="276" w:lineRule="exact"/>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RCCO board members would like to purchase a</w:t>
      </w:r>
      <w:r w:rsidR="00DF793F">
        <w:rPr>
          <w:rFonts w:ascii="Cambria" w:eastAsia="AR JULIAN" w:hAnsi="Cambria" w:cs="AR JULIAN"/>
          <w:color w:val="00000A"/>
          <w:shd w:val="clear" w:color="auto" w:fill="FFFFFF"/>
        </w:rPr>
        <w:t xml:space="preserve"> color </w:t>
      </w:r>
      <w:proofErr w:type="gramStart"/>
      <w:r w:rsidR="004C0ADF">
        <w:rPr>
          <w:rFonts w:ascii="Cambria" w:eastAsia="AR JULIAN" w:hAnsi="Cambria" w:cs="AR JULIAN"/>
          <w:color w:val="00000A"/>
          <w:shd w:val="clear" w:color="auto" w:fill="FFFFFF"/>
        </w:rPr>
        <w:t>printer(</w:t>
      </w:r>
      <w:proofErr w:type="gramEnd"/>
      <w:r w:rsidR="004C0ADF">
        <w:rPr>
          <w:rFonts w:ascii="Cambria" w:eastAsia="AR JULIAN" w:hAnsi="Cambria" w:cs="AR JULIAN"/>
          <w:color w:val="00000A"/>
          <w:shd w:val="clear" w:color="auto" w:fill="FFFFFF"/>
        </w:rPr>
        <w:t>eco</w:t>
      </w:r>
      <w:r w:rsidR="00DF793F">
        <w:rPr>
          <w:rFonts w:ascii="Cambria" w:eastAsia="AR JULIAN" w:hAnsi="Cambria" w:cs="AR JULIAN"/>
          <w:color w:val="00000A"/>
          <w:shd w:val="clear" w:color="auto" w:fill="FFFFFF"/>
        </w:rPr>
        <w:t xml:space="preserve"> tank</w:t>
      </w:r>
      <w:r w:rsidR="00C8160C">
        <w:rPr>
          <w:rFonts w:ascii="Cambria" w:eastAsia="AR JULIAN" w:hAnsi="Cambria" w:cs="AR JULIAN"/>
          <w:color w:val="00000A"/>
          <w:shd w:val="clear" w:color="auto" w:fill="FFFFFF"/>
        </w:rPr>
        <w:t>)</w:t>
      </w:r>
      <w:r w:rsidR="00DF793F">
        <w:rPr>
          <w:rFonts w:ascii="Cambria" w:eastAsia="AR JULIAN" w:hAnsi="Cambria" w:cs="AR JULIAN"/>
          <w:color w:val="00000A"/>
          <w:shd w:val="clear" w:color="auto" w:fill="FFFFFF"/>
        </w:rPr>
        <w:t xml:space="preserve"> and </w:t>
      </w:r>
      <w:proofErr w:type="gramStart"/>
      <w:r w:rsidR="004C0ADF">
        <w:rPr>
          <w:rFonts w:ascii="Cambria" w:eastAsia="AR JULIAN" w:hAnsi="Cambria" w:cs="AR JULIAN"/>
          <w:color w:val="00000A"/>
          <w:shd w:val="clear" w:color="auto" w:fill="FFFFFF"/>
        </w:rPr>
        <w:t xml:space="preserve">was </w:t>
      </w:r>
      <w:r w:rsidR="00C8160C">
        <w:rPr>
          <w:rFonts w:ascii="Cambria" w:eastAsia="AR JULIAN" w:hAnsi="Cambria" w:cs="AR JULIAN"/>
          <w:color w:val="00000A"/>
          <w:shd w:val="clear" w:color="auto" w:fill="FFFFFF"/>
        </w:rPr>
        <w:t>presented</w:t>
      </w:r>
      <w:proofErr w:type="gramEnd"/>
      <w:r w:rsidR="00C8160C">
        <w:rPr>
          <w:rFonts w:ascii="Cambria" w:eastAsia="AR JULIAN" w:hAnsi="Cambria" w:cs="AR JULIAN"/>
          <w:color w:val="00000A"/>
          <w:shd w:val="clear" w:color="auto" w:fill="FFFFFF"/>
        </w:rPr>
        <w:t xml:space="preserve"> a </w:t>
      </w:r>
      <w:r w:rsidR="00DF793F">
        <w:rPr>
          <w:rFonts w:ascii="Cambria" w:eastAsia="AR JULIAN" w:hAnsi="Cambria" w:cs="AR JULIAN"/>
          <w:color w:val="00000A"/>
          <w:shd w:val="clear" w:color="auto" w:fill="FFFFFF"/>
        </w:rPr>
        <w:t xml:space="preserve"> </w:t>
      </w:r>
      <w:r>
        <w:rPr>
          <w:rFonts w:ascii="Cambria" w:eastAsia="AR JULIAN" w:hAnsi="Cambria" w:cs="AR JULIAN"/>
          <w:color w:val="00000A"/>
          <w:shd w:val="clear" w:color="auto" w:fill="FFFFFF"/>
        </w:rPr>
        <w:t xml:space="preserve"> </w:t>
      </w:r>
      <w:r w:rsidR="00DF793F">
        <w:rPr>
          <w:rFonts w:ascii="Cambria" w:eastAsia="AR JULIAN" w:hAnsi="Cambria" w:cs="AR JULIAN"/>
          <w:color w:val="00000A"/>
          <w:shd w:val="clear" w:color="auto" w:fill="FFFFFF"/>
        </w:rPr>
        <w:t>booklet showing the printe</w:t>
      </w:r>
      <w:r w:rsidR="00C8160C">
        <w:rPr>
          <w:rFonts w:ascii="Cambria" w:eastAsia="AR JULIAN" w:hAnsi="Cambria" w:cs="AR JULIAN"/>
          <w:color w:val="00000A"/>
          <w:shd w:val="clear" w:color="auto" w:fill="FFFFFF"/>
        </w:rPr>
        <w:t xml:space="preserve">r.  </w:t>
      </w:r>
      <w:r>
        <w:rPr>
          <w:rFonts w:ascii="Cambria" w:eastAsia="AR JULIAN" w:hAnsi="Cambria" w:cs="AR JULIAN"/>
          <w:color w:val="00000A"/>
          <w:shd w:val="clear" w:color="auto" w:fill="FFFFFF"/>
        </w:rPr>
        <w:t>Jeff</w:t>
      </w:r>
      <w:r w:rsidR="00DF793F">
        <w:rPr>
          <w:rFonts w:ascii="Cambria" w:eastAsia="AR JULIAN" w:hAnsi="Cambria" w:cs="AR JULIAN"/>
          <w:color w:val="00000A"/>
          <w:shd w:val="clear" w:color="auto" w:fill="FFFFFF"/>
        </w:rPr>
        <w:t xml:space="preserve"> is</w:t>
      </w:r>
      <w:r>
        <w:rPr>
          <w:rFonts w:ascii="Cambria" w:eastAsia="AR JULIAN" w:hAnsi="Cambria" w:cs="AR JULIAN"/>
          <w:color w:val="00000A"/>
          <w:shd w:val="clear" w:color="auto" w:fill="FFFFFF"/>
        </w:rPr>
        <w:t xml:space="preserve"> to purchase with Debra’s debit card.  Group conscious approved after much talk about ink, maintenance etc.  The reason for this purchase is because right now Jeff </w:t>
      </w:r>
      <w:r w:rsidR="00DF793F">
        <w:rPr>
          <w:rFonts w:ascii="Cambria" w:eastAsia="AR JULIAN" w:hAnsi="Cambria" w:cs="AR JULIAN"/>
          <w:color w:val="00000A"/>
          <w:shd w:val="clear" w:color="auto" w:fill="FFFFFF"/>
        </w:rPr>
        <w:t xml:space="preserve">has </w:t>
      </w:r>
      <w:r>
        <w:rPr>
          <w:rFonts w:ascii="Cambria" w:eastAsia="AR JULIAN" w:hAnsi="Cambria" w:cs="AR JULIAN"/>
          <w:color w:val="00000A"/>
          <w:shd w:val="clear" w:color="auto" w:fill="FFFFFF"/>
        </w:rPr>
        <w:t>ma</w:t>
      </w:r>
      <w:r w:rsidR="00DF793F">
        <w:rPr>
          <w:rFonts w:ascii="Cambria" w:eastAsia="AR JULIAN" w:hAnsi="Cambria" w:cs="AR JULIAN"/>
          <w:color w:val="00000A"/>
          <w:shd w:val="clear" w:color="auto" w:fill="FFFFFF"/>
        </w:rPr>
        <w:t>de</w:t>
      </w:r>
      <w:r>
        <w:rPr>
          <w:rFonts w:ascii="Cambria" w:eastAsia="AR JULIAN" w:hAnsi="Cambria" w:cs="AR JULIAN"/>
          <w:color w:val="00000A"/>
          <w:shd w:val="clear" w:color="auto" w:fill="FFFFFF"/>
        </w:rPr>
        <w:t xml:space="preserve"> 1,000’s of color flyers </w:t>
      </w:r>
      <w:r w:rsidR="00C8160C">
        <w:rPr>
          <w:rFonts w:ascii="Cambria" w:eastAsia="AR JULIAN" w:hAnsi="Cambria" w:cs="AR JULIAN"/>
          <w:color w:val="00000A"/>
          <w:shd w:val="clear" w:color="auto" w:fill="FFFFFF"/>
        </w:rPr>
        <w:t xml:space="preserve">over the 3 years of service work </w:t>
      </w:r>
      <w:r>
        <w:rPr>
          <w:rFonts w:ascii="Cambria" w:eastAsia="AR JULIAN" w:hAnsi="Cambria" w:cs="AR JULIAN"/>
          <w:color w:val="00000A"/>
          <w:shd w:val="clear" w:color="auto" w:fill="FFFFFF"/>
        </w:rPr>
        <w:t>for the office</w:t>
      </w:r>
      <w:r w:rsidR="00DF793F">
        <w:rPr>
          <w:rFonts w:ascii="Cambria" w:eastAsia="AR JULIAN" w:hAnsi="Cambria" w:cs="AR JULIAN"/>
          <w:color w:val="00000A"/>
          <w:shd w:val="clear" w:color="auto" w:fill="FFFFFF"/>
        </w:rPr>
        <w:t xml:space="preserve"> and the event flyer folder for intergroup reps</w:t>
      </w:r>
      <w:r>
        <w:rPr>
          <w:rFonts w:ascii="Cambria" w:eastAsia="AR JULIAN" w:hAnsi="Cambria" w:cs="AR JULIAN"/>
          <w:color w:val="00000A"/>
          <w:shd w:val="clear" w:color="auto" w:fill="FFFFFF"/>
        </w:rPr>
        <w:t xml:space="preserve"> of all</w:t>
      </w:r>
      <w:r w:rsidR="00DF793F">
        <w:rPr>
          <w:rFonts w:ascii="Cambria" w:eastAsia="AR JULIAN" w:hAnsi="Cambria" w:cs="AR JULIAN"/>
          <w:color w:val="00000A"/>
          <w:shd w:val="clear" w:color="auto" w:fill="FFFFFF"/>
        </w:rPr>
        <w:t xml:space="preserve"> the</w:t>
      </w:r>
      <w:r>
        <w:rPr>
          <w:rFonts w:ascii="Cambria" w:eastAsia="AR JULIAN" w:hAnsi="Cambria" w:cs="AR JULIAN"/>
          <w:color w:val="00000A"/>
          <w:shd w:val="clear" w:color="auto" w:fill="FFFFFF"/>
        </w:rPr>
        <w:t xml:space="preserve"> events in the tri state area on his personal printer and he is going to </w:t>
      </w:r>
      <w:r w:rsidR="00DF793F">
        <w:rPr>
          <w:rFonts w:ascii="Cambria" w:eastAsia="AR JULIAN" w:hAnsi="Cambria" w:cs="AR JULIAN"/>
          <w:color w:val="00000A"/>
          <w:shd w:val="clear" w:color="auto" w:fill="FFFFFF"/>
        </w:rPr>
        <w:t xml:space="preserve">be </w:t>
      </w:r>
      <w:r>
        <w:rPr>
          <w:rFonts w:ascii="Cambria" w:eastAsia="AR JULIAN" w:hAnsi="Cambria" w:cs="AR JULIAN"/>
          <w:color w:val="00000A"/>
          <w:shd w:val="clear" w:color="auto" w:fill="FFFFFF"/>
        </w:rPr>
        <w:t>step</w:t>
      </w:r>
      <w:r w:rsidR="00DF793F">
        <w:rPr>
          <w:rFonts w:ascii="Cambria" w:eastAsia="AR JULIAN" w:hAnsi="Cambria" w:cs="AR JULIAN"/>
          <w:color w:val="00000A"/>
          <w:shd w:val="clear" w:color="auto" w:fill="FFFFFF"/>
        </w:rPr>
        <w:t>ping</w:t>
      </w:r>
      <w:r>
        <w:rPr>
          <w:rFonts w:ascii="Cambria" w:eastAsia="AR JULIAN" w:hAnsi="Cambria" w:cs="AR JULIAN"/>
          <w:color w:val="00000A"/>
          <w:shd w:val="clear" w:color="auto" w:fill="FFFFFF"/>
        </w:rPr>
        <w:t xml:space="preserve"> down from service work involving RCCO as of June</w:t>
      </w:r>
      <w:r w:rsidR="00DF793F">
        <w:rPr>
          <w:rFonts w:ascii="Cambria" w:eastAsia="AR JULIAN" w:hAnsi="Cambria" w:cs="AR JULIAN"/>
          <w:color w:val="00000A"/>
          <w:shd w:val="clear" w:color="auto" w:fill="FFFFFF"/>
        </w:rPr>
        <w:t xml:space="preserve"> due to </w:t>
      </w:r>
      <w:r w:rsidR="00C8160C">
        <w:rPr>
          <w:rFonts w:ascii="Cambria" w:eastAsia="AR JULIAN" w:hAnsi="Cambria" w:cs="AR JULIAN"/>
          <w:color w:val="00000A"/>
          <w:shd w:val="clear" w:color="auto" w:fill="FFFFFF"/>
        </w:rPr>
        <w:t xml:space="preserve">the </w:t>
      </w:r>
      <w:r w:rsidR="00DF793F">
        <w:rPr>
          <w:rFonts w:ascii="Cambria" w:eastAsia="AR JULIAN" w:hAnsi="Cambria" w:cs="AR JULIAN"/>
          <w:color w:val="00000A"/>
          <w:shd w:val="clear" w:color="auto" w:fill="FFFFFF"/>
        </w:rPr>
        <w:t>principle of rotation</w:t>
      </w:r>
      <w:r w:rsidR="00C8160C">
        <w:rPr>
          <w:rFonts w:ascii="Cambria" w:eastAsia="AR JULIAN" w:hAnsi="Cambria" w:cs="AR JULIAN"/>
          <w:color w:val="00000A"/>
          <w:shd w:val="clear" w:color="auto" w:fill="FFFFFF"/>
        </w:rPr>
        <w:t xml:space="preserve"> Traditions 2 and 9</w:t>
      </w:r>
      <w:r>
        <w:rPr>
          <w:rFonts w:ascii="Cambria" w:eastAsia="AR JULIAN" w:hAnsi="Cambria" w:cs="AR JULIAN"/>
          <w:color w:val="00000A"/>
          <w:shd w:val="clear" w:color="auto" w:fill="FFFFFF"/>
        </w:rPr>
        <w:t xml:space="preserve">.  The cord is to be locked safely in the </w:t>
      </w:r>
      <w:r w:rsidR="00DF793F">
        <w:rPr>
          <w:rFonts w:ascii="Cambria" w:eastAsia="AR JULIAN" w:hAnsi="Cambria" w:cs="AR JULIAN"/>
          <w:color w:val="00000A"/>
          <w:shd w:val="clear" w:color="auto" w:fill="FFFFFF"/>
        </w:rPr>
        <w:t>safe</w:t>
      </w:r>
      <w:r w:rsidR="00C8160C">
        <w:rPr>
          <w:rFonts w:ascii="Cambria" w:eastAsia="AR JULIAN" w:hAnsi="Cambria" w:cs="AR JULIAN"/>
          <w:color w:val="00000A"/>
          <w:shd w:val="clear" w:color="auto" w:fill="FFFFFF"/>
        </w:rPr>
        <w:t xml:space="preserve"> when not in use</w:t>
      </w:r>
      <w:r w:rsidR="00DF793F">
        <w:rPr>
          <w:rFonts w:ascii="Cambria" w:eastAsia="AR JULIAN" w:hAnsi="Cambria" w:cs="AR JULIAN"/>
          <w:color w:val="00000A"/>
          <w:shd w:val="clear" w:color="auto" w:fill="FFFFFF"/>
        </w:rPr>
        <w:t>,</w:t>
      </w:r>
      <w:r>
        <w:rPr>
          <w:rFonts w:ascii="Cambria" w:eastAsia="AR JULIAN" w:hAnsi="Cambria" w:cs="AR JULIAN"/>
          <w:color w:val="00000A"/>
          <w:shd w:val="clear" w:color="auto" w:fill="FFFFFF"/>
        </w:rPr>
        <w:t xml:space="preserve"> and the printer is to be used for color copies by RCCO only.  No black and white copies are to be done on the color printer.  Use canon printer for black and white copies. </w:t>
      </w:r>
    </w:p>
    <w:p w14:paraId="219246C7" w14:textId="712ECBBE" w:rsidR="00DF793F" w:rsidRDefault="00C406CA" w:rsidP="002A5D3D">
      <w:pPr>
        <w:pStyle w:val="Standard"/>
        <w:spacing w:after="200" w:line="276" w:lineRule="exact"/>
        <w:ind w:left="270" w:right="684"/>
        <w:rPr>
          <w:rFonts w:ascii="Cambria" w:eastAsia="AR JULIAN" w:hAnsi="Cambria" w:cs="AR JULIAN"/>
          <w:color w:val="00000A"/>
          <w:shd w:val="clear" w:color="auto" w:fill="FFFFFF"/>
        </w:rPr>
      </w:pPr>
      <w:r w:rsidRPr="008F213B">
        <w:rPr>
          <w:rFonts w:ascii="Cambria" w:eastAsia="AR JULIAN" w:hAnsi="Cambria" w:cs="AR JULIAN"/>
          <w:color w:val="00000A"/>
          <w:shd w:val="clear" w:color="auto" w:fill="FFFFFF"/>
        </w:rPr>
        <w:t>T</w:t>
      </w:r>
      <w:r w:rsidR="005864A0" w:rsidRPr="008F213B">
        <w:rPr>
          <w:rFonts w:ascii="Cambria" w:eastAsia="AR JULIAN" w:hAnsi="Cambria" w:cs="AR JULIAN"/>
          <w:color w:val="00000A"/>
          <w:shd w:val="clear" w:color="auto" w:fill="FFFFFF"/>
        </w:rPr>
        <w:t>REASURER’S REPORT</w:t>
      </w:r>
      <w:r w:rsidR="00F623BB" w:rsidRPr="008F213B">
        <w:rPr>
          <w:rFonts w:ascii="Cambria" w:eastAsia="AR JULIAN" w:hAnsi="Cambria" w:cs="AR JULIAN"/>
          <w:color w:val="00000A"/>
          <w:shd w:val="clear" w:color="auto" w:fill="FFFFFF"/>
        </w:rPr>
        <w:t xml:space="preserve"> – </w:t>
      </w:r>
      <w:r w:rsidR="00EA6197">
        <w:rPr>
          <w:rFonts w:ascii="Cambria" w:eastAsia="AR JULIAN" w:hAnsi="Cambria" w:cs="AR JULIAN"/>
          <w:color w:val="00000A"/>
          <w:shd w:val="clear" w:color="auto" w:fill="FFFFFF"/>
        </w:rPr>
        <w:t>SHAWN/ROGER</w:t>
      </w:r>
      <w:r w:rsidR="00DF793F">
        <w:rPr>
          <w:rFonts w:ascii="Cambria" w:eastAsia="AR JULIAN" w:hAnsi="Cambria" w:cs="AR JULIAN"/>
          <w:color w:val="00000A"/>
          <w:shd w:val="clear" w:color="auto" w:fill="FFFFFF"/>
        </w:rPr>
        <w:t xml:space="preserve">  </w:t>
      </w:r>
    </w:p>
    <w:p w14:paraId="19F2CB89" w14:textId="646438AA" w:rsidR="00DF793F" w:rsidRDefault="00DF793F" w:rsidP="00DF793F">
      <w:pPr>
        <w:pStyle w:val="Standard"/>
        <w:spacing w:line="276" w:lineRule="exact"/>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He gave a detailed report and reported that we </w:t>
      </w:r>
      <w:r w:rsidR="00C8160C">
        <w:rPr>
          <w:rFonts w:ascii="Cambria" w:eastAsia="AR JULIAN" w:hAnsi="Cambria" w:cs="AR JULIAN"/>
          <w:color w:val="00000A"/>
          <w:shd w:val="clear" w:color="auto" w:fill="FFFFFF"/>
        </w:rPr>
        <w:t>had just</w:t>
      </w:r>
      <w:r>
        <w:rPr>
          <w:rFonts w:ascii="Cambria" w:eastAsia="AR JULIAN" w:hAnsi="Cambria" w:cs="AR JULIAN"/>
          <w:color w:val="00000A"/>
          <w:shd w:val="clear" w:color="auto" w:fill="FFFFFF"/>
        </w:rPr>
        <w:t xml:space="preserve"> realized</w:t>
      </w:r>
      <w:r w:rsidR="00C8160C">
        <w:rPr>
          <w:rFonts w:ascii="Cambria" w:eastAsia="AR JULIAN" w:hAnsi="Cambria" w:cs="AR JULIAN"/>
          <w:color w:val="00000A"/>
          <w:shd w:val="clear" w:color="auto" w:fill="FFFFFF"/>
        </w:rPr>
        <w:t xml:space="preserve"> at intergroup</w:t>
      </w:r>
      <w:r>
        <w:rPr>
          <w:rFonts w:ascii="Cambria" w:eastAsia="AR JULIAN" w:hAnsi="Cambria" w:cs="AR JULIAN"/>
          <w:color w:val="00000A"/>
          <w:shd w:val="clear" w:color="auto" w:fill="FFFFFF"/>
        </w:rPr>
        <w:t xml:space="preserve"> that the formulas in the last column </w:t>
      </w:r>
      <w:r w:rsidR="004C0ADF">
        <w:rPr>
          <w:rFonts w:ascii="Cambria" w:eastAsia="AR JULIAN" w:hAnsi="Cambria" w:cs="AR JULIAN"/>
          <w:color w:val="00000A"/>
          <w:shd w:val="clear" w:color="auto" w:fill="FFFFFF"/>
        </w:rPr>
        <w:t>were</w:t>
      </w:r>
      <w:r>
        <w:rPr>
          <w:rFonts w:ascii="Cambria" w:eastAsia="AR JULIAN" w:hAnsi="Cambria" w:cs="AR JULIAN"/>
          <w:color w:val="00000A"/>
          <w:shd w:val="clear" w:color="auto" w:fill="FFFFFF"/>
        </w:rPr>
        <w:t xml:space="preserve"> missing.  He will fix this and resend it to RCCO for archives.  His report was accepted and approved.</w:t>
      </w:r>
    </w:p>
    <w:p w14:paraId="1E1B807E" w14:textId="77777777" w:rsidR="00C8160C" w:rsidRDefault="00C8160C" w:rsidP="00B21507">
      <w:pPr>
        <w:pStyle w:val="Standard"/>
        <w:spacing w:line="276" w:lineRule="exact"/>
        <w:ind w:left="270" w:right="684"/>
        <w:rPr>
          <w:rFonts w:ascii="Cambria" w:eastAsia="AR JULIAN" w:hAnsi="Cambria" w:cs="AR JULIAN"/>
          <w:color w:val="00000A"/>
          <w:shd w:val="clear" w:color="auto" w:fill="FFFFFF"/>
        </w:rPr>
      </w:pPr>
    </w:p>
    <w:p w14:paraId="1BB5D105" w14:textId="77777777" w:rsidR="00C8160C" w:rsidRDefault="00DF793F" w:rsidP="00B21507">
      <w:pPr>
        <w:pStyle w:val="Standard"/>
        <w:spacing w:line="276" w:lineRule="exact"/>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O</w:t>
      </w:r>
      <w:r w:rsidR="006E1ACE" w:rsidRPr="008F213B">
        <w:rPr>
          <w:rFonts w:ascii="Cambria" w:eastAsia="AR JULIAN" w:hAnsi="Cambria" w:cs="AR JULIAN"/>
          <w:color w:val="00000A"/>
          <w:shd w:val="clear" w:color="auto" w:fill="FFFFFF"/>
        </w:rPr>
        <w:t>FFICE MANAGER’S REPORT</w:t>
      </w:r>
      <w:r w:rsidR="00F96768" w:rsidRPr="008F213B">
        <w:rPr>
          <w:rFonts w:ascii="Cambria" w:eastAsia="AR JULIAN" w:hAnsi="Cambria" w:cs="AR JULIAN"/>
          <w:color w:val="00000A"/>
          <w:shd w:val="clear" w:color="auto" w:fill="FFFFFF"/>
        </w:rPr>
        <w:t xml:space="preserve"> </w:t>
      </w:r>
      <w:r w:rsidR="00193271" w:rsidRPr="008F213B">
        <w:rPr>
          <w:rFonts w:ascii="Cambria" w:eastAsia="AR JULIAN" w:hAnsi="Cambria" w:cs="AR JULIAN"/>
          <w:color w:val="00000A"/>
          <w:shd w:val="clear" w:color="auto" w:fill="FFFFFF"/>
        </w:rPr>
        <w:t>–</w:t>
      </w:r>
      <w:r w:rsidR="00EA6197">
        <w:rPr>
          <w:rFonts w:ascii="Cambria" w:eastAsia="AR JULIAN" w:hAnsi="Cambria" w:cs="AR JULIAN"/>
          <w:color w:val="00000A"/>
          <w:shd w:val="clear" w:color="auto" w:fill="FFFFFF"/>
        </w:rPr>
        <w:t xml:space="preserve"> DEBRA</w:t>
      </w:r>
      <w:r>
        <w:rPr>
          <w:rFonts w:ascii="Cambria" w:eastAsia="AR JULIAN" w:hAnsi="Cambria" w:cs="AR JULIAN"/>
          <w:color w:val="00000A"/>
          <w:shd w:val="clear" w:color="auto" w:fill="FFFFFF"/>
        </w:rPr>
        <w:t xml:space="preserve"> </w:t>
      </w:r>
    </w:p>
    <w:p w14:paraId="0CEB8295" w14:textId="614CC5A8" w:rsidR="00B21507" w:rsidRDefault="00DF793F" w:rsidP="00B21507">
      <w:pPr>
        <w:pStyle w:val="Standard"/>
        <w:spacing w:line="276" w:lineRule="exact"/>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No volunteers are needed for Tuesdays nor Thursdays except as </w:t>
      </w:r>
      <w:r w:rsidR="00C8160C">
        <w:rPr>
          <w:rFonts w:ascii="Cambria" w:eastAsia="AR JULIAN" w:hAnsi="Cambria" w:cs="AR JULIAN"/>
          <w:color w:val="00000A"/>
          <w:shd w:val="clear" w:color="auto" w:fill="FFFFFF"/>
        </w:rPr>
        <w:t>backups.</w:t>
      </w:r>
      <w:r>
        <w:rPr>
          <w:rFonts w:ascii="Cambria" w:eastAsia="AR JULIAN" w:hAnsi="Cambria" w:cs="AR JULIAN"/>
          <w:color w:val="00000A"/>
          <w:shd w:val="clear" w:color="auto" w:fill="FFFFFF"/>
        </w:rPr>
        <w:t xml:space="preserve"> All 3 platforms for meetings have been updated.  Her report was given and explained why River round up proceeds are not listed in the report </w:t>
      </w:r>
      <w:r w:rsidR="00B21507">
        <w:rPr>
          <w:rFonts w:ascii="Cambria" w:eastAsia="AR JULIAN" w:hAnsi="Cambria" w:cs="AR JULIAN"/>
          <w:color w:val="00000A"/>
          <w:shd w:val="clear" w:color="auto" w:fill="FFFFFF"/>
        </w:rPr>
        <w:t xml:space="preserve">this month </w:t>
      </w:r>
      <w:r>
        <w:rPr>
          <w:rFonts w:ascii="Cambria" w:eastAsia="AR JULIAN" w:hAnsi="Cambria" w:cs="AR JULIAN"/>
          <w:color w:val="00000A"/>
          <w:shd w:val="clear" w:color="auto" w:fill="FFFFFF"/>
        </w:rPr>
        <w:t>for previous years and it is because we di</w:t>
      </w:r>
      <w:r w:rsidR="00B21507">
        <w:rPr>
          <w:rFonts w:ascii="Cambria" w:eastAsia="AR JULIAN" w:hAnsi="Cambria" w:cs="AR JULIAN"/>
          <w:color w:val="00000A"/>
          <w:shd w:val="clear" w:color="auto" w:fill="FFFFFF"/>
        </w:rPr>
        <w:t xml:space="preserve">d </w:t>
      </w:r>
      <w:r>
        <w:rPr>
          <w:rFonts w:ascii="Cambria" w:eastAsia="AR JULIAN" w:hAnsi="Cambria" w:cs="AR JULIAN"/>
          <w:color w:val="00000A"/>
          <w:shd w:val="clear" w:color="auto" w:fill="FFFFFF"/>
        </w:rPr>
        <w:t>not get the proceeds in the month of January.</w:t>
      </w:r>
      <w:r w:rsidR="00B21507">
        <w:rPr>
          <w:rFonts w:ascii="Cambria" w:eastAsia="AR JULIAN" w:hAnsi="Cambria" w:cs="AR JULIAN"/>
          <w:color w:val="00000A"/>
          <w:shd w:val="clear" w:color="auto" w:fill="FFFFFF"/>
        </w:rPr>
        <w:t xml:space="preserve"> The proceeds</w:t>
      </w:r>
      <w:r w:rsidR="00C8160C">
        <w:rPr>
          <w:rFonts w:ascii="Cambria" w:eastAsia="AR JULIAN" w:hAnsi="Cambria" w:cs="AR JULIAN"/>
          <w:color w:val="00000A"/>
          <w:shd w:val="clear" w:color="auto" w:fill="FFFFFF"/>
        </w:rPr>
        <w:t xml:space="preserve"> and income </w:t>
      </w:r>
      <w:r w:rsidR="00B21507">
        <w:rPr>
          <w:rFonts w:ascii="Cambria" w:eastAsia="AR JULIAN" w:hAnsi="Cambria" w:cs="AR JULIAN"/>
          <w:color w:val="00000A"/>
          <w:shd w:val="clear" w:color="auto" w:fill="FFFFFF"/>
        </w:rPr>
        <w:t xml:space="preserve">are reported in the month </w:t>
      </w:r>
      <w:r w:rsidR="004C0ADF">
        <w:rPr>
          <w:rFonts w:ascii="Cambria" w:eastAsia="AR JULIAN" w:hAnsi="Cambria" w:cs="AR JULIAN"/>
          <w:color w:val="00000A"/>
          <w:shd w:val="clear" w:color="auto" w:fill="FFFFFF"/>
        </w:rPr>
        <w:t>they are</w:t>
      </w:r>
      <w:r w:rsidR="00B21507">
        <w:rPr>
          <w:rFonts w:ascii="Cambria" w:eastAsia="AR JULIAN" w:hAnsi="Cambria" w:cs="AR JULIAN"/>
          <w:color w:val="00000A"/>
          <w:shd w:val="clear" w:color="auto" w:fill="FFFFFF"/>
        </w:rPr>
        <w:t xml:space="preserve"> received.  Like tonight, RRUP treasurer is here to present the proceeds from RRUP and RRUP Marathon split.  This is being received in the month of February 2026 and will be reported next month’s office managers report and on the spreadsheet that is provided each month at intergroup.</w:t>
      </w:r>
    </w:p>
    <w:p w14:paraId="2BF0074D" w14:textId="77777777" w:rsidR="00B21507" w:rsidRDefault="00B21507" w:rsidP="00B21507">
      <w:pPr>
        <w:pStyle w:val="Standard"/>
        <w:spacing w:line="276" w:lineRule="exact"/>
        <w:ind w:left="270" w:right="684"/>
        <w:rPr>
          <w:rFonts w:ascii="Cambria" w:eastAsia="AR JULIAN" w:hAnsi="Cambria" w:cs="AR JULIAN"/>
          <w:color w:val="00000A"/>
          <w:shd w:val="clear" w:color="auto" w:fill="FFFFFF"/>
        </w:rPr>
      </w:pPr>
    </w:p>
    <w:p w14:paraId="75DFB0E1" w14:textId="6240F6AC" w:rsidR="00C8160C" w:rsidRDefault="006E1ACE" w:rsidP="002A5D3D">
      <w:pPr>
        <w:pStyle w:val="Standard"/>
        <w:spacing w:line="276" w:lineRule="exact"/>
        <w:ind w:left="270" w:right="684"/>
        <w:rPr>
          <w:rFonts w:ascii="Cambria" w:eastAsia="AR JULIAN" w:hAnsi="Cambria" w:cs="AR JULIAN"/>
          <w:color w:val="00000A"/>
          <w:shd w:val="clear" w:color="auto" w:fill="FFFFFF"/>
        </w:rPr>
      </w:pPr>
      <w:r w:rsidRPr="008F213B">
        <w:rPr>
          <w:rFonts w:ascii="Cambria" w:eastAsia="AR JULIAN" w:hAnsi="Cambria" w:cs="AR JULIAN"/>
          <w:color w:val="00000A"/>
          <w:shd w:val="clear" w:color="auto" w:fill="FFFFFF"/>
        </w:rPr>
        <w:t>RIVER ROUNDUP</w:t>
      </w:r>
      <w:r w:rsidR="00F16709" w:rsidRPr="008F213B">
        <w:rPr>
          <w:rFonts w:ascii="Cambria" w:eastAsia="AR JULIAN" w:hAnsi="Cambria" w:cs="AR JULIAN"/>
          <w:color w:val="00000A"/>
          <w:shd w:val="clear" w:color="auto" w:fill="FFFFFF"/>
        </w:rPr>
        <w:t xml:space="preserve"> </w:t>
      </w:r>
      <w:r w:rsidR="003260A6" w:rsidRPr="008F213B">
        <w:rPr>
          <w:rFonts w:ascii="Cambria" w:eastAsia="AR JULIAN" w:hAnsi="Cambria" w:cs="AR JULIAN"/>
          <w:color w:val="00000A"/>
          <w:shd w:val="clear" w:color="auto" w:fill="FFFFFF"/>
        </w:rPr>
        <w:t>–</w:t>
      </w:r>
      <w:r w:rsidR="00B21507">
        <w:rPr>
          <w:rFonts w:ascii="Cambria" w:eastAsia="AR JULIAN" w:hAnsi="Cambria" w:cs="AR JULIAN"/>
          <w:color w:val="00000A"/>
          <w:shd w:val="clear" w:color="auto" w:fill="FFFFFF"/>
        </w:rPr>
        <w:t>/</w:t>
      </w:r>
      <w:r w:rsidRPr="004E6B49">
        <w:rPr>
          <w:rFonts w:ascii="Cambria" w:eastAsia="AR JULIAN" w:hAnsi="Cambria" w:cs="AR JULIAN"/>
          <w:color w:val="00000A"/>
          <w:shd w:val="clear" w:color="auto" w:fill="FFFFFF"/>
        </w:rPr>
        <w:t>NEWSLETTER</w:t>
      </w:r>
      <w:r w:rsidR="00F04C7F">
        <w:rPr>
          <w:rFonts w:ascii="Cambria" w:eastAsia="AR JULIAN" w:hAnsi="Cambria" w:cs="AR JULIAN"/>
          <w:color w:val="00000A"/>
          <w:shd w:val="clear" w:color="auto" w:fill="FFFFFF"/>
        </w:rPr>
        <w:t xml:space="preserve"> </w:t>
      </w:r>
      <w:r w:rsidR="00B21507">
        <w:rPr>
          <w:rFonts w:ascii="Cambria" w:eastAsia="AR JULIAN" w:hAnsi="Cambria" w:cs="AR JULIAN"/>
          <w:color w:val="00000A"/>
          <w:shd w:val="clear" w:color="auto" w:fill="FFFFFF"/>
        </w:rPr>
        <w:t>/</w:t>
      </w:r>
      <w:r w:rsidR="007F36D8">
        <w:rPr>
          <w:rFonts w:ascii="Cambria" w:eastAsia="AR JULIAN" w:hAnsi="Cambria" w:cs="AR JULIAN"/>
          <w:color w:val="00000A"/>
          <w:shd w:val="clear" w:color="auto" w:fill="FFFFFF"/>
        </w:rPr>
        <w:t xml:space="preserve">WEB LIASION </w:t>
      </w:r>
      <w:r w:rsidR="00C8160C">
        <w:rPr>
          <w:rFonts w:ascii="Cambria" w:eastAsia="AR JULIAN" w:hAnsi="Cambria" w:cs="AR JULIAN"/>
          <w:color w:val="00000A"/>
          <w:shd w:val="clear" w:color="auto" w:fill="FFFFFF"/>
        </w:rPr>
        <w:t>- BARBIE</w:t>
      </w:r>
      <w:r w:rsidR="00B21507">
        <w:rPr>
          <w:rFonts w:ascii="Cambria" w:eastAsia="AR JULIAN" w:hAnsi="Cambria" w:cs="AR JULIAN"/>
          <w:color w:val="00000A"/>
          <w:shd w:val="clear" w:color="auto" w:fill="FFFFFF"/>
        </w:rPr>
        <w:t xml:space="preserve">/BRENT RRUP </w:t>
      </w:r>
      <w:r w:rsidR="002A5D3D">
        <w:rPr>
          <w:rFonts w:ascii="Cambria" w:eastAsia="AR JULIAN" w:hAnsi="Cambria" w:cs="AR JULIAN"/>
          <w:color w:val="00000A"/>
          <w:shd w:val="clear" w:color="auto" w:fill="FFFFFF"/>
        </w:rPr>
        <w:t xml:space="preserve">TREASURER </w:t>
      </w:r>
    </w:p>
    <w:p w14:paraId="6296DB4E" w14:textId="6F6F4F8F" w:rsidR="002A5D3D" w:rsidRDefault="002A5D3D" w:rsidP="002A5D3D">
      <w:pPr>
        <w:pStyle w:val="Standard"/>
        <w:spacing w:line="276" w:lineRule="exact"/>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Barbie</w:t>
      </w:r>
      <w:r w:rsidR="00B21507">
        <w:rPr>
          <w:rFonts w:ascii="Cambria" w:eastAsia="AR JULIAN" w:hAnsi="Cambria" w:cs="AR JULIAN"/>
          <w:color w:val="00000A"/>
          <w:shd w:val="clear" w:color="auto" w:fill="FFFFFF"/>
        </w:rPr>
        <w:t xml:space="preserve"> gave a </w:t>
      </w:r>
      <w:r w:rsidR="00D94031">
        <w:rPr>
          <w:rFonts w:ascii="Cambria" w:eastAsia="AR JULIAN" w:hAnsi="Cambria" w:cs="AR JULIAN"/>
          <w:color w:val="00000A"/>
          <w:shd w:val="clear" w:color="auto" w:fill="FFFFFF"/>
        </w:rPr>
        <w:t xml:space="preserve">soft </w:t>
      </w:r>
      <w:r w:rsidR="00B21507">
        <w:rPr>
          <w:rFonts w:ascii="Cambria" w:eastAsia="AR JULIAN" w:hAnsi="Cambria" w:cs="AR JULIAN"/>
          <w:color w:val="00000A"/>
          <w:shd w:val="clear" w:color="auto" w:fill="FFFFFF"/>
        </w:rPr>
        <w:t xml:space="preserve">detailed </w:t>
      </w:r>
      <w:r w:rsidR="004C0ADF">
        <w:rPr>
          <w:rFonts w:ascii="Cambria" w:eastAsia="AR JULIAN" w:hAnsi="Cambria" w:cs="AR JULIAN"/>
          <w:color w:val="00000A"/>
          <w:shd w:val="clear" w:color="auto" w:fill="FFFFFF"/>
        </w:rPr>
        <w:t>list</w:t>
      </w:r>
      <w:r w:rsidR="00B21507">
        <w:rPr>
          <w:rFonts w:ascii="Cambria" w:eastAsia="AR JULIAN" w:hAnsi="Cambria" w:cs="AR JULIAN"/>
          <w:color w:val="00000A"/>
          <w:shd w:val="clear" w:color="auto" w:fill="FFFFFF"/>
        </w:rPr>
        <w:t xml:space="preserve"> of numbers for each comm</w:t>
      </w:r>
      <w:r w:rsidR="00D94031">
        <w:rPr>
          <w:rFonts w:ascii="Cambria" w:eastAsia="AR JULIAN" w:hAnsi="Cambria" w:cs="AR JULIAN"/>
          <w:color w:val="00000A"/>
          <w:shd w:val="clear" w:color="auto" w:fill="FFFFFF"/>
        </w:rPr>
        <w:t xml:space="preserve">ittee </w:t>
      </w:r>
      <w:proofErr w:type="gramStart"/>
      <w:r w:rsidR="00D94031">
        <w:rPr>
          <w:rFonts w:ascii="Cambria" w:eastAsia="AR JULIAN" w:hAnsi="Cambria" w:cs="AR JULIAN"/>
          <w:color w:val="00000A"/>
          <w:shd w:val="clear" w:color="auto" w:fill="FFFFFF"/>
        </w:rPr>
        <w:t>with</w:t>
      </w:r>
      <w:proofErr w:type="gramEnd"/>
      <w:r w:rsidR="00D94031">
        <w:rPr>
          <w:rFonts w:ascii="Cambria" w:eastAsia="AR JULIAN" w:hAnsi="Cambria" w:cs="AR JULIAN"/>
          <w:color w:val="00000A"/>
          <w:shd w:val="clear" w:color="auto" w:fill="FFFFFF"/>
        </w:rPr>
        <w:t xml:space="preserve"> comparison to last </w:t>
      </w:r>
      <w:r w:rsidR="00C8160C">
        <w:rPr>
          <w:rFonts w:ascii="Cambria" w:eastAsia="AR JULIAN" w:hAnsi="Cambria" w:cs="AR JULIAN"/>
          <w:color w:val="00000A"/>
          <w:shd w:val="clear" w:color="auto" w:fill="FFFFFF"/>
        </w:rPr>
        <w:t>year’s</w:t>
      </w:r>
      <w:r w:rsidR="00D94031">
        <w:rPr>
          <w:rFonts w:ascii="Cambria" w:eastAsia="AR JULIAN" w:hAnsi="Cambria" w:cs="AR JULIAN"/>
          <w:color w:val="00000A"/>
          <w:shd w:val="clear" w:color="auto" w:fill="FFFFFF"/>
        </w:rPr>
        <w:t xml:space="preserve"> numbers.  They are probably going to do away with the Friday </w:t>
      </w:r>
      <w:r w:rsidR="00C8160C">
        <w:rPr>
          <w:rFonts w:ascii="Cambria" w:eastAsia="AR JULIAN" w:hAnsi="Cambria" w:cs="AR JULIAN"/>
          <w:color w:val="00000A"/>
          <w:shd w:val="clear" w:color="auto" w:fill="FFFFFF"/>
        </w:rPr>
        <w:t xml:space="preserve">night Italian </w:t>
      </w:r>
      <w:r w:rsidR="004C0ADF">
        <w:rPr>
          <w:rFonts w:ascii="Cambria" w:eastAsia="AR JULIAN" w:hAnsi="Cambria" w:cs="AR JULIAN"/>
          <w:color w:val="00000A"/>
          <w:shd w:val="clear" w:color="auto" w:fill="FFFFFF"/>
        </w:rPr>
        <w:t>meal due</w:t>
      </w:r>
      <w:r w:rsidR="00C8160C">
        <w:rPr>
          <w:rFonts w:ascii="Cambria" w:eastAsia="AR JULIAN" w:hAnsi="Cambria" w:cs="AR JULIAN"/>
          <w:color w:val="00000A"/>
          <w:shd w:val="clear" w:color="auto" w:fill="FFFFFF"/>
        </w:rPr>
        <w:t xml:space="preserve"> to a</w:t>
      </w:r>
      <w:r w:rsidR="00D94031">
        <w:rPr>
          <w:rFonts w:ascii="Cambria" w:eastAsia="AR JULIAN" w:hAnsi="Cambria" w:cs="AR JULIAN"/>
          <w:color w:val="00000A"/>
          <w:shd w:val="clear" w:color="auto" w:fill="FFFFFF"/>
        </w:rPr>
        <w:t xml:space="preserve">ttendance </w:t>
      </w:r>
      <w:r w:rsidR="00C8160C">
        <w:rPr>
          <w:rFonts w:ascii="Cambria" w:eastAsia="AR JULIAN" w:hAnsi="Cambria" w:cs="AR JULIAN"/>
          <w:color w:val="00000A"/>
          <w:shd w:val="clear" w:color="auto" w:fill="FFFFFF"/>
        </w:rPr>
        <w:t xml:space="preserve">has </w:t>
      </w:r>
      <w:r w:rsidR="00D94031">
        <w:rPr>
          <w:rFonts w:ascii="Cambria" w:eastAsia="AR JULIAN" w:hAnsi="Cambria" w:cs="AR JULIAN"/>
          <w:color w:val="00000A"/>
          <w:shd w:val="clear" w:color="auto" w:fill="FFFFFF"/>
        </w:rPr>
        <w:t xml:space="preserve">gone done the past two years.  May do chili bowls.  Not sure yet.  They </w:t>
      </w:r>
      <w:r>
        <w:rPr>
          <w:rFonts w:ascii="Cambria" w:eastAsia="AR JULIAN" w:hAnsi="Cambria" w:cs="AR JULIAN"/>
          <w:color w:val="00000A"/>
          <w:shd w:val="clear" w:color="auto" w:fill="FFFFFF"/>
        </w:rPr>
        <w:t>also have</w:t>
      </w:r>
      <w:r w:rsidR="00D94031">
        <w:rPr>
          <w:rFonts w:ascii="Cambria" w:eastAsia="AR JULIAN" w:hAnsi="Cambria" w:cs="AR JULIAN"/>
          <w:color w:val="00000A"/>
          <w:shd w:val="clear" w:color="auto" w:fill="FFFFFF"/>
        </w:rPr>
        <w:t xml:space="preserve"> a theme for next year and will put it out into the community for the </w:t>
      </w:r>
      <w:r w:rsidR="00C8160C">
        <w:rPr>
          <w:rFonts w:ascii="Cambria" w:eastAsia="AR JULIAN" w:hAnsi="Cambria" w:cs="AR JULIAN"/>
          <w:color w:val="00000A"/>
          <w:shd w:val="clear" w:color="auto" w:fill="FFFFFF"/>
        </w:rPr>
        <w:t>artwork</w:t>
      </w:r>
      <w:r w:rsidR="00D94031">
        <w:rPr>
          <w:rFonts w:ascii="Cambria" w:eastAsia="AR JULIAN" w:hAnsi="Cambria" w:cs="AR JULIAN"/>
          <w:color w:val="00000A"/>
          <w:shd w:val="clear" w:color="auto" w:fill="FFFFFF"/>
        </w:rPr>
        <w:t xml:space="preserve"> once they close out 2026 RRUP committee and start up with the 2027 committee.  She loves </w:t>
      </w:r>
      <w:proofErr w:type="gramStart"/>
      <w:r w:rsidR="004C0ADF">
        <w:rPr>
          <w:rFonts w:ascii="Cambria" w:eastAsia="AR JULIAN" w:hAnsi="Cambria" w:cs="AR JULIAN"/>
          <w:color w:val="00000A"/>
          <w:shd w:val="clear" w:color="auto" w:fill="FFFFFF"/>
        </w:rPr>
        <w:t>doing the newsletter</w:t>
      </w:r>
      <w:proofErr w:type="gramEnd"/>
      <w:r w:rsidR="00D94031">
        <w:rPr>
          <w:rFonts w:ascii="Cambria" w:eastAsia="AR JULIAN" w:hAnsi="Cambria" w:cs="AR JULIAN"/>
          <w:color w:val="00000A"/>
          <w:shd w:val="clear" w:color="auto" w:fill="FFFFFF"/>
        </w:rPr>
        <w:t xml:space="preserve"> </w:t>
      </w:r>
      <w:r w:rsidR="004C0ADF">
        <w:rPr>
          <w:rFonts w:ascii="Cambria" w:eastAsia="AR JULIAN" w:hAnsi="Cambria" w:cs="AR JULIAN"/>
          <w:color w:val="00000A"/>
          <w:shd w:val="clear" w:color="auto" w:fill="FFFFFF"/>
        </w:rPr>
        <w:t xml:space="preserve">and it </w:t>
      </w:r>
      <w:r w:rsidR="00D94031">
        <w:rPr>
          <w:rFonts w:ascii="Cambria" w:eastAsia="AR JULIAN" w:hAnsi="Cambria" w:cs="AR JULIAN"/>
          <w:color w:val="00000A"/>
          <w:shd w:val="clear" w:color="auto" w:fill="FFFFFF"/>
        </w:rPr>
        <w:t xml:space="preserve">is very fun to do.  </w:t>
      </w:r>
      <w:r>
        <w:rPr>
          <w:rFonts w:ascii="Cambria" w:eastAsia="AR JULIAN" w:hAnsi="Cambria" w:cs="AR JULIAN"/>
          <w:color w:val="00000A"/>
          <w:shd w:val="clear" w:color="auto" w:fill="FFFFFF"/>
        </w:rPr>
        <w:t xml:space="preserve">Brent RRUP Treasurer presented intergroup a check for $755.40 Marathon 60% split, and another check for RRUP proceeds of $14,563.76.  River Round Up was a great success this year.  The intergroup attendees thanked them for their hard service work to have made it the success it was.  </w:t>
      </w:r>
    </w:p>
    <w:p w14:paraId="38184EB5" w14:textId="77777777" w:rsidR="00F446FE" w:rsidRDefault="00F446FE" w:rsidP="00D94031">
      <w:pPr>
        <w:pStyle w:val="Standard"/>
        <w:spacing w:line="276" w:lineRule="exact"/>
        <w:ind w:left="270" w:right="684"/>
        <w:rPr>
          <w:rFonts w:ascii="Cambria" w:eastAsia="AR JULIAN" w:hAnsi="Cambria" w:cs="AR JULIAN"/>
          <w:color w:val="00000A"/>
          <w:shd w:val="clear" w:color="auto" w:fill="FFFFFF"/>
        </w:rPr>
      </w:pPr>
    </w:p>
    <w:p w14:paraId="29789A5F" w14:textId="33DCC903" w:rsidR="00D94031" w:rsidRDefault="00D94031" w:rsidP="00D94031">
      <w:pPr>
        <w:pStyle w:val="Standard"/>
        <w:spacing w:line="276" w:lineRule="exact"/>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FUNDRAISER/</w:t>
      </w:r>
      <w:r w:rsidR="00B21507">
        <w:rPr>
          <w:rFonts w:ascii="Cambria" w:eastAsia="AR JULIAN" w:hAnsi="Cambria" w:cs="AR JULIAN"/>
          <w:color w:val="00000A"/>
          <w:shd w:val="clear" w:color="auto" w:fill="FFFFFF"/>
        </w:rPr>
        <w:t>A</w:t>
      </w:r>
      <w:r w:rsidR="004B13A8">
        <w:rPr>
          <w:rFonts w:ascii="Cambria" w:eastAsia="AR JULIAN" w:hAnsi="Cambria" w:cs="AR JULIAN"/>
          <w:color w:val="00000A"/>
          <w:shd w:val="clear" w:color="auto" w:fill="FFFFFF"/>
        </w:rPr>
        <w:t>CTIVITIES – B</w:t>
      </w:r>
      <w:r w:rsidR="00C406CA">
        <w:rPr>
          <w:rFonts w:ascii="Cambria" w:eastAsia="AR JULIAN" w:hAnsi="Cambria" w:cs="AR JULIAN"/>
          <w:color w:val="00000A"/>
          <w:shd w:val="clear" w:color="auto" w:fill="FFFFFF"/>
        </w:rPr>
        <w:t>ILL</w:t>
      </w:r>
      <w:r>
        <w:rPr>
          <w:rFonts w:ascii="Cambria" w:eastAsia="AR JULIAN" w:hAnsi="Cambria" w:cs="AR JULIAN"/>
          <w:color w:val="00000A"/>
          <w:shd w:val="clear" w:color="auto" w:fill="FFFFFF"/>
        </w:rPr>
        <w:t xml:space="preserve"> C</w:t>
      </w:r>
    </w:p>
    <w:p w14:paraId="3D64BBD2" w14:textId="1BB9AF16" w:rsidR="00D94031" w:rsidRDefault="00D94031" w:rsidP="00D94031">
      <w:pPr>
        <w:pStyle w:val="Standard"/>
        <w:spacing w:line="276" w:lineRule="exact"/>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For Love of AA Dinner</w:t>
      </w:r>
      <w:r w:rsidR="00F446FE">
        <w:rPr>
          <w:rFonts w:ascii="Cambria" w:eastAsia="AR JULIAN" w:hAnsi="Cambria" w:cs="AR JULIAN"/>
          <w:color w:val="00000A"/>
          <w:shd w:val="clear" w:color="auto" w:fill="FFFFFF"/>
        </w:rPr>
        <w:t xml:space="preserve"> on Saturday February 14</w:t>
      </w:r>
      <w:r w:rsidR="00F446FE" w:rsidRPr="00F446FE">
        <w:rPr>
          <w:rFonts w:ascii="Cambria" w:eastAsia="AR JULIAN" w:hAnsi="Cambria" w:cs="AR JULIAN"/>
          <w:color w:val="00000A"/>
          <w:shd w:val="clear" w:color="auto" w:fill="FFFFFF"/>
          <w:vertAlign w:val="superscript"/>
        </w:rPr>
        <w:t>th</w:t>
      </w:r>
      <w:r w:rsidR="00F446FE">
        <w:rPr>
          <w:rFonts w:ascii="Cambria" w:eastAsia="AR JULIAN" w:hAnsi="Cambria" w:cs="AR JULIAN"/>
          <w:color w:val="00000A"/>
          <w:shd w:val="clear" w:color="auto" w:fill="FFFFFF"/>
        </w:rPr>
        <w:t xml:space="preserve"> at the Optimum Center located on 3</w:t>
      </w:r>
      <w:r w:rsidR="00F446FE" w:rsidRPr="00F446FE">
        <w:rPr>
          <w:rFonts w:ascii="Cambria" w:eastAsia="AR JULIAN" w:hAnsi="Cambria" w:cs="AR JULIAN"/>
          <w:color w:val="00000A"/>
          <w:shd w:val="clear" w:color="auto" w:fill="FFFFFF"/>
          <w:vertAlign w:val="superscript"/>
        </w:rPr>
        <w:t>rd</w:t>
      </w:r>
      <w:r w:rsidR="00F446FE">
        <w:rPr>
          <w:rFonts w:ascii="Cambria" w:eastAsia="AR JULIAN" w:hAnsi="Cambria" w:cs="AR JULIAN"/>
          <w:color w:val="00000A"/>
          <w:shd w:val="clear" w:color="auto" w:fill="FFFFFF"/>
        </w:rPr>
        <w:t xml:space="preserve"> </w:t>
      </w:r>
      <w:r w:rsidR="004C0ADF">
        <w:rPr>
          <w:rFonts w:ascii="Cambria" w:eastAsia="AR JULIAN" w:hAnsi="Cambria" w:cs="AR JULIAN"/>
          <w:color w:val="00000A"/>
          <w:shd w:val="clear" w:color="auto" w:fill="FFFFFF"/>
        </w:rPr>
        <w:t>street There</w:t>
      </w:r>
      <w:r w:rsidR="00F446FE">
        <w:rPr>
          <w:rFonts w:ascii="Cambria" w:eastAsia="AR JULIAN" w:hAnsi="Cambria" w:cs="AR JULIAN"/>
          <w:color w:val="00000A"/>
          <w:shd w:val="clear" w:color="auto" w:fill="FFFFFF"/>
        </w:rPr>
        <w:t xml:space="preserve"> </w:t>
      </w:r>
      <w:r>
        <w:rPr>
          <w:rFonts w:ascii="Cambria" w:eastAsia="AR JULIAN" w:hAnsi="Cambria" w:cs="AR JULIAN"/>
          <w:color w:val="00000A"/>
          <w:shd w:val="clear" w:color="auto" w:fill="FFFFFF"/>
        </w:rPr>
        <w:t xml:space="preserve">have been 40 tickets sold without tonight’s </w:t>
      </w:r>
      <w:proofErr w:type="gramStart"/>
      <w:r>
        <w:rPr>
          <w:rFonts w:ascii="Cambria" w:eastAsia="AR JULIAN" w:hAnsi="Cambria" w:cs="AR JULIAN"/>
          <w:color w:val="00000A"/>
          <w:shd w:val="clear" w:color="auto" w:fill="FFFFFF"/>
        </w:rPr>
        <w:t>moneys</w:t>
      </w:r>
      <w:proofErr w:type="gramEnd"/>
      <w:r>
        <w:rPr>
          <w:rFonts w:ascii="Cambria" w:eastAsia="AR JULIAN" w:hAnsi="Cambria" w:cs="AR JULIAN"/>
          <w:color w:val="00000A"/>
          <w:shd w:val="clear" w:color="auto" w:fill="FFFFFF"/>
        </w:rPr>
        <w:t xml:space="preserve"> from intergroup reps.  Menu went over, dessert to be purchased from Sams’s (64 cheesecakes) and D’Angelo’s is to set up and tear </w:t>
      </w:r>
      <w:r>
        <w:rPr>
          <w:rFonts w:ascii="Cambria" w:eastAsia="AR JULIAN" w:hAnsi="Cambria" w:cs="AR JULIAN"/>
          <w:color w:val="00000A"/>
          <w:shd w:val="clear" w:color="auto" w:fill="FFFFFF"/>
        </w:rPr>
        <w:lastRenderedPageBreak/>
        <w:t>down</w:t>
      </w:r>
      <w:r w:rsidR="004C0ADF">
        <w:rPr>
          <w:rFonts w:ascii="Cambria" w:eastAsia="AR JULIAN" w:hAnsi="Cambria" w:cs="AR JULIAN"/>
          <w:color w:val="00000A"/>
          <w:shd w:val="clear" w:color="auto" w:fill="FFFFFF"/>
        </w:rPr>
        <w:t xml:space="preserve"> and serve </w:t>
      </w:r>
      <w:r>
        <w:rPr>
          <w:rFonts w:ascii="Cambria" w:eastAsia="AR JULIAN" w:hAnsi="Cambria" w:cs="AR JULIAN"/>
          <w:color w:val="00000A"/>
          <w:shd w:val="clear" w:color="auto" w:fill="FFFFFF"/>
        </w:rPr>
        <w:t>the food for $100.00</w:t>
      </w:r>
      <w:r w:rsidR="00F446FE">
        <w:rPr>
          <w:rFonts w:ascii="Cambria" w:eastAsia="AR JULIAN" w:hAnsi="Cambria" w:cs="AR JULIAN"/>
          <w:color w:val="00000A"/>
          <w:shd w:val="clear" w:color="auto" w:fill="FFFFFF"/>
        </w:rPr>
        <w:t xml:space="preserve"> fee</w:t>
      </w:r>
      <w:r>
        <w:rPr>
          <w:rFonts w:ascii="Cambria" w:eastAsia="AR JULIAN" w:hAnsi="Cambria" w:cs="AR JULIAN"/>
          <w:color w:val="00000A"/>
          <w:shd w:val="clear" w:color="auto" w:fill="FFFFFF"/>
        </w:rPr>
        <w:t>.  Bill is our trusted servant when it comes to making these decisions.</w:t>
      </w:r>
    </w:p>
    <w:p w14:paraId="224185E8" w14:textId="77777777" w:rsidR="00D94031" w:rsidRDefault="00D94031" w:rsidP="00D94031">
      <w:pPr>
        <w:pStyle w:val="Standard"/>
        <w:spacing w:line="276" w:lineRule="exact"/>
        <w:ind w:left="270" w:right="684"/>
        <w:rPr>
          <w:rFonts w:ascii="Cambria" w:eastAsia="AR JULIAN" w:hAnsi="Cambria" w:cs="AR JULIAN"/>
          <w:color w:val="00000A"/>
          <w:shd w:val="clear" w:color="auto" w:fill="FFFFFF"/>
        </w:rPr>
      </w:pPr>
    </w:p>
    <w:p w14:paraId="586775A1" w14:textId="77777777" w:rsidR="00C8160C" w:rsidRDefault="00E142E2" w:rsidP="00C8160C">
      <w:pPr>
        <w:pStyle w:val="Standard"/>
        <w:spacing w:line="276" w:lineRule="exact"/>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IGL – JEFF </w:t>
      </w:r>
      <w:r w:rsidR="00D94031">
        <w:rPr>
          <w:rFonts w:ascii="Cambria" w:eastAsia="AR JULIAN" w:hAnsi="Cambria" w:cs="AR JULIAN"/>
          <w:color w:val="00000A"/>
          <w:shd w:val="clear" w:color="auto" w:fill="FFFFFF"/>
        </w:rPr>
        <w:t xml:space="preserve">He will be going to the April assembly but not sure what panel he has been assigned to </w:t>
      </w:r>
      <w:proofErr w:type="gramStart"/>
      <w:r w:rsidR="00D94031">
        <w:rPr>
          <w:rFonts w:ascii="Cambria" w:eastAsia="AR JULIAN" w:hAnsi="Cambria" w:cs="AR JULIAN"/>
          <w:color w:val="00000A"/>
          <w:shd w:val="clear" w:color="auto" w:fill="FFFFFF"/>
        </w:rPr>
        <w:t>as of yet</w:t>
      </w:r>
      <w:proofErr w:type="gramEnd"/>
      <w:r w:rsidR="00D94031">
        <w:rPr>
          <w:rFonts w:ascii="Cambria" w:eastAsia="AR JULIAN" w:hAnsi="Cambria" w:cs="AR JULIAN"/>
          <w:color w:val="00000A"/>
          <w:shd w:val="clear" w:color="auto" w:fill="FFFFFF"/>
        </w:rPr>
        <w:t>.</w:t>
      </w:r>
    </w:p>
    <w:p w14:paraId="39157CAB" w14:textId="0D3A401C" w:rsidR="00C406CA" w:rsidRDefault="00C406CA" w:rsidP="00C8160C">
      <w:pPr>
        <w:pStyle w:val="Standard"/>
        <w:spacing w:line="276" w:lineRule="exact"/>
        <w:ind w:left="270"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     </w:t>
      </w:r>
    </w:p>
    <w:p w14:paraId="11B45908" w14:textId="38AB5331" w:rsidR="002F0661" w:rsidRDefault="00C406CA" w:rsidP="007F36D8">
      <w:pPr>
        <w:pStyle w:val="Standard"/>
        <w:spacing w:after="200" w:line="276" w:lineRule="exact"/>
        <w:ind w:right="684"/>
        <w:rPr>
          <w:rFonts w:ascii="Cambria" w:eastAsia="AR JULIAN" w:hAnsi="Cambria" w:cs="AR JULIAN"/>
          <w:b/>
          <w:bCs/>
          <w:color w:val="00000A"/>
          <w:shd w:val="clear" w:color="auto" w:fill="FFFFFF"/>
        </w:rPr>
      </w:pPr>
      <w:r>
        <w:rPr>
          <w:rFonts w:ascii="Cambria" w:eastAsia="AR JULIAN" w:hAnsi="Cambria" w:cs="AR JULIAN"/>
          <w:b/>
          <w:bCs/>
          <w:color w:val="00000A"/>
          <w:shd w:val="clear" w:color="auto" w:fill="FFFFFF"/>
        </w:rPr>
        <w:t xml:space="preserve">       </w:t>
      </w:r>
      <w:r w:rsidRPr="00EF3E8C">
        <w:rPr>
          <w:rFonts w:ascii="Cambria" w:eastAsia="AR JULIAN" w:hAnsi="Cambria" w:cs="AR JULIAN"/>
          <w:b/>
          <w:bCs/>
          <w:color w:val="00000A"/>
          <w:shd w:val="clear" w:color="auto" w:fill="FFFFFF"/>
        </w:rPr>
        <w:t>INTERGROUP REPORTS</w:t>
      </w:r>
      <w:r w:rsidR="00D23102">
        <w:rPr>
          <w:rFonts w:ascii="Cambria" w:eastAsia="AR JULIAN" w:hAnsi="Cambria" w:cs="AR JULIAN"/>
          <w:b/>
          <w:bCs/>
          <w:color w:val="00000A"/>
          <w:shd w:val="clear" w:color="auto" w:fill="FFFFFF"/>
        </w:rPr>
        <w:t>:</w:t>
      </w:r>
    </w:p>
    <w:p w14:paraId="11F52EBC" w14:textId="4813A224" w:rsidR="00D94031" w:rsidRDefault="005F63AD" w:rsidP="007F36D8">
      <w:pPr>
        <w:pStyle w:val="Standard"/>
        <w:spacing w:after="200" w:line="276" w:lineRule="exact"/>
        <w:ind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Rhonda Mc, Top of the Hill Group, </w:t>
      </w:r>
      <w:r w:rsidR="00F446FE">
        <w:rPr>
          <w:rFonts w:ascii="Cambria" w:eastAsia="AR JULIAN" w:hAnsi="Cambria" w:cs="AR JULIAN"/>
          <w:color w:val="00000A"/>
          <w:shd w:val="clear" w:color="auto" w:fill="FFFFFF"/>
        </w:rPr>
        <w:t>FT Mohave, has</w:t>
      </w:r>
      <w:r>
        <w:rPr>
          <w:rFonts w:ascii="Cambria" w:eastAsia="AR JULIAN" w:hAnsi="Cambria" w:cs="AR JULIAN"/>
          <w:color w:val="00000A"/>
          <w:shd w:val="clear" w:color="auto" w:fill="FFFFFF"/>
        </w:rPr>
        <w:t xml:space="preserve"> no changes to the group.  Going to try and sell some more Love of AA dinner tickets and she forgot to bring the money for </w:t>
      </w:r>
      <w:r w:rsidR="00F446FE">
        <w:rPr>
          <w:rFonts w:ascii="Cambria" w:eastAsia="AR JULIAN" w:hAnsi="Cambria" w:cs="AR JULIAN"/>
          <w:color w:val="00000A"/>
          <w:shd w:val="clear" w:color="auto" w:fill="FFFFFF"/>
        </w:rPr>
        <w:t xml:space="preserve">what </w:t>
      </w:r>
      <w:r>
        <w:rPr>
          <w:rFonts w:ascii="Cambria" w:eastAsia="AR JULIAN" w:hAnsi="Cambria" w:cs="AR JULIAN"/>
          <w:color w:val="00000A"/>
          <w:shd w:val="clear" w:color="auto" w:fill="FFFFFF"/>
        </w:rPr>
        <w:t>she did sell.  Will bring to RCCO or will bring to the dinner.</w:t>
      </w:r>
    </w:p>
    <w:p w14:paraId="500F01E4" w14:textId="7969D281" w:rsidR="005F63AD" w:rsidRDefault="005F63AD" w:rsidP="007F36D8">
      <w:pPr>
        <w:pStyle w:val="Standard"/>
        <w:spacing w:after="200" w:line="276" w:lineRule="exact"/>
        <w:ind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Tom C, Men’ Wed </w:t>
      </w:r>
      <w:r w:rsidR="00F446FE">
        <w:rPr>
          <w:rFonts w:ascii="Cambria" w:eastAsia="AR JULIAN" w:hAnsi="Cambria" w:cs="AR JULIAN"/>
          <w:color w:val="00000A"/>
          <w:shd w:val="clear" w:color="auto" w:fill="FFFFFF"/>
        </w:rPr>
        <w:t xml:space="preserve">night </w:t>
      </w:r>
      <w:r>
        <w:rPr>
          <w:rFonts w:ascii="Cambria" w:eastAsia="AR JULIAN" w:hAnsi="Cambria" w:cs="AR JULIAN"/>
          <w:color w:val="00000A"/>
          <w:shd w:val="clear" w:color="auto" w:fill="FFFFFF"/>
        </w:rPr>
        <w:t xml:space="preserve">Stag, BHC they have moved to 1385 Ste B about 6 weeks ago.  Still inviting </w:t>
      </w:r>
      <w:proofErr w:type="spellStart"/>
      <w:r w:rsidR="00F446FE">
        <w:rPr>
          <w:rFonts w:ascii="Cambria" w:eastAsia="AR JULIAN" w:hAnsi="Cambria" w:cs="AR JULIAN"/>
          <w:color w:val="00000A"/>
          <w:shd w:val="clear" w:color="auto" w:fill="FFFFFF"/>
        </w:rPr>
        <w:t>R</w:t>
      </w:r>
      <w:r>
        <w:rPr>
          <w:rFonts w:ascii="Cambria" w:eastAsia="AR JULIAN" w:hAnsi="Cambria" w:cs="AR JULIAN"/>
          <w:color w:val="00000A"/>
          <w:shd w:val="clear" w:color="auto" w:fill="FFFFFF"/>
        </w:rPr>
        <w:t>yvive</w:t>
      </w:r>
      <w:proofErr w:type="spellEnd"/>
      <w:r>
        <w:rPr>
          <w:rFonts w:ascii="Cambria" w:eastAsia="AR JULIAN" w:hAnsi="Cambria" w:cs="AR JULIAN"/>
          <w:color w:val="00000A"/>
          <w:shd w:val="clear" w:color="auto" w:fill="FFFFFF"/>
        </w:rPr>
        <w:t xml:space="preserve"> </w:t>
      </w:r>
      <w:r w:rsidR="00F446FE">
        <w:rPr>
          <w:rFonts w:ascii="Cambria" w:eastAsia="AR JULIAN" w:hAnsi="Cambria" w:cs="AR JULIAN"/>
          <w:color w:val="00000A"/>
          <w:shd w:val="clear" w:color="auto" w:fill="FFFFFF"/>
        </w:rPr>
        <w:t xml:space="preserve">inpatient </w:t>
      </w:r>
      <w:r>
        <w:rPr>
          <w:rFonts w:ascii="Cambria" w:eastAsia="AR JULIAN" w:hAnsi="Cambria" w:cs="AR JULIAN"/>
          <w:color w:val="00000A"/>
          <w:shd w:val="clear" w:color="auto" w:fill="FFFFFF"/>
        </w:rPr>
        <w:t xml:space="preserve">members to the meeting.  Have about 20-30 in attendance.  </w:t>
      </w:r>
    </w:p>
    <w:p w14:paraId="6B08D7D2" w14:textId="237FEC0C" w:rsidR="005F63AD" w:rsidRDefault="005F63AD" w:rsidP="00C406CA">
      <w:pPr>
        <w:pStyle w:val="Standard"/>
        <w:spacing w:after="200" w:line="276" w:lineRule="exact"/>
        <w:ind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Cindy W, Our House Group, </w:t>
      </w:r>
      <w:r w:rsidR="00F446FE">
        <w:rPr>
          <w:rFonts w:ascii="Cambria" w:eastAsia="AR JULIAN" w:hAnsi="Cambria" w:cs="AR JULIAN"/>
          <w:color w:val="00000A"/>
          <w:shd w:val="clear" w:color="auto" w:fill="FFFFFF"/>
        </w:rPr>
        <w:t>LHC</w:t>
      </w:r>
      <w:r>
        <w:rPr>
          <w:rFonts w:ascii="Cambria" w:eastAsia="AR JULIAN" w:hAnsi="Cambria" w:cs="AR JULIAN"/>
          <w:color w:val="00000A"/>
          <w:shd w:val="clear" w:color="auto" w:fill="FFFFFF"/>
        </w:rPr>
        <w:t xml:space="preserve"> have had people step up and take some of the dark meetings and </w:t>
      </w:r>
      <w:proofErr w:type="gramStart"/>
      <w:r>
        <w:rPr>
          <w:rFonts w:ascii="Cambria" w:eastAsia="AR JULIAN" w:hAnsi="Cambria" w:cs="AR JULIAN"/>
          <w:color w:val="00000A"/>
          <w:shd w:val="clear" w:color="auto" w:fill="FFFFFF"/>
        </w:rPr>
        <w:t>brought</w:t>
      </w:r>
      <w:proofErr w:type="gramEnd"/>
      <w:r>
        <w:rPr>
          <w:rFonts w:ascii="Cambria" w:eastAsia="AR JULIAN" w:hAnsi="Cambria" w:cs="AR JULIAN"/>
          <w:color w:val="00000A"/>
          <w:shd w:val="clear" w:color="auto" w:fill="FFFFFF"/>
        </w:rPr>
        <w:t xml:space="preserve"> </w:t>
      </w:r>
      <w:r w:rsidR="00F446FE">
        <w:rPr>
          <w:rFonts w:ascii="Cambria" w:eastAsia="AR JULIAN" w:hAnsi="Cambria" w:cs="AR JULIAN"/>
          <w:color w:val="00000A"/>
          <w:shd w:val="clear" w:color="auto" w:fill="FFFFFF"/>
        </w:rPr>
        <w:t xml:space="preserve">them </w:t>
      </w:r>
      <w:r>
        <w:rPr>
          <w:rFonts w:ascii="Cambria" w:eastAsia="AR JULIAN" w:hAnsi="Cambria" w:cs="AR JULIAN"/>
          <w:color w:val="00000A"/>
          <w:shd w:val="clear" w:color="auto" w:fill="FFFFFF"/>
        </w:rPr>
        <w:t xml:space="preserve">back to life.  Listed some additional information on the report form but spoke with Debra after the meeting for </w:t>
      </w:r>
      <w:r w:rsidR="00C8160C">
        <w:rPr>
          <w:rFonts w:ascii="Cambria" w:eastAsia="AR JULIAN" w:hAnsi="Cambria" w:cs="AR JULIAN"/>
          <w:color w:val="00000A"/>
          <w:shd w:val="clear" w:color="auto" w:fill="FFFFFF"/>
        </w:rPr>
        <w:t>clarity.</w:t>
      </w:r>
      <w:r>
        <w:rPr>
          <w:rFonts w:ascii="Cambria" w:eastAsia="AR JULIAN" w:hAnsi="Cambria" w:cs="AR JULIAN"/>
          <w:color w:val="00000A"/>
          <w:shd w:val="clear" w:color="auto" w:fill="FFFFFF"/>
        </w:rPr>
        <w:t xml:space="preserve">  The meetings listed are not NEW meetings they just changed their name.</w:t>
      </w:r>
    </w:p>
    <w:p w14:paraId="4B33E34C" w14:textId="79F2961B" w:rsidR="005F63AD" w:rsidRDefault="005F63AD" w:rsidP="00C406CA">
      <w:pPr>
        <w:pStyle w:val="Standard"/>
        <w:spacing w:after="200" w:line="276" w:lineRule="exact"/>
        <w:ind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Steve D, Marina Group </w:t>
      </w:r>
      <w:r w:rsidR="00C8160C">
        <w:rPr>
          <w:rFonts w:ascii="Cambria" w:eastAsia="AR JULIAN" w:hAnsi="Cambria" w:cs="AR JULIAN"/>
          <w:color w:val="00000A"/>
          <w:shd w:val="clear" w:color="auto" w:fill="FFFFFF"/>
        </w:rPr>
        <w:t>BHC</w:t>
      </w:r>
      <w:r>
        <w:rPr>
          <w:rFonts w:ascii="Cambria" w:eastAsia="AR JULIAN" w:hAnsi="Cambria" w:cs="AR JULIAN"/>
          <w:color w:val="00000A"/>
          <w:shd w:val="clear" w:color="auto" w:fill="FFFFFF"/>
        </w:rPr>
        <w:t xml:space="preserve"> have regular attendance at all 22 meetings, with newcomers and visitors showing up.  No new information given</w:t>
      </w:r>
    </w:p>
    <w:p w14:paraId="055986C3" w14:textId="3C1EF342" w:rsidR="002A5D3D" w:rsidRDefault="002A5D3D" w:rsidP="00C406CA">
      <w:pPr>
        <w:pStyle w:val="Standard"/>
        <w:spacing w:after="200" w:line="276" w:lineRule="exact"/>
        <w:ind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Donna M, Put-N-Sober, LHC, they average 30 in attendance every Wed night at 5:30 pm.  They have 2 newcomers, 4 </w:t>
      </w:r>
      <w:r w:rsidR="00F446FE">
        <w:rPr>
          <w:rFonts w:ascii="Cambria" w:eastAsia="AR JULIAN" w:hAnsi="Cambria" w:cs="AR JULIAN"/>
          <w:color w:val="00000A"/>
          <w:shd w:val="clear" w:color="auto" w:fill="FFFFFF"/>
        </w:rPr>
        <w:t>visitors</w:t>
      </w:r>
      <w:proofErr w:type="gramStart"/>
      <w:r>
        <w:rPr>
          <w:rFonts w:ascii="Cambria" w:eastAsia="AR JULIAN" w:hAnsi="Cambria" w:cs="AR JULIAN"/>
          <w:color w:val="00000A"/>
          <w:shd w:val="clear" w:color="auto" w:fill="FFFFFF"/>
        </w:rPr>
        <w:t>, 8</w:t>
      </w:r>
      <w:proofErr w:type="gramEnd"/>
      <w:r>
        <w:rPr>
          <w:rFonts w:ascii="Cambria" w:eastAsia="AR JULIAN" w:hAnsi="Cambria" w:cs="AR JULIAN"/>
          <w:color w:val="00000A"/>
          <w:shd w:val="clear" w:color="auto" w:fill="FFFFFF"/>
        </w:rPr>
        <w:t xml:space="preserve"> snowbirds in attendance.  They </w:t>
      </w:r>
      <w:r w:rsidR="004C0ADF">
        <w:rPr>
          <w:rFonts w:ascii="Cambria" w:eastAsia="AR JULIAN" w:hAnsi="Cambria" w:cs="AR JULIAN"/>
          <w:color w:val="00000A"/>
          <w:shd w:val="clear" w:color="auto" w:fill="FFFFFF"/>
        </w:rPr>
        <w:t>are</w:t>
      </w:r>
      <w:r>
        <w:rPr>
          <w:rFonts w:ascii="Cambria" w:eastAsia="AR JULIAN" w:hAnsi="Cambria" w:cs="AR JULIAN"/>
          <w:color w:val="00000A"/>
          <w:shd w:val="clear" w:color="auto" w:fill="FFFFFF"/>
        </w:rPr>
        <w:t xml:space="preserve"> available for the oxford houses in the area to </w:t>
      </w:r>
      <w:r w:rsidR="00F446FE">
        <w:rPr>
          <w:rFonts w:ascii="Cambria" w:eastAsia="AR JULIAN" w:hAnsi="Cambria" w:cs="AR JULIAN"/>
          <w:color w:val="00000A"/>
          <w:shd w:val="clear" w:color="auto" w:fill="FFFFFF"/>
        </w:rPr>
        <w:t>continue</w:t>
      </w:r>
      <w:r>
        <w:rPr>
          <w:rFonts w:ascii="Cambria" w:eastAsia="AR JULIAN" w:hAnsi="Cambria" w:cs="AR JULIAN"/>
          <w:color w:val="00000A"/>
          <w:shd w:val="clear" w:color="auto" w:fill="FFFFFF"/>
        </w:rPr>
        <w:t xml:space="preserve"> 12-step work</w:t>
      </w:r>
    </w:p>
    <w:p w14:paraId="7E2587F3" w14:textId="2E93DF9D" w:rsidR="002A5D3D" w:rsidRDefault="002A5D3D" w:rsidP="00C406CA">
      <w:pPr>
        <w:pStyle w:val="Standard"/>
        <w:spacing w:after="200" w:line="276" w:lineRule="exact"/>
        <w:ind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 xml:space="preserve">Greg S, Needles Group, Needles </w:t>
      </w:r>
      <w:r w:rsidR="00C8160C">
        <w:rPr>
          <w:rFonts w:ascii="Cambria" w:eastAsia="AR JULIAN" w:hAnsi="Cambria" w:cs="AR JULIAN"/>
          <w:color w:val="00000A"/>
          <w:shd w:val="clear" w:color="auto" w:fill="FFFFFF"/>
        </w:rPr>
        <w:t>CA, attendance</w:t>
      </w:r>
      <w:r>
        <w:rPr>
          <w:rFonts w:ascii="Cambria" w:eastAsia="AR JULIAN" w:hAnsi="Cambria" w:cs="AR JULIAN"/>
          <w:color w:val="00000A"/>
          <w:shd w:val="clear" w:color="auto" w:fill="FFFFFF"/>
        </w:rPr>
        <w:t xml:space="preserve"> varies from 5-12 M-SA 7 pm they have newcomers, visitors and snowbirds attend.  They have big book and 12x12 meetings to continue 12-step work.  He may step down as intergroup for Needles since his attendance at their meetings has declined.</w:t>
      </w:r>
    </w:p>
    <w:p w14:paraId="695FB9B0" w14:textId="2F345377" w:rsidR="00047AD7" w:rsidRPr="00C406CA" w:rsidRDefault="007F36D8" w:rsidP="00C406CA">
      <w:pPr>
        <w:pStyle w:val="Standard"/>
        <w:spacing w:after="200" w:line="276" w:lineRule="exact"/>
        <w:ind w:right="684"/>
        <w:rPr>
          <w:rFonts w:ascii="Cambria" w:eastAsia="AR JULIAN" w:hAnsi="Cambria" w:cs="AR JULIAN"/>
          <w:b/>
          <w:bCs/>
          <w:color w:val="00000A"/>
          <w:shd w:val="clear" w:color="auto" w:fill="FFFFFF"/>
        </w:rPr>
      </w:pPr>
      <w:r w:rsidRPr="00C406CA">
        <w:rPr>
          <w:rFonts w:ascii="Cambria" w:eastAsia="AR JULIAN" w:hAnsi="Cambria" w:cs="AR JULIAN"/>
          <w:b/>
          <w:bCs/>
          <w:color w:val="00000A"/>
          <w:shd w:val="clear" w:color="auto" w:fill="FFFFFF"/>
        </w:rPr>
        <w:t>Old Business</w:t>
      </w:r>
      <w:r w:rsidR="00C406CA">
        <w:rPr>
          <w:rFonts w:ascii="Cambria" w:eastAsia="AR JULIAN" w:hAnsi="Cambria" w:cs="AR JULIAN"/>
          <w:b/>
          <w:bCs/>
          <w:color w:val="00000A"/>
          <w:shd w:val="clear" w:color="auto" w:fill="FFFFFF"/>
        </w:rPr>
        <w:t>:</w:t>
      </w:r>
      <w:r w:rsidR="00C8160C">
        <w:rPr>
          <w:rFonts w:ascii="Cambria" w:eastAsia="AR JULIAN" w:hAnsi="Cambria" w:cs="AR JULIAN"/>
          <w:b/>
          <w:bCs/>
          <w:color w:val="00000A"/>
          <w:shd w:val="clear" w:color="auto" w:fill="FFFFFF"/>
        </w:rPr>
        <w:t xml:space="preserve"> these items were not discussed at this meeting</w:t>
      </w:r>
    </w:p>
    <w:p w14:paraId="1741F268" w14:textId="3143FEDB" w:rsidR="00047AD7" w:rsidRPr="00047AD7" w:rsidRDefault="00DB6FD3" w:rsidP="00047AD7">
      <w:pPr>
        <w:pStyle w:val="Standard"/>
        <w:numPr>
          <w:ilvl w:val="0"/>
          <w:numId w:val="34"/>
        </w:numPr>
        <w:spacing w:line="276" w:lineRule="exact"/>
        <w:ind w:right="684"/>
        <w:rPr>
          <w:rFonts w:ascii="Cambria" w:eastAsia="AR JULIAN" w:hAnsi="Cambria" w:cs="AR JULIAN"/>
          <w:color w:val="00000A"/>
          <w:shd w:val="clear" w:color="auto" w:fill="FFFFFF"/>
        </w:rPr>
      </w:pPr>
      <w:r>
        <w:rPr>
          <w:rFonts w:ascii="Cambria" w:eastAsia="AR JULIAN" w:hAnsi="Cambria" w:cs="AR JULIAN"/>
          <w:color w:val="00000A"/>
          <w:shd w:val="clear" w:color="auto" w:fill="FFFFFF"/>
        </w:rPr>
        <w:t>We s</w:t>
      </w:r>
      <w:r w:rsidRPr="00047AD7">
        <w:rPr>
          <w:rFonts w:ascii="Cambria" w:eastAsia="AR JULIAN" w:hAnsi="Cambria" w:cs="AR JULIAN"/>
          <w:color w:val="00000A"/>
          <w:shd w:val="clear" w:color="auto" w:fill="FFFFFF"/>
        </w:rPr>
        <w:t>till</w:t>
      </w:r>
      <w:r w:rsidR="004B13A8" w:rsidRPr="00047AD7">
        <w:rPr>
          <w:rFonts w:ascii="Cambria" w:eastAsia="AR JULIAN" w:hAnsi="Cambria" w:cs="AR JULIAN"/>
          <w:color w:val="00000A"/>
          <w:shd w:val="clear" w:color="auto" w:fill="FFFFFF"/>
        </w:rPr>
        <w:t xml:space="preserve"> need a </w:t>
      </w:r>
      <w:r w:rsidR="00047AD7" w:rsidRPr="00047AD7">
        <w:rPr>
          <w:rFonts w:ascii="Cambria" w:eastAsia="AR JULIAN" w:hAnsi="Cambria" w:cs="AR JULIAN"/>
          <w:color w:val="00000A"/>
          <w:shd w:val="clear" w:color="auto" w:fill="FFFFFF"/>
        </w:rPr>
        <w:t>chairperson</w:t>
      </w:r>
      <w:r w:rsidR="004B13A8" w:rsidRPr="00047AD7">
        <w:rPr>
          <w:rFonts w:ascii="Cambria" w:eastAsia="AR JULIAN" w:hAnsi="Cambria" w:cs="AR JULIAN"/>
          <w:color w:val="00000A"/>
          <w:shd w:val="clear" w:color="auto" w:fill="FFFFFF"/>
        </w:rPr>
        <w:t xml:space="preserve"> </w:t>
      </w:r>
      <w:r w:rsidR="00EA6197">
        <w:rPr>
          <w:rFonts w:ascii="Cambria" w:eastAsia="AR JULIAN" w:hAnsi="Cambria" w:cs="AR JULIAN"/>
          <w:color w:val="00000A"/>
          <w:shd w:val="clear" w:color="auto" w:fill="FFFFFF"/>
        </w:rPr>
        <w:t xml:space="preserve">AND recording secretary </w:t>
      </w:r>
      <w:r w:rsidR="004B13A8" w:rsidRPr="00047AD7">
        <w:rPr>
          <w:rFonts w:ascii="Cambria" w:eastAsia="AR JULIAN" w:hAnsi="Cambria" w:cs="AR JULIAN"/>
          <w:color w:val="00000A"/>
          <w:shd w:val="clear" w:color="auto" w:fill="FFFFFF"/>
        </w:rPr>
        <w:t xml:space="preserve">for </w:t>
      </w:r>
      <w:r w:rsidR="00376B28">
        <w:rPr>
          <w:rFonts w:ascii="Cambria" w:eastAsia="AR JULIAN" w:hAnsi="Cambria" w:cs="AR JULIAN"/>
          <w:color w:val="00000A"/>
          <w:shd w:val="clear" w:color="auto" w:fill="FFFFFF"/>
        </w:rPr>
        <w:t xml:space="preserve">board and </w:t>
      </w:r>
      <w:r w:rsidR="004B13A8" w:rsidRPr="00047AD7">
        <w:rPr>
          <w:rFonts w:ascii="Cambria" w:eastAsia="AR JULIAN" w:hAnsi="Cambria" w:cs="AR JULIAN"/>
          <w:color w:val="00000A"/>
          <w:shd w:val="clear" w:color="auto" w:fill="FFFFFF"/>
        </w:rPr>
        <w:t>intergroup</w:t>
      </w:r>
    </w:p>
    <w:p w14:paraId="5F2B62B1" w14:textId="2EE8B2A6" w:rsidR="00C406CA" w:rsidRPr="008F213B" w:rsidRDefault="00C406CA" w:rsidP="00C406CA">
      <w:pPr>
        <w:pStyle w:val="ListParagraph"/>
        <w:widowControl/>
        <w:numPr>
          <w:ilvl w:val="0"/>
          <w:numId w:val="34"/>
        </w:numPr>
        <w:suppressAutoHyphens w:val="0"/>
        <w:autoSpaceDN/>
        <w:spacing w:after="160" w:line="256" w:lineRule="auto"/>
        <w:textAlignment w:val="auto"/>
        <w:rPr>
          <w:rFonts w:hint="eastAsia"/>
        </w:rPr>
      </w:pPr>
      <w:r w:rsidRPr="008F213B">
        <w:t>COSTS of an easy up AND tablecloth with our name and logo on it for PI table and events (CD is funding it</w:t>
      </w:r>
      <w:r w:rsidR="008F213B">
        <w:t>)</w:t>
      </w:r>
      <w:r w:rsidR="00EA6197">
        <w:t xml:space="preserve"> we will discuss after proceeds from River Round Up are received </w:t>
      </w:r>
    </w:p>
    <w:p w14:paraId="5B33E449" w14:textId="53A76728" w:rsidR="00E703C2" w:rsidRPr="00DB6FD3" w:rsidRDefault="00DB6FD3" w:rsidP="00DB6FD3">
      <w:pPr>
        <w:pStyle w:val="Standard"/>
        <w:spacing w:after="200" w:line="276" w:lineRule="exact"/>
        <w:ind w:left="270" w:right="684"/>
        <w:rPr>
          <w:rFonts w:ascii="Cambria" w:eastAsia="AR JULIAN" w:hAnsi="Cambria" w:cs="AR JULIAN"/>
          <w:b/>
          <w:bCs/>
          <w:color w:val="00000A"/>
          <w:shd w:val="clear" w:color="auto" w:fill="FFFFFF"/>
        </w:rPr>
      </w:pPr>
      <w:r>
        <w:rPr>
          <w:rFonts w:ascii="Cambria" w:eastAsia="AR JULIAN" w:hAnsi="Cambria" w:cs="AR JULIAN"/>
          <w:b/>
          <w:bCs/>
          <w:color w:val="00000A"/>
          <w:shd w:val="clear" w:color="auto" w:fill="FFFFFF"/>
        </w:rPr>
        <w:t>NEW</w:t>
      </w:r>
      <w:r w:rsidR="00BE6786" w:rsidRPr="00DB6FD3">
        <w:rPr>
          <w:rFonts w:ascii="Cambria" w:eastAsia="AR JULIAN" w:hAnsi="Cambria" w:cs="AR JULIAN"/>
          <w:b/>
          <w:bCs/>
          <w:color w:val="00000A"/>
          <w:shd w:val="clear" w:color="auto" w:fill="FFFFFF"/>
        </w:rPr>
        <w:t xml:space="preserve"> BUSIN</w:t>
      </w:r>
      <w:r w:rsidR="00792769" w:rsidRPr="00DB6FD3">
        <w:rPr>
          <w:rFonts w:ascii="Cambria" w:eastAsia="AR JULIAN" w:hAnsi="Cambria" w:cs="AR JULIAN"/>
          <w:b/>
          <w:bCs/>
          <w:color w:val="00000A"/>
          <w:shd w:val="clear" w:color="auto" w:fill="FFFFFF"/>
        </w:rPr>
        <w:t>ESS</w:t>
      </w:r>
      <w:r w:rsidR="00F446FE">
        <w:rPr>
          <w:rFonts w:ascii="Cambria" w:eastAsia="AR JULIAN" w:hAnsi="Cambria" w:cs="AR JULIAN"/>
          <w:b/>
          <w:bCs/>
          <w:color w:val="00000A"/>
          <w:shd w:val="clear" w:color="auto" w:fill="FFFFFF"/>
        </w:rPr>
        <w:t xml:space="preserve"> these items were not discussed at this meeting</w:t>
      </w:r>
    </w:p>
    <w:p w14:paraId="6A5CEC2D" w14:textId="77777777" w:rsidR="00DB6FD3" w:rsidRPr="00DB6FD3" w:rsidRDefault="00EA6197" w:rsidP="00D404B9">
      <w:pPr>
        <w:pStyle w:val="Standard"/>
        <w:numPr>
          <w:ilvl w:val="0"/>
          <w:numId w:val="36"/>
        </w:numPr>
        <w:tabs>
          <w:tab w:val="center" w:pos="5193"/>
        </w:tabs>
        <w:spacing w:after="200" w:line="276" w:lineRule="exact"/>
        <w:ind w:right="684"/>
        <w:rPr>
          <w:rFonts w:ascii="Cambria" w:eastAsia="AR JULIAN" w:hAnsi="Cambria" w:cs="AR JULIAN"/>
          <w:b/>
          <w:bCs/>
          <w:color w:val="00000A"/>
          <w:shd w:val="clear" w:color="auto" w:fill="FFFFFF"/>
        </w:rPr>
      </w:pPr>
      <w:r w:rsidRPr="003B4841">
        <w:rPr>
          <w:rFonts w:ascii="Cambria" w:eastAsia="AR JULIAN" w:hAnsi="Cambria" w:cs="AR JULIAN"/>
          <w:b/>
          <w:bCs/>
          <w:color w:val="00000A"/>
          <w:shd w:val="clear" w:color="auto" w:fill="FFFFFF"/>
        </w:rPr>
        <w:t>MOST board member positions will be up for nominations beginning in MARCH</w:t>
      </w:r>
      <w:r w:rsidR="003B4841" w:rsidRPr="003B4841">
        <w:rPr>
          <w:rFonts w:ascii="Cambria" w:eastAsia="AR JULIAN" w:hAnsi="Cambria" w:cs="AR JULIAN"/>
          <w:b/>
          <w:bCs/>
          <w:color w:val="00000A"/>
          <w:shd w:val="clear" w:color="auto" w:fill="FFFFFF"/>
        </w:rPr>
        <w:t xml:space="preserve"> NEXT MONTH</w:t>
      </w:r>
      <w:r w:rsidRPr="003B4841">
        <w:rPr>
          <w:rFonts w:ascii="Cambria" w:eastAsia="AR JULIAN" w:hAnsi="Cambria" w:cs="AR JULIAN"/>
          <w:b/>
          <w:bCs/>
          <w:color w:val="00000A"/>
          <w:shd w:val="clear" w:color="auto" w:fill="FFFFFF"/>
        </w:rPr>
        <w:t xml:space="preserve"> and </w:t>
      </w:r>
      <w:proofErr w:type="gramStart"/>
      <w:r w:rsidRPr="003B4841">
        <w:rPr>
          <w:rFonts w:ascii="Cambria" w:eastAsia="AR JULIAN" w:hAnsi="Cambria" w:cs="AR JULIAN"/>
          <w:b/>
          <w:bCs/>
          <w:color w:val="00000A"/>
          <w:shd w:val="clear" w:color="auto" w:fill="FFFFFF"/>
        </w:rPr>
        <w:t>start</w:t>
      </w:r>
      <w:proofErr w:type="gramEnd"/>
      <w:r w:rsidRPr="003B4841">
        <w:rPr>
          <w:rFonts w:ascii="Cambria" w:eastAsia="AR JULIAN" w:hAnsi="Cambria" w:cs="AR JULIAN"/>
          <w:b/>
          <w:bCs/>
          <w:color w:val="00000A"/>
          <w:shd w:val="clear" w:color="auto" w:fill="FFFFFF"/>
        </w:rPr>
        <w:t xml:space="preserve"> in</w:t>
      </w:r>
      <w:r w:rsidR="003B4841" w:rsidRPr="003B4841">
        <w:rPr>
          <w:rFonts w:ascii="Cambria" w:eastAsia="AR JULIAN" w:hAnsi="Cambria" w:cs="AR JULIAN"/>
          <w:b/>
          <w:bCs/>
          <w:color w:val="00000A"/>
          <w:shd w:val="clear" w:color="auto" w:fill="FFFFFF"/>
        </w:rPr>
        <w:t xml:space="preserve"> their positions in </w:t>
      </w:r>
      <w:r w:rsidRPr="003B4841">
        <w:rPr>
          <w:rFonts w:ascii="Cambria" w:eastAsia="AR JULIAN" w:hAnsi="Cambria" w:cs="AR JULIAN"/>
          <w:b/>
          <w:bCs/>
          <w:color w:val="00000A"/>
          <w:shd w:val="clear" w:color="auto" w:fill="FFFFFF"/>
        </w:rPr>
        <w:t xml:space="preserve">June (Chair, Vice Chair, Activities/fundraiser chair, recording </w:t>
      </w:r>
      <w:r w:rsidR="003B4841" w:rsidRPr="003B4841">
        <w:rPr>
          <w:rFonts w:ascii="Cambria" w:eastAsia="AR JULIAN" w:hAnsi="Cambria" w:cs="AR JULIAN"/>
          <w:b/>
          <w:bCs/>
          <w:color w:val="00000A"/>
          <w:shd w:val="clear" w:color="auto" w:fill="FFFFFF"/>
        </w:rPr>
        <w:t>secretary</w:t>
      </w:r>
      <w:r w:rsidRPr="003B4841">
        <w:rPr>
          <w:rFonts w:ascii="Cambria" w:eastAsia="AR JULIAN" w:hAnsi="Cambria" w:cs="AR JULIAN"/>
          <w:b/>
          <w:bCs/>
          <w:color w:val="00000A"/>
          <w:shd w:val="clear" w:color="auto" w:fill="FFFFFF"/>
        </w:rPr>
        <w:t>, treasurer)</w:t>
      </w:r>
      <w:r w:rsidR="00EF3E8C" w:rsidRPr="003B4841">
        <w:rPr>
          <w:rFonts w:ascii="Cambria" w:eastAsia="AR JULIAN" w:hAnsi="Cambria" w:cs="AR JULIAN"/>
          <w:color w:val="00000A"/>
          <w:shd w:val="clear" w:color="auto" w:fill="FFFFFF"/>
        </w:rPr>
        <w:t xml:space="preserve">    </w:t>
      </w:r>
    </w:p>
    <w:p w14:paraId="261D4A15" w14:textId="02CB2B78" w:rsidR="00A7565B" w:rsidRPr="003B4841" w:rsidRDefault="00DB6FD3" w:rsidP="00D404B9">
      <w:pPr>
        <w:pStyle w:val="Standard"/>
        <w:numPr>
          <w:ilvl w:val="0"/>
          <w:numId w:val="36"/>
        </w:numPr>
        <w:tabs>
          <w:tab w:val="center" w:pos="5193"/>
        </w:tabs>
        <w:spacing w:after="200" w:line="276" w:lineRule="exact"/>
        <w:ind w:right="684"/>
        <w:rPr>
          <w:rFonts w:ascii="Cambria" w:eastAsia="AR JULIAN" w:hAnsi="Cambria" w:cs="AR JULIAN"/>
          <w:b/>
          <w:bCs/>
          <w:color w:val="00000A"/>
          <w:shd w:val="clear" w:color="auto" w:fill="FFFFFF"/>
        </w:rPr>
      </w:pPr>
      <w:r>
        <w:rPr>
          <w:rFonts w:ascii="Cambria" w:eastAsia="AR JULIAN" w:hAnsi="Cambria" w:cs="AR JULIAN"/>
          <w:color w:val="00000A"/>
          <w:shd w:val="clear" w:color="auto" w:fill="FFFFFF"/>
        </w:rPr>
        <w:t xml:space="preserve">Budget committee members, Shawn, Roger, Bill, Jeff, </w:t>
      </w:r>
      <w:r w:rsidR="004C0ADF">
        <w:rPr>
          <w:rFonts w:ascii="Cambria" w:eastAsia="AR JULIAN" w:hAnsi="Cambria" w:cs="AR JULIAN"/>
          <w:color w:val="00000A"/>
          <w:shd w:val="clear" w:color="auto" w:fill="FFFFFF"/>
        </w:rPr>
        <w:t>Debra Militiza</w:t>
      </w:r>
      <w:r>
        <w:rPr>
          <w:rFonts w:ascii="Cambria" w:eastAsia="AR JULIAN" w:hAnsi="Cambria" w:cs="AR JULIAN"/>
          <w:color w:val="00000A"/>
          <w:shd w:val="clear" w:color="auto" w:fill="FFFFFF"/>
        </w:rPr>
        <w:t xml:space="preserve"> and Donna, to set up day/time /location to adjust the 2026 </w:t>
      </w:r>
      <w:r w:rsidR="00C8160C">
        <w:rPr>
          <w:rFonts w:ascii="Cambria" w:eastAsia="AR JULIAN" w:hAnsi="Cambria" w:cs="AR JULIAN"/>
          <w:color w:val="00000A"/>
          <w:shd w:val="clear" w:color="auto" w:fill="FFFFFF"/>
        </w:rPr>
        <w:t>budget</w:t>
      </w:r>
      <w:r w:rsidR="004C0ADF">
        <w:rPr>
          <w:rFonts w:ascii="Cambria" w:eastAsia="AR JULIAN" w:hAnsi="Cambria" w:cs="AR JULIAN"/>
          <w:color w:val="00000A"/>
          <w:shd w:val="clear" w:color="auto" w:fill="FFFFFF"/>
        </w:rPr>
        <w:t>.</w:t>
      </w:r>
    </w:p>
    <w:p w14:paraId="266569D2" w14:textId="1904AAFB" w:rsidR="009B762E" w:rsidRPr="001C3B32" w:rsidRDefault="00D70E6C" w:rsidP="003E6278">
      <w:pPr>
        <w:pStyle w:val="Standard"/>
        <w:spacing w:after="200" w:line="276" w:lineRule="exact"/>
        <w:ind w:left="270" w:right="684"/>
        <w:jc w:val="center"/>
        <w:rPr>
          <w:rFonts w:ascii="Cambria" w:eastAsia="AR JULIAN" w:hAnsi="Cambria" w:cs="AR JULIAN"/>
          <w:b/>
          <w:bCs/>
          <w:color w:val="00000A"/>
          <w:u w:val="single"/>
          <w:shd w:val="clear" w:color="auto" w:fill="FFFFFF"/>
        </w:rPr>
      </w:pPr>
      <w:r w:rsidRPr="001C3B32">
        <w:rPr>
          <w:rFonts w:ascii="Cambria" w:eastAsia="AR JULIAN" w:hAnsi="Cambria" w:cs="AR JULIAN"/>
          <w:b/>
          <w:bCs/>
          <w:color w:val="00000A"/>
          <w:u w:val="single"/>
          <w:shd w:val="clear" w:color="auto" w:fill="FFFFFF"/>
        </w:rPr>
        <w:t>C</w:t>
      </w:r>
      <w:r w:rsidR="006E1ACE" w:rsidRPr="001C3B32">
        <w:rPr>
          <w:rFonts w:ascii="Cambria" w:eastAsia="AR JULIAN" w:hAnsi="Cambria" w:cs="AR JULIAN"/>
          <w:b/>
          <w:bCs/>
          <w:color w:val="00000A"/>
          <w:u w:val="single"/>
          <w:shd w:val="clear" w:color="auto" w:fill="FFFFFF"/>
        </w:rPr>
        <w:t>LOSE WITH THE RESPON</w:t>
      </w:r>
      <w:r w:rsidR="00A62F87" w:rsidRPr="001C3B32">
        <w:rPr>
          <w:rFonts w:ascii="Cambria" w:eastAsia="AR JULIAN" w:hAnsi="Cambria" w:cs="AR JULIAN"/>
          <w:b/>
          <w:bCs/>
          <w:color w:val="00000A"/>
          <w:u w:val="single"/>
          <w:shd w:val="clear" w:color="auto" w:fill="FFFFFF"/>
        </w:rPr>
        <w:t>S</w:t>
      </w:r>
      <w:r w:rsidR="006E1ACE" w:rsidRPr="001C3B32">
        <w:rPr>
          <w:rFonts w:ascii="Cambria" w:eastAsia="AR JULIAN" w:hAnsi="Cambria" w:cs="AR JULIAN"/>
          <w:b/>
          <w:bCs/>
          <w:color w:val="00000A"/>
          <w:u w:val="single"/>
          <w:shd w:val="clear" w:color="auto" w:fill="FFFFFF"/>
        </w:rPr>
        <w:t>IBILITY DECLARATION</w:t>
      </w:r>
    </w:p>
    <w:p w14:paraId="0A2C3DA2" w14:textId="4CCBDC79" w:rsidR="00FD431D" w:rsidRPr="0024556A" w:rsidRDefault="006E1ACE" w:rsidP="00660F84">
      <w:pPr>
        <w:pStyle w:val="Standard"/>
        <w:spacing w:after="200" w:line="276" w:lineRule="exact"/>
        <w:ind w:left="270" w:right="684"/>
        <w:jc w:val="center"/>
        <w:rPr>
          <w:rFonts w:ascii="Cambria" w:eastAsia="AR BLANCA" w:hAnsi="Cambria" w:cs="AR BLANCA"/>
          <w:b/>
          <w:bCs/>
          <w:color w:val="00000A"/>
          <w:shd w:val="clear" w:color="auto" w:fill="FFFFFF"/>
        </w:rPr>
      </w:pPr>
      <w:r w:rsidRPr="001C3B32">
        <w:rPr>
          <w:rFonts w:ascii="Cambria" w:eastAsia="AR BLANCA" w:hAnsi="Cambria" w:cs="AR BLANCA"/>
          <w:color w:val="00000A"/>
          <w:shd w:val="clear" w:color="auto" w:fill="FFFFFF"/>
        </w:rPr>
        <w:t>I AM RESPONSIBLE WHEN ANYONE ANYWHERE REACHES OUT FOR HELP, I WANT THE HAND OF</w:t>
      </w:r>
      <w:r w:rsidR="00A62F87" w:rsidRPr="001C3B32">
        <w:rPr>
          <w:rFonts w:ascii="Cambria" w:eastAsia="AR BLANCA" w:hAnsi="Cambria" w:cs="AR BLANCA"/>
          <w:color w:val="00000A"/>
          <w:shd w:val="clear" w:color="auto" w:fill="FFFFFF"/>
        </w:rPr>
        <w:t xml:space="preserve"> </w:t>
      </w:r>
      <w:r w:rsidRPr="001C3B32">
        <w:rPr>
          <w:rFonts w:ascii="Cambria" w:eastAsia="AR BLANCA" w:hAnsi="Cambria" w:cs="AR BLANCA"/>
          <w:color w:val="00000A"/>
          <w:shd w:val="clear" w:color="auto" w:fill="FFFFFF"/>
        </w:rPr>
        <w:t>AA ALWAYS TO BE THERE AND FOR THAT I AM RESPONSIBLE.</w:t>
      </w:r>
    </w:p>
    <w:p w14:paraId="09AE1DB9" w14:textId="242F356B" w:rsidR="00AC3C47" w:rsidRPr="00B706CC" w:rsidRDefault="00AC3C47" w:rsidP="00AC3C47">
      <w:pPr>
        <w:pStyle w:val="Standard"/>
        <w:tabs>
          <w:tab w:val="left" w:pos="2277"/>
        </w:tabs>
        <w:spacing w:after="200" w:line="276" w:lineRule="exact"/>
        <w:ind w:left="270" w:right="684"/>
        <w:jc w:val="center"/>
        <w:rPr>
          <w:rFonts w:ascii="Cambria" w:hAnsi="Cambria"/>
          <w:b/>
          <w:bCs/>
          <w:sz w:val="32"/>
          <w:szCs w:val="32"/>
        </w:rPr>
      </w:pPr>
      <w:r w:rsidRPr="00B706CC">
        <w:rPr>
          <w:rFonts w:ascii="Cambria" w:hAnsi="Cambria"/>
          <w:b/>
          <w:bCs/>
          <w:sz w:val="32"/>
          <w:szCs w:val="32"/>
        </w:rPr>
        <w:t>202</w:t>
      </w:r>
      <w:r w:rsidR="00EA6197">
        <w:rPr>
          <w:rFonts w:ascii="Cambria" w:hAnsi="Cambria"/>
          <w:b/>
          <w:bCs/>
          <w:sz w:val="32"/>
          <w:szCs w:val="32"/>
        </w:rPr>
        <w:t>6</w:t>
      </w:r>
      <w:r w:rsidRPr="00B706CC">
        <w:rPr>
          <w:rFonts w:ascii="Cambria" w:hAnsi="Cambria"/>
          <w:b/>
          <w:bCs/>
          <w:sz w:val="32"/>
          <w:szCs w:val="32"/>
        </w:rPr>
        <w:t xml:space="preserve"> </w:t>
      </w:r>
      <w:proofErr w:type="gramStart"/>
      <w:r w:rsidRPr="00B706CC">
        <w:rPr>
          <w:rFonts w:ascii="Cambria" w:hAnsi="Cambria"/>
          <w:b/>
          <w:bCs/>
          <w:sz w:val="32"/>
          <w:szCs w:val="32"/>
        </w:rPr>
        <w:t>Meetings @</w:t>
      </w:r>
      <w:proofErr w:type="gramEnd"/>
      <w:r w:rsidRPr="00B706CC">
        <w:rPr>
          <w:rFonts w:ascii="Cambria" w:hAnsi="Cambria"/>
          <w:b/>
          <w:bCs/>
          <w:sz w:val="32"/>
          <w:szCs w:val="32"/>
        </w:rPr>
        <w:t xml:space="preserve"> 6 </w:t>
      </w:r>
      <w:r w:rsidR="007F36D8">
        <w:rPr>
          <w:rFonts w:ascii="Cambria" w:hAnsi="Cambria"/>
          <w:b/>
          <w:bCs/>
          <w:sz w:val="32"/>
          <w:szCs w:val="32"/>
        </w:rPr>
        <w:t>pm</w:t>
      </w:r>
    </w:p>
    <w:p w14:paraId="40441486" w14:textId="243D140A" w:rsidR="00AC3C47" w:rsidRDefault="00AC3C47" w:rsidP="00AC3C47">
      <w:pPr>
        <w:pStyle w:val="Standard"/>
        <w:tabs>
          <w:tab w:val="left" w:pos="2277"/>
        </w:tabs>
        <w:spacing w:after="200" w:line="276" w:lineRule="exact"/>
        <w:ind w:left="270" w:right="684"/>
        <w:jc w:val="center"/>
        <w:rPr>
          <w:rFonts w:ascii="Cambria" w:hAnsi="Cambria"/>
          <w:sz w:val="32"/>
          <w:szCs w:val="32"/>
        </w:rPr>
      </w:pPr>
      <w:r>
        <w:rPr>
          <w:rFonts w:ascii="Cambria" w:hAnsi="Cambria"/>
          <w:sz w:val="32"/>
          <w:szCs w:val="32"/>
        </w:rPr>
        <w:t xml:space="preserve"> </w:t>
      </w:r>
      <w:r w:rsidR="007F36D8" w:rsidRPr="00EF3E8C">
        <w:rPr>
          <w:rFonts w:ascii="Cambria" w:hAnsi="Cambria"/>
          <w:b/>
          <w:bCs/>
          <w:sz w:val="32"/>
          <w:szCs w:val="32"/>
        </w:rPr>
        <w:t xml:space="preserve">NEXT MEETING IS </w:t>
      </w:r>
      <w:r w:rsidR="00C406CA">
        <w:rPr>
          <w:rFonts w:ascii="Cambria" w:hAnsi="Cambria"/>
          <w:b/>
          <w:bCs/>
          <w:sz w:val="32"/>
          <w:szCs w:val="32"/>
        </w:rPr>
        <w:t xml:space="preserve">on </w:t>
      </w:r>
      <w:r w:rsidR="003B4841">
        <w:rPr>
          <w:rFonts w:ascii="Cambria" w:hAnsi="Cambria"/>
          <w:sz w:val="32"/>
          <w:szCs w:val="32"/>
        </w:rPr>
        <w:t>March 9</w:t>
      </w:r>
      <w:r w:rsidR="00EA6197">
        <w:rPr>
          <w:rFonts w:ascii="Cambria" w:hAnsi="Cambria"/>
          <w:sz w:val="32"/>
          <w:szCs w:val="32"/>
        </w:rPr>
        <w:t>, 2026</w:t>
      </w:r>
    </w:p>
    <w:p w14:paraId="3E207998" w14:textId="5E61D8A8" w:rsidR="00B706CC" w:rsidRPr="00E6048D" w:rsidRDefault="00B706CC" w:rsidP="00FD431D">
      <w:pPr>
        <w:pStyle w:val="Standard"/>
        <w:tabs>
          <w:tab w:val="left" w:pos="2277"/>
        </w:tabs>
        <w:spacing w:after="200" w:line="276" w:lineRule="exact"/>
        <w:ind w:left="270" w:right="684"/>
        <w:jc w:val="center"/>
        <w:rPr>
          <w:rFonts w:ascii="Cambria" w:hAnsi="Cambria"/>
          <w:b/>
          <w:bCs/>
          <w:sz w:val="32"/>
          <w:szCs w:val="32"/>
        </w:rPr>
      </w:pPr>
      <w:r>
        <w:rPr>
          <w:rFonts w:ascii="Cambria" w:hAnsi="Cambria"/>
          <w:sz w:val="32"/>
          <w:szCs w:val="32"/>
        </w:rPr>
        <w:t>RCCO BOARD MEETING AT 5:</w:t>
      </w:r>
      <w:r w:rsidR="00FB6838">
        <w:rPr>
          <w:rFonts w:ascii="Cambria" w:hAnsi="Cambria"/>
          <w:sz w:val="32"/>
          <w:szCs w:val="32"/>
        </w:rPr>
        <w:t>00</w:t>
      </w:r>
      <w:r>
        <w:rPr>
          <w:rFonts w:ascii="Cambria" w:hAnsi="Cambria"/>
          <w:sz w:val="32"/>
          <w:szCs w:val="32"/>
        </w:rPr>
        <w:t xml:space="preserve"> pm ON ABOVE DATE</w:t>
      </w:r>
    </w:p>
    <w:sectPr w:rsidR="00B706CC" w:rsidRPr="00E6048D" w:rsidSect="007933C1">
      <w:pgSz w:w="12240" w:h="15840"/>
      <w:pgMar w:top="720" w:right="720" w:bottom="36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4A31" w14:textId="77777777" w:rsidR="006404CA" w:rsidRDefault="006404CA">
      <w:pPr>
        <w:rPr>
          <w:rFonts w:hint="eastAsia"/>
        </w:rPr>
      </w:pPr>
      <w:r>
        <w:separator/>
      </w:r>
    </w:p>
  </w:endnote>
  <w:endnote w:type="continuationSeparator" w:id="0">
    <w:p w14:paraId="43CBF424" w14:textId="77777777" w:rsidR="006404CA" w:rsidRDefault="006404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AR JULIAN">
    <w:charset w:val="00"/>
    <w:family w:val="auto"/>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 BLANCA">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DDD8" w14:textId="77777777" w:rsidR="006404CA" w:rsidRDefault="006404CA">
      <w:pPr>
        <w:rPr>
          <w:rFonts w:hint="eastAsia"/>
        </w:rPr>
      </w:pPr>
      <w:r>
        <w:rPr>
          <w:color w:val="000000"/>
        </w:rPr>
        <w:separator/>
      </w:r>
    </w:p>
  </w:footnote>
  <w:footnote w:type="continuationSeparator" w:id="0">
    <w:p w14:paraId="557918B3" w14:textId="77777777" w:rsidR="006404CA" w:rsidRDefault="006404C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401"/>
    <w:multiLevelType w:val="hybridMultilevel"/>
    <w:tmpl w:val="6EC032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B0A64"/>
    <w:multiLevelType w:val="hybridMultilevel"/>
    <w:tmpl w:val="1556E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E709F"/>
    <w:multiLevelType w:val="hybridMultilevel"/>
    <w:tmpl w:val="ABA6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56250D"/>
    <w:multiLevelType w:val="hybridMultilevel"/>
    <w:tmpl w:val="395043FC"/>
    <w:lvl w:ilvl="0" w:tplc="C5D293E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2F91E7B"/>
    <w:multiLevelType w:val="multilevel"/>
    <w:tmpl w:val="668EECFE"/>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5" w15:restartNumberingAfterBreak="0">
    <w:nsid w:val="14EC59EC"/>
    <w:multiLevelType w:val="hybridMultilevel"/>
    <w:tmpl w:val="133C2BE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9555E4"/>
    <w:multiLevelType w:val="multilevel"/>
    <w:tmpl w:val="CB2E5676"/>
    <w:styleLink w:val="WWNum1"/>
    <w:lvl w:ilvl="0">
      <w:numFmt w:val="bullet"/>
      <w:lvlText w:val="●"/>
      <w:lvlJc w:val="left"/>
      <w:pPr>
        <w:ind w:left="720" w:hanging="360"/>
      </w:pPr>
      <w:rPr>
        <w:rFonts w:ascii="StarSymbol" w:hAnsi="Star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1FA34DD"/>
    <w:multiLevelType w:val="multilevel"/>
    <w:tmpl w:val="9AA8CBE4"/>
    <w:styleLink w:val="WWNum2"/>
    <w:lvl w:ilvl="0">
      <w:numFmt w:val="bullet"/>
      <w:lvlText w:val=""/>
      <w:lvlJc w:val="left"/>
      <w:pPr>
        <w:ind w:left="720" w:hanging="360"/>
      </w:pPr>
      <w:rPr>
        <w:rFonts w:ascii="AR JULIAN" w:hAnsi="AR JULIAN" w:cs="Symbol"/>
        <w:sz w:val="36"/>
        <w:szCs w:val="3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3006185"/>
    <w:multiLevelType w:val="hybridMultilevel"/>
    <w:tmpl w:val="7D1C3A92"/>
    <w:lvl w:ilvl="0" w:tplc="D9982D0C">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9002FB7"/>
    <w:multiLevelType w:val="hybridMultilevel"/>
    <w:tmpl w:val="632AC39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30C4184A"/>
    <w:multiLevelType w:val="hybridMultilevel"/>
    <w:tmpl w:val="174AEA70"/>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5CA4BC4"/>
    <w:multiLevelType w:val="hybridMultilevel"/>
    <w:tmpl w:val="6148A5A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7394507"/>
    <w:multiLevelType w:val="hybridMultilevel"/>
    <w:tmpl w:val="FE1AE226"/>
    <w:lvl w:ilvl="0" w:tplc="73F2A5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DD143DC"/>
    <w:multiLevelType w:val="hybridMultilevel"/>
    <w:tmpl w:val="11B82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F7AC6"/>
    <w:multiLevelType w:val="hybridMultilevel"/>
    <w:tmpl w:val="33B89CA2"/>
    <w:lvl w:ilvl="0" w:tplc="95AC811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520577"/>
    <w:multiLevelType w:val="hybridMultilevel"/>
    <w:tmpl w:val="CBA8A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37F93"/>
    <w:multiLevelType w:val="hybridMultilevel"/>
    <w:tmpl w:val="974E14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A12616"/>
    <w:multiLevelType w:val="hybridMultilevel"/>
    <w:tmpl w:val="276CA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E2EF8"/>
    <w:multiLevelType w:val="hybridMultilevel"/>
    <w:tmpl w:val="9CE6D152"/>
    <w:lvl w:ilvl="0" w:tplc="80E4235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E1F4363"/>
    <w:multiLevelType w:val="hybridMultilevel"/>
    <w:tmpl w:val="E9E6C2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E357E72"/>
    <w:multiLevelType w:val="hybridMultilevel"/>
    <w:tmpl w:val="3B46419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960F67"/>
    <w:multiLevelType w:val="hybridMultilevel"/>
    <w:tmpl w:val="3F0ACF8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A4234"/>
    <w:multiLevelType w:val="hybridMultilevel"/>
    <w:tmpl w:val="E86AC374"/>
    <w:lvl w:ilvl="0" w:tplc="BFE2CE90">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3" w15:restartNumberingAfterBreak="0">
    <w:nsid w:val="5A8F737B"/>
    <w:multiLevelType w:val="hybridMultilevel"/>
    <w:tmpl w:val="0CA8F1C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6674A"/>
    <w:multiLevelType w:val="hybridMultilevel"/>
    <w:tmpl w:val="7A08E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46C04"/>
    <w:multiLevelType w:val="multilevel"/>
    <w:tmpl w:val="668EECFE"/>
    <w:lvl w:ilvl="0">
      <w:numFmt w:val="bullet"/>
      <w:lvlText w:val="●"/>
      <w:lvlJc w:val="left"/>
      <w:pPr>
        <w:ind w:left="360" w:hanging="360"/>
      </w:pPr>
      <w:rPr>
        <w:rFonts w:ascii="StarSymbol" w:hAnsi="StarSymbol"/>
      </w:rPr>
    </w:lvl>
    <w:lvl w:ilvl="1">
      <w:numFmt w:val="bullet"/>
      <w:lvlText w:val="●"/>
      <w:lvlJc w:val="left"/>
      <w:pPr>
        <w:ind w:left="720" w:hanging="360"/>
      </w:pPr>
      <w:rPr>
        <w:rFonts w:ascii="StarSymbol" w:hAnsi="StarSymbol"/>
      </w:rPr>
    </w:lvl>
    <w:lvl w:ilvl="2">
      <w:numFmt w:val="bullet"/>
      <w:lvlText w:val="●"/>
      <w:lvlJc w:val="left"/>
      <w:pPr>
        <w:ind w:left="1080" w:hanging="360"/>
      </w:pPr>
      <w:rPr>
        <w:rFonts w:ascii="StarSymbol" w:hAnsi="StarSymbol"/>
      </w:rPr>
    </w:lvl>
    <w:lvl w:ilvl="3">
      <w:numFmt w:val="bullet"/>
      <w:lvlText w:val="●"/>
      <w:lvlJc w:val="left"/>
      <w:pPr>
        <w:ind w:left="1440" w:hanging="360"/>
      </w:pPr>
      <w:rPr>
        <w:rFonts w:ascii="StarSymbol" w:hAnsi="StarSymbol"/>
      </w:rPr>
    </w:lvl>
    <w:lvl w:ilvl="4">
      <w:numFmt w:val="bullet"/>
      <w:lvlText w:val="●"/>
      <w:lvlJc w:val="left"/>
      <w:pPr>
        <w:ind w:left="1800" w:hanging="360"/>
      </w:pPr>
      <w:rPr>
        <w:rFonts w:ascii="StarSymbol" w:hAnsi="StarSymbol"/>
      </w:rPr>
    </w:lvl>
    <w:lvl w:ilvl="5">
      <w:numFmt w:val="bullet"/>
      <w:lvlText w:val="●"/>
      <w:lvlJc w:val="left"/>
      <w:pPr>
        <w:ind w:left="2160" w:hanging="360"/>
      </w:pPr>
      <w:rPr>
        <w:rFonts w:ascii="StarSymbol" w:hAnsi="StarSymbol"/>
      </w:rPr>
    </w:lvl>
    <w:lvl w:ilvl="6">
      <w:numFmt w:val="bullet"/>
      <w:lvlText w:val="●"/>
      <w:lvlJc w:val="left"/>
      <w:pPr>
        <w:ind w:left="2520" w:hanging="360"/>
      </w:pPr>
      <w:rPr>
        <w:rFonts w:ascii="StarSymbol" w:hAnsi="StarSymbol"/>
      </w:rPr>
    </w:lvl>
    <w:lvl w:ilvl="7">
      <w:numFmt w:val="bullet"/>
      <w:lvlText w:val="●"/>
      <w:lvlJc w:val="left"/>
      <w:pPr>
        <w:ind w:left="2880" w:hanging="360"/>
      </w:pPr>
      <w:rPr>
        <w:rFonts w:ascii="StarSymbol" w:hAnsi="StarSymbol"/>
      </w:rPr>
    </w:lvl>
    <w:lvl w:ilvl="8">
      <w:numFmt w:val="bullet"/>
      <w:lvlText w:val="●"/>
      <w:lvlJc w:val="left"/>
      <w:pPr>
        <w:ind w:left="3240" w:hanging="360"/>
      </w:pPr>
      <w:rPr>
        <w:rFonts w:ascii="StarSymbol" w:hAnsi="StarSymbol"/>
      </w:rPr>
    </w:lvl>
  </w:abstractNum>
  <w:abstractNum w:abstractNumId="26" w15:restartNumberingAfterBreak="0">
    <w:nsid w:val="629115FD"/>
    <w:multiLevelType w:val="hybridMultilevel"/>
    <w:tmpl w:val="4C56D9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6633D2"/>
    <w:multiLevelType w:val="hybridMultilevel"/>
    <w:tmpl w:val="89C85F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8402A39"/>
    <w:multiLevelType w:val="hybridMultilevel"/>
    <w:tmpl w:val="729891C4"/>
    <w:lvl w:ilvl="0" w:tplc="D6343B4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6C344C4B"/>
    <w:multiLevelType w:val="hybridMultilevel"/>
    <w:tmpl w:val="0D049FB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4A6C4F"/>
    <w:multiLevelType w:val="hybridMultilevel"/>
    <w:tmpl w:val="EF48424E"/>
    <w:lvl w:ilvl="0" w:tplc="064257F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FDF1303"/>
    <w:multiLevelType w:val="hybridMultilevel"/>
    <w:tmpl w:val="220A5F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745C3F92"/>
    <w:multiLevelType w:val="hybridMultilevel"/>
    <w:tmpl w:val="4E662418"/>
    <w:lvl w:ilvl="0" w:tplc="AC7A2F6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4716240"/>
    <w:multiLevelType w:val="hybridMultilevel"/>
    <w:tmpl w:val="E144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E3D0C"/>
    <w:multiLevelType w:val="hybridMultilevel"/>
    <w:tmpl w:val="3042B444"/>
    <w:lvl w:ilvl="0" w:tplc="1A94024A">
      <w:numFmt w:val="bullet"/>
      <w:lvlText w:val="-"/>
      <w:lvlJc w:val="left"/>
      <w:pPr>
        <w:ind w:left="410" w:hanging="360"/>
      </w:pPr>
      <w:rPr>
        <w:rFonts w:ascii="Cambria" w:eastAsia="SimSun" w:hAnsi="Cambria" w:cs="Manga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5" w15:restartNumberingAfterBreak="0">
    <w:nsid w:val="7A41588B"/>
    <w:multiLevelType w:val="hybridMultilevel"/>
    <w:tmpl w:val="4C56D9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323A4"/>
    <w:multiLevelType w:val="multilevel"/>
    <w:tmpl w:val="110A0102"/>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7" w15:restartNumberingAfterBreak="0">
    <w:nsid w:val="7D0C06B7"/>
    <w:multiLevelType w:val="hybridMultilevel"/>
    <w:tmpl w:val="C33ED6BC"/>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7EAC54A9"/>
    <w:multiLevelType w:val="hybridMultilevel"/>
    <w:tmpl w:val="4C56D9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3519693">
    <w:abstractNumId w:val="6"/>
  </w:num>
  <w:num w:numId="2" w16cid:durableId="1721634654">
    <w:abstractNumId w:val="7"/>
  </w:num>
  <w:num w:numId="3" w16cid:durableId="1898391082">
    <w:abstractNumId w:val="25"/>
  </w:num>
  <w:num w:numId="4" w16cid:durableId="904415082">
    <w:abstractNumId w:val="23"/>
  </w:num>
  <w:num w:numId="5" w16cid:durableId="1642811825">
    <w:abstractNumId w:val="4"/>
  </w:num>
  <w:num w:numId="6" w16cid:durableId="612174084">
    <w:abstractNumId w:val="0"/>
  </w:num>
  <w:num w:numId="7" w16cid:durableId="539787150">
    <w:abstractNumId w:val="36"/>
  </w:num>
  <w:num w:numId="8" w16cid:durableId="881019099">
    <w:abstractNumId w:val="1"/>
  </w:num>
  <w:num w:numId="9" w16cid:durableId="996617539">
    <w:abstractNumId w:val="34"/>
  </w:num>
  <w:num w:numId="10" w16cid:durableId="1555390407">
    <w:abstractNumId w:val="29"/>
  </w:num>
  <w:num w:numId="11" w16cid:durableId="759371274">
    <w:abstractNumId w:val="15"/>
  </w:num>
  <w:num w:numId="12" w16cid:durableId="840772859">
    <w:abstractNumId w:val="33"/>
  </w:num>
  <w:num w:numId="13" w16cid:durableId="1835144089">
    <w:abstractNumId w:val="13"/>
  </w:num>
  <w:num w:numId="14" w16cid:durableId="1937251287">
    <w:abstractNumId w:val="21"/>
  </w:num>
  <w:num w:numId="15" w16cid:durableId="2128504768">
    <w:abstractNumId w:val="24"/>
  </w:num>
  <w:num w:numId="16" w16cid:durableId="4208375">
    <w:abstractNumId w:val="16"/>
  </w:num>
  <w:num w:numId="17" w16cid:durableId="441845456">
    <w:abstractNumId w:val="20"/>
  </w:num>
  <w:num w:numId="18" w16cid:durableId="1092238297">
    <w:abstractNumId w:val="5"/>
  </w:num>
  <w:num w:numId="19" w16cid:durableId="1779324960">
    <w:abstractNumId w:val="10"/>
  </w:num>
  <w:num w:numId="20" w16cid:durableId="1200126619">
    <w:abstractNumId w:val="11"/>
  </w:num>
  <w:num w:numId="21" w16cid:durableId="435903175">
    <w:abstractNumId w:val="35"/>
  </w:num>
  <w:num w:numId="22" w16cid:durableId="1537890824">
    <w:abstractNumId w:val="37"/>
  </w:num>
  <w:num w:numId="23" w16cid:durableId="170142100">
    <w:abstractNumId w:val="26"/>
  </w:num>
  <w:num w:numId="24" w16cid:durableId="1507819309">
    <w:abstractNumId w:val="14"/>
  </w:num>
  <w:num w:numId="25" w16cid:durableId="1750493245">
    <w:abstractNumId w:val="17"/>
  </w:num>
  <w:num w:numId="26" w16cid:durableId="571039139">
    <w:abstractNumId w:val="38"/>
  </w:num>
  <w:num w:numId="27" w16cid:durableId="894243686">
    <w:abstractNumId w:val="22"/>
  </w:num>
  <w:num w:numId="28" w16cid:durableId="856701457">
    <w:abstractNumId w:val="32"/>
  </w:num>
  <w:num w:numId="29" w16cid:durableId="1537935979">
    <w:abstractNumId w:val="28"/>
  </w:num>
  <w:num w:numId="30" w16cid:durableId="1162702129">
    <w:abstractNumId w:val="12"/>
  </w:num>
  <w:num w:numId="31" w16cid:durableId="872887022">
    <w:abstractNumId w:val="30"/>
  </w:num>
  <w:num w:numId="32" w16cid:durableId="215092062">
    <w:abstractNumId w:val="18"/>
  </w:num>
  <w:num w:numId="33" w16cid:durableId="662855922">
    <w:abstractNumId w:val="3"/>
  </w:num>
  <w:num w:numId="34" w16cid:durableId="1198159492">
    <w:abstractNumId w:val="8"/>
  </w:num>
  <w:num w:numId="35" w16cid:durableId="1806196914">
    <w:abstractNumId w:val="27"/>
  </w:num>
  <w:num w:numId="36" w16cid:durableId="1676304214">
    <w:abstractNumId w:val="9"/>
  </w:num>
  <w:num w:numId="37" w16cid:durableId="436800483">
    <w:abstractNumId w:val="2"/>
  </w:num>
  <w:num w:numId="38" w16cid:durableId="710152888">
    <w:abstractNumId w:val="19"/>
  </w:num>
  <w:num w:numId="39" w16cid:durableId="14662393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2E"/>
    <w:rsid w:val="000003F5"/>
    <w:rsid w:val="00000CB1"/>
    <w:rsid w:val="00000CBC"/>
    <w:rsid w:val="000029D0"/>
    <w:rsid w:val="00005769"/>
    <w:rsid w:val="00005A55"/>
    <w:rsid w:val="00006340"/>
    <w:rsid w:val="000064C2"/>
    <w:rsid w:val="00007490"/>
    <w:rsid w:val="00007A3B"/>
    <w:rsid w:val="00012B67"/>
    <w:rsid w:val="0001377E"/>
    <w:rsid w:val="000140F6"/>
    <w:rsid w:val="0002549F"/>
    <w:rsid w:val="000353FA"/>
    <w:rsid w:val="00046F78"/>
    <w:rsid w:val="00047AD7"/>
    <w:rsid w:val="00052512"/>
    <w:rsid w:val="00053540"/>
    <w:rsid w:val="00054F32"/>
    <w:rsid w:val="000564A9"/>
    <w:rsid w:val="000639A7"/>
    <w:rsid w:val="00067572"/>
    <w:rsid w:val="00067D57"/>
    <w:rsid w:val="000734E4"/>
    <w:rsid w:val="00077A7B"/>
    <w:rsid w:val="0008068D"/>
    <w:rsid w:val="00081E92"/>
    <w:rsid w:val="000871C7"/>
    <w:rsid w:val="0009182B"/>
    <w:rsid w:val="00091F66"/>
    <w:rsid w:val="00092507"/>
    <w:rsid w:val="00093BE3"/>
    <w:rsid w:val="0009439B"/>
    <w:rsid w:val="0009721F"/>
    <w:rsid w:val="000A16DB"/>
    <w:rsid w:val="000B0327"/>
    <w:rsid w:val="000B0B59"/>
    <w:rsid w:val="000B25F9"/>
    <w:rsid w:val="000C41AE"/>
    <w:rsid w:val="000D26BA"/>
    <w:rsid w:val="000D4C30"/>
    <w:rsid w:val="000E36B5"/>
    <w:rsid w:val="000E3EBF"/>
    <w:rsid w:val="000E49EE"/>
    <w:rsid w:val="000E5388"/>
    <w:rsid w:val="000F01ED"/>
    <w:rsid w:val="000F58F0"/>
    <w:rsid w:val="0010124D"/>
    <w:rsid w:val="0010130C"/>
    <w:rsid w:val="00101B7E"/>
    <w:rsid w:val="00103E64"/>
    <w:rsid w:val="001053BC"/>
    <w:rsid w:val="00107BB5"/>
    <w:rsid w:val="0011427F"/>
    <w:rsid w:val="0011690D"/>
    <w:rsid w:val="001209EC"/>
    <w:rsid w:val="00120DF1"/>
    <w:rsid w:val="0012660E"/>
    <w:rsid w:val="00133962"/>
    <w:rsid w:val="00135118"/>
    <w:rsid w:val="0014089E"/>
    <w:rsid w:val="00141B07"/>
    <w:rsid w:val="00142A0A"/>
    <w:rsid w:val="00152124"/>
    <w:rsid w:val="00152497"/>
    <w:rsid w:val="001535E7"/>
    <w:rsid w:val="001573E6"/>
    <w:rsid w:val="00162ED2"/>
    <w:rsid w:val="00163C54"/>
    <w:rsid w:val="00163F8E"/>
    <w:rsid w:val="00165AC2"/>
    <w:rsid w:val="00175288"/>
    <w:rsid w:val="001759BA"/>
    <w:rsid w:val="001771F8"/>
    <w:rsid w:val="00180A37"/>
    <w:rsid w:val="00184D92"/>
    <w:rsid w:val="00190F0A"/>
    <w:rsid w:val="00191CBB"/>
    <w:rsid w:val="00193271"/>
    <w:rsid w:val="00194E18"/>
    <w:rsid w:val="001A15B7"/>
    <w:rsid w:val="001A1855"/>
    <w:rsid w:val="001A3575"/>
    <w:rsid w:val="001A4547"/>
    <w:rsid w:val="001A66A1"/>
    <w:rsid w:val="001A714D"/>
    <w:rsid w:val="001A767B"/>
    <w:rsid w:val="001B4522"/>
    <w:rsid w:val="001C3B32"/>
    <w:rsid w:val="001D761E"/>
    <w:rsid w:val="001E2304"/>
    <w:rsid w:val="001E55E6"/>
    <w:rsid w:val="001F0C78"/>
    <w:rsid w:val="001F2EDA"/>
    <w:rsid w:val="001F3CB0"/>
    <w:rsid w:val="001F403C"/>
    <w:rsid w:val="001F5AF8"/>
    <w:rsid w:val="00203066"/>
    <w:rsid w:val="00204BF9"/>
    <w:rsid w:val="00212D4C"/>
    <w:rsid w:val="0021470B"/>
    <w:rsid w:val="002168B3"/>
    <w:rsid w:val="00217510"/>
    <w:rsid w:val="00232B26"/>
    <w:rsid w:val="00232D27"/>
    <w:rsid w:val="00232D83"/>
    <w:rsid w:val="00240FB7"/>
    <w:rsid w:val="002411DB"/>
    <w:rsid w:val="00242FB6"/>
    <w:rsid w:val="00243A12"/>
    <w:rsid w:val="002443D7"/>
    <w:rsid w:val="0024556A"/>
    <w:rsid w:val="002468FD"/>
    <w:rsid w:val="002473EC"/>
    <w:rsid w:val="00252B43"/>
    <w:rsid w:val="00253AAF"/>
    <w:rsid w:val="002541F4"/>
    <w:rsid w:val="0025585F"/>
    <w:rsid w:val="00257949"/>
    <w:rsid w:val="00260F37"/>
    <w:rsid w:val="0026174F"/>
    <w:rsid w:val="00262EF3"/>
    <w:rsid w:val="00264413"/>
    <w:rsid w:val="00264778"/>
    <w:rsid w:val="0026634B"/>
    <w:rsid w:val="002666EE"/>
    <w:rsid w:val="002716E4"/>
    <w:rsid w:val="0027760F"/>
    <w:rsid w:val="00277801"/>
    <w:rsid w:val="002939D6"/>
    <w:rsid w:val="00294954"/>
    <w:rsid w:val="00295366"/>
    <w:rsid w:val="0029697F"/>
    <w:rsid w:val="00296C41"/>
    <w:rsid w:val="002A4517"/>
    <w:rsid w:val="002A5D3D"/>
    <w:rsid w:val="002A6BA5"/>
    <w:rsid w:val="002B1E23"/>
    <w:rsid w:val="002B4998"/>
    <w:rsid w:val="002B7DCE"/>
    <w:rsid w:val="002C0986"/>
    <w:rsid w:val="002C1E44"/>
    <w:rsid w:val="002C2029"/>
    <w:rsid w:val="002C2796"/>
    <w:rsid w:val="002C3708"/>
    <w:rsid w:val="002C666D"/>
    <w:rsid w:val="002C7006"/>
    <w:rsid w:val="002D0316"/>
    <w:rsid w:val="002D1D24"/>
    <w:rsid w:val="002E02C1"/>
    <w:rsid w:val="002E6E68"/>
    <w:rsid w:val="002E7E54"/>
    <w:rsid w:val="002F0661"/>
    <w:rsid w:val="002F5064"/>
    <w:rsid w:val="00301A53"/>
    <w:rsid w:val="003036D1"/>
    <w:rsid w:val="00304137"/>
    <w:rsid w:val="0030638C"/>
    <w:rsid w:val="003071A0"/>
    <w:rsid w:val="00307CC9"/>
    <w:rsid w:val="003103C5"/>
    <w:rsid w:val="00320293"/>
    <w:rsid w:val="00320566"/>
    <w:rsid w:val="00323CA3"/>
    <w:rsid w:val="003260A6"/>
    <w:rsid w:val="003308F2"/>
    <w:rsid w:val="0033109D"/>
    <w:rsid w:val="00333468"/>
    <w:rsid w:val="00335FCB"/>
    <w:rsid w:val="00336F09"/>
    <w:rsid w:val="003378B2"/>
    <w:rsid w:val="00340232"/>
    <w:rsid w:val="00343952"/>
    <w:rsid w:val="00354399"/>
    <w:rsid w:val="00354FD8"/>
    <w:rsid w:val="00360594"/>
    <w:rsid w:val="003609C7"/>
    <w:rsid w:val="00361B30"/>
    <w:rsid w:val="00362D9C"/>
    <w:rsid w:val="00373AE7"/>
    <w:rsid w:val="00374AB1"/>
    <w:rsid w:val="00376B28"/>
    <w:rsid w:val="00376C8B"/>
    <w:rsid w:val="003837EF"/>
    <w:rsid w:val="00390784"/>
    <w:rsid w:val="00390C3E"/>
    <w:rsid w:val="0039228E"/>
    <w:rsid w:val="00392A0C"/>
    <w:rsid w:val="00395AD6"/>
    <w:rsid w:val="003A1D86"/>
    <w:rsid w:val="003A2B79"/>
    <w:rsid w:val="003A2BB5"/>
    <w:rsid w:val="003B1D8E"/>
    <w:rsid w:val="003B202E"/>
    <w:rsid w:val="003B4841"/>
    <w:rsid w:val="003B737F"/>
    <w:rsid w:val="003C2FAF"/>
    <w:rsid w:val="003C3C9F"/>
    <w:rsid w:val="003D0D42"/>
    <w:rsid w:val="003D10CF"/>
    <w:rsid w:val="003E6278"/>
    <w:rsid w:val="003E65C4"/>
    <w:rsid w:val="003E6FAE"/>
    <w:rsid w:val="003F31B0"/>
    <w:rsid w:val="003F355C"/>
    <w:rsid w:val="003F4ED8"/>
    <w:rsid w:val="004028FC"/>
    <w:rsid w:val="00405607"/>
    <w:rsid w:val="0042065E"/>
    <w:rsid w:val="0042366B"/>
    <w:rsid w:val="00424646"/>
    <w:rsid w:val="00425474"/>
    <w:rsid w:val="0042650E"/>
    <w:rsid w:val="00431BA4"/>
    <w:rsid w:val="00437235"/>
    <w:rsid w:val="0044056A"/>
    <w:rsid w:val="00442265"/>
    <w:rsid w:val="00442A88"/>
    <w:rsid w:val="00446E49"/>
    <w:rsid w:val="00450218"/>
    <w:rsid w:val="00457755"/>
    <w:rsid w:val="00460C48"/>
    <w:rsid w:val="0046747F"/>
    <w:rsid w:val="00470B81"/>
    <w:rsid w:val="0047404D"/>
    <w:rsid w:val="004762CF"/>
    <w:rsid w:val="00481BB2"/>
    <w:rsid w:val="00484F54"/>
    <w:rsid w:val="00491876"/>
    <w:rsid w:val="00492D53"/>
    <w:rsid w:val="00493D55"/>
    <w:rsid w:val="00495D51"/>
    <w:rsid w:val="004978C4"/>
    <w:rsid w:val="004A1756"/>
    <w:rsid w:val="004A3AE5"/>
    <w:rsid w:val="004A72A6"/>
    <w:rsid w:val="004B13A8"/>
    <w:rsid w:val="004B5C5B"/>
    <w:rsid w:val="004B7472"/>
    <w:rsid w:val="004C0ADF"/>
    <w:rsid w:val="004C0F1A"/>
    <w:rsid w:val="004C12B8"/>
    <w:rsid w:val="004D0D9A"/>
    <w:rsid w:val="004D2795"/>
    <w:rsid w:val="004D33F2"/>
    <w:rsid w:val="004D414E"/>
    <w:rsid w:val="004E522B"/>
    <w:rsid w:val="004E6B04"/>
    <w:rsid w:val="004E6B49"/>
    <w:rsid w:val="004F3158"/>
    <w:rsid w:val="004F430F"/>
    <w:rsid w:val="004F566F"/>
    <w:rsid w:val="005002A6"/>
    <w:rsid w:val="005039B3"/>
    <w:rsid w:val="00504748"/>
    <w:rsid w:val="00506D54"/>
    <w:rsid w:val="00510720"/>
    <w:rsid w:val="005113F6"/>
    <w:rsid w:val="005225C7"/>
    <w:rsid w:val="005227A3"/>
    <w:rsid w:val="00525DBB"/>
    <w:rsid w:val="00531BAC"/>
    <w:rsid w:val="00542993"/>
    <w:rsid w:val="00552AE5"/>
    <w:rsid w:val="00556EBE"/>
    <w:rsid w:val="005607A0"/>
    <w:rsid w:val="00560E22"/>
    <w:rsid w:val="0056610F"/>
    <w:rsid w:val="005723B4"/>
    <w:rsid w:val="00574244"/>
    <w:rsid w:val="00575F44"/>
    <w:rsid w:val="005765B6"/>
    <w:rsid w:val="00580D80"/>
    <w:rsid w:val="005844AF"/>
    <w:rsid w:val="005848D1"/>
    <w:rsid w:val="00585373"/>
    <w:rsid w:val="005864A0"/>
    <w:rsid w:val="00586603"/>
    <w:rsid w:val="0059679E"/>
    <w:rsid w:val="005A42B5"/>
    <w:rsid w:val="005B1469"/>
    <w:rsid w:val="005B2F36"/>
    <w:rsid w:val="005C1B1A"/>
    <w:rsid w:val="005C204A"/>
    <w:rsid w:val="005C3F96"/>
    <w:rsid w:val="005D26DA"/>
    <w:rsid w:val="005E0A5B"/>
    <w:rsid w:val="005E1267"/>
    <w:rsid w:val="005E740E"/>
    <w:rsid w:val="005F0DEB"/>
    <w:rsid w:val="005F1623"/>
    <w:rsid w:val="005F3882"/>
    <w:rsid w:val="005F38B9"/>
    <w:rsid w:val="005F63AD"/>
    <w:rsid w:val="00602A94"/>
    <w:rsid w:val="00606348"/>
    <w:rsid w:val="006063F6"/>
    <w:rsid w:val="00613544"/>
    <w:rsid w:val="00614058"/>
    <w:rsid w:val="00614599"/>
    <w:rsid w:val="00615829"/>
    <w:rsid w:val="0061608D"/>
    <w:rsid w:val="00616133"/>
    <w:rsid w:val="006161E8"/>
    <w:rsid w:val="006260A2"/>
    <w:rsid w:val="00634786"/>
    <w:rsid w:val="006404CA"/>
    <w:rsid w:val="00652EA3"/>
    <w:rsid w:val="00653E9F"/>
    <w:rsid w:val="006543B3"/>
    <w:rsid w:val="00654BD5"/>
    <w:rsid w:val="006569DE"/>
    <w:rsid w:val="00656FF7"/>
    <w:rsid w:val="00660F84"/>
    <w:rsid w:val="00663FEC"/>
    <w:rsid w:val="00666DC5"/>
    <w:rsid w:val="00672A3D"/>
    <w:rsid w:val="00675666"/>
    <w:rsid w:val="00675793"/>
    <w:rsid w:val="00675B5C"/>
    <w:rsid w:val="0067799C"/>
    <w:rsid w:val="0068691F"/>
    <w:rsid w:val="006929B1"/>
    <w:rsid w:val="0069382A"/>
    <w:rsid w:val="00693B4D"/>
    <w:rsid w:val="00695C29"/>
    <w:rsid w:val="00697961"/>
    <w:rsid w:val="006A3D5E"/>
    <w:rsid w:val="006A7600"/>
    <w:rsid w:val="006B5ED6"/>
    <w:rsid w:val="006C36AE"/>
    <w:rsid w:val="006D1DF6"/>
    <w:rsid w:val="006D2267"/>
    <w:rsid w:val="006D764A"/>
    <w:rsid w:val="006E1ACE"/>
    <w:rsid w:val="006E28BD"/>
    <w:rsid w:val="006E3CD5"/>
    <w:rsid w:val="006E4941"/>
    <w:rsid w:val="006E538F"/>
    <w:rsid w:val="006E6383"/>
    <w:rsid w:val="006E7280"/>
    <w:rsid w:val="006F3F11"/>
    <w:rsid w:val="006F4A11"/>
    <w:rsid w:val="006F6286"/>
    <w:rsid w:val="006F7A75"/>
    <w:rsid w:val="00705434"/>
    <w:rsid w:val="00705E97"/>
    <w:rsid w:val="00706294"/>
    <w:rsid w:val="007102DA"/>
    <w:rsid w:val="00710A12"/>
    <w:rsid w:val="00716FBB"/>
    <w:rsid w:val="00717532"/>
    <w:rsid w:val="0072208A"/>
    <w:rsid w:val="00722325"/>
    <w:rsid w:val="00723C17"/>
    <w:rsid w:val="0072583C"/>
    <w:rsid w:val="0073312F"/>
    <w:rsid w:val="007376CC"/>
    <w:rsid w:val="007376E9"/>
    <w:rsid w:val="00744197"/>
    <w:rsid w:val="0076565E"/>
    <w:rsid w:val="00766FCE"/>
    <w:rsid w:val="0077107C"/>
    <w:rsid w:val="00771D06"/>
    <w:rsid w:val="0078068F"/>
    <w:rsid w:val="007813F2"/>
    <w:rsid w:val="00783390"/>
    <w:rsid w:val="00785158"/>
    <w:rsid w:val="00792769"/>
    <w:rsid w:val="007933C1"/>
    <w:rsid w:val="00794108"/>
    <w:rsid w:val="007A3C6C"/>
    <w:rsid w:val="007A5427"/>
    <w:rsid w:val="007A5DC8"/>
    <w:rsid w:val="007B1C1F"/>
    <w:rsid w:val="007B407E"/>
    <w:rsid w:val="007B5AD0"/>
    <w:rsid w:val="007C2069"/>
    <w:rsid w:val="007C3693"/>
    <w:rsid w:val="007C5AA5"/>
    <w:rsid w:val="007D7C4F"/>
    <w:rsid w:val="007E0521"/>
    <w:rsid w:val="007E0880"/>
    <w:rsid w:val="007E59EF"/>
    <w:rsid w:val="007F15B4"/>
    <w:rsid w:val="007F188D"/>
    <w:rsid w:val="007F36D8"/>
    <w:rsid w:val="007F5193"/>
    <w:rsid w:val="007F552B"/>
    <w:rsid w:val="00801A1F"/>
    <w:rsid w:val="0080557C"/>
    <w:rsid w:val="00806771"/>
    <w:rsid w:val="00806CA3"/>
    <w:rsid w:val="00815D49"/>
    <w:rsid w:val="00817803"/>
    <w:rsid w:val="00823612"/>
    <w:rsid w:val="008243FE"/>
    <w:rsid w:val="00830DAC"/>
    <w:rsid w:val="00836772"/>
    <w:rsid w:val="008419F9"/>
    <w:rsid w:val="00843515"/>
    <w:rsid w:val="008507A2"/>
    <w:rsid w:val="008521A3"/>
    <w:rsid w:val="00854279"/>
    <w:rsid w:val="00860AFE"/>
    <w:rsid w:val="00860CF5"/>
    <w:rsid w:val="00860E5E"/>
    <w:rsid w:val="008645F3"/>
    <w:rsid w:val="00875F86"/>
    <w:rsid w:val="008807D1"/>
    <w:rsid w:val="0088679B"/>
    <w:rsid w:val="0089068A"/>
    <w:rsid w:val="00897EC6"/>
    <w:rsid w:val="00897F38"/>
    <w:rsid w:val="008A1E86"/>
    <w:rsid w:val="008A2649"/>
    <w:rsid w:val="008A4691"/>
    <w:rsid w:val="008B56CA"/>
    <w:rsid w:val="008B6892"/>
    <w:rsid w:val="008B6AE7"/>
    <w:rsid w:val="008B6E05"/>
    <w:rsid w:val="008C7365"/>
    <w:rsid w:val="008D2E34"/>
    <w:rsid w:val="008D616F"/>
    <w:rsid w:val="008E06AD"/>
    <w:rsid w:val="008E1CA0"/>
    <w:rsid w:val="008F213B"/>
    <w:rsid w:val="008F63CB"/>
    <w:rsid w:val="008F798D"/>
    <w:rsid w:val="009018F5"/>
    <w:rsid w:val="0090349F"/>
    <w:rsid w:val="00910DCB"/>
    <w:rsid w:val="00914859"/>
    <w:rsid w:val="00917CE0"/>
    <w:rsid w:val="0092171D"/>
    <w:rsid w:val="00924B38"/>
    <w:rsid w:val="009268D2"/>
    <w:rsid w:val="009302CB"/>
    <w:rsid w:val="00933C3D"/>
    <w:rsid w:val="0093576B"/>
    <w:rsid w:val="00942151"/>
    <w:rsid w:val="009449C7"/>
    <w:rsid w:val="00954F59"/>
    <w:rsid w:val="00960B69"/>
    <w:rsid w:val="009626A7"/>
    <w:rsid w:val="009642C6"/>
    <w:rsid w:val="0096565D"/>
    <w:rsid w:val="00967284"/>
    <w:rsid w:val="0097339E"/>
    <w:rsid w:val="00977228"/>
    <w:rsid w:val="0098201F"/>
    <w:rsid w:val="00982CFE"/>
    <w:rsid w:val="00983512"/>
    <w:rsid w:val="009849A6"/>
    <w:rsid w:val="0099419B"/>
    <w:rsid w:val="009A1BE9"/>
    <w:rsid w:val="009A2427"/>
    <w:rsid w:val="009B1098"/>
    <w:rsid w:val="009B30E0"/>
    <w:rsid w:val="009B762E"/>
    <w:rsid w:val="009C17B2"/>
    <w:rsid w:val="009C3D2C"/>
    <w:rsid w:val="009C5B32"/>
    <w:rsid w:val="009D443D"/>
    <w:rsid w:val="009D51FA"/>
    <w:rsid w:val="009E3230"/>
    <w:rsid w:val="009E3DC8"/>
    <w:rsid w:val="009E4B6A"/>
    <w:rsid w:val="009F209B"/>
    <w:rsid w:val="009F2BA2"/>
    <w:rsid w:val="009F373A"/>
    <w:rsid w:val="009F4684"/>
    <w:rsid w:val="00A01D94"/>
    <w:rsid w:val="00A14407"/>
    <w:rsid w:val="00A1790F"/>
    <w:rsid w:val="00A201FF"/>
    <w:rsid w:val="00A22DA1"/>
    <w:rsid w:val="00A30308"/>
    <w:rsid w:val="00A31A03"/>
    <w:rsid w:val="00A40B61"/>
    <w:rsid w:val="00A4472B"/>
    <w:rsid w:val="00A50D27"/>
    <w:rsid w:val="00A554BE"/>
    <w:rsid w:val="00A62F87"/>
    <w:rsid w:val="00A643DF"/>
    <w:rsid w:val="00A64F50"/>
    <w:rsid w:val="00A6775B"/>
    <w:rsid w:val="00A70D50"/>
    <w:rsid w:val="00A71431"/>
    <w:rsid w:val="00A73939"/>
    <w:rsid w:val="00A7565B"/>
    <w:rsid w:val="00A87A9F"/>
    <w:rsid w:val="00A90E7E"/>
    <w:rsid w:val="00A91EC7"/>
    <w:rsid w:val="00A93B33"/>
    <w:rsid w:val="00A93DD1"/>
    <w:rsid w:val="00A95859"/>
    <w:rsid w:val="00AA0CEB"/>
    <w:rsid w:val="00AA21DA"/>
    <w:rsid w:val="00AA244F"/>
    <w:rsid w:val="00AA24C6"/>
    <w:rsid w:val="00AA7097"/>
    <w:rsid w:val="00AA7352"/>
    <w:rsid w:val="00AB2B4B"/>
    <w:rsid w:val="00AB66DD"/>
    <w:rsid w:val="00AC05AC"/>
    <w:rsid w:val="00AC2C92"/>
    <w:rsid w:val="00AC3C47"/>
    <w:rsid w:val="00AC4AD9"/>
    <w:rsid w:val="00AD4A09"/>
    <w:rsid w:val="00AD4C88"/>
    <w:rsid w:val="00AE59E2"/>
    <w:rsid w:val="00AF100D"/>
    <w:rsid w:val="00AF1DC4"/>
    <w:rsid w:val="00AF7775"/>
    <w:rsid w:val="00B071BB"/>
    <w:rsid w:val="00B1156F"/>
    <w:rsid w:val="00B14925"/>
    <w:rsid w:val="00B1569C"/>
    <w:rsid w:val="00B158D6"/>
    <w:rsid w:val="00B15A33"/>
    <w:rsid w:val="00B15EF6"/>
    <w:rsid w:val="00B16B91"/>
    <w:rsid w:val="00B21507"/>
    <w:rsid w:val="00B22B6A"/>
    <w:rsid w:val="00B373D9"/>
    <w:rsid w:val="00B45760"/>
    <w:rsid w:val="00B4582D"/>
    <w:rsid w:val="00B46F2F"/>
    <w:rsid w:val="00B5026F"/>
    <w:rsid w:val="00B51ABD"/>
    <w:rsid w:val="00B529F8"/>
    <w:rsid w:val="00B562AD"/>
    <w:rsid w:val="00B624EB"/>
    <w:rsid w:val="00B65596"/>
    <w:rsid w:val="00B65DD0"/>
    <w:rsid w:val="00B6737C"/>
    <w:rsid w:val="00B67F41"/>
    <w:rsid w:val="00B7020C"/>
    <w:rsid w:val="00B706CC"/>
    <w:rsid w:val="00B72B10"/>
    <w:rsid w:val="00B74055"/>
    <w:rsid w:val="00B756FD"/>
    <w:rsid w:val="00B81953"/>
    <w:rsid w:val="00B83EF9"/>
    <w:rsid w:val="00B84263"/>
    <w:rsid w:val="00B84657"/>
    <w:rsid w:val="00B909DA"/>
    <w:rsid w:val="00B91348"/>
    <w:rsid w:val="00B92B42"/>
    <w:rsid w:val="00B9316D"/>
    <w:rsid w:val="00B933A9"/>
    <w:rsid w:val="00B955A9"/>
    <w:rsid w:val="00B97A7D"/>
    <w:rsid w:val="00BA5D27"/>
    <w:rsid w:val="00BA6D19"/>
    <w:rsid w:val="00BB5ADF"/>
    <w:rsid w:val="00BB764F"/>
    <w:rsid w:val="00BC0070"/>
    <w:rsid w:val="00BC1557"/>
    <w:rsid w:val="00BC3D7C"/>
    <w:rsid w:val="00BC5B18"/>
    <w:rsid w:val="00BC6E9B"/>
    <w:rsid w:val="00BD0974"/>
    <w:rsid w:val="00BD5AB9"/>
    <w:rsid w:val="00BD64BA"/>
    <w:rsid w:val="00BE088A"/>
    <w:rsid w:val="00BE0BA1"/>
    <w:rsid w:val="00BE14FC"/>
    <w:rsid w:val="00BE6786"/>
    <w:rsid w:val="00BE69FC"/>
    <w:rsid w:val="00BE74AB"/>
    <w:rsid w:val="00BE7690"/>
    <w:rsid w:val="00BF0314"/>
    <w:rsid w:val="00BF0B86"/>
    <w:rsid w:val="00BF3296"/>
    <w:rsid w:val="00BF40E6"/>
    <w:rsid w:val="00BF57CC"/>
    <w:rsid w:val="00C000B0"/>
    <w:rsid w:val="00C06893"/>
    <w:rsid w:val="00C06EE6"/>
    <w:rsid w:val="00C07A44"/>
    <w:rsid w:val="00C12604"/>
    <w:rsid w:val="00C151E9"/>
    <w:rsid w:val="00C15C90"/>
    <w:rsid w:val="00C255DD"/>
    <w:rsid w:val="00C33543"/>
    <w:rsid w:val="00C33935"/>
    <w:rsid w:val="00C406CA"/>
    <w:rsid w:val="00C443A9"/>
    <w:rsid w:val="00C470B0"/>
    <w:rsid w:val="00C472A8"/>
    <w:rsid w:val="00C50A67"/>
    <w:rsid w:val="00C5156F"/>
    <w:rsid w:val="00C5299A"/>
    <w:rsid w:val="00C531AE"/>
    <w:rsid w:val="00C55EB1"/>
    <w:rsid w:val="00C569C5"/>
    <w:rsid w:val="00C63410"/>
    <w:rsid w:val="00C653B3"/>
    <w:rsid w:val="00C655CA"/>
    <w:rsid w:val="00C6779D"/>
    <w:rsid w:val="00C677D2"/>
    <w:rsid w:val="00C7137C"/>
    <w:rsid w:val="00C72015"/>
    <w:rsid w:val="00C73CAE"/>
    <w:rsid w:val="00C80122"/>
    <w:rsid w:val="00C8160C"/>
    <w:rsid w:val="00C82140"/>
    <w:rsid w:val="00C82A5A"/>
    <w:rsid w:val="00C918DB"/>
    <w:rsid w:val="00C919C4"/>
    <w:rsid w:val="00C9242B"/>
    <w:rsid w:val="00C93FB2"/>
    <w:rsid w:val="00C945FE"/>
    <w:rsid w:val="00CA0F9C"/>
    <w:rsid w:val="00CA370B"/>
    <w:rsid w:val="00CB3D62"/>
    <w:rsid w:val="00CB4E82"/>
    <w:rsid w:val="00CB6068"/>
    <w:rsid w:val="00CC3BFB"/>
    <w:rsid w:val="00CC3F18"/>
    <w:rsid w:val="00CD2E5D"/>
    <w:rsid w:val="00CD392C"/>
    <w:rsid w:val="00CD3AD2"/>
    <w:rsid w:val="00CD4803"/>
    <w:rsid w:val="00CE02FA"/>
    <w:rsid w:val="00CE1E69"/>
    <w:rsid w:val="00CE28E6"/>
    <w:rsid w:val="00CE4F16"/>
    <w:rsid w:val="00CE600B"/>
    <w:rsid w:val="00CF0CC1"/>
    <w:rsid w:val="00CF119C"/>
    <w:rsid w:val="00CF1A74"/>
    <w:rsid w:val="00CF2B3E"/>
    <w:rsid w:val="00CF385F"/>
    <w:rsid w:val="00D01762"/>
    <w:rsid w:val="00D01F9C"/>
    <w:rsid w:val="00D23102"/>
    <w:rsid w:val="00D25D39"/>
    <w:rsid w:val="00D316FA"/>
    <w:rsid w:val="00D31890"/>
    <w:rsid w:val="00D352E7"/>
    <w:rsid w:val="00D353AF"/>
    <w:rsid w:val="00D43713"/>
    <w:rsid w:val="00D45EAD"/>
    <w:rsid w:val="00D52FC4"/>
    <w:rsid w:val="00D54DC5"/>
    <w:rsid w:val="00D55887"/>
    <w:rsid w:val="00D560ED"/>
    <w:rsid w:val="00D57EA6"/>
    <w:rsid w:val="00D6124E"/>
    <w:rsid w:val="00D61477"/>
    <w:rsid w:val="00D6582C"/>
    <w:rsid w:val="00D70E6C"/>
    <w:rsid w:val="00D71AF3"/>
    <w:rsid w:val="00D8280F"/>
    <w:rsid w:val="00D85D61"/>
    <w:rsid w:val="00D864E2"/>
    <w:rsid w:val="00D8792E"/>
    <w:rsid w:val="00D90703"/>
    <w:rsid w:val="00D94031"/>
    <w:rsid w:val="00D95096"/>
    <w:rsid w:val="00D9593C"/>
    <w:rsid w:val="00DA2AA4"/>
    <w:rsid w:val="00DA7263"/>
    <w:rsid w:val="00DB1626"/>
    <w:rsid w:val="00DB4441"/>
    <w:rsid w:val="00DB47C1"/>
    <w:rsid w:val="00DB4B14"/>
    <w:rsid w:val="00DB6FD3"/>
    <w:rsid w:val="00DC7EB2"/>
    <w:rsid w:val="00DD23B1"/>
    <w:rsid w:val="00DD4725"/>
    <w:rsid w:val="00DD56B0"/>
    <w:rsid w:val="00DD61DC"/>
    <w:rsid w:val="00DE2C63"/>
    <w:rsid w:val="00DE30A3"/>
    <w:rsid w:val="00DE6FB2"/>
    <w:rsid w:val="00DF3691"/>
    <w:rsid w:val="00DF6BC1"/>
    <w:rsid w:val="00DF793F"/>
    <w:rsid w:val="00E027E1"/>
    <w:rsid w:val="00E035B7"/>
    <w:rsid w:val="00E10F29"/>
    <w:rsid w:val="00E127D3"/>
    <w:rsid w:val="00E142E2"/>
    <w:rsid w:val="00E147BC"/>
    <w:rsid w:val="00E14801"/>
    <w:rsid w:val="00E154C7"/>
    <w:rsid w:val="00E21D88"/>
    <w:rsid w:val="00E26E89"/>
    <w:rsid w:val="00E3030D"/>
    <w:rsid w:val="00E33630"/>
    <w:rsid w:val="00E3776D"/>
    <w:rsid w:val="00E41A69"/>
    <w:rsid w:val="00E41C11"/>
    <w:rsid w:val="00E4696A"/>
    <w:rsid w:val="00E50F2A"/>
    <w:rsid w:val="00E56B04"/>
    <w:rsid w:val="00E6048D"/>
    <w:rsid w:val="00E63092"/>
    <w:rsid w:val="00E65598"/>
    <w:rsid w:val="00E660E7"/>
    <w:rsid w:val="00E66C5F"/>
    <w:rsid w:val="00E66DBA"/>
    <w:rsid w:val="00E703C2"/>
    <w:rsid w:val="00E70AE2"/>
    <w:rsid w:val="00E71A98"/>
    <w:rsid w:val="00E76055"/>
    <w:rsid w:val="00E815C8"/>
    <w:rsid w:val="00E82958"/>
    <w:rsid w:val="00E82CF9"/>
    <w:rsid w:val="00E8392F"/>
    <w:rsid w:val="00E84747"/>
    <w:rsid w:val="00E93DDC"/>
    <w:rsid w:val="00E95315"/>
    <w:rsid w:val="00E97818"/>
    <w:rsid w:val="00E97DAA"/>
    <w:rsid w:val="00EA3AD3"/>
    <w:rsid w:val="00EA6197"/>
    <w:rsid w:val="00EB0C99"/>
    <w:rsid w:val="00ED30CB"/>
    <w:rsid w:val="00EE1FEC"/>
    <w:rsid w:val="00EE2433"/>
    <w:rsid w:val="00EE7E4B"/>
    <w:rsid w:val="00EF00D0"/>
    <w:rsid w:val="00EF0A3E"/>
    <w:rsid w:val="00EF18F8"/>
    <w:rsid w:val="00EF1C6B"/>
    <w:rsid w:val="00EF3E8C"/>
    <w:rsid w:val="00EF61B8"/>
    <w:rsid w:val="00F04C7F"/>
    <w:rsid w:val="00F0723C"/>
    <w:rsid w:val="00F16709"/>
    <w:rsid w:val="00F21859"/>
    <w:rsid w:val="00F249CD"/>
    <w:rsid w:val="00F249CE"/>
    <w:rsid w:val="00F24E8C"/>
    <w:rsid w:val="00F314C8"/>
    <w:rsid w:val="00F32E79"/>
    <w:rsid w:val="00F33999"/>
    <w:rsid w:val="00F35125"/>
    <w:rsid w:val="00F35A8F"/>
    <w:rsid w:val="00F41EA3"/>
    <w:rsid w:val="00F442A0"/>
    <w:rsid w:val="00F446FE"/>
    <w:rsid w:val="00F45C86"/>
    <w:rsid w:val="00F5000C"/>
    <w:rsid w:val="00F56DF0"/>
    <w:rsid w:val="00F60905"/>
    <w:rsid w:val="00F60EA2"/>
    <w:rsid w:val="00F623BB"/>
    <w:rsid w:val="00F647B3"/>
    <w:rsid w:val="00F6561F"/>
    <w:rsid w:val="00F70FC6"/>
    <w:rsid w:val="00F7613A"/>
    <w:rsid w:val="00F768A1"/>
    <w:rsid w:val="00F77AE4"/>
    <w:rsid w:val="00F812C7"/>
    <w:rsid w:val="00F8538E"/>
    <w:rsid w:val="00F858EC"/>
    <w:rsid w:val="00F865EA"/>
    <w:rsid w:val="00F8689E"/>
    <w:rsid w:val="00F924A7"/>
    <w:rsid w:val="00F93E90"/>
    <w:rsid w:val="00F9549E"/>
    <w:rsid w:val="00F96768"/>
    <w:rsid w:val="00F9797A"/>
    <w:rsid w:val="00FA1116"/>
    <w:rsid w:val="00FA4919"/>
    <w:rsid w:val="00FB1A54"/>
    <w:rsid w:val="00FB5EC8"/>
    <w:rsid w:val="00FB6838"/>
    <w:rsid w:val="00FC4037"/>
    <w:rsid w:val="00FC5452"/>
    <w:rsid w:val="00FC6F68"/>
    <w:rsid w:val="00FD35B8"/>
    <w:rsid w:val="00FD3651"/>
    <w:rsid w:val="00FD431D"/>
    <w:rsid w:val="00FD7833"/>
    <w:rsid w:val="00FE0358"/>
    <w:rsid w:val="00FE1AF4"/>
    <w:rsid w:val="00FE5320"/>
    <w:rsid w:val="00FE6821"/>
    <w:rsid w:val="00FF091A"/>
    <w:rsid w:val="00FF39C3"/>
    <w:rsid w:val="00FF40F8"/>
    <w:rsid w:val="00FF66F7"/>
    <w:rsid w:val="00FF7471"/>
    <w:rsid w:val="00FF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69B9"/>
  <w15:docId w15:val="{813C4FD0-5023-479D-B74C-DA79C6B1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ListLabel3">
    <w:name w:val="ListLabel 3"/>
    <w:rPr>
      <w:rFonts w:ascii="AR JULIAN" w:eastAsia="AR JULIAN" w:hAnsi="AR JULIAN" w:cs="Symbol"/>
      <w:sz w:val="36"/>
      <w:szCs w:val="36"/>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paragraph" w:styleId="ListParagraph">
    <w:name w:val="List Paragraph"/>
    <w:basedOn w:val="Normal"/>
    <w:uiPriority w:val="34"/>
    <w:qFormat/>
    <w:rsid w:val="002541F4"/>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017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4888</Characters>
  <Application>Microsoft Office Word</Application>
  <DocSecurity>0</DocSecurity>
  <Lines>90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Ginny Engel</dc:creator>
  <cp:lastModifiedBy>Debra Casselman</cp:lastModifiedBy>
  <cp:revision>2</cp:revision>
  <cp:lastPrinted>2025-07-03T21:01:00Z</cp:lastPrinted>
  <dcterms:created xsi:type="dcterms:W3CDTF">2026-02-27T15:36:00Z</dcterms:created>
  <dcterms:modified xsi:type="dcterms:W3CDTF">2026-02-27T15:36:00Z</dcterms:modified>
</cp:coreProperties>
</file>