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F4B8" w14:textId="77777777" w:rsidR="00C531AE" w:rsidRPr="00B9316D" w:rsidRDefault="006E1ACE" w:rsidP="002E7E54">
      <w:pPr>
        <w:pStyle w:val="Standard"/>
        <w:ind w:left="270" w:right="684"/>
        <w:jc w:val="center"/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</w:pPr>
      <w:bookmarkStart w:id="0" w:name="_GoBack"/>
      <w:bookmarkEnd w:id="0"/>
      <w:r w:rsidRPr="00B9316D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 xml:space="preserve">River Cities Central Office Intergroup </w:t>
      </w:r>
      <w:r w:rsidR="00C531AE" w:rsidRPr="00B9316D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>Meeting</w:t>
      </w:r>
    </w:p>
    <w:p w14:paraId="52AF8697" w14:textId="1CBB17F0" w:rsidR="00C531AE" w:rsidRPr="00B9316D" w:rsidRDefault="00B529F8" w:rsidP="002E7E54">
      <w:pPr>
        <w:pStyle w:val="Standard"/>
        <w:ind w:left="270" w:right="684"/>
        <w:jc w:val="center"/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</w:pPr>
      <w:r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 xml:space="preserve">AGENDA – </w:t>
      </w:r>
      <w:r w:rsidR="003260A6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>APRIL</w:t>
      </w:r>
      <w:r w:rsidR="009626A7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 xml:space="preserve"> </w:t>
      </w:r>
      <w:r w:rsidR="001759BA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>1</w:t>
      </w:r>
      <w:r w:rsidR="003260A6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>1</w:t>
      </w:r>
      <w:r w:rsidR="009626A7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>, 202</w:t>
      </w:r>
      <w:r w:rsidR="004C0F1A">
        <w:rPr>
          <w:rFonts w:ascii="Cambria" w:eastAsia="AR JULIAN" w:hAnsi="Cambria" w:cs="AR JULIAN"/>
          <w:b/>
          <w:bCs/>
          <w:color w:val="00000A"/>
          <w:sz w:val="32"/>
          <w:szCs w:val="32"/>
          <w:shd w:val="clear" w:color="auto" w:fill="FFFFFF"/>
        </w:rPr>
        <w:t>2</w:t>
      </w:r>
    </w:p>
    <w:p w14:paraId="73D8ED83" w14:textId="77777777" w:rsidR="00801A1F" w:rsidRDefault="00801A1F" w:rsidP="00F35A8F">
      <w:pPr>
        <w:pStyle w:val="Standard"/>
        <w:spacing w:line="276" w:lineRule="auto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</w:p>
    <w:p w14:paraId="0C31B969" w14:textId="77777777" w:rsidR="002E7E54" w:rsidRDefault="002E7E54" w:rsidP="00F35A8F">
      <w:pPr>
        <w:pStyle w:val="Standard"/>
        <w:spacing w:line="276" w:lineRule="auto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</w:p>
    <w:p w14:paraId="266569BA" w14:textId="592B794A" w:rsidR="009B762E" w:rsidRPr="004E6B49" w:rsidRDefault="006E1ACE" w:rsidP="00917CE0">
      <w:pPr>
        <w:pStyle w:val="Standard"/>
        <w:spacing w:line="276" w:lineRule="auto"/>
        <w:ind w:left="270" w:right="684"/>
        <w:rPr>
          <w:rFonts w:ascii="Cambria" w:hAnsi="Cambria"/>
        </w:rPr>
      </w:pPr>
      <w:r w:rsidRPr="004E6B49">
        <w:rPr>
          <w:rFonts w:ascii="Cambria" w:eastAsia="AR JULIAN" w:hAnsi="Cambria" w:cs="AR JULIAN"/>
          <w:color w:val="00000A"/>
          <w:shd w:val="clear" w:color="auto" w:fill="FFFFFF"/>
        </w:rPr>
        <w:t>OPEN WITH SERENTIY PRAYER</w:t>
      </w:r>
    </w:p>
    <w:p w14:paraId="266569BB" w14:textId="05961C24" w:rsidR="009B762E" w:rsidRPr="004E6B49" w:rsidRDefault="006E1ACE" w:rsidP="00917CE0">
      <w:pPr>
        <w:pStyle w:val="Standard"/>
        <w:spacing w:line="276" w:lineRule="auto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  <w:r w:rsidRPr="004E6B49">
        <w:rPr>
          <w:rFonts w:ascii="Cambria" w:eastAsia="AR JULIAN" w:hAnsi="Cambria" w:cs="AR JULIAN"/>
          <w:color w:val="00000A"/>
          <w:shd w:val="clear" w:color="auto" w:fill="FFFFFF"/>
        </w:rPr>
        <w:t xml:space="preserve">INTRODUCTIONS </w:t>
      </w:r>
    </w:p>
    <w:p w14:paraId="16807E41" w14:textId="4CCC3E08" w:rsidR="003C2FAF" w:rsidRDefault="006E1ACE" w:rsidP="00917CE0">
      <w:pPr>
        <w:pStyle w:val="Standard"/>
        <w:spacing w:line="276" w:lineRule="exact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  <w:r w:rsidRPr="004E6B49">
        <w:rPr>
          <w:rFonts w:ascii="Cambria" w:eastAsia="AR JULIAN" w:hAnsi="Cambria" w:cs="AR JULIAN"/>
          <w:color w:val="00000A"/>
          <w:shd w:val="clear" w:color="auto" w:fill="FFFFFF"/>
        </w:rPr>
        <w:t xml:space="preserve">REVIEW </w:t>
      </w:r>
      <w:r w:rsidR="00B74055" w:rsidRPr="004E6B49">
        <w:rPr>
          <w:rFonts w:ascii="Cambria" w:eastAsia="AR JULIAN" w:hAnsi="Cambria" w:cs="AR JULIAN"/>
          <w:color w:val="00000A"/>
          <w:shd w:val="clear" w:color="auto" w:fill="FFFFFF"/>
        </w:rPr>
        <w:t xml:space="preserve">&amp; </w:t>
      </w:r>
      <w:r w:rsidRPr="004E6B49">
        <w:rPr>
          <w:rFonts w:ascii="Cambria" w:eastAsia="AR JULIAN" w:hAnsi="Cambria" w:cs="AR JULIAN"/>
          <w:color w:val="00000A"/>
          <w:shd w:val="clear" w:color="auto" w:fill="FFFFFF"/>
        </w:rPr>
        <w:t>APPROVE MINUTE</w:t>
      </w:r>
      <w:r w:rsidR="0069382A">
        <w:rPr>
          <w:rFonts w:ascii="Cambria" w:eastAsia="AR JULIAN" w:hAnsi="Cambria" w:cs="AR JULIAN"/>
          <w:color w:val="00000A"/>
          <w:shd w:val="clear" w:color="auto" w:fill="FFFFFF"/>
        </w:rPr>
        <w:t>S</w:t>
      </w:r>
      <w:r w:rsidR="003C2FAF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</w:p>
    <w:p w14:paraId="3ECDDE1E" w14:textId="1CED24E3" w:rsidR="00917CE0" w:rsidRPr="004E6B49" w:rsidRDefault="005864A0" w:rsidP="00917CE0">
      <w:pPr>
        <w:pStyle w:val="Standard"/>
        <w:spacing w:line="276" w:lineRule="auto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>TREASURER’S REPORT</w:t>
      </w:r>
      <w:r w:rsidR="00F623BB">
        <w:rPr>
          <w:rFonts w:ascii="Cambria" w:eastAsia="AR JULIAN" w:hAnsi="Cambria" w:cs="AR JULIAN"/>
          <w:color w:val="00000A"/>
          <w:shd w:val="clear" w:color="auto" w:fill="FFFFFF"/>
        </w:rPr>
        <w:t xml:space="preserve"> – Debra C.</w:t>
      </w:r>
    </w:p>
    <w:p w14:paraId="266569BF" w14:textId="7ACF0554" w:rsidR="009B762E" w:rsidRPr="004E6B49" w:rsidRDefault="006E1ACE" w:rsidP="00917CE0">
      <w:pPr>
        <w:pStyle w:val="Standard"/>
        <w:tabs>
          <w:tab w:val="left" w:pos="5392"/>
        </w:tabs>
        <w:spacing w:line="276" w:lineRule="auto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  <w:r w:rsidRPr="004E6B49">
        <w:rPr>
          <w:rFonts w:ascii="Cambria" w:eastAsia="AR JULIAN" w:hAnsi="Cambria" w:cs="AR JULIAN"/>
          <w:color w:val="00000A"/>
          <w:shd w:val="clear" w:color="auto" w:fill="FFFFFF"/>
        </w:rPr>
        <w:t>OFFICE MANAGER’S REPORT</w:t>
      </w:r>
      <w:r w:rsidR="00F96768" w:rsidRPr="004E6B49">
        <w:rPr>
          <w:rFonts w:ascii="Cambria" w:eastAsia="AR JULIAN" w:hAnsi="Cambria" w:cs="AR JULIAN"/>
          <w:color w:val="00000A"/>
          <w:shd w:val="clear" w:color="auto" w:fill="FFFFFF"/>
        </w:rPr>
        <w:t xml:space="preserve"> -</w:t>
      </w:r>
      <w:r w:rsidRPr="004E6B49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  <w:r w:rsidR="00585373" w:rsidRPr="004E6B49">
        <w:rPr>
          <w:rFonts w:ascii="Cambria" w:eastAsia="AR JULIAN" w:hAnsi="Cambria" w:cs="AR JULIAN"/>
          <w:color w:val="00000A"/>
          <w:shd w:val="clear" w:color="auto" w:fill="FFFFFF"/>
        </w:rPr>
        <w:t>Ginny E.</w:t>
      </w:r>
    </w:p>
    <w:p w14:paraId="5CE843B3" w14:textId="77777777" w:rsidR="00F35A8F" w:rsidRPr="00A95859" w:rsidRDefault="00F35A8F" w:rsidP="00A95859">
      <w:pPr>
        <w:pStyle w:val="Standard"/>
        <w:spacing w:line="276" w:lineRule="exact"/>
        <w:ind w:left="270" w:right="684"/>
        <w:rPr>
          <w:rFonts w:ascii="Cambria" w:eastAsia="AR JULIAN" w:hAnsi="Cambria" w:cs="AR JULIAN"/>
          <w:b/>
          <w:bCs/>
          <w:color w:val="00000A"/>
          <w:sz w:val="16"/>
          <w:szCs w:val="16"/>
          <w:u w:val="single"/>
          <w:shd w:val="clear" w:color="auto" w:fill="FFFFFF"/>
        </w:rPr>
      </w:pPr>
    </w:p>
    <w:p w14:paraId="266569C0" w14:textId="7F5E3A1C" w:rsidR="009B762E" w:rsidRPr="00B6737C" w:rsidRDefault="006E1ACE" w:rsidP="003E6278">
      <w:pPr>
        <w:pStyle w:val="Standard"/>
        <w:spacing w:after="200" w:line="276" w:lineRule="exact"/>
        <w:ind w:left="270" w:right="684"/>
        <w:rPr>
          <w:rFonts w:ascii="Cambria" w:eastAsia="AR JULIAN" w:hAnsi="Cambria" w:cs="AR JULIAN"/>
          <w:b/>
          <w:bCs/>
          <w:color w:val="00000A"/>
          <w:shd w:val="clear" w:color="auto" w:fill="FFFFFF"/>
        </w:rPr>
      </w:pPr>
      <w:r w:rsidRPr="00B6737C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COMMITTEE REPORTS</w:t>
      </w:r>
    </w:p>
    <w:p w14:paraId="266569C1" w14:textId="38ABB84E" w:rsidR="009B762E" w:rsidRPr="004E6B49" w:rsidRDefault="006E1ACE" w:rsidP="00983512">
      <w:pPr>
        <w:pStyle w:val="Standard"/>
        <w:numPr>
          <w:ilvl w:val="1"/>
          <w:numId w:val="10"/>
        </w:numPr>
        <w:spacing w:line="276" w:lineRule="exact"/>
        <w:ind w:left="630" w:right="684"/>
        <w:rPr>
          <w:rFonts w:ascii="Cambria" w:hAnsi="Cambria"/>
        </w:rPr>
      </w:pPr>
      <w:r w:rsidRPr="004E6B49">
        <w:rPr>
          <w:rFonts w:ascii="Cambria" w:eastAsia="AR JULIAN" w:hAnsi="Cambria" w:cs="AR JULIAN"/>
          <w:color w:val="00000A"/>
          <w:shd w:val="clear" w:color="auto" w:fill="FFFFFF"/>
        </w:rPr>
        <w:t>RIVER ROUNDUP</w:t>
      </w:r>
      <w:r w:rsidR="00F16709" w:rsidRPr="004E6B49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  <w:r w:rsidR="003260A6">
        <w:rPr>
          <w:rFonts w:ascii="Cambria" w:eastAsia="AR JULIAN" w:hAnsi="Cambria" w:cs="AR JULIAN"/>
          <w:color w:val="00000A"/>
          <w:shd w:val="clear" w:color="auto" w:fill="FFFFFF"/>
        </w:rPr>
        <w:t>–</w:t>
      </w:r>
      <w:r w:rsidR="00CD3AD2" w:rsidRPr="004E6B49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  <w:r w:rsidR="003260A6">
        <w:rPr>
          <w:rFonts w:ascii="Cambria" w:eastAsia="AR JULIAN" w:hAnsi="Cambria" w:cs="AR JULIAN"/>
          <w:color w:val="00000A"/>
          <w:shd w:val="clear" w:color="auto" w:fill="FFFFFF"/>
        </w:rPr>
        <w:t>Chuck B.</w:t>
      </w:r>
    </w:p>
    <w:p w14:paraId="266569C2" w14:textId="1648FD22" w:rsidR="009B762E" w:rsidRPr="0059679E" w:rsidRDefault="006E1ACE" w:rsidP="00983512">
      <w:pPr>
        <w:pStyle w:val="Standard"/>
        <w:numPr>
          <w:ilvl w:val="1"/>
          <w:numId w:val="10"/>
        </w:numPr>
        <w:spacing w:line="276" w:lineRule="exact"/>
        <w:ind w:left="630" w:right="684"/>
        <w:rPr>
          <w:rFonts w:ascii="Cambria" w:hAnsi="Cambria"/>
        </w:rPr>
      </w:pPr>
      <w:r w:rsidRPr="004E6B49">
        <w:rPr>
          <w:rFonts w:ascii="Cambria" w:eastAsia="AR JULIAN" w:hAnsi="Cambria" w:cs="AR JULIAN"/>
          <w:color w:val="00000A"/>
          <w:shd w:val="clear" w:color="auto" w:fill="FFFFFF"/>
        </w:rPr>
        <w:t>NEWSLETTER</w:t>
      </w:r>
      <w:r w:rsidR="00F04C7F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  <w:r w:rsidR="00F04C7F" w:rsidRPr="004E6B49">
        <w:rPr>
          <w:rFonts w:ascii="Cambria" w:eastAsia="AR JULIAN" w:hAnsi="Cambria" w:cs="AR JULIAN"/>
          <w:color w:val="00000A"/>
          <w:shd w:val="clear" w:color="auto" w:fill="FFFFFF"/>
        </w:rPr>
        <w:t>- Roxanne S.</w:t>
      </w:r>
    </w:p>
    <w:p w14:paraId="3C441F03" w14:textId="77777777" w:rsidR="0059679E" w:rsidRPr="004E6B49" w:rsidRDefault="006E1ACE" w:rsidP="00983512">
      <w:pPr>
        <w:pStyle w:val="Standard"/>
        <w:numPr>
          <w:ilvl w:val="1"/>
          <w:numId w:val="10"/>
        </w:numPr>
        <w:spacing w:line="276" w:lineRule="exact"/>
        <w:ind w:left="630" w:right="684"/>
        <w:rPr>
          <w:rFonts w:ascii="Cambria" w:hAnsi="Cambria"/>
        </w:rPr>
      </w:pPr>
      <w:r w:rsidRPr="004E6B49">
        <w:rPr>
          <w:rFonts w:ascii="Cambria" w:eastAsia="AR JULIAN" w:hAnsi="Cambria" w:cs="AR JULIAN"/>
          <w:color w:val="00000A"/>
          <w:shd w:val="clear" w:color="auto" w:fill="FFFFFF"/>
        </w:rPr>
        <w:t>WEBMASTER LIASON</w:t>
      </w:r>
      <w:r w:rsidR="0059679E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  <w:r w:rsidR="0059679E" w:rsidRPr="004E6B49">
        <w:rPr>
          <w:rFonts w:ascii="Cambria" w:eastAsia="AR JULIAN" w:hAnsi="Cambria" w:cs="AR JULIAN"/>
          <w:color w:val="00000A"/>
          <w:shd w:val="clear" w:color="auto" w:fill="FFFFFF"/>
        </w:rPr>
        <w:t>- Roxanne S.</w:t>
      </w:r>
    </w:p>
    <w:p w14:paraId="266569C3" w14:textId="1C668FEE" w:rsidR="009B762E" w:rsidRPr="004E6B49" w:rsidRDefault="009B762E" w:rsidP="00E70AE2">
      <w:pPr>
        <w:pStyle w:val="Standard"/>
        <w:spacing w:line="276" w:lineRule="exact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</w:p>
    <w:p w14:paraId="266569C5" w14:textId="2404E489" w:rsidR="009B762E" w:rsidRPr="00B6737C" w:rsidRDefault="006E1ACE" w:rsidP="00574244">
      <w:pPr>
        <w:pStyle w:val="Standard"/>
        <w:spacing w:line="276" w:lineRule="exact"/>
        <w:ind w:left="270" w:right="684"/>
        <w:rPr>
          <w:rFonts w:ascii="Cambria" w:hAnsi="Cambria"/>
          <w:b/>
          <w:bCs/>
        </w:rPr>
      </w:pPr>
      <w:r w:rsidRPr="00B6737C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GROUP REPORTS</w:t>
      </w:r>
    </w:p>
    <w:p w14:paraId="3C5C0F59" w14:textId="77777777" w:rsidR="00361B30" w:rsidRPr="004E6B49" w:rsidRDefault="00361B30" w:rsidP="00361B30">
      <w:pPr>
        <w:pStyle w:val="Standard"/>
        <w:spacing w:line="276" w:lineRule="exact"/>
        <w:ind w:left="270" w:right="684"/>
        <w:rPr>
          <w:rFonts w:ascii="Cambria" w:eastAsia="AR JULIAN" w:hAnsi="Cambria" w:cs="AR JULIAN"/>
          <w:color w:val="00000A"/>
          <w:shd w:val="clear" w:color="auto" w:fill="FFFFFF"/>
        </w:rPr>
      </w:pPr>
    </w:p>
    <w:p w14:paraId="4D3FD64E" w14:textId="2F0B6E7D" w:rsidR="004E522B" w:rsidRPr="00F8538E" w:rsidRDefault="004E522B" w:rsidP="004E522B">
      <w:pPr>
        <w:pStyle w:val="Standard"/>
        <w:spacing w:after="200" w:line="276" w:lineRule="exact"/>
        <w:ind w:left="270" w:right="684"/>
        <w:rPr>
          <w:rFonts w:ascii="Cambria" w:eastAsia="AR JULIAN" w:hAnsi="Cambria" w:cs="AR JULIAN"/>
          <w:i/>
          <w:iCs/>
          <w:color w:val="00000A"/>
          <w:shd w:val="clear" w:color="auto" w:fill="FFFFFF"/>
        </w:rPr>
      </w:pPr>
      <w:r w:rsidRPr="00B6737C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 xml:space="preserve">OLD </w:t>
      </w:r>
      <w:r w:rsidR="002B7DCE" w:rsidRPr="00B6737C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BUSINESS</w:t>
      </w:r>
    </w:p>
    <w:p w14:paraId="05866EA3" w14:textId="77777777" w:rsidR="003260A6" w:rsidRDefault="003260A6" w:rsidP="003260A6">
      <w:pPr>
        <w:pStyle w:val="Standard"/>
        <w:numPr>
          <w:ilvl w:val="0"/>
          <w:numId w:val="21"/>
        </w:numPr>
        <w:spacing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>Flyers announcing the Intergroup positions available. (Newsletter, Events Committee, Recording Secretary – Roxanne S.</w:t>
      </w:r>
    </w:p>
    <w:p w14:paraId="114F071C" w14:textId="77777777" w:rsidR="003260A6" w:rsidRDefault="003260A6" w:rsidP="003260A6">
      <w:pPr>
        <w:pStyle w:val="Standard"/>
        <w:numPr>
          <w:ilvl w:val="0"/>
          <w:numId w:val="21"/>
        </w:numPr>
        <w:spacing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>Office Hours – Roxanne S.</w:t>
      </w:r>
    </w:p>
    <w:p w14:paraId="1FD070E0" w14:textId="77777777" w:rsidR="003260A6" w:rsidRDefault="003260A6" w:rsidP="003260A6">
      <w:pPr>
        <w:pStyle w:val="Standard"/>
        <w:numPr>
          <w:ilvl w:val="0"/>
          <w:numId w:val="21"/>
        </w:numPr>
        <w:spacing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>Building Committee (new location) – Roxanne S.</w:t>
      </w:r>
    </w:p>
    <w:p w14:paraId="1A870197" w14:textId="77777777" w:rsidR="003260A6" w:rsidRDefault="003260A6" w:rsidP="003260A6">
      <w:pPr>
        <w:pStyle w:val="Standard"/>
        <w:numPr>
          <w:ilvl w:val="0"/>
          <w:numId w:val="21"/>
        </w:numPr>
        <w:spacing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>PayPal / Venmo – Roxanne S.</w:t>
      </w:r>
    </w:p>
    <w:p w14:paraId="4854CAE2" w14:textId="77777777" w:rsidR="003260A6" w:rsidRDefault="003260A6" w:rsidP="003260A6">
      <w:pPr>
        <w:pStyle w:val="Standard"/>
        <w:numPr>
          <w:ilvl w:val="0"/>
          <w:numId w:val="21"/>
        </w:numPr>
        <w:spacing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 xml:space="preserve"> Payroll dates – Debra C.</w:t>
      </w:r>
    </w:p>
    <w:p w14:paraId="77F80F73" w14:textId="77777777" w:rsidR="003260A6" w:rsidRDefault="003260A6" w:rsidP="003260A6">
      <w:pPr>
        <w:pStyle w:val="Standard"/>
        <w:numPr>
          <w:ilvl w:val="0"/>
          <w:numId w:val="21"/>
        </w:numPr>
        <w:spacing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 xml:space="preserve"> 2022 Budget (possibility including a new printer) – Debra C./Ginny E.</w:t>
      </w:r>
    </w:p>
    <w:p w14:paraId="57CA47EC" w14:textId="1B9E9309" w:rsidR="00EF61B8" w:rsidRDefault="00EF61B8" w:rsidP="00F812C7">
      <w:pPr>
        <w:ind w:left="270" w:right="684"/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</w:pPr>
    </w:p>
    <w:p w14:paraId="2D7B78FE" w14:textId="77777777" w:rsidR="003260A6" w:rsidRDefault="003260A6" w:rsidP="00F812C7">
      <w:pPr>
        <w:ind w:left="270" w:right="684"/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</w:pPr>
    </w:p>
    <w:p w14:paraId="5F221668" w14:textId="5C39473F" w:rsidR="00BE6786" w:rsidRDefault="00BE6786" w:rsidP="00792769">
      <w:pPr>
        <w:pStyle w:val="Standard"/>
        <w:tabs>
          <w:tab w:val="center" w:pos="5193"/>
        </w:tabs>
        <w:spacing w:after="200" w:line="276" w:lineRule="exact"/>
        <w:ind w:left="270" w:right="684"/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</w:pPr>
      <w:r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NEW</w:t>
      </w:r>
      <w:r w:rsidRPr="00B6737C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 xml:space="preserve"> BUSIN</w:t>
      </w:r>
      <w:r w:rsidR="00792769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ESS</w:t>
      </w:r>
    </w:p>
    <w:p w14:paraId="0CA7D067" w14:textId="55B3200F" w:rsidR="006260A2" w:rsidRDefault="0026174F" w:rsidP="00EF18F8">
      <w:pPr>
        <w:pStyle w:val="Standard"/>
        <w:numPr>
          <w:ilvl w:val="0"/>
          <w:numId w:val="23"/>
        </w:numPr>
        <w:spacing w:after="240"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 xml:space="preserve">Propose that the </w:t>
      </w:r>
      <w:r w:rsidR="006260A2">
        <w:rPr>
          <w:rFonts w:ascii="Cambria" w:eastAsia="AR JULIAN" w:hAnsi="Cambria" w:cs="AR JULIAN"/>
          <w:color w:val="00000A"/>
          <w:shd w:val="clear" w:color="auto" w:fill="FFFFFF"/>
        </w:rPr>
        <w:t xml:space="preserve">Board </w:t>
      </w:r>
      <w:r>
        <w:rPr>
          <w:rFonts w:ascii="Cambria" w:eastAsia="AR JULIAN" w:hAnsi="Cambria" w:cs="AR JULIAN"/>
          <w:color w:val="00000A"/>
          <w:shd w:val="clear" w:color="auto" w:fill="FFFFFF"/>
        </w:rPr>
        <w:t>m</w:t>
      </w:r>
      <w:r w:rsidR="006260A2">
        <w:rPr>
          <w:rFonts w:ascii="Cambria" w:eastAsia="AR JULIAN" w:hAnsi="Cambria" w:cs="AR JULIAN"/>
          <w:color w:val="00000A"/>
          <w:shd w:val="clear" w:color="auto" w:fill="FFFFFF"/>
        </w:rPr>
        <w:t>eet</w:t>
      </w:r>
      <w:r>
        <w:rPr>
          <w:rFonts w:ascii="Cambria" w:eastAsia="AR JULIAN" w:hAnsi="Cambria" w:cs="AR JULIAN"/>
          <w:color w:val="00000A"/>
          <w:shd w:val="clear" w:color="auto" w:fill="FFFFFF"/>
        </w:rPr>
        <w:t>s</w:t>
      </w:r>
      <w:r w:rsidR="00C82A5A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  <w:r w:rsidR="00C82A5A" w:rsidRPr="0026174F">
        <w:rPr>
          <w:rFonts w:ascii="Cambria" w:eastAsia="AR JULIAN" w:hAnsi="Cambria" w:cs="AR JULIAN"/>
          <w:b/>
          <w:bCs/>
          <w:i/>
          <w:iCs/>
          <w:color w:val="00000A"/>
          <w:shd w:val="clear" w:color="auto" w:fill="FFFFFF"/>
        </w:rPr>
        <w:t>before</w:t>
      </w:r>
      <w:r w:rsidR="00C82A5A">
        <w:rPr>
          <w:rFonts w:ascii="Cambria" w:eastAsia="AR JULIAN" w:hAnsi="Cambria" w:cs="AR JULIAN"/>
          <w:color w:val="00000A"/>
          <w:shd w:val="clear" w:color="auto" w:fill="FFFFFF"/>
        </w:rPr>
        <w:t xml:space="preserve"> Intergroup Meetings – Gaylon M.</w:t>
      </w:r>
    </w:p>
    <w:p w14:paraId="377E9DC6" w14:textId="30E8B1FE" w:rsidR="005F1623" w:rsidRDefault="005F1623" w:rsidP="00EF18F8">
      <w:pPr>
        <w:pStyle w:val="Standard"/>
        <w:numPr>
          <w:ilvl w:val="0"/>
          <w:numId w:val="23"/>
        </w:numPr>
        <w:spacing w:after="240"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>R</w:t>
      </w:r>
      <w:r w:rsidR="0026174F">
        <w:rPr>
          <w:rFonts w:ascii="Cambria" w:eastAsia="AR JULIAN" w:hAnsi="Cambria" w:cs="AR JULIAN"/>
          <w:color w:val="00000A"/>
          <w:shd w:val="clear" w:color="auto" w:fill="FFFFFF"/>
        </w:rPr>
        <w:t>iver Roundup F</w:t>
      </w:r>
      <w:r>
        <w:rPr>
          <w:rFonts w:ascii="Cambria" w:eastAsia="AR JULIAN" w:hAnsi="Cambria" w:cs="AR JULIAN"/>
          <w:color w:val="00000A"/>
          <w:shd w:val="clear" w:color="auto" w:fill="FFFFFF"/>
        </w:rPr>
        <w:t>inancials – Debra C.</w:t>
      </w:r>
    </w:p>
    <w:p w14:paraId="67DB3805" w14:textId="4AF1E7C5" w:rsidR="005F1623" w:rsidRDefault="005F1623" w:rsidP="00EF18F8">
      <w:pPr>
        <w:pStyle w:val="Standard"/>
        <w:numPr>
          <w:ilvl w:val="0"/>
          <w:numId w:val="23"/>
        </w:numPr>
        <w:spacing w:after="240"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>Bylaws – Debra C.</w:t>
      </w:r>
    </w:p>
    <w:p w14:paraId="3209AE91" w14:textId="07CACD80" w:rsidR="003C3C9F" w:rsidRPr="00081E92" w:rsidRDefault="003C3C9F" w:rsidP="00EF18F8">
      <w:pPr>
        <w:pStyle w:val="Standard"/>
        <w:numPr>
          <w:ilvl w:val="0"/>
          <w:numId w:val="23"/>
        </w:numPr>
        <w:spacing w:after="240"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 xml:space="preserve">Board Meeting </w:t>
      </w:r>
      <w:r w:rsidR="00081E92">
        <w:rPr>
          <w:rFonts w:ascii="Cambria" w:eastAsia="AR JULIAN" w:hAnsi="Cambria" w:cs="AR JULIAN"/>
          <w:color w:val="00000A"/>
          <w:shd w:val="clear" w:color="auto" w:fill="FFFFFF"/>
        </w:rPr>
        <w:t xml:space="preserve">was </w:t>
      </w:r>
      <w:r>
        <w:rPr>
          <w:rFonts w:ascii="Cambria" w:eastAsia="AR JULIAN" w:hAnsi="Cambria" w:cs="AR JULIAN"/>
          <w:color w:val="00000A"/>
          <w:shd w:val="clear" w:color="auto" w:fill="FFFFFF"/>
        </w:rPr>
        <w:t>held on March</w:t>
      </w:r>
      <w:r w:rsidR="00506D54">
        <w:rPr>
          <w:rFonts w:ascii="Cambria" w:eastAsia="AR JULIAN" w:hAnsi="Cambria" w:cs="AR JULIAN"/>
          <w:color w:val="00000A"/>
          <w:shd w:val="clear" w:color="auto" w:fill="FFFFFF"/>
        </w:rPr>
        <w:t xml:space="preserve"> </w:t>
      </w:r>
      <w:r w:rsidR="009E3DC8">
        <w:rPr>
          <w:rFonts w:ascii="Cambria" w:eastAsia="AR JULIAN" w:hAnsi="Cambria" w:cs="AR JULIAN"/>
          <w:color w:val="00000A"/>
          <w:shd w:val="clear" w:color="auto" w:fill="FFFFFF"/>
        </w:rPr>
        <w:t xml:space="preserve">29, 2022 – </w:t>
      </w:r>
      <w:r w:rsidR="006260A2" w:rsidRPr="006260A2"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(s</w:t>
      </w:r>
      <w:r w:rsidR="009E3DC8" w:rsidRPr="006260A2"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ee attached minutes</w:t>
      </w:r>
      <w:r w:rsidR="006260A2" w:rsidRPr="006260A2"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)</w:t>
      </w:r>
    </w:p>
    <w:p w14:paraId="576F55AF" w14:textId="77777777" w:rsidR="00081E92" w:rsidRPr="00FA4919" w:rsidRDefault="00081E92" w:rsidP="00EF18F8">
      <w:pPr>
        <w:pStyle w:val="Standard"/>
        <w:numPr>
          <w:ilvl w:val="0"/>
          <w:numId w:val="23"/>
        </w:numPr>
        <w:spacing w:after="240"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>
        <w:rPr>
          <w:rFonts w:ascii="Cambria" w:eastAsia="AR JULIAN" w:hAnsi="Cambria" w:cs="AR JULIAN"/>
          <w:color w:val="00000A"/>
          <w:shd w:val="clear" w:color="auto" w:fill="FFFFFF"/>
        </w:rPr>
        <w:t xml:space="preserve">Wave Access RCCO – Debra C.  </w:t>
      </w:r>
      <w:r w:rsidRPr="006260A2"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(</w:t>
      </w:r>
      <w:r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s</w:t>
      </w:r>
      <w:r w:rsidRPr="006260A2"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ee attached minute</w:t>
      </w:r>
      <w:r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s from Board Meeting 3/29/22</w:t>
      </w:r>
      <w:r w:rsidRPr="006260A2">
        <w:rPr>
          <w:rFonts w:ascii="Cambria" w:eastAsia="AR JULIAN" w:hAnsi="Cambria" w:cs="AR JULIAN"/>
          <w:i/>
          <w:iCs/>
          <w:color w:val="00000A"/>
          <w:shd w:val="clear" w:color="auto" w:fill="FFFFFF"/>
        </w:rPr>
        <w:t>)</w:t>
      </w:r>
    </w:p>
    <w:p w14:paraId="164A06E1" w14:textId="5F5F6DAD" w:rsidR="00FA4919" w:rsidRPr="00FA4919" w:rsidRDefault="00FA4919" w:rsidP="00EF18F8">
      <w:pPr>
        <w:pStyle w:val="Standard"/>
        <w:numPr>
          <w:ilvl w:val="0"/>
          <w:numId w:val="23"/>
        </w:numPr>
        <w:spacing w:after="240" w:line="276" w:lineRule="exact"/>
        <w:ind w:right="684"/>
        <w:rPr>
          <w:rFonts w:ascii="Cambria" w:eastAsia="AR JULIAN" w:hAnsi="Cambria" w:cs="AR JULIAN"/>
          <w:color w:val="00000A"/>
          <w:shd w:val="clear" w:color="auto" w:fill="FFFFFF"/>
        </w:rPr>
      </w:pPr>
      <w:r w:rsidRPr="00FA4919">
        <w:rPr>
          <w:rFonts w:ascii="Cambria" w:eastAsia="AR JULIAN" w:hAnsi="Cambria" w:cs="AR JULIAN"/>
          <w:color w:val="00000A"/>
          <w:shd w:val="clear" w:color="auto" w:fill="FFFFFF"/>
        </w:rPr>
        <w:t>Office Hours – Roxanne S.</w:t>
      </w:r>
      <w:r w:rsidR="00815D49">
        <w:rPr>
          <w:rFonts w:ascii="Cambria" w:eastAsia="AR JULIAN" w:hAnsi="Cambria" w:cs="AR JULIAN"/>
          <w:color w:val="00000A"/>
          <w:shd w:val="clear" w:color="auto" w:fill="FFFFFF"/>
        </w:rPr>
        <w:t>/Ginny E.</w:t>
      </w:r>
    </w:p>
    <w:p w14:paraId="3D7A5A98" w14:textId="77777777" w:rsidR="003260A6" w:rsidRDefault="003260A6" w:rsidP="003E6278">
      <w:pPr>
        <w:pStyle w:val="Standard"/>
        <w:spacing w:after="200" w:line="276" w:lineRule="exact"/>
        <w:ind w:left="270" w:right="684"/>
        <w:jc w:val="center"/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</w:pPr>
    </w:p>
    <w:p w14:paraId="266569D2" w14:textId="01E15B5B" w:rsidR="009B762E" w:rsidRPr="001C3B32" w:rsidRDefault="00D70E6C" w:rsidP="003E6278">
      <w:pPr>
        <w:pStyle w:val="Standard"/>
        <w:spacing w:after="200" w:line="276" w:lineRule="exact"/>
        <w:ind w:left="270" w:right="684"/>
        <w:jc w:val="center"/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</w:pPr>
      <w:r w:rsidRPr="001C3B32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C</w:t>
      </w:r>
      <w:r w:rsidR="006E1ACE" w:rsidRPr="001C3B32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LOSE WITH THE RESPON</w:t>
      </w:r>
      <w:r w:rsidR="00A62F87" w:rsidRPr="001C3B32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S</w:t>
      </w:r>
      <w:r w:rsidR="006E1ACE" w:rsidRPr="001C3B32">
        <w:rPr>
          <w:rFonts w:ascii="Cambria" w:eastAsia="AR JULIAN" w:hAnsi="Cambria" w:cs="AR JULIAN"/>
          <w:b/>
          <w:bCs/>
          <w:color w:val="00000A"/>
          <w:u w:val="single"/>
          <w:shd w:val="clear" w:color="auto" w:fill="FFFFFF"/>
        </w:rPr>
        <w:t>IBILITY DECLARATION</w:t>
      </w:r>
    </w:p>
    <w:p w14:paraId="511F04C1" w14:textId="23ECE6ED" w:rsidR="00BE088A" w:rsidRDefault="006E1ACE" w:rsidP="003E6278">
      <w:pPr>
        <w:pStyle w:val="Standard"/>
        <w:spacing w:after="200" w:line="276" w:lineRule="exact"/>
        <w:ind w:left="270" w:right="684"/>
        <w:jc w:val="center"/>
        <w:rPr>
          <w:rFonts w:ascii="Cambria" w:eastAsia="AR BLANCA" w:hAnsi="Cambria" w:cs="AR BLANCA"/>
          <w:color w:val="00000A"/>
          <w:shd w:val="clear" w:color="auto" w:fill="FFFFFF"/>
        </w:rPr>
      </w:pPr>
      <w:r w:rsidRPr="001C3B32">
        <w:rPr>
          <w:rFonts w:ascii="Cambria" w:eastAsia="AR BLANCA" w:hAnsi="Cambria" w:cs="AR BLANCA"/>
          <w:color w:val="00000A"/>
          <w:shd w:val="clear" w:color="auto" w:fill="FFFFFF"/>
        </w:rPr>
        <w:t>I AM RESPONSIBLE WHEN ANYONE ANYWHERE REACHES OUT FOR HELP, I WANT THE HAND OF</w:t>
      </w:r>
      <w:r w:rsidR="00A62F87" w:rsidRPr="001C3B32">
        <w:rPr>
          <w:rFonts w:ascii="Cambria" w:eastAsia="AR BLANCA" w:hAnsi="Cambria" w:cs="AR BLANCA"/>
          <w:color w:val="00000A"/>
          <w:shd w:val="clear" w:color="auto" w:fill="FFFFFF"/>
        </w:rPr>
        <w:t xml:space="preserve"> </w:t>
      </w:r>
      <w:r w:rsidRPr="001C3B32">
        <w:rPr>
          <w:rFonts w:ascii="Cambria" w:eastAsia="AR BLANCA" w:hAnsi="Cambria" w:cs="AR BLANCA"/>
          <w:color w:val="00000A"/>
          <w:shd w:val="clear" w:color="auto" w:fill="FFFFFF"/>
        </w:rPr>
        <w:t>AA ALWAYS TO BE THERE AND FOR THAT I AM RESPONSIBLE.</w:t>
      </w:r>
    </w:p>
    <w:p w14:paraId="5A69C8F5" w14:textId="77777777" w:rsidR="00B7020C" w:rsidRDefault="00B7020C" w:rsidP="003E6278">
      <w:pPr>
        <w:pStyle w:val="Standard"/>
        <w:spacing w:after="200" w:line="276" w:lineRule="exact"/>
        <w:ind w:left="270" w:right="684"/>
        <w:jc w:val="center"/>
        <w:rPr>
          <w:rFonts w:ascii="Cambria" w:eastAsia="AR BLANCA" w:hAnsi="Cambria" w:cs="AR BLANCA"/>
          <w:color w:val="00000A"/>
          <w:shd w:val="clear" w:color="auto" w:fill="FFFFFF"/>
        </w:rPr>
      </w:pPr>
    </w:p>
    <w:p w14:paraId="69D1D839" w14:textId="3E95BA7F" w:rsidR="00D9593C" w:rsidRPr="001C3B32" w:rsidRDefault="00484F54" w:rsidP="00484F54">
      <w:pPr>
        <w:pStyle w:val="Standard"/>
        <w:tabs>
          <w:tab w:val="left" w:pos="2277"/>
        </w:tabs>
        <w:spacing w:after="200" w:line="276" w:lineRule="exact"/>
        <w:ind w:left="270" w:right="684"/>
        <w:rPr>
          <w:rFonts w:ascii="Cambria" w:hAnsi="Cambria"/>
          <w:b/>
          <w:bCs/>
          <w:sz w:val="28"/>
          <w:szCs w:val="28"/>
        </w:rPr>
      </w:pPr>
      <w:r>
        <w:rPr>
          <w:rFonts w:ascii="Cambria" w:eastAsia="AR BLANCA" w:hAnsi="Cambria" w:cs="AR BLANCA"/>
          <w:color w:val="00000A"/>
          <w:shd w:val="clear" w:color="auto" w:fill="FFFFFF"/>
        </w:rPr>
        <w:tab/>
      </w:r>
      <w:r w:rsidR="00744197" w:rsidRPr="001C3B32">
        <w:rPr>
          <w:rFonts w:ascii="Cambria" w:hAnsi="Cambria"/>
          <w:b/>
          <w:bCs/>
          <w:sz w:val="28"/>
          <w:szCs w:val="28"/>
        </w:rPr>
        <w:t>NEXT MEETIN</w:t>
      </w:r>
      <w:r w:rsidR="004E6B04" w:rsidRPr="001C3B32">
        <w:rPr>
          <w:rFonts w:ascii="Cambria" w:hAnsi="Cambria"/>
          <w:b/>
          <w:bCs/>
          <w:sz w:val="28"/>
          <w:szCs w:val="28"/>
        </w:rPr>
        <w:t>G:</w:t>
      </w:r>
      <w:r w:rsidR="00D70E6C" w:rsidRPr="001C3B32">
        <w:rPr>
          <w:rFonts w:ascii="Cambria" w:hAnsi="Cambria"/>
          <w:b/>
          <w:bCs/>
          <w:sz w:val="28"/>
          <w:szCs w:val="28"/>
        </w:rPr>
        <w:t xml:space="preserve"> </w:t>
      </w:r>
      <w:r w:rsidR="004E6B04" w:rsidRPr="001C3B32">
        <w:rPr>
          <w:rFonts w:ascii="Cambria" w:hAnsi="Cambria"/>
          <w:b/>
          <w:bCs/>
          <w:sz w:val="28"/>
          <w:szCs w:val="28"/>
        </w:rPr>
        <w:t xml:space="preserve"> </w:t>
      </w:r>
      <w:r w:rsidR="003260A6">
        <w:rPr>
          <w:rFonts w:ascii="Cambria" w:hAnsi="Cambria"/>
          <w:b/>
          <w:bCs/>
          <w:sz w:val="28"/>
          <w:szCs w:val="28"/>
        </w:rPr>
        <w:t>MAY</w:t>
      </w:r>
      <w:r w:rsidR="004E6B04" w:rsidRPr="001C3B32">
        <w:rPr>
          <w:rFonts w:ascii="Cambria" w:hAnsi="Cambria"/>
          <w:b/>
          <w:bCs/>
          <w:sz w:val="28"/>
          <w:szCs w:val="28"/>
        </w:rPr>
        <w:t xml:space="preserve"> </w:t>
      </w:r>
      <w:r w:rsidR="00836772">
        <w:rPr>
          <w:rFonts w:ascii="Cambria" w:hAnsi="Cambria"/>
          <w:b/>
          <w:bCs/>
          <w:sz w:val="28"/>
          <w:szCs w:val="28"/>
        </w:rPr>
        <w:t>9</w:t>
      </w:r>
      <w:r w:rsidR="009A1BE9" w:rsidRPr="001C3B32">
        <w:rPr>
          <w:rFonts w:ascii="Cambria" w:hAnsi="Cambria"/>
          <w:b/>
          <w:bCs/>
          <w:sz w:val="28"/>
          <w:szCs w:val="28"/>
        </w:rPr>
        <w:t xml:space="preserve">, </w:t>
      </w:r>
      <w:r w:rsidR="00744197" w:rsidRPr="001C3B32">
        <w:rPr>
          <w:rFonts w:ascii="Cambria" w:hAnsi="Cambria"/>
          <w:b/>
          <w:bCs/>
          <w:sz w:val="28"/>
          <w:szCs w:val="28"/>
        </w:rPr>
        <w:t>202</w:t>
      </w:r>
      <w:r w:rsidR="009A1BE9" w:rsidRPr="001C3B32">
        <w:rPr>
          <w:rFonts w:ascii="Cambria" w:hAnsi="Cambria"/>
          <w:b/>
          <w:bCs/>
          <w:sz w:val="28"/>
          <w:szCs w:val="28"/>
        </w:rPr>
        <w:t>2</w:t>
      </w:r>
      <w:r w:rsidR="005E0A5B" w:rsidRPr="001C3B32">
        <w:rPr>
          <w:rFonts w:ascii="Cambria" w:hAnsi="Cambria"/>
          <w:b/>
          <w:bCs/>
          <w:sz w:val="28"/>
          <w:szCs w:val="28"/>
        </w:rPr>
        <w:t xml:space="preserve"> @ 6:</w:t>
      </w:r>
      <w:r w:rsidR="003B202E" w:rsidRPr="001C3B32">
        <w:rPr>
          <w:rFonts w:ascii="Cambria" w:hAnsi="Cambria"/>
          <w:b/>
          <w:bCs/>
          <w:sz w:val="28"/>
          <w:szCs w:val="28"/>
        </w:rPr>
        <w:t>00</w:t>
      </w:r>
      <w:r w:rsidR="005E0A5B" w:rsidRPr="001C3B32">
        <w:rPr>
          <w:rFonts w:ascii="Cambria" w:hAnsi="Cambria"/>
          <w:b/>
          <w:bCs/>
          <w:sz w:val="28"/>
          <w:szCs w:val="28"/>
        </w:rPr>
        <w:t xml:space="preserve"> pm</w:t>
      </w:r>
    </w:p>
    <w:sectPr w:rsidR="00D9593C" w:rsidRPr="001C3B32" w:rsidSect="007933C1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E327" w14:textId="77777777" w:rsidR="00B1301F" w:rsidRDefault="00B1301F">
      <w:pPr>
        <w:rPr>
          <w:rFonts w:hint="eastAsia"/>
        </w:rPr>
      </w:pPr>
      <w:r>
        <w:separator/>
      </w:r>
    </w:p>
  </w:endnote>
  <w:endnote w:type="continuationSeparator" w:id="0">
    <w:p w14:paraId="6FCB1605" w14:textId="77777777" w:rsidR="00B1301F" w:rsidRDefault="00B130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 JULIAN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 BLANCA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E234" w14:textId="77777777" w:rsidR="00B1301F" w:rsidRDefault="00B130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174FA4" w14:textId="77777777" w:rsidR="00B1301F" w:rsidRDefault="00B130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401"/>
    <w:multiLevelType w:val="hybridMultilevel"/>
    <w:tmpl w:val="6EC03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A64"/>
    <w:multiLevelType w:val="hybridMultilevel"/>
    <w:tmpl w:val="1556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E7B"/>
    <w:multiLevelType w:val="multilevel"/>
    <w:tmpl w:val="668EECFE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14EC59EC"/>
    <w:multiLevelType w:val="hybridMultilevel"/>
    <w:tmpl w:val="133C2B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555E4"/>
    <w:multiLevelType w:val="multilevel"/>
    <w:tmpl w:val="CB2E5676"/>
    <w:styleLink w:val="WWNum1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FA34DD"/>
    <w:multiLevelType w:val="multilevel"/>
    <w:tmpl w:val="9AA8CBE4"/>
    <w:styleLink w:val="WWNum2"/>
    <w:lvl w:ilvl="0">
      <w:numFmt w:val="bullet"/>
      <w:lvlText w:val=""/>
      <w:lvlJc w:val="left"/>
      <w:pPr>
        <w:ind w:left="720" w:hanging="360"/>
      </w:pPr>
      <w:rPr>
        <w:rFonts w:ascii="AR JULIAN" w:hAnsi="AR JULIAN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C4184A"/>
    <w:multiLevelType w:val="hybridMultilevel"/>
    <w:tmpl w:val="174AEA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5CA4BC4"/>
    <w:multiLevelType w:val="hybridMultilevel"/>
    <w:tmpl w:val="6148A5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DD143DC"/>
    <w:multiLevelType w:val="hybridMultilevel"/>
    <w:tmpl w:val="11B82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0577"/>
    <w:multiLevelType w:val="hybridMultilevel"/>
    <w:tmpl w:val="CBA8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37F93"/>
    <w:multiLevelType w:val="hybridMultilevel"/>
    <w:tmpl w:val="974E1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57E72"/>
    <w:multiLevelType w:val="hybridMultilevel"/>
    <w:tmpl w:val="3B46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60F67"/>
    <w:multiLevelType w:val="hybridMultilevel"/>
    <w:tmpl w:val="3F0AC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F737B"/>
    <w:multiLevelType w:val="hybridMultilevel"/>
    <w:tmpl w:val="0CA8F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74A"/>
    <w:multiLevelType w:val="hybridMultilevel"/>
    <w:tmpl w:val="7A08E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6C04"/>
    <w:multiLevelType w:val="multilevel"/>
    <w:tmpl w:val="668EECFE"/>
    <w:lvl w:ilvl="0">
      <w:numFmt w:val="bullet"/>
      <w:lvlText w:val="●"/>
      <w:lvlJc w:val="left"/>
      <w:pPr>
        <w:ind w:left="36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240" w:hanging="360"/>
      </w:pPr>
      <w:rPr>
        <w:rFonts w:ascii="StarSymbol" w:hAnsi="StarSymbol"/>
      </w:rPr>
    </w:lvl>
  </w:abstractNum>
  <w:abstractNum w:abstractNumId="16" w15:restartNumberingAfterBreak="0">
    <w:nsid w:val="629115FD"/>
    <w:multiLevelType w:val="hybridMultilevel"/>
    <w:tmpl w:val="4C56D9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4C4B"/>
    <w:multiLevelType w:val="hybridMultilevel"/>
    <w:tmpl w:val="5706F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16240"/>
    <w:multiLevelType w:val="hybridMultilevel"/>
    <w:tmpl w:val="E144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E3D0C"/>
    <w:multiLevelType w:val="hybridMultilevel"/>
    <w:tmpl w:val="3042B444"/>
    <w:lvl w:ilvl="0" w:tplc="1A94024A">
      <w:numFmt w:val="bullet"/>
      <w:lvlText w:val="-"/>
      <w:lvlJc w:val="left"/>
      <w:pPr>
        <w:ind w:left="410" w:hanging="360"/>
      </w:pPr>
      <w:rPr>
        <w:rFonts w:ascii="Cambria" w:eastAsia="SimSun" w:hAnsi="Cambria" w:cs="Mang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7A41588B"/>
    <w:multiLevelType w:val="hybridMultilevel"/>
    <w:tmpl w:val="4C56D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323A4"/>
    <w:multiLevelType w:val="multilevel"/>
    <w:tmpl w:val="110A0102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7D0C06B7"/>
    <w:multiLevelType w:val="hybridMultilevel"/>
    <w:tmpl w:val="C33ED6B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1"/>
  </w:num>
  <w:num w:numId="8">
    <w:abstractNumId w:val="1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8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2E"/>
    <w:rsid w:val="000003F5"/>
    <w:rsid w:val="00000CB1"/>
    <w:rsid w:val="00005769"/>
    <w:rsid w:val="00005A55"/>
    <w:rsid w:val="00006340"/>
    <w:rsid w:val="000064C2"/>
    <w:rsid w:val="00012B67"/>
    <w:rsid w:val="0002549F"/>
    <w:rsid w:val="000353FA"/>
    <w:rsid w:val="00053540"/>
    <w:rsid w:val="00081E92"/>
    <w:rsid w:val="000871C7"/>
    <w:rsid w:val="00092507"/>
    <w:rsid w:val="00093BE3"/>
    <w:rsid w:val="000B0327"/>
    <w:rsid w:val="000C41AE"/>
    <w:rsid w:val="000D4C30"/>
    <w:rsid w:val="000E3EBF"/>
    <w:rsid w:val="000E5388"/>
    <w:rsid w:val="000F58F0"/>
    <w:rsid w:val="00101B7E"/>
    <w:rsid w:val="001209EC"/>
    <w:rsid w:val="00120DF1"/>
    <w:rsid w:val="00135118"/>
    <w:rsid w:val="00141B07"/>
    <w:rsid w:val="001535E7"/>
    <w:rsid w:val="00162ED2"/>
    <w:rsid w:val="00165AC2"/>
    <w:rsid w:val="001759BA"/>
    <w:rsid w:val="001771F8"/>
    <w:rsid w:val="00180A37"/>
    <w:rsid w:val="00190F0A"/>
    <w:rsid w:val="00191CBB"/>
    <w:rsid w:val="00194E18"/>
    <w:rsid w:val="001A15B7"/>
    <w:rsid w:val="001A1855"/>
    <w:rsid w:val="001A3575"/>
    <w:rsid w:val="001A4547"/>
    <w:rsid w:val="001A767B"/>
    <w:rsid w:val="001B4522"/>
    <w:rsid w:val="001C3B32"/>
    <w:rsid w:val="001E2304"/>
    <w:rsid w:val="001E55E6"/>
    <w:rsid w:val="001F5AF8"/>
    <w:rsid w:val="002168B3"/>
    <w:rsid w:val="00217510"/>
    <w:rsid w:val="00232B26"/>
    <w:rsid w:val="002411DB"/>
    <w:rsid w:val="00242FB6"/>
    <w:rsid w:val="002443D7"/>
    <w:rsid w:val="00253AAF"/>
    <w:rsid w:val="002541F4"/>
    <w:rsid w:val="0025585F"/>
    <w:rsid w:val="0026174F"/>
    <w:rsid w:val="00264413"/>
    <w:rsid w:val="002666EE"/>
    <w:rsid w:val="0027760F"/>
    <w:rsid w:val="00294954"/>
    <w:rsid w:val="002A4517"/>
    <w:rsid w:val="002B1E23"/>
    <w:rsid w:val="002B7DCE"/>
    <w:rsid w:val="002C1E44"/>
    <w:rsid w:val="002C3708"/>
    <w:rsid w:val="002C7006"/>
    <w:rsid w:val="002D0316"/>
    <w:rsid w:val="002D1D24"/>
    <w:rsid w:val="002E7E54"/>
    <w:rsid w:val="002F5064"/>
    <w:rsid w:val="00307CC9"/>
    <w:rsid w:val="003103C5"/>
    <w:rsid w:val="003260A6"/>
    <w:rsid w:val="003308F2"/>
    <w:rsid w:val="0033109D"/>
    <w:rsid w:val="00340232"/>
    <w:rsid w:val="00361B30"/>
    <w:rsid w:val="00362D9C"/>
    <w:rsid w:val="00373AE7"/>
    <w:rsid w:val="0039228E"/>
    <w:rsid w:val="00392A0C"/>
    <w:rsid w:val="003A1D86"/>
    <w:rsid w:val="003B202E"/>
    <w:rsid w:val="003C2FAF"/>
    <w:rsid w:val="003C3C9F"/>
    <w:rsid w:val="003E6278"/>
    <w:rsid w:val="003F355C"/>
    <w:rsid w:val="003F4ED8"/>
    <w:rsid w:val="00405607"/>
    <w:rsid w:val="0042065E"/>
    <w:rsid w:val="00446E49"/>
    <w:rsid w:val="00460C48"/>
    <w:rsid w:val="00470B81"/>
    <w:rsid w:val="0047404D"/>
    <w:rsid w:val="00484F54"/>
    <w:rsid w:val="00492D53"/>
    <w:rsid w:val="00493D55"/>
    <w:rsid w:val="004A1756"/>
    <w:rsid w:val="004B7472"/>
    <w:rsid w:val="004C0F1A"/>
    <w:rsid w:val="004D33F2"/>
    <w:rsid w:val="004D414E"/>
    <w:rsid w:val="004E522B"/>
    <w:rsid w:val="004E6B04"/>
    <w:rsid w:val="004E6B49"/>
    <w:rsid w:val="004F3158"/>
    <w:rsid w:val="004F566F"/>
    <w:rsid w:val="005039B3"/>
    <w:rsid w:val="00504748"/>
    <w:rsid w:val="00506D54"/>
    <w:rsid w:val="005113F6"/>
    <w:rsid w:val="005227A3"/>
    <w:rsid w:val="00542993"/>
    <w:rsid w:val="0056610F"/>
    <w:rsid w:val="00574244"/>
    <w:rsid w:val="005765B6"/>
    <w:rsid w:val="00580D80"/>
    <w:rsid w:val="00585373"/>
    <w:rsid w:val="005864A0"/>
    <w:rsid w:val="0059679E"/>
    <w:rsid w:val="005C1B1A"/>
    <w:rsid w:val="005C3F96"/>
    <w:rsid w:val="005E0A5B"/>
    <w:rsid w:val="005E1267"/>
    <w:rsid w:val="005F0DEB"/>
    <w:rsid w:val="005F1623"/>
    <w:rsid w:val="00606348"/>
    <w:rsid w:val="00615829"/>
    <w:rsid w:val="006260A2"/>
    <w:rsid w:val="00652EA3"/>
    <w:rsid w:val="00653E9F"/>
    <w:rsid w:val="006569DE"/>
    <w:rsid w:val="00656FF7"/>
    <w:rsid w:val="00675666"/>
    <w:rsid w:val="00675793"/>
    <w:rsid w:val="00675B5C"/>
    <w:rsid w:val="0067799C"/>
    <w:rsid w:val="0068691F"/>
    <w:rsid w:val="0069382A"/>
    <w:rsid w:val="006E1ACE"/>
    <w:rsid w:val="006E28BD"/>
    <w:rsid w:val="006E3CD5"/>
    <w:rsid w:val="006E538F"/>
    <w:rsid w:val="006E6383"/>
    <w:rsid w:val="006F4A11"/>
    <w:rsid w:val="006F6286"/>
    <w:rsid w:val="00705434"/>
    <w:rsid w:val="007102DA"/>
    <w:rsid w:val="00716FBB"/>
    <w:rsid w:val="00717532"/>
    <w:rsid w:val="0072208A"/>
    <w:rsid w:val="00723C17"/>
    <w:rsid w:val="0073312F"/>
    <w:rsid w:val="007376E9"/>
    <w:rsid w:val="00744197"/>
    <w:rsid w:val="00783390"/>
    <w:rsid w:val="00785158"/>
    <w:rsid w:val="00792769"/>
    <w:rsid w:val="007933C1"/>
    <w:rsid w:val="00794108"/>
    <w:rsid w:val="007A3C6C"/>
    <w:rsid w:val="007A5427"/>
    <w:rsid w:val="007A5DC8"/>
    <w:rsid w:val="007C3693"/>
    <w:rsid w:val="007E0880"/>
    <w:rsid w:val="007F188D"/>
    <w:rsid w:val="007F5193"/>
    <w:rsid w:val="007F552B"/>
    <w:rsid w:val="00801A1F"/>
    <w:rsid w:val="0080557C"/>
    <w:rsid w:val="00806771"/>
    <w:rsid w:val="00815D49"/>
    <w:rsid w:val="00836772"/>
    <w:rsid w:val="008419F9"/>
    <w:rsid w:val="00843515"/>
    <w:rsid w:val="008507A2"/>
    <w:rsid w:val="00860E5E"/>
    <w:rsid w:val="008807D1"/>
    <w:rsid w:val="0089068A"/>
    <w:rsid w:val="008A4691"/>
    <w:rsid w:val="008B6892"/>
    <w:rsid w:val="008B6AE7"/>
    <w:rsid w:val="008E06AD"/>
    <w:rsid w:val="0090349F"/>
    <w:rsid w:val="00917CE0"/>
    <w:rsid w:val="0092171D"/>
    <w:rsid w:val="0093576B"/>
    <w:rsid w:val="00960B69"/>
    <w:rsid w:val="009626A7"/>
    <w:rsid w:val="00967284"/>
    <w:rsid w:val="00977228"/>
    <w:rsid w:val="0098201F"/>
    <w:rsid w:val="00982CFE"/>
    <w:rsid w:val="00983512"/>
    <w:rsid w:val="009A1BE9"/>
    <w:rsid w:val="009A2427"/>
    <w:rsid w:val="009B762E"/>
    <w:rsid w:val="009E3230"/>
    <w:rsid w:val="009E3DC8"/>
    <w:rsid w:val="009E4B6A"/>
    <w:rsid w:val="009F209B"/>
    <w:rsid w:val="009F373A"/>
    <w:rsid w:val="009F4684"/>
    <w:rsid w:val="00A1790F"/>
    <w:rsid w:val="00A201FF"/>
    <w:rsid w:val="00A30308"/>
    <w:rsid w:val="00A31A03"/>
    <w:rsid w:val="00A62F87"/>
    <w:rsid w:val="00A64F50"/>
    <w:rsid w:val="00A6775B"/>
    <w:rsid w:val="00A87A9F"/>
    <w:rsid w:val="00A93B33"/>
    <w:rsid w:val="00A95859"/>
    <w:rsid w:val="00AA244F"/>
    <w:rsid w:val="00AA24C6"/>
    <w:rsid w:val="00AB2B4B"/>
    <w:rsid w:val="00AC05AC"/>
    <w:rsid w:val="00AC4AD9"/>
    <w:rsid w:val="00AD4C88"/>
    <w:rsid w:val="00AE59E2"/>
    <w:rsid w:val="00AF1DC4"/>
    <w:rsid w:val="00AF7775"/>
    <w:rsid w:val="00B071BB"/>
    <w:rsid w:val="00B1156F"/>
    <w:rsid w:val="00B1301F"/>
    <w:rsid w:val="00B158D6"/>
    <w:rsid w:val="00B373D9"/>
    <w:rsid w:val="00B45760"/>
    <w:rsid w:val="00B529F8"/>
    <w:rsid w:val="00B6737C"/>
    <w:rsid w:val="00B67F41"/>
    <w:rsid w:val="00B7020C"/>
    <w:rsid w:val="00B74055"/>
    <w:rsid w:val="00B756FD"/>
    <w:rsid w:val="00B81953"/>
    <w:rsid w:val="00B83EF9"/>
    <w:rsid w:val="00B909DA"/>
    <w:rsid w:val="00B92B42"/>
    <w:rsid w:val="00B9316D"/>
    <w:rsid w:val="00B955A9"/>
    <w:rsid w:val="00B97A7D"/>
    <w:rsid w:val="00BA5D27"/>
    <w:rsid w:val="00BB5ADF"/>
    <w:rsid w:val="00BC3D7C"/>
    <w:rsid w:val="00BC6E9B"/>
    <w:rsid w:val="00BD0974"/>
    <w:rsid w:val="00BD64BA"/>
    <w:rsid w:val="00BE088A"/>
    <w:rsid w:val="00BE6786"/>
    <w:rsid w:val="00BE7690"/>
    <w:rsid w:val="00BF0314"/>
    <w:rsid w:val="00BF0B86"/>
    <w:rsid w:val="00BF3296"/>
    <w:rsid w:val="00C06EE6"/>
    <w:rsid w:val="00C255DD"/>
    <w:rsid w:val="00C470B0"/>
    <w:rsid w:val="00C5156F"/>
    <w:rsid w:val="00C531AE"/>
    <w:rsid w:val="00C55EB1"/>
    <w:rsid w:val="00C569C5"/>
    <w:rsid w:val="00C63410"/>
    <w:rsid w:val="00C80122"/>
    <w:rsid w:val="00C82A5A"/>
    <w:rsid w:val="00C918DB"/>
    <w:rsid w:val="00C93FB2"/>
    <w:rsid w:val="00C95983"/>
    <w:rsid w:val="00CC3F18"/>
    <w:rsid w:val="00CD2E5D"/>
    <w:rsid w:val="00CD3AD2"/>
    <w:rsid w:val="00CE1E69"/>
    <w:rsid w:val="00CE4F16"/>
    <w:rsid w:val="00CE600B"/>
    <w:rsid w:val="00CF1A74"/>
    <w:rsid w:val="00D01762"/>
    <w:rsid w:val="00D352E7"/>
    <w:rsid w:val="00D353AF"/>
    <w:rsid w:val="00D55887"/>
    <w:rsid w:val="00D560ED"/>
    <w:rsid w:val="00D70E6C"/>
    <w:rsid w:val="00D85D61"/>
    <w:rsid w:val="00D8792E"/>
    <w:rsid w:val="00D9593C"/>
    <w:rsid w:val="00DB1626"/>
    <w:rsid w:val="00DB4441"/>
    <w:rsid w:val="00DC7EB2"/>
    <w:rsid w:val="00DD4725"/>
    <w:rsid w:val="00DD61DC"/>
    <w:rsid w:val="00DE30A3"/>
    <w:rsid w:val="00DF3691"/>
    <w:rsid w:val="00DF6BC1"/>
    <w:rsid w:val="00E035B7"/>
    <w:rsid w:val="00E3776D"/>
    <w:rsid w:val="00E4696A"/>
    <w:rsid w:val="00E50F2A"/>
    <w:rsid w:val="00E660E7"/>
    <w:rsid w:val="00E66DBA"/>
    <w:rsid w:val="00E70AE2"/>
    <w:rsid w:val="00E95315"/>
    <w:rsid w:val="00E97818"/>
    <w:rsid w:val="00E97DAA"/>
    <w:rsid w:val="00EA3AD3"/>
    <w:rsid w:val="00ED30CB"/>
    <w:rsid w:val="00EE1FEC"/>
    <w:rsid w:val="00EE2433"/>
    <w:rsid w:val="00EF0A3E"/>
    <w:rsid w:val="00EF18F8"/>
    <w:rsid w:val="00EF61B8"/>
    <w:rsid w:val="00F04C7F"/>
    <w:rsid w:val="00F16709"/>
    <w:rsid w:val="00F249CE"/>
    <w:rsid w:val="00F314C8"/>
    <w:rsid w:val="00F32E79"/>
    <w:rsid w:val="00F35A8F"/>
    <w:rsid w:val="00F45C86"/>
    <w:rsid w:val="00F623BB"/>
    <w:rsid w:val="00F768A1"/>
    <w:rsid w:val="00F77AE4"/>
    <w:rsid w:val="00F812C7"/>
    <w:rsid w:val="00F8538E"/>
    <w:rsid w:val="00F858EC"/>
    <w:rsid w:val="00F93E90"/>
    <w:rsid w:val="00F96768"/>
    <w:rsid w:val="00FA4919"/>
    <w:rsid w:val="00FC4037"/>
    <w:rsid w:val="00FC6F68"/>
    <w:rsid w:val="00FD35B8"/>
    <w:rsid w:val="00FE0358"/>
    <w:rsid w:val="00FE1AF4"/>
    <w:rsid w:val="00FE6821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69B9"/>
  <w15:docId w15:val="{813C4FD0-5023-479D-B74C-DA79C6B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3">
    <w:name w:val="ListLabel 3"/>
    <w:rPr>
      <w:rFonts w:ascii="AR JULIAN" w:eastAsia="AR JULIAN" w:hAnsi="AR JULIAN" w:cs="Symbol"/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541F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Ginny Engel</dc:creator>
  <cp:lastModifiedBy>JOANN HATTON</cp:lastModifiedBy>
  <cp:revision>2</cp:revision>
  <cp:lastPrinted>2022-01-20T18:08:00Z</cp:lastPrinted>
  <dcterms:created xsi:type="dcterms:W3CDTF">2022-04-27T22:53:00Z</dcterms:created>
  <dcterms:modified xsi:type="dcterms:W3CDTF">2022-04-27T22:53:00Z</dcterms:modified>
</cp:coreProperties>
</file>