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95EC65" w14:textId="40D2C92A" w:rsidR="00E83084" w:rsidRDefault="00D30D66">
      <w:pPr>
        <w:rPr>
          <w:sz w:val="32"/>
          <w:szCs w:val="32"/>
        </w:rPr>
      </w:pPr>
      <w:r w:rsidRPr="00D30D66">
        <w:rPr>
          <w:sz w:val="32"/>
          <w:szCs w:val="32"/>
        </w:rPr>
        <w:t>January 13, 2025, River Cities Intergroup Monthly Meeting Mins</w:t>
      </w:r>
    </w:p>
    <w:p w14:paraId="419067F7" w14:textId="6CDA8C84" w:rsidR="00D30D66" w:rsidRDefault="008977BA">
      <w:r w:rsidRPr="008977BA">
        <w:t xml:space="preserve">The meeting was called to order at 6:00 PM with the </w:t>
      </w:r>
      <w:r>
        <w:t>S</w:t>
      </w:r>
      <w:r w:rsidRPr="008977BA">
        <w:t xml:space="preserve">erenity </w:t>
      </w:r>
      <w:r>
        <w:t>P</w:t>
      </w:r>
      <w:r w:rsidRPr="008977BA">
        <w:t xml:space="preserve">rayer by </w:t>
      </w:r>
      <w:r>
        <w:t>P</w:t>
      </w:r>
      <w:r w:rsidRPr="008977BA">
        <w:t xml:space="preserve">resident </w:t>
      </w:r>
      <w:r>
        <w:t>A</w:t>
      </w:r>
      <w:r w:rsidRPr="008977BA">
        <w:t xml:space="preserve">mber L. </w:t>
      </w:r>
    </w:p>
    <w:p w14:paraId="3C6E9CB1" w14:textId="64E261DB" w:rsidR="004022E7" w:rsidRDefault="004022E7">
      <w:r w:rsidRPr="004022E7">
        <w:t xml:space="preserve">Introductions, in attendance were </w:t>
      </w:r>
      <w:r w:rsidR="003A1267">
        <w:t>P</w:t>
      </w:r>
      <w:r w:rsidRPr="004022E7">
        <w:t xml:space="preserve">resident </w:t>
      </w:r>
      <w:r w:rsidR="00A44D72">
        <w:t>A</w:t>
      </w:r>
      <w:r w:rsidRPr="004022E7">
        <w:t>mber</w:t>
      </w:r>
      <w:r w:rsidR="00DB2FEC" w:rsidRPr="00DB2FEC">
        <w:t>,</w:t>
      </w:r>
      <w:r w:rsidR="00014FCE" w:rsidRPr="00014FCE">
        <w:t xml:space="preserve"> </w:t>
      </w:r>
      <w:r w:rsidR="003A1267">
        <w:t>V</w:t>
      </w:r>
      <w:r w:rsidR="00014FCE" w:rsidRPr="00014FCE">
        <w:t xml:space="preserve">ice </w:t>
      </w:r>
      <w:r w:rsidR="003A1267">
        <w:t>P</w:t>
      </w:r>
      <w:r w:rsidR="00014FCE" w:rsidRPr="00014FCE">
        <w:t>resident Jeff,</w:t>
      </w:r>
      <w:r w:rsidR="00DB2FEC" w:rsidRPr="00DB2FEC">
        <w:t xml:space="preserve"> </w:t>
      </w:r>
      <w:r w:rsidR="003A1267">
        <w:t>T</w:t>
      </w:r>
      <w:r w:rsidR="00DB2FEC" w:rsidRPr="00DB2FEC">
        <w:t xml:space="preserve">reasurer </w:t>
      </w:r>
      <w:r w:rsidR="00A44D72">
        <w:t>T</w:t>
      </w:r>
      <w:r w:rsidR="00DB2FEC" w:rsidRPr="00DB2FEC">
        <w:t xml:space="preserve">ammy, </w:t>
      </w:r>
      <w:r w:rsidR="003A1267">
        <w:t>R</w:t>
      </w:r>
      <w:r w:rsidR="00DB2FEC" w:rsidRPr="00DB2FEC">
        <w:t xml:space="preserve">ecording </w:t>
      </w:r>
      <w:r w:rsidR="003A1267">
        <w:t>S</w:t>
      </w:r>
      <w:r w:rsidR="00DB2FEC" w:rsidRPr="00DB2FEC">
        <w:t xml:space="preserve">ecretary Chuck, </w:t>
      </w:r>
      <w:r w:rsidR="003A1267">
        <w:t>O</w:t>
      </w:r>
      <w:r w:rsidR="00DB2FEC" w:rsidRPr="00DB2FEC">
        <w:t xml:space="preserve">ffice </w:t>
      </w:r>
      <w:r w:rsidR="003A1267">
        <w:t>M</w:t>
      </w:r>
      <w:r w:rsidR="00DB2FEC" w:rsidRPr="00DB2FEC">
        <w:t>anager Deb</w:t>
      </w:r>
      <w:r w:rsidR="00DB2FEC">
        <w:t>ra</w:t>
      </w:r>
      <w:r w:rsidR="00A44D72">
        <w:t>,</w:t>
      </w:r>
      <w:r w:rsidR="006C6801">
        <w:t xml:space="preserve"> </w:t>
      </w:r>
      <w:r w:rsidR="006C6801" w:rsidRPr="006C6801">
        <w:t>Newsletter Adam</w:t>
      </w:r>
      <w:r w:rsidR="00014FCE" w:rsidRPr="00014FCE">
        <w:t>,</w:t>
      </w:r>
      <w:r w:rsidR="003328FC" w:rsidRPr="003328FC">
        <w:t xml:space="preserve"> </w:t>
      </w:r>
      <w:r w:rsidR="003A1267">
        <w:t>I</w:t>
      </w:r>
      <w:r w:rsidR="003328FC" w:rsidRPr="003328FC">
        <w:t>n</w:t>
      </w:r>
      <w:r w:rsidR="003A1267">
        <w:t>t</w:t>
      </w:r>
      <w:r w:rsidR="003328FC" w:rsidRPr="003328FC">
        <w:t xml:space="preserve">ergroup </w:t>
      </w:r>
      <w:r w:rsidR="003A1267">
        <w:t>R</w:t>
      </w:r>
      <w:r w:rsidR="003328FC" w:rsidRPr="003328FC">
        <w:t xml:space="preserve">epresentatives, Rhonda, Ashley, </w:t>
      </w:r>
      <w:r w:rsidR="003A1267">
        <w:t>P</w:t>
      </w:r>
      <w:r w:rsidR="003328FC" w:rsidRPr="003328FC">
        <w:t xml:space="preserve">at, Sal, </w:t>
      </w:r>
      <w:r w:rsidR="003A1267">
        <w:t>B</w:t>
      </w:r>
      <w:r w:rsidR="003328FC" w:rsidRPr="003328FC">
        <w:t>ill</w:t>
      </w:r>
      <w:r w:rsidR="008646B8">
        <w:t xml:space="preserve"> and</w:t>
      </w:r>
      <w:r w:rsidR="003328FC" w:rsidRPr="003328FC">
        <w:t xml:space="preserve"> Thor</w:t>
      </w:r>
      <w:r w:rsidR="003A1267" w:rsidRPr="003A1267">
        <w:t>.</w:t>
      </w:r>
    </w:p>
    <w:p w14:paraId="7BC33C71" w14:textId="350F8547" w:rsidR="008646B8" w:rsidRDefault="00453854">
      <w:r w:rsidRPr="00453854">
        <w:t>The meeting</w:t>
      </w:r>
      <w:r w:rsidR="00B46661" w:rsidRPr="00B46661">
        <w:t xml:space="preserve"> </w:t>
      </w:r>
      <w:r w:rsidR="000A0FCF" w:rsidRPr="000A0FCF">
        <w:t>attendees were</w:t>
      </w:r>
      <w:r w:rsidR="000A0FCF">
        <w:t xml:space="preserve"> </w:t>
      </w:r>
      <w:r w:rsidRPr="00453854">
        <w:t>given a moment to read the minutes. Bill made a motion to accept the minutes as submitted. Pat seconded the motion</w:t>
      </w:r>
      <w:r w:rsidR="00295A56" w:rsidRPr="00295A56">
        <w:t>. The motion carried.</w:t>
      </w:r>
    </w:p>
    <w:p w14:paraId="45FFB1E9" w14:textId="15A0FC59" w:rsidR="00295A56" w:rsidRDefault="00295A56">
      <w:proofErr w:type="gramStart"/>
      <w:r w:rsidRPr="00295A56">
        <w:t>Treasurer's</w:t>
      </w:r>
      <w:proofErr w:type="gramEnd"/>
      <w:r w:rsidRPr="00295A56">
        <w:t xml:space="preserve"> report,</w:t>
      </w:r>
      <w:r w:rsidR="00086AE7" w:rsidRPr="00086AE7">
        <w:t xml:space="preserve"> Tammy gave a profit and loss report with the highlight of being $1132.67 over budget for the year.</w:t>
      </w:r>
      <w:r w:rsidR="007E61E2" w:rsidRPr="007E61E2">
        <w:t xml:space="preserve"> </w:t>
      </w:r>
      <w:r w:rsidR="007E61E2">
        <w:t>(</w:t>
      </w:r>
      <w:r w:rsidR="007E61E2" w:rsidRPr="007E61E2">
        <w:t>see attached report</w:t>
      </w:r>
      <w:r w:rsidR="007E61E2">
        <w:t>)</w:t>
      </w:r>
      <w:r w:rsidR="00712AB5">
        <w:t xml:space="preserve"> </w:t>
      </w:r>
      <w:r w:rsidR="00712AB5" w:rsidRPr="00712AB5">
        <w:t xml:space="preserve">The 2024 payroll taxes </w:t>
      </w:r>
      <w:r w:rsidR="00691203">
        <w:t>and</w:t>
      </w:r>
      <w:r w:rsidR="00691203" w:rsidRPr="00691203">
        <w:t xml:space="preserve"> W</w:t>
      </w:r>
      <w:r w:rsidR="00691203">
        <w:t>-2</w:t>
      </w:r>
      <w:r w:rsidR="009A052B">
        <w:t>s</w:t>
      </w:r>
      <w:r w:rsidR="00691203" w:rsidRPr="00691203">
        <w:t xml:space="preserve"> will be completed by January 31</w:t>
      </w:r>
      <w:r w:rsidR="004815BE" w:rsidRPr="00691203">
        <w:t>, 2025</w:t>
      </w:r>
      <w:r w:rsidR="00691203" w:rsidRPr="00691203">
        <w:t>.</w:t>
      </w:r>
      <w:r w:rsidR="009A052B">
        <w:t xml:space="preserve"> </w:t>
      </w:r>
      <w:r w:rsidR="009A052B" w:rsidRPr="009A052B">
        <w:t>Pat made a motion to accept the treasurer's report as given</w:t>
      </w:r>
      <w:r w:rsidR="004002C9" w:rsidRPr="004002C9">
        <w:t xml:space="preserve">. Jeff seconded the </w:t>
      </w:r>
      <w:r w:rsidR="004815BE" w:rsidRPr="004002C9">
        <w:t>motion,</w:t>
      </w:r>
      <w:r w:rsidR="004002C9" w:rsidRPr="004002C9">
        <w:t xml:space="preserve"> and the motion carried.</w:t>
      </w:r>
    </w:p>
    <w:p w14:paraId="00D2F45E" w14:textId="4F52C058" w:rsidR="004002C9" w:rsidRDefault="004002C9">
      <w:r>
        <w:t>RRUP Report</w:t>
      </w:r>
      <w:r w:rsidR="00014BCB">
        <w:t xml:space="preserve">, </w:t>
      </w:r>
      <w:r w:rsidR="004815BE" w:rsidRPr="00014BCB">
        <w:t>there</w:t>
      </w:r>
      <w:r w:rsidR="00014BCB" w:rsidRPr="00014BCB">
        <w:t xml:space="preserve"> was no actual </w:t>
      </w:r>
      <w:r w:rsidR="004815BE" w:rsidRPr="00014BCB">
        <w:t>report,</w:t>
      </w:r>
      <w:r w:rsidR="00014BCB" w:rsidRPr="00014BCB">
        <w:t xml:space="preserve"> but </w:t>
      </w:r>
      <w:r w:rsidR="006C3A49">
        <w:t>A</w:t>
      </w:r>
      <w:r w:rsidR="00014BCB" w:rsidRPr="00014BCB">
        <w:t>mber stated tha</w:t>
      </w:r>
      <w:r w:rsidR="006C3A49">
        <w:t xml:space="preserve">t </w:t>
      </w:r>
      <w:r w:rsidR="00014BCB">
        <w:t>Geri</w:t>
      </w:r>
      <w:r w:rsidR="006C3A49" w:rsidRPr="006C3A49">
        <w:t xml:space="preserve"> </w:t>
      </w:r>
      <w:r w:rsidR="006C3A49">
        <w:t>reported</w:t>
      </w:r>
      <w:r w:rsidR="006C3A49" w:rsidRPr="006C3A49">
        <w:t xml:space="preserve"> to the board that the financials look good to</w:t>
      </w:r>
      <w:r w:rsidR="006C3A49">
        <w:t xml:space="preserve"> come near</w:t>
      </w:r>
      <w:r w:rsidR="006C3A49" w:rsidRPr="006C3A49">
        <w:t xml:space="preserve"> last year's profits.</w:t>
      </w:r>
      <w:r w:rsidR="00A10539">
        <w:t xml:space="preserve"> </w:t>
      </w:r>
      <w:r w:rsidR="00A10539" w:rsidRPr="00A10539">
        <w:t>Ashley thanked all the groups that donated baskets to the committee</w:t>
      </w:r>
      <w:r w:rsidR="00881DE4" w:rsidRPr="00881DE4">
        <w:t xml:space="preserve"> as those baskets became th</w:t>
      </w:r>
      <w:r w:rsidR="00FC4854">
        <w:t>e</w:t>
      </w:r>
      <w:r w:rsidR="00881DE4" w:rsidRPr="00881DE4">
        <w:t xml:space="preserve"> silent auction </w:t>
      </w:r>
      <w:r w:rsidR="00FC4854">
        <w:t xml:space="preserve">items </w:t>
      </w:r>
      <w:r w:rsidR="00881DE4" w:rsidRPr="00881DE4">
        <w:t>that replaced the 50</w:t>
      </w:r>
      <w:r w:rsidR="00881DE4">
        <w:t>/</w:t>
      </w:r>
      <w:r w:rsidR="00881DE4" w:rsidRPr="00881DE4">
        <w:t>50.</w:t>
      </w:r>
      <w:r w:rsidR="00B41BC0" w:rsidRPr="00B41BC0">
        <w:t xml:space="preserve"> </w:t>
      </w:r>
      <w:r w:rsidR="00625000" w:rsidRPr="00625000">
        <w:t>Bill asked about looking into a 501C3 for Nevada as a way of being able to do 50</w:t>
      </w:r>
      <w:r w:rsidR="00625000">
        <w:t>/</w:t>
      </w:r>
      <w:r w:rsidR="00625000" w:rsidRPr="00625000">
        <w:t>50 at the roundup</w:t>
      </w:r>
      <w:r w:rsidR="00794888">
        <w:t>.</w:t>
      </w:r>
      <w:r w:rsidR="00794888" w:rsidRPr="00794888">
        <w:t xml:space="preserve"> It was decided that </w:t>
      </w:r>
      <w:r w:rsidR="004815BE" w:rsidRPr="00794888">
        <w:t>would</w:t>
      </w:r>
      <w:r w:rsidR="00794888" w:rsidRPr="00794888">
        <w:t xml:space="preserve"> be discussed at </w:t>
      </w:r>
      <w:r w:rsidR="004815BE">
        <w:t>the River</w:t>
      </w:r>
      <w:r w:rsidR="00794888" w:rsidRPr="00794888">
        <w:t xml:space="preserve"> </w:t>
      </w:r>
      <w:r w:rsidR="00794888">
        <w:t>R</w:t>
      </w:r>
      <w:r w:rsidR="00794888" w:rsidRPr="00794888">
        <w:t>oundup committee meeting.</w:t>
      </w:r>
      <w:r w:rsidR="00B41BC0">
        <w:t xml:space="preserve"> </w:t>
      </w:r>
    </w:p>
    <w:p w14:paraId="6F39B07E" w14:textId="77777777" w:rsidR="00794888" w:rsidRDefault="00794888"/>
    <w:p w14:paraId="45FA6F3E" w14:textId="64D2B130" w:rsidR="004002C9" w:rsidRDefault="004A3143">
      <w:r w:rsidRPr="004A3143">
        <w:t>Newsletter report,</w:t>
      </w:r>
      <w:r w:rsidR="0085007D" w:rsidRPr="0085007D">
        <w:t xml:space="preserve"> Adam reported that he did </w:t>
      </w:r>
      <w:r w:rsidR="00FC4854" w:rsidRPr="0085007D">
        <w:t>all</w:t>
      </w:r>
      <w:r w:rsidR="0085007D" w:rsidRPr="0085007D">
        <w:t xml:space="preserve"> the work this month and it went well. 1058 emails were sent out with </w:t>
      </w:r>
      <w:r w:rsidR="00DE6FC5" w:rsidRPr="0085007D">
        <w:t>a</w:t>
      </w:r>
      <w:r w:rsidR="0085007D" w:rsidRPr="0085007D">
        <w:t xml:space="preserve"> 37% open rate</w:t>
      </w:r>
      <w:r w:rsidR="00905AB0" w:rsidRPr="00905AB0">
        <w:t>.</w:t>
      </w:r>
      <w:r w:rsidR="00CA4D40" w:rsidRPr="00CA4D40">
        <w:t xml:space="preserve"> Deborah asked if the 20th is it OK for her for a deadline as the normal deadline for material is the 10th. Adam says he can work with that.</w:t>
      </w:r>
      <w:r w:rsidR="00E46261" w:rsidRPr="00E46261">
        <w:t xml:space="preserve"> There will </w:t>
      </w:r>
      <w:r w:rsidR="00E46261">
        <w:t>be a</w:t>
      </w:r>
      <w:r w:rsidR="00E46261" w:rsidRPr="00E46261">
        <w:t xml:space="preserve"> sober funny added to the newsletter next month.</w:t>
      </w:r>
      <w:r w:rsidR="00C72237" w:rsidRPr="00C72237">
        <w:t xml:space="preserve"> Adam would like to remind people that all correspondence for the newsletter should be addressed to</w:t>
      </w:r>
      <w:r w:rsidR="00F77B5E" w:rsidRPr="00F77B5E">
        <w:t xml:space="preserve">, </w:t>
      </w:r>
      <w:hyperlink r:id="rId4" w:history="1">
        <w:r w:rsidR="00F77B5E" w:rsidRPr="00705979">
          <w:rPr>
            <w:rStyle w:val="Hyperlink"/>
          </w:rPr>
          <w:t>newsletter.rcco@gmail.com</w:t>
        </w:r>
      </w:hyperlink>
      <w:r w:rsidR="00F77B5E">
        <w:t xml:space="preserve"> </w:t>
      </w:r>
    </w:p>
    <w:p w14:paraId="31C979C3" w14:textId="1D60FB07" w:rsidR="005640F9" w:rsidRDefault="005640F9">
      <w:r w:rsidRPr="005640F9">
        <w:t xml:space="preserve">Activities </w:t>
      </w:r>
      <w:r w:rsidR="00EC668A">
        <w:t>C</w:t>
      </w:r>
      <w:r w:rsidRPr="005640F9">
        <w:t>oordinator</w:t>
      </w:r>
      <w:r w:rsidR="00EC668A">
        <w:t>/</w:t>
      </w:r>
      <w:r w:rsidRPr="005640F9">
        <w:t xml:space="preserve"> </w:t>
      </w:r>
      <w:r w:rsidR="00EC668A">
        <w:t>F</w:t>
      </w:r>
      <w:r w:rsidRPr="005640F9">
        <w:t>undraising report</w:t>
      </w:r>
      <w:r w:rsidR="00EC668A" w:rsidRPr="00EC668A">
        <w:t>,</w:t>
      </w:r>
      <w:r w:rsidR="00EC668A">
        <w:t xml:space="preserve"> </w:t>
      </w:r>
      <w:r w:rsidR="00EC668A" w:rsidRPr="00EC668A">
        <w:t>As Rita has resigned</w:t>
      </w:r>
      <w:r w:rsidR="00172500" w:rsidRPr="00172500">
        <w:t xml:space="preserve"> There was no real report</w:t>
      </w:r>
      <w:r w:rsidR="00711D97" w:rsidRPr="00711D97">
        <w:t xml:space="preserve">. It was asked that people announce at their meetings the </w:t>
      </w:r>
      <w:r w:rsidR="00006089">
        <w:t>A</w:t>
      </w:r>
      <w:r w:rsidR="00711D97" w:rsidRPr="00711D97">
        <w:t xml:space="preserve">ctivities </w:t>
      </w:r>
      <w:r w:rsidR="00006089">
        <w:t>C</w:t>
      </w:r>
      <w:r w:rsidR="00711D97" w:rsidRPr="00711D97">
        <w:t>oordinato</w:t>
      </w:r>
      <w:r w:rsidR="00006089">
        <w:t>r</w:t>
      </w:r>
      <w:r w:rsidR="004F3EE5">
        <w:t>/</w:t>
      </w:r>
      <w:r w:rsidR="00711D97" w:rsidRPr="00711D97">
        <w:t xml:space="preserve"> </w:t>
      </w:r>
      <w:r w:rsidR="004F3EE5">
        <w:t>F</w:t>
      </w:r>
      <w:r w:rsidR="00711D97" w:rsidRPr="00711D97">
        <w:t>undraiser position</w:t>
      </w:r>
      <w:r w:rsidR="004F3EE5" w:rsidRPr="004F3EE5">
        <w:t xml:space="preserve"> is open</w:t>
      </w:r>
      <w:r w:rsidR="00006089" w:rsidRPr="00006089">
        <w:t xml:space="preserve"> </w:t>
      </w:r>
      <w:r w:rsidR="008F5F1A" w:rsidRPr="00006089">
        <w:t>and</w:t>
      </w:r>
      <w:r w:rsidR="00006089" w:rsidRPr="00006089">
        <w:t xml:space="preserve"> needs to be filled.</w:t>
      </w:r>
      <w:r w:rsidR="009513A3" w:rsidRPr="009513A3">
        <w:t xml:space="preserve"> Bill made a motion that the</w:t>
      </w:r>
      <w:r w:rsidR="00F84149" w:rsidRPr="00F84149">
        <w:t xml:space="preserve"> activities coordinator should have one year of continuous sobriety</w:t>
      </w:r>
      <w:r w:rsidR="00F84149">
        <w:t>. Tammy</w:t>
      </w:r>
      <w:r w:rsidR="00F84149" w:rsidRPr="00F84149">
        <w:t xml:space="preserve"> seconded the motion</w:t>
      </w:r>
      <w:r w:rsidR="00F84149">
        <w:t>,</w:t>
      </w:r>
      <w:r w:rsidR="00F84149" w:rsidRPr="00F84149">
        <w:t xml:space="preserve"> the motion carried.</w:t>
      </w:r>
      <w:r w:rsidR="00586457">
        <w:t xml:space="preserve"> </w:t>
      </w:r>
      <w:r w:rsidR="00586457" w:rsidRPr="00586457">
        <w:t>The description of this position is to plan and facilitate</w:t>
      </w:r>
      <w:r w:rsidR="005A71D4" w:rsidRPr="005A71D4">
        <w:t xml:space="preserve"> fundraising events and is a voting member of the intergroup.</w:t>
      </w:r>
    </w:p>
    <w:p w14:paraId="618EBBAA" w14:textId="77777777" w:rsidR="00D53765" w:rsidRDefault="00A67CBC">
      <w:r w:rsidRPr="00A67CBC">
        <w:t xml:space="preserve">Old business, </w:t>
      </w:r>
    </w:p>
    <w:p w14:paraId="7286F3D6" w14:textId="5CF9EF86" w:rsidR="005A71D4" w:rsidRDefault="00D53765">
      <w:r w:rsidRPr="00D53765">
        <w:t>There was a profit of</w:t>
      </w:r>
      <w:r w:rsidR="00A67CBC" w:rsidRPr="00A67CBC">
        <w:t xml:space="preserve"> </w:t>
      </w:r>
      <w:r w:rsidR="008F5F1A" w:rsidRPr="00A67CBC">
        <w:t>about $</w:t>
      </w:r>
      <w:r w:rsidR="00A67CBC" w:rsidRPr="00A67CBC">
        <w:t xml:space="preserve">300.00 on the </w:t>
      </w:r>
      <w:r w:rsidR="00F00940">
        <w:t>“For</w:t>
      </w:r>
      <w:r w:rsidR="00A67CBC">
        <w:t xml:space="preserve"> </w:t>
      </w:r>
      <w:proofErr w:type="gramStart"/>
      <w:r w:rsidR="00A67CBC">
        <w:t>The</w:t>
      </w:r>
      <w:proofErr w:type="gramEnd"/>
      <w:r w:rsidR="00A67CBC">
        <w:t xml:space="preserve"> Love Of AA” event</w:t>
      </w:r>
      <w:r w:rsidRPr="00D53765">
        <w:t xml:space="preserve"> Last month.</w:t>
      </w:r>
    </w:p>
    <w:p w14:paraId="03D45013" w14:textId="495647ED" w:rsidR="00A54726" w:rsidRDefault="00A54726">
      <w:r w:rsidRPr="00A54726">
        <w:t>The payroll bookkeeping is not quite done but will be soon.</w:t>
      </w:r>
    </w:p>
    <w:p w14:paraId="06E6E40E" w14:textId="1A3ECF5F" w:rsidR="00330928" w:rsidRDefault="00330928">
      <w:r w:rsidRPr="00330928">
        <w:t>The backroom storage project is about halfway complete. River roundup supplies and items can be left in the office.</w:t>
      </w:r>
    </w:p>
    <w:p w14:paraId="00DD42F3" w14:textId="6D23E34C" w:rsidR="00B129AE" w:rsidRDefault="00B129AE">
      <w:r w:rsidRPr="00B129AE">
        <w:t>New business</w:t>
      </w:r>
      <w:r w:rsidR="00CC4D83">
        <w:t>,</w:t>
      </w:r>
    </w:p>
    <w:p w14:paraId="0B7CB71F" w14:textId="3846FFA9" w:rsidR="00AA55C5" w:rsidRDefault="00AA55C5">
      <w:r>
        <w:t>1 Board Positions:</w:t>
      </w:r>
    </w:p>
    <w:p w14:paraId="1EE2CADC" w14:textId="42DDDCFF" w:rsidR="00CC4D83" w:rsidRDefault="00165FA0">
      <w:r>
        <w:t>The need for n</w:t>
      </w:r>
      <w:r w:rsidR="00CC4D83" w:rsidRPr="00CC4D83">
        <w:t>ominations for board positions will be announced in the newsletter in April</w:t>
      </w:r>
      <w:r w:rsidR="00444161" w:rsidRPr="00444161">
        <w:t xml:space="preserve"> with nominations being accepted in April and May to be voted on at the June meeting.</w:t>
      </w:r>
    </w:p>
    <w:p w14:paraId="79DD8AEB" w14:textId="2000A16F" w:rsidR="00AA55C5" w:rsidRDefault="00AA55C5">
      <w:r>
        <w:lastRenderedPageBreak/>
        <w:t>2</w:t>
      </w:r>
      <w:r w:rsidR="000D0AE3">
        <w:t xml:space="preserve"> </w:t>
      </w:r>
      <w:r w:rsidR="004B0E83">
        <w:t>Non-AA</w:t>
      </w:r>
      <w:r w:rsidR="000D0AE3">
        <w:t xml:space="preserve"> On web and Newsletter:</w:t>
      </w:r>
    </w:p>
    <w:p w14:paraId="06E4B2FD" w14:textId="46BA3DCD" w:rsidR="000D0AE3" w:rsidRDefault="00944B0D">
      <w:r w:rsidRPr="00944B0D">
        <w:t xml:space="preserve">After quite a bit of informed discussion it was decided that there will be no </w:t>
      </w:r>
      <w:proofErr w:type="gramStart"/>
      <w:r w:rsidR="004B0E83">
        <w:t>N</w:t>
      </w:r>
      <w:r w:rsidRPr="00944B0D">
        <w:t>on</w:t>
      </w:r>
      <w:r w:rsidR="00FC1E75">
        <w:t>-</w:t>
      </w:r>
      <w:r w:rsidRPr="00944B0D">
        <w:t>AA</w:t>
      </w:r>
      <w:proofErr w:type="gramEnd"/>
      <w:r w:rsidRPr="00944B0D">
        <w:t xml:space="preserve"> announcements on the RCCO website or newsletter</w:t>
      </w:r>
      <w:r w:rsidR="00626273" w:rsidRPr="00626273">
        <w:t>.</w:t>
      </w:r>
    </w:p>
    <w:p w14:paraId="09968060" w14:textId="56D6F12D" w:rsidR="00626273" w:rsidRDefault="00626273">
      <w:r w:rsidRPr="00626273">
        <w:t>Thor asked about the arrangement format on the paper</w:t>
      </w:r>
      <w:r w:rsidR="006509A2" w:rsidRPr="006509A2">
        <w:t xml:space="preserve"> meeting list</w:t>
      </w:r>
      <w:r w:rsidR="00FC1E75" w:rsidRPr="006509A2">
        <w:t>. There</w:t>
      </w:r>
      <w:r w:rsidR="006509A2" w:rsidRPr="006509A2">
        <w:t xml:space="preserve"> was some discussion about it and Thor will bring in one that he likes</w:t>
      </w:r>
      <w:r w:rsidR="00FC1E75">
        <w:t>,</w:t>
      </w:r>
      <w:r w:rsidR="006509A2" w:rsidRPr="006509A2">
        <w:t xml:space="preserve"> to compare with our format</w:t>
      </w:r>
      <w:r w:rsidR="00694B68" w:rsidRPr="00694B68">
        <w:t>.</w:t>
      </w:r>
    </w:p>
    <w:p w14:paraId="605E7DC4" w14:textId="5C18860E" w:rsidR="00694B68" w:rsidRDefault="000B2E1B">
      <w:r w:rsidRPr="000B2E1B">
        <w:t>Item not on</w:t>
      </w:r>
      <w:r w:rsidR="00C34477">
        <w:t xml:space="preserve"> the</w:t>
      </w:r>
      <w:r w:rsidRPr="000B2E1B">
        <w:t xml:space="preserve"> </w:t>
      </w:r>
      <w:proofErr w:type="gramStart"/>
      <w:r w:rsidRPr="000B2E1B">
        <w:t>agenda</w:t>
      </w:r>
      <w:r>
        <w:t>;</w:t>
      </w:r>
      <w:proofErr w:type="gramEnd"/>
    </w:p>
    <w:p w14:paraId="6BCCF872" w14:textId="74011943" w:rsidR="000B2E1B" w:rsidRDefault="00FC1E75">
      <w:r w:rsidRPr="000B2E1B">
        <w:t>It</w:t>
      </w:r>
      <w:r w:rsidR="000B2E1B" w:rsidRPr="000B2E1B">
        <w:t xml:space="preserve"> was discussed at the board meeting that having our only paid employee</w:t>
      </w:r>
      <w:r w:rsidR="00EF1B15" w:rsidRPr="00EF1B15">
        <w:t xml:space="preserve"> as a voting member of the board and intergroup was probably a conflict of interest. There was some research done showing that other </w:t>
      </w:r>
      <w:r w:rsidR="005D24BA">
        <w:t>I</w:t>
      </w:r>
      <w:r w:rsidR="00EF1B15" w:rsidRPr="00EF1B15">
        <w:t>n</w:t>
      </w:r>
      <w:r w:rsidR="005D24BA">
        <w:t>ter</w:t>
      </w:r>
      <w:r w:rsidR="00EF1B15" w:rsidRPr="00EF1B15">
        <w:t>groups</w:t>
      </w:r>
      <w:r w:rsidR="001C5552" w:rsidRPr="001C5552">
        <w:t xml:space="preserve"> do not have their office managers</w:t>
      </w:r>
      <w:r w:rsidR="001C5552">
        <w:t>/</w:t>
      </w:r>
      <w:r w:rsidR="001C5552" w:rsidRPr="001C5552">
        <w:t>paid employees as voting members</w:t>
      </w:r>
      <w:r w:rsidR="000A02C8" w:rsidRPr="000A02C8">
        <w:t>. The board voted to recommend a change of the bylaws t</w:t>
      </w:r>
      <w:r w:rsidR="00AD256B">
        <w:t>o</w:t>
      </w:r>
      <w:r w:rsidR="000A02C8" w:rsidRPr="000A02C8">
        <w:t xml:space="preserve"> the body of the </w:t>
      </w:r>
      <w:r w:rsidR="000A02C8">
        <w:t>I</w:t>
      </w:r>
      <w:r w:rsidR="000A02C8" w:rsidRPr="000A02C8">
        <w:t>n</w:t>
      </w:r>
      <w:r w:rsidR="000A02C8">
        <w:t>t</w:t>
      </w:r>
      <w:r w:rsidR="000A02C8" w:rsidRPr="000A02C8">
        <w:t>ergroup</w:t>
      </w:r>
      <w:r w:rsidR="000A02C8">
        <w:t>.</w:t>
      </w:r>
    </w:p>
    <w:p w14:paraId="2309767B" w14:textId="0826B49D" w:rsidR="00B257EF" w:rsidRDefault="00B257EF">
      <w:r w:rsidRPr="00B257EF">
        <w:t xml:space="preserve">After discussion it was decided the </w:t>
      </w:r>
      <w:r w:rsidR="00BB7C6F">
        <w:t xml:space="preserve">Intergroup </w:t>
      </w:r>
      <w:r w:rsidRPr="00B257EF">
        <w:t>reps</w:t>
      </w:r>
      <w:r w:rsidR="00BB7C6F">
        <w:t>.</w:t>
      </w:r>
      <w:r w:rsidRPr="00B257EF">
        <w:t xml:space="preserve"> will take this information back to the groups in written form next month</w:t>
      </w:r>
      <w:r w:rsidR="00745628">
        <w:t>,</w:t>
      </w:r>
      <w:r w:rsidR="00466648">
        <w:t xml:space="preserve"> Proposal,</w:t>
      </w:r>
      <w:r w:rsidR="00745628" w:rsidRPr="00745628">
        <w:t xml:space="preserve"> </w:t>
      </w:r>
      <w:r w:rsidR="009E17C6" w:rsidRPr="00933D90">
        <w:rPr>
          <w:highlight w:val="yellow"/>
        </w:rPr>
        <w:t>“</w:t>
      </w:r>
      <w:r w:rsidR="00745628" w:rsidRPr="00933D90">
        <w:rPr>
          <w:highlight w:val="yellow"/>
        </w:rPr>
        <w:t>To amend the bylaws</w:t>
      </w:r>
      <w:r w:rsidR="00BB7C6F" w:rsidRPr="00933D90">
        <w:rPr>
          <w:highlight w:val="yellow"/>
        </w:rPr>
        <w:t xml:space="preserve"> to delete article 47.</w:t>
      </w:r>
      <w:r w:rsidR="009E17C6" w:rsidRPr="00933D90">
        <w:rPr>
          <w:highlight w:val="yellow"/>
        </w:rPr>
        <w:t>”</w:t>
      </w:r>
      <w:r w:rsidR="00881F42">
        <w:t xml:space="preserve"> </w:t>
      </w:r>
      <w:r w:rsidR="008720FA">
        <w:t xml:space="preserve"> (</w:t>
      </w:r>
      <w:proofErr w:type="gramStart"/>
      <w:r w:rsidR="008720FA">
        <w:t>which</w:t>
      </w:r>
      <w:proofErr w:type="gramEnd"/>
      <w:r w:rsidR="008720FA">
        <w:t xml:space="preserve"> reads,</w:t>
      </w:r>
      <w:r w:rsidR="00820C86">
        <w:t xml:space="preserve"> 47. a voting member of </w:t>
      </w:r>
      <w:r w:rsidR="00C34477">
        <w:t>I</w:t>
      </w:r>
      <w:r w:rsidR="00820C86">
        <w:t>ntergroup</w:t>
      </w:r>
      <w:r w:rsidR="00C34477">
        <w:t>.)</w:t>
      </w:r>
    </w:p>
    <w:p w14:paraId="69E02367" w14:textId="77777777" w:rsidR="00613A3A" w:rsidRDefault="00613A3A"/>
    <w:p w14:paraId="60086A02" w14:textId="0FBC4DFA" w:rsidR="00613A3A" w:rsidRDefault="00613A3A">
      <w:r>
        <w:t>Office Managers Report,</w:t>
      </w:r>
    </w:p>
    <w:p w14:paraId="3F844033" w14:textId="21B31258" w:rsidR="00613A3A" w:rsidRDefault="00F37B4B">
      <w:r>
        <w:t>Debra</w:t>
      </w:r>
      <w:r w:rsidRPr="00F37B4B">
        <w:t xml:space="preserve"> Gave a report on grasshopper</w:t>
      </w:r>
      <w:r w:rsidR="00A7028C" w:rsidRPr="00A7028C">
        <w:t xml:space="preserve"> and on the financials of the office for the year</w:t>
      </w:r>
      <w:r w:rsidR="002B74E4">
        <w:t>,</w:t>
      </w:r>
      <w:r w:rsidR="00A7028C" w:rsidRPr="00A7028C">
        <w:t xml:space="preserve"> highlights of which were,</w:t>
      </w:r>
      <w:r w:rsidR="002B74E4">
        <w:t xml:space="preserve"> a</w:t>
      </w:r>
      <w:r w:rsidR="00A7028C" w:rsidRPr="00A7028C">
        <w:t xml:space="preserve"> $588</w:t>
      </w:r>
      <w:r w:rsidR="00990963" w:rsidRPr="00990963">
        <w:t>.77 operating loss for the year.</w:t>
      </w:r>
      <w:r w:rsidR="00990963">
        <w:t xml:space="preserve"> (not </w:t>
      </w:r>
      <w:r w:rsidR="00687C2C">
        <w:t>a bad result) (see attached reports)</w:t>
      </w:r>
    </w:p>
    <w:p w14:paraId="668CF861" w14:textId="429A6F11" w:rsidR="002B74E4" w:rsidRDefault="00E10322">
      <w:r w:rsidRPr="00E10322">
        <w:t>As we had gone over</w:t>
      </w:r>
      <w:r w:rsidR="00C34477">
        <w:t xml:space="preserve"> </w:t>
      </w:r>
      <w:r w:rsidRPr="00E10322">
        <w:t>time</w:t>
      </w:r>
      <w:r w:rsidR="00231F01">
        <w:t>, the attendees</w:t>
      </w:r>
      <w:r w:rsidRPr="00E10322">
        <w:t xml:space="preserve"> agreed to </w:t>
      </w:r>
      <w:r w:rsidR="00C34477" w:rsidRPr="00E10322">
        <w:t>forego</w:t>
      </w:r>
      <w:r w:rsidRPr="00E10322">
        <w:t xml:space="preserve"> individual group reports</w:t>
      </w:r>
      <w:r w:rsidR="00231F01">
        <w:t xml:space="preserve"> this month</w:t>
      </w:r>
      <w:r w:rsidRPr="00E10322">
        <w:t xml:space="preserve"> as nobody had any significant changes or concerns.</w:t>
      </w:r>
    </w:p>
    <w:p w14:paraId="4FBDC970" w14:textId="520D6709" w:rsidR="004610F8" w:rsidRDefault="004610F8">
      <w:r w:rsidRPr="004610F8">
        <w:t>Tammy made a motion to close the meeting. Adam seconded the motion, the motion carried.</w:t>
      </w:r>
    </w:p>
    <w:p w14:paraId="368FFC02" w14:textId="4D672FA6" w:rsidR="004610F8" w:rsidRDefault="004610F8">
      <w:r w:rsidRPr="004610F8">
        <w:t xml:space="preserve">The meeting was </w:t>
      </w:r>
      <w:r w:rsidR="00854F16" w:rsidRPr="00854F16">
        <w:t>adjourned</w:t>
      </w:r>
      <w:r w:rsidRPr="004610F8">
        <w:t xml:space="preserve"> at 7:10 PM with the </w:t>
      </w:r>
      <w:r w:rsidR="00C62A25">
        <w:t>R</w:t>
      </w:r>
      <w:r w:rsidRPr="004610F8">
        <w:t xml:space="preserve">esponsibility </w:t>
      </w:r>
      <w:r w:rsidR="00C62A25">
        <w:t>D</w:t>
      </w:r>
      <w:r w:rsidRPr="004610F8">
        <w:t>eclaration</w:t>
      </w:r>
      <w:r w:rsidR="00C62A25" w:rsidRPr="00C62A25">
        <w:t>.</w:t>
      </w:r>
    </w:p>
    <w:p w14:paraId="399E370E" w14:textId="77777777" w:rsidR="00933D90" w:rsidRDefault="00C62A25">
      <w:r>
        <w:t xml:space="preserve">Respectfully Submitted By, </w:t>
      </w:r>
    </w:p>
    <w:p w14:paraId="14C3593B" w14:textId="1318CDDC" w:rsidR="00933D90" w:rsidRDefault="00933D90">
      <w:r w:rsidRPr="00933D90">
        <w:t xml:space="preserve">Recording </w:t>
      </w:r>
      <w:r>
        <w:t>S</w:t>
      </w:r>
      <w:r w:rsidRPr="00933D90">
        <w:t>ecretary</w:t>
      </w:r>
      <w:r>
        <w:t>,</w:t>
      </w:r>
    </w:p>
    <w:p w14:paraId="4BED40FE" w14:textId="1A9D0486" w:rsidR="00C62A25" w:rsidRDefault="00933D90">
      <w:r w:rsidRPr="00933D90">
        <w:t xml:space="preserve"> Chuck Brinkley</w:t>
      </w:r>
    </w:p>
    <w:p w14:paraId="45F228DC" w14:textId="77777777" w:rsidR="00CB36D4" w:rsidRPr="00D30D66" w:rsidRDefault="00CB36D4"/>
    <w:sectPr w:rsidR="00CB36D4" w:rsidRPr="00D30D6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D66"/>
    <w:rsid w:val="00006089"/>
    <w:rsid w:val="00014BCB"/>
    <w:rsid w:val="00014FCE"/>
    <w:rsid w:val="00086AE7"/>
    <w:rsid w:val="000A02C8"/>
    <w:rsid w:val="000A0FCF"/>
    <w:rsid w:val="000B2E1B"/>
    <w:rsid w:val="000D0AE3"/>
    <w:rsid w:val="00113C3F"/>
    <w:rsid w:val="00165FA0"/>
    <w:rsid w:val="00172500"/>
    <w:rsid w:val="001C5552"/>
    <w:rsid w:val="001E605B"/>
    <w:rsid w:val="00231F01"/>
    <w:rsid w:val="00295A56"/>
    <w:rsid w:val="002B74E4"/>
    <w:rsid w:val="00330928"/>
    <w:rsid w:val="003328FC"/>
    <w:rsid w:val="003A1267"/>
    <w:rsid w:val="004002C9"/>
    <w:rsid w:val="004022E7"/>
    <w:rsid w:val="00444161"/>
    <w:rsid w:val="00453854"/>
    <w:rsid w:val="004610F8"/>
    <w:rsid w:val="00466648"/>
    <w:rsid w:val="004815BE"/>
    <w:rsid w:val="004A3143"/>
    <w:rsid w:val="004B0E83"/>
    <w:rsid w:val="004F3EE5"/>
    <w:rsid w:val="005640F9"/>
    <w:rsid w:val="00586457"/>
    <w:rsid w:val="005A71D4"/>
    <w:rsid w:val="005D24BA"/>
    <w:rsid w:val="00613A3A"/>
    <w:rsid w:val="006236B9"/>
    <w:rsid w:val="00625000"/>
    <w:rsid w:val="00626273"/>
    <w:rsid w:val="006509A2"/>
    <w:rsid w:val="00673D56"/>
    <w:rsid w:val="00687C2C"/>
    <w:rsid w:val="00691203"/>
    <w:rsid w:val="00694B68"/>
    <w:rsid w:val="006C3A49"/>
    <w:rsid w:val="006C6801"/>
    <w:rsid w:val="00711D97"/>
    <w:rsid w:val="00712AB5"/>
    <w:rsid w:val="00745628"/>
    <w:rsid w:val="00794888"/>
    <w:rsid w:val="007E61E2"/>
    <w:rsid w:val="00820C86"/>
    <w:rsid w:val="0085007D"/>
    <w:rsid w:val="00854F16"/>
    <w:rsid w:val="008646B8"/>
    <w:rsid w:val="008720FA"/>
    <w:rsid w:val="008756C7"/>
    <w:rsid w:val="00881DE4"/>
    <w:rsid w:val="00881F42"/>
    <w:rsid w:val="008977BA"/>
    <w:rsid w:val="008F5F1A"/>
    <w:rsid w:val="00905AB0"/>
    <w:rsid w:val="00933D90"/>
    <w:rsid w:val="00944B0D"/>
    <w:rsid w:val="009513A3"/>
    <w:rsid w:val="00990963"/>
    <w:rsid w:val="009A052B"/>
    <w:rsid w:val="009E17C6"/>
    <w:rsid w:val="00A10539"/>
    <w:rsid w:val="00A44D72"/>
    <w:rsid w:val="00A54726"/>
    <w:rsid w:val="00A67CBC"/>
    <w:rsid w:val="00A7028C"/>
    <w:rsid w:val="00AA55C5"/>
    <w:rsid w:val="00AD256B"/>
    <w:rsid w:val="00B129AE"/>
    <w:rsid w:val="00B257EF"/>
    <w:rsid w:val="00B41BC0"/>
    <w:rsid w:val="00B46661"/>
    <w:rsid w:val="00B93EA7"/>
    <w:rsid w:val="00BB7C6F"/>
    <w:rsid w:val="00C34477"/>
    <w:rsid w:val="00C62A25"/>
    <w:rsid w:val="00C72237"/>
    <w:rsid w:val="00CA4D40"/>
    <w:rsid w:val="00CB36D4"/>
    <w:rsid w:val="00CC4D83"/>
    <w:rsid w:val="00CE5276"/>
    <w:rsid w:val="00D30D66"/>
    <w:rsid w:val="00D53765"/>
    <w:rsid w:val="00DB2FEC"/>
    <w:rsid w:val="00DE6FC5"/>
    <w:rsid w:val="00E10322"/>
    <w:rsid w:val="00E44532"/>
    <w:rsid w:val="00E46261"/>
    <w:rsid w:val="00E60D7D"/>
    <w:rsid w:val="00E83084"/>
    <w:rsid w:val="00EC668A"/>
    <w:rsid w:val="00EF1B15"/>
    <w:rsid w:val="00F00940"/>
    <w:rsid w:val="00F37B4B"/>
    <w:rsid w:val="00F77B5E"/>
    <w:rsid w:val="00F84149"/>
    <w:rsid w:val="00FC1E75"/>
    <w:rsid w:val="00FC4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F403EE"/>
  <w15:chartTrackingRefBased/>
  <w15:docId w15:val="{2506934F-6B97-4A31-A56B-2C52CFCE9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30D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30D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30D6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30D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30D6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30D6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30D6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30D6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30D6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30D6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30D6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30D6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30D6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30D6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30D6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30D6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30D6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30D6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30D6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30D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30D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30D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30D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30D6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30D6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30D6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30D6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30D6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30D6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77B5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77B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newsletter.rcco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652</Words>
  <Characters>3720</Characters>
  <Application>Microsoft Office Word</Application>
  <DocSecurity>0</DocSecurity>
  <Lines>31</Lines>
  <Paragraphs>8</Paragraphs>
  <ScaleCrop>false</ScaleCrop>
  <Company/>
  <LinksUpToDate>false</LinksUpToDate>
  <CharactersWithSpaces>4364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Chuck Brinkley</dc:creator>
  <cp:keywords/>
  <dc:description/>
  <cp:lastModifiedBy>Chuck Brinkley</cp:lastModifiedBy>
  <cp:revision>2</cp:revision>
  <cp:lastPrinted>2025-01-20T19:09:00Z</cp:lastPrinted>
  <dcterms:created xsi:type="dcterms:W3CDTF">2025-01-20T19:10:00Z</dcterms:created>
  <dcterms:modified xsi:type="dcterms:W3CDTF">2025-01-20T19:10:00Z</dcterms:modified>
</cp:coreProperties>
</file>