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D69FB" w14:textId="2F3EAC29" w:rsidR="00F63703" w:rsidRDefault="00C62540" w:rsidP="00BB6101">
      <w:pPr>
        <w:pStyle w:val="Title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720218EF" wp14:editId="3F8A146F">
            <wp:extent cx="6858000" cy="1073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6101" w:rsidRPr="002042D0">
        <w:rPr>
          <w:sz w:val="32"/>
          <w:szCs w:val="32"/>
        </w:rPr>
        <w:t xml:space="preserve">Bellevue International School PTSA Curriculum Enrichment Grant Application </w:t>
      </w:r>
    </w:p>
    <w:p w14:paraId="6E4CE632" w14:textId="579124F9" w:rsidR="00BB6101" w:rsidRPr="002042D0" w:rsidRDefault="00BB6101" w:rsidP="00BB6101">
      <w:pPr>
        <w:pStyle w:val="Title"/>
        <w:jc w:val="center"/>
        <w:rPr>
          <w:sz w:val="32"/>
          <w:szCs w:val="32"/>
        </w:rPr>
      </w:pPr>
      <w:r w:rsidRPr="002042D0">
        <w:rPr>
          <w:sz w:val="32"/>
          <w:szCs w:val="32"/>
        </w:rPr>
        <w:t>20</w:t>
      </w:r>
      <w:r w:rsidR="00C768A2">
        <w:rPr>
          <w:sz w:val="32"/>
          <w:szCs w:val="32"/>
        </w:rPr>
        <w:t>2</w:t>
      </w:r>
      <w:r w:rsidR="009C3738">
        <w:rPr>
          <w:sz w:val="32"/>
          <w:szCs w:val="32"/>
        </w:rPr>
        <w:t>2-2023</w:t>
      </w:r>
    </w:p>
    <w:p w14:paraId="1A701489" w14:textId="40B3799D" w:rsidR="00BB6101" w:rsidRDefault="00BB6101" w:rsidP="00D606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63703">
        <w:rPr>
          <w:rFonts w:ascii="Calibri" w:hAnsi="Calibri" w:cs="Calibri"/>
          <w:color w:val="000000"/>
          <w:sz w:val="20"/>
          <w:szCs w:val="20"/>
        </w:rPr>
        <w:t xml:space="preserve">INSTRUCTIONS: Please provide all information and signatures prior to submission of application. Submit completed application </w:t>
      </w:r>
      <w:r w:rsidR="00E24095">
        <w:rPr>
          <w:rFonts w:ascii="Calibri" w:hAnsi="Calibri" w:cs="Calibri"/>
          <w:color w:val="000000"/>
          <w:sz w:val="20"/>
          <w:szCs w:val="20"/>
        </w:rPr>
        <w:t xml:space="preserve">by </w:t>
      </w:r>
      <w:r w:rsidRPr="00F63703">
        <w:rPr>
          <w:rFonts w:ascii="Calibri" w:hAnsi="Calibri" w:cs="Calibri"/>
          <w:color w:val="000000"/>
          <w:sz w:val="20"/>
          <w:szCs w:val="20"/>
        </w:rPr>
        <w:t xml:space="preserve">e-mail to ISPTSA Grant Review Chair at </w:t>
      </w:r>
      <w:hyperlink r:id="rId6" w:history="1">
        <w:r w:rsidRPr="00F63703">
          <w:rPr>
            <w:rStyle w:val="Hyperlink"/>
            <w:rFonts w:ascii="Calibri" w:hAnsi="Calibri" w:cs="Calibri"/>
            <w:sz w:val="20"/>
            <w:szCs w:val="20"/>
          </w:rPr>
          <w:t>grants@isptsa.org</w:t>
        </w:r>
      </w:hyperlink>
      <w:r w:rsidR="00E24095">
        <w:rPr>
          <w:rStyle w:val="Hyperlink"/>
          <w:rFonts w:ascii="Calibri" w:hAnsi="Calibri" w:cs="Calibri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5490"/>
      </w:tblGrid>
      <w:tr w:rsidR="00272245" w14:paraId="224458B7" w14:textId="77777777" w:rsidTr="00F63703">
        <w:tc>
          <w:tcPr>
            <w:tcW w:w="10615" w:type="dxa"/>
            <w:gridSpan w:val="2"/>
          </w:tcPr>
          <w:p w14:paraId="7258E981" w14:textId="77777777" w:rsidR="00272245" w:rsidRDefault="00272245" w:rsidP="0027224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Description: </w:t>
            </w:r>
          </w:p>
          <w:p w14:paraId="5802DEF1" w14:textId="77777777" w:rsidR="00272245" w:rsidRPr="00F63703" w:rsidRDefault="00272245" w:rsidP="0027224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3703">
              <w:rPr>
                <w:rFonts w:ascii="Calibri" w:hAnsi="Calibri" w:cs="Calibri"/>
                <w:color w:val="000000"/>
                <w:sz w:val="16"/>
                <w:szCs w:val="16"/>
              </w:rPr>
              <w:t>(How will the funds be used, relationship to curriculum, school, or district goals)</w:t>
            </w:r>
          </w:p>
          <w:p w14:paraId="012F9EBE" w14:textId="77777777" w:rsidR="00272245" w:rsidRPr="00707A21" w:rsidRDefault="00272245" w:rsidP="0027224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14:paraId="1AE994AD" w14:textId="5DFF6F90" w:rsidR="00272245" w:rsidRPr="00707A21" w:rsidRDefault="00272245" w:rsidP="0027224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14:paraId="2B67C7F9" w14:textId="476F5B12" w:rsidR="00272245" w:rsidRPr="00707A21" w:rsidRDefault="00272245" w:rsidP="0027224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14:paraId="1605A38C" w14:textId="715FFBD0" w:rsidR="00272245" w:rsidRPr="00707A21" w:rsidRDefault="00272245" w:rsidP="0027224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14:paraId="0A4C3F1F" w14:textId="2A1E32BF" w:rsidR="00272245" w:rsidRPr="00707A21" w:rsidRDefault="00272245" w:rsidP="0027224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14:paraId="638DA2D9" w14:textId="64374A22" w:rsidR="00272245" w:rsidRDefault="00272245" w:rsidP="0027224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14:paraId="3823D7DD" w14:textId="521D0723" w:rsidR="00D606BA" w:rsidRDefault="00D606BA" w:rsidP="0027224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14:paraId="3EA798FD" w14:textId="3EA5027E" w:rsidR="00D606BA" w:rsidRDefault="00D606BA" w:rsidP="0027224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14:paraId="5B5D7AC8" w14:textId="2C3C30C9" w:rsidR="00D606BA" w:rsidRDefault="00D606BA" w:rsidP="0027224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14:paraId="10D8AEBE" w14:textId="63B4614C" w:rsidR="00D606BA" w:rsidRDefault="00D606BA" w:rsidP="0027224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14:paraId="1A059C3E" w14:textId="77777777" w:rsidR="00D606BA" w:rsidRPr="00707A21" w:rsidRDefault="00D606BA" w:rsidP="0027224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14:paraId="0071A144" w14:textId="77777777" w:rsidR="00272245" w:rsidRDefault="00272245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272245" w14:paraId="02674D1F" w14:textId="77777777" w:rsidTr="00F63703">
        <w:tc>
          <w:tcPr>
            <w:tcW w:w="10615" w:type="dxa"/>
            <w:gridSpan w:val="2"/>
          </w:tcPr>
          <w:p w14:paraId="0489B2C4" w14:textId="77777777" w:rsidR="00272245" w:rsidRDefault="00272245" w:rsidP="0027224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Additional Information:</w:t>
            </w:r>
          </w:p>
          <w:p w14:paraId="319BC72C" w14:textId="77777777" w:rsidR="00272245" w:rsidRDefault="00272245" w:rsidP="0027224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B6101">
              <w:rPr>
                <w:rFonts w:ascii="Calibri" w:hAnsi="Calibri" w:cs="Calibri"/>
                <w:color w:val="000000"/>
                <w:sz w:val="16"/>
                <w:szCs w:val="16"/>
              </w:rPr>
              <w:t>(include any additional relevant information, links, etc.)</w:t>
            </w:r>
          </w:p>
          <w:p w14:paraId="547175F5" w14:textId="77777777" w:rsidR="00272245" w:rsidRDefault="00272245" w:rsidP="0027224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14:paraId="0B17CABC" w14:textId="77777777" w:rsidR="00272245" w:rsidRDefault="00272245" w:rsidP="0027224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14:paraId="08C739C2" w14:textId="6447C51F" w:rsidR="00272245" w:rsidRDefault="00272245" w:rsidP="0027224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14:paraId="306224DB" w14:textId="77777777" w:rsidR="00D606BA" w:rsidRDefault="00D606BA" w:rsidP="0027224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14:paraId="780F6A20" w14:textId="2AC954CE" w:rsidR="00272245" w:rsidRDefault="00272245" w:rsidP="0027224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BB6101" w14:paraId="6CC99C20" w14:textId="77777777" w:rsidTr="00D606BA">
        <w:tc>
          <w:tcPr>
            <w:tcW w:w="5125" w:type="dxa"/>
          </w:tcPr>
          <w:p w14:paraId="412229C1" w14:textId="77777777" w:rsidR="00BB6101" w:rsidRDefault="00BB6101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Total Amount Requested: </w:t>
            </w:r>
          </w:p>
          <w:p w14:paraId="58A85C9D" w14:textId="6A3E773B" w:rsidR="00BB6101" w:rsidRPr="00BB6101" w:rsidRDefault="00BB6101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B610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(Please include </w:t>
            </w:r>
            <w:r w:rsidR="004230B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all costs including </w:t>
            </w:r>
            <w:r w:rsidRPr="00BB6101">
              <w:rPr>
                <w:rFonts w:ascii="Calibri" w:hAnsi="Calibri" w:cs="Calibri"/>
                <w:color w:val="000000"/>
                <w:sz w:val="16"/>
                <w:szCs w:val="16"/>
              </w:rPr>
              <w:t>shipping, handling, taxes)</w:t>
            </w:r>
          </w:p>
        </w:tc>
        <w:tc>
          <w:tcPr>
            <w:tcW w:w="5490" w:type="dxa"/>
          </w:tcPr>
          <w:p w14:paraId="618BBDDF" w14:textId="77777777" w:rsidR="00BB6101" w:rsidRDefault="00BB6101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Minimum Partial Funding:</w:t>
            </w:r>
          </w:p>
          <w:p w14:paraId="4DF5E11B" w14:textId="6B6166C5" w:rsidR="00BB6101" w:rsidRPr="00BB6101" w:rsidRDefault="00BB6101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B610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(Is there a minimum amount that will be helpful?) </w:t>
            </w:r>
          </w:p>
        </w:tc>
      </w:tr>
      <w:tr w:rsidR="002042D0" w14:paraId="749EDD6D" w14:textId="77777777" w:rsidTr="00D606BA">
        <w:tc>
          <w:tcPr>
            <w:tcW w:w="5125" w:type="dxa"/>
          </w:tcPr>
          <w:p w14:paraId="6379FEAC" w14:textId="77777777" w:rsidR="002042D0" w:rsidRDefault="002042D0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Date funds will be used by: </w:t>
            </w:r>
          </w:p>
          <w:p w14:paraId="656AA733" w14:textId="6865D586" w:rsidR="002042D0" w:rsidRPr="002042D0" w:rsidRDefault="002042D0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42D0">
              <w:rPr>
                <w:rFonts w:ascii="Calibri" w:hAnsi="Calibri" w:cs="Calibri"/>
                <w:color w:val="000000"/>
                <w:sz w:val="16"/>
                <w:szCs w:val="16"/>
              </w:rPr>
              <w:t>(if funds not used by this date, they will be un-allocated)</w:t>
            </w:r>
          </w:p>
        </w:tc>
        <w:tc>
          <w:tcPr>
            <w:tcW w:w="5490" w:type="dxa"/>
          </w:tcPr>
          <w:p w14:paraId="511CDCA6" w14:textId="77777777" w:rsidR="002042D0" w:rsidRDefault="002042D0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 how long the benefit be realized?</w:t>
            </w:r>
          </w:p>
          <w:p w14:paraId="479D3248" w14:textId="1E6C2919" w:rsidR="002042D0" w:rsidRPr="002042D0" w:rsidRDefault="002042D0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42D0">
              <w:rPr>
                <w:rFonts w:ascii="Calibri" w:hAnsi="Calibri" w:cs="Calibri"/>
                <w:color w:val="000000"/>
                <w:sz w:val="16"/>
                <w:szCs w:val="16"/>
              </w:rPr>
              <w:t>(i.e. 1 year, 5-10 years, on-going)</w:t>
            </w:r>
          </w:p>
        </w:tc>
      </w:tr>
      <w:tr w:rsidR="00272245" w14:paraId="01CFD29B" w14:textId="77777777" w:rsidTr="00D606BA">
        <w:tc>
          <w:tcPr>
            <w:tcW w:w="5125" w:type="dxa"/>
          </w:tcPr>
          <w:p w14:paraId="3F9F8FB6" w14:textId="1CCD4D1A" w:rsidR="00272245" w:rsidRDefault="00272245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Has this request been made before? </w:t>
            </w:r>
          </w:p>
          <w:p w14:paraId="4EEFBF08" w14:textId="340EA955" w:rsidR="00272245" w:rsidRPr="00272245" w:rsidRDefault="00272245" w:rsidP="0027224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72245">
              <w:rPr>
                <w:rFonts w:ascii="Calibri" w:hAnsi="Calibri" w:cs="Calibri"/>
                <w:color w:val="000000"/>
                <w:sz w:val="16"/>
                <w:szCs w:val="16"/>
              </w:rPr>
              <w:t>(Y</w:t>
            </w:r>
            <w:r w:rsidR="0026483B">
              <w:rPr>
                <w:rFonts w:ascii="Calibri" w:hAnsi="Calibri" w:cs="Calibri"/>
                <w:color w:val="000000"/>
                <w:sz w:val="16"/>
                <w:szCs w:val="16"/>
              </w:rPr>
              <w:t>es</w:t>
            </w:r>
            <w:r w:rsidRPr="00272245">
              <w:rPr>
                <w:rFonts w:ascii="Calibri" w:hAnsi="Calibri" w:cs="Calibri"/>
                <w:color w:val="000000"/>
                <w:sz w:val="16"/>
                <w:szCs w:val="16"/>
              </w:rPr>
              <w:t>/N</w:t>
            </w:r>
            <w:r w:rsidR="0026483B">
              <w:rPr>
                <w:rFonts w:ascii="Calibri" w:hAnsi="Calibri" w:cs="Calibri"/>
                <w:color w:val="000000"/>
                <w:sz w:val="16"/>
                <w:szCs w:val="16"/>
              </w:rPr>
              <w:t>o</w:t>
            </w:r>
            <w:r w:rsidRPr="00272245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5490" w:type="dxa"/>
          </w:tcPr>
          <w:p w14:paraId="0101F047" w14:textId="77777777" w:rsidR="00272245" w:rsidRDefault="0026483B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Was the request approved? </w:t>
            </w:r>
          </w:p>
          <w:p w14:paraId="5E8079DC" w14:textId="7FEAF9EC" w:rsidR="0026483B" w:rsidRPr="0026483B" w:rsidRDefault="0026483B" w:rsidP="0026483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72245">
              <w:rPr>
                <w:rFonts w:ascii="Calibri" w:hAnsi="Calibri" w:cs="Calibri"/>
                <w:color w:val="000000"/>
                <w:sz w:val="16"/>
                <w:szCs w:val="16"/>
              </w:rPr>
              <w:t>(Y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es</w:t>
            </w:r>
            <w:r w:rsidRPr="00272245">
              <w:rPr>
                <w:rFonts w:ascii="Calibri" w:hAnsi="Calibri" w:cs="Calibri"/>
                <w:color w:val="000000"/>
                <w:sz w:val="16"/>
                <w:szCs w:val="16"/>
              </w:rPr>
              <w:t>/N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o</w:t>
            </w:r>
            <w:r w:rsidRPr="00272245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26483B" w14:paraId="1D72AE27" w14:textId="77777777" w:rsidTr="00D606BA">
        <w:tc>
          <w:tcPr>
            <w:tcW w:w="5125" w:type="dxa"/>
          </w:tcPr>
          <w:p w14:paraId="21EF1344" w14:textId="77777777" w:rsidR="0026483B" w:rsidRDefault="0026483B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Were the funds used: </w:t>
            </w:r>
          </w:p>
          <w:p w14:paraId="1D4CFD35" w14:textId="6BC2EF38" w:rsidR="0026483B" w:rsidRDefault="0026483B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272245">
              <w:rPr>
                <w:rFonts w:ascii="Calibri" w:hAnsi="Calibri" w:cs="Calibri"/>
                <w:color w:val="000000"/>
                <w:sz w:val="16"/>
                <w:szCs w:val="16"/>
              </w:rPr>
              <w:t>(Y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es</w:t>
            </w:r>
            <w:r w:rsidRPr="00272245">
              <w:rPr>
                <w:rFonts w:ascii="Calibri" w:hAnsi="Calibri" w:cs="Calibri"/>
                <w:color w:val="000000"/>
                <w:sz w:val="16"/>
                <w:szCs w:val="16"/>
              </w:rPr>
              <w:t>/N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o</w:t>
            </w:r>
            <w:r w:rsidRPr="00272245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5490" w:type="dxa"/>
          </w:tcPr>
          <w:p w14:paraId="2D9A8F28" w14:textId="6EC4A0AF" w:rsidR="0026483B" w:rsidRDefault="0026483B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Date of last submission:</w:t>
            </w:r>
          </w:p>
        </w:tc>
      </w:tr>
      <w:tr w:rsidR="00BB6101" w14:paraId="1C987985" w14:textId="77777777" w:rsidTr="00D606BA">
        <w:tc>
          <w:tcPr>
            <w:tcW w:w="5125" w:type="dxa"/>
          </w:tcPr>
          <w:p w14:paraId="2BA99765" w14:textId="77777777" w:rsidR="002042D0" w:rsidRDefault="00BB6101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Approximate Number of </w:t>
            </w:r>
          </w:p>
          <w:p w14:paraId="62E86813" w14:textId="2421C686" w:rsidR="00BB6101" w:rsidRDefault="00BB6101" w:rsidP="002042D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students benefiting:</w:t>
            </w:r>
          </w:p>
        </w:tc>
        <w:tc>
          <w:tcPr>
            <w:tcW w:w="5490" w:type="dxa"/>
          </w:tcPr>
          <w:p w14:paraId="4E7E3D76" w14:textId="77777777" w:rsidR="00BB6101" w:rsidRDefault="002042D0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Grade Levels benefiting:</w:t>
            </w:r>
          </w:p>
          <w:p w14:paraId="08ED8F20" w14:textId="5C08C530" w:rsidR="002042D0" w:rsidRDefault="002042D0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2042D0" w14:paraId="492B9B14" w14:textId="77777777" w:rsidTr="00D606BA">
        <w:tc>
          <w:tcPr>
            <w:tcW w:w="5125" w:type="dxa"/>
          </w:tcPr>
          <w:p w14:paraId="5E8E4979" w14:textId="77777777" w:rsidR="002042D0" w:rsidRDefault="002042D0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Department/Club </w:t>
            </w:r>
          </w:p>
          <w:p w14:paraId="0767F269" w14:textId="13A5933B" w:rsidR="002042D0" w:rsidRDefault="002042D0" w:rsidP="002042D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benefiting:</w:t>
            </w:r>
          </w:p>
        </w:tc>
        <w:tc>
          <w:tcPr>
            <w:tcW w:w="5490" w:type="dxa"/>
          </w:tcPr>
          <w:p w14:paraId="1F301AE8" w14:textId="77777777" w:rsidR="002042D0" w:rsidRDefault="002042D0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What other funding sources </w:t>
            </w:r>
          </w:p>
          <w:p w14:paraId="39CB593F" w14:textId="3C5EE2D0" w:rsidR="002042D0" w:rsidRDefault="002042D0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can be used for this?</w:t>
            </w:r>
          </w:p>
        </w:tc>
      </w:tr>
      <w:tr w:rsidR="00272245" w14:paraId="01F3AF93" w14:textId="77777777" w:rsidTr="00D606BA">
        <w:tc>
          <w:tcPr>
            <w:tcW w:w="5125" w:type="dxa"/>
          </w:tcPr>
          <w:p w14:paraId="29C261AA" w14:textId="77777777" w:rsidR="00272245" w:rsidRDefault="00272245" w:rsidP="0027224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Applicant Name: </w:t>
            </w:r>
          </w:p>
          <w:p w14:paraId="6171CD8E" w14:textId="77777777" w:rsidR="00272245" w:rsidRDefault="00272245" w:rsidP="0027224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490" w:type="dxa"/>
          </w:tcPr>
          <w:p w14:paraId="65E7A00B" w14:textId="21298463" w:rsidR="00272245" w:rsidRDefault="00272245" w:rsidP="0027224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Applicant Email:</w:t>
            </w:r>
          </w:p>
        </w:tc>
      </w:tr>
      <w:tr w:rsidR="00272245" w14:paraId="310FF4E9" w14:textId="77777777" w:rsidTr="00D606BA">
        <w:tc>
          <w:tcPr>
            <w:tcW w:w="5125" w:type="dxa"/>
          </w:tcPr>
          <w:p w14:paraId="50C88455" w14:textId="77777777" w:rsidR="00272245" w:rsidRDefault="00272245" w:rsidP="0027224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Date of Submission: </w:t>
            </w:r>
          </w:p>
          <w:p w14:paraId="2ECA6C5D" w14:textId="77777777" w:rsidR="00272245" w:rsidRDefault="00272245" w:rsidP="0027224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490" w:type="dxa"/>
          </w:tcPr>
          <w:p w14:paraId="26AC0A32" w14:textId="74DF4CAE" w:rsidR="00272245" w:rsidRDefault="00272245" w:rsidP="0027224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</w:t>
            </w:r>
            <w:r w:rsidR="00F63703">
              <w:rPr>
                <w:rFonts w:ascii="Calibri" w:hAnsi="Calibri" w:cs="Calibri"/>
                <w:color w:val="000000"/>
              </w:rPr>
              <w:t xml:space="preserve">     </w:t>
            </w:r>
            <w:sdt>
              <w:sdtPr>
                <w:rPr>
                  <w:rFonts w:ascii="Calibri" w:hAnsi="Calibri" w:cs="Calibri"/>
                  <w:color w:val="000000"/>
                </w:rPr>
                <w:id w:val="-1707638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70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>
              <w:rPr>
                <w:rFonts w:ascii="Calibri" w:hAnsi="Calibri" w:cs="Calibri"/>
                <w:color w:val="000000"/>
              </w:rPr>
              <w:t xml:space="preserve">  Student        </w:t>
            </w:r>
            <w:sdt>
              <w:sdtPr>
                <w:rPr>
                  <w:rFonts w:ascii="Calibri" w:hAnsi="Calibri" w:cs="Calibri"/>
                  <w:color w:val="000000"/>
                </w:rPr>
                <w:id w:val="3316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70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>
              <w:rPr>
                <w:rFonts w:ascii="Calibri" w:hAnsi="Calibri" w:cs="Calibri"/>
                <w:color w:val="000000"/>
              </w:rPr>
              <w:t xml:space="preserve">  Parent            </w:t>
            </w:r>
            <w:sdt>
              <w:sdtPr>
                <w:rPr>
                  <w:rFonts w:ascii="Calibri" w:hAnsi="Calibri" w:cs="Calibri"/>
                  <w:color w:val="000000"/>
                </w:rPr>
                <w:id w:val="806350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70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>
              <w:rPr>
                <w:rFonts w:ascii="Calibri" w:hAnsi="Calibri" w:cs="Calibri"/>
                <w:color w:val="000000"/>
              </w:rPr>
              <w:t xml:space="preserve"> Teacher</w:t>
            </w:r>
          </w:p>
        </w:tc>
      </w:tr>
      <w:tr w:rsidR="00272245" w14:paraId="6880065C" w14:textId="77777777" w:rsidTr="00D606BA">
        <w:tc>
          <w:tcPr>
            <w:tcW w:w="5125" w:type="dxa"/>
          </w:tcPr>
          <w:p w14:paraId="1EE894E7" w14:textId="1B9FDB96" w:rsidR="00F63703" w:rsidRPr="00D606BA" w:rsidRDefault="00D606BA" w:rsidP="008835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D606BA">
              <w:rPr>
                <w:rFonts w:ascii="Calibri" w:hAnsi="Calibri" w:cs="Calibri"/>
                <w:color w:val="000000"/>
              </w:rPr>
              <w:t xml:space="preserve">Applicant Signature: </w:t>
            </w:r>
          </w:p>
        </w:tc>
        <w:tc>
          <w:tcPr>
            <w:tcW w:w="5490" w:type="dxa"/>
          </w:tcPr>
          <w:p w14:paraId="51209AC9" w14:textId="77777777" w:rsidR="00272245" w:rsidRDefault="00D606BA" w:rsidP="008835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Department Head/Club President Signature:</w:t>
            </w:r>
          </w:p>
          <w:p w14:paraId="04499295" w14:textId="77777777" w:rsidR="00D606BA" w:rsidRDefault="00D606BA" w:rsidP="008835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14:paraId="5BA51E16" w14:textId="6ADEE6CF" w:rsidR="00D606BA" w:rsidRDefault="00D606BA" w:rsidP="008835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272245" w14:paraId="62FAAE72" w14:textId="77777777" w:rsidTr="00F63703">
        <w:tc>
          <w:tcPr>
            <w:tcW w:w="10615" w:type="dxa"/>
            <w:gridSpan w:val="2"/>
          </w:tcPr>
          <w:p w14:paraId="529BCD42" w14:textId="77777777" w:rsidR="00F63703" w:rsidRDefault="00D606BA" w:rsidP="008835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International School Principal Signature:</w:t>
            </w:r>
          </w:p>
          <w:p w14:paraId="29DEADF1" w14:textId="77777777" w:rsidR="00D606BA" w:rsidRDefault="00D606BA" w:rsidP="008835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14:paraId="4403DB23" w14:textId="3E1E4235" w:rsidR="00D606BA" w:rsidRDefault="00D606BA" w:rsidP="008835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</w:tbl>
    <w:p w14:paraId="5F5BEA45" w14:textId="66872BE5" w:rsidR="00D606BA" w:rsidRDefault="00D606BA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3D45D489" w14:textId="47641E7C" w:rsidR="00BB6101" w:rsidRDefault="00BB6101" w:rsidP="00272245">
      <w:pPr>
        <w:pStyle w:val="Heading1"/>
      </w:pPr>
      <w:r>
        <w:t>Budget for Grant Application</w:t>
      </w:r>
    </w:p>
    <w:p w14:paraId="3AF75BF2" w14:textId="77777777" w:rsidR="00BB6101" w:rsidRDefault="00BB6101" w:rsidP="00BB61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Please list out the cost for your proposal. Have price estimates prior to submitting application.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5282"/>
        <w:gridCol w:w="1023"/>
        <w:gridCol w:w="1256"/>
        <w:gridCol w:w="2784"/>
      </w:tblGrid>
      <w:tr w:rsidR="00272245" w14:paraId="7FB9D49A" w14:textId="77777777" w:rsidTr="00F63703">
        <w:trPr>
          <w:trHeight w:val="284"/>
        </w:trPr>
        <w:tc>
          <w:tcPr>
            <w:tcW w:w="5282" w:type="dxa"/>
          </w:tcPr>
          <w:p w14:paraId="47CF099A" w14:textId="3DB14956" w:rsidR="00272245" w:rsidRPr="00272245" w:rsidRDefault="00272245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 w:rsidRPr="00272245">
              <w:rPr>
                <w:rFonts w:ascii="Calibri" w:hAnsi="Calibri" w:cs="Calibri"/>
                <w:b/>
                <w:bCs/>
                <w:color w:val="000000"/>
              </w:rPr>
              <w:t>Description</w:t>
            </w:r>
          </w:p>
        </w:tc>
        <w:tc>
          <w:tcPr>
            <w:tcW w:w="1023" w:type="dxa"/>
          </w:tcPr>
          <w:p w14:paraId="6CB02F1C" w14:textId="3AB5B2A7" w:rsidR="00272245" w:rsidRPr="00272245" w:rsidRDefault="00272245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 w:rsidRPr="00272245">
              <w:rPr>
                <w:rFonts w:ascii="Calibri" w:hAnsi="Calibri" w:cs="Calibri"/>
                <w:b/>
                <w:bCs/>
                <w:color w:val="000000"/>
              </w:rPr>
              <w:t>Quantity</w:t>
            </w:r>
          </w:p>
        </w:tc>
        <w:tc>
          <w:tcPr>
            <w:tcW w:w="1256" w:type="dxa"/>
          </w:tcPr>
          <w:p w14:paraId="3E0C4107" w14:textId="4C10C7DB" w:rsidR="00272245" w:rsidRPr="00272245" w:rsidRDefault="00272245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 w:rsidRPr="00272245">
              <w:rPr>
                <w:rFonts w:ascii="Calibri" w:hAnsi="Calibri" w:cs="Calibri"/>
                <w:b/>
                <w:bCs/>
                <w:color w:val="000000"/>
              </w:rPr>
              <w:t>Unit Cost</w:t>
            </w:r>
          </w:p>
        </w:tc>
        <w:tc>
          <w:tcPr>
            <w:tcW w:w="2784" w:type="dxa"/>
          </w:tcPr>
          <w:p w14:paraId="77278D1F" w14:textId="501E3D66" w:rsidR="00272245" w:rsidRPr="00272245" w:rsidRDefault="00272245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 w:rsidRPr="00272245">
              <w:rPr>
                <w:rFonts w:ascii="Calibri" w:hAnsi="Calibri" w:cs="Calibri"/>
                <w:b/>
                <w:bCs/>
                <w:color w:val="000000"/>
              </w:rPr>
              <w:t>Total Cost</w:t>
            </w:r>
          </w:p>
        </w:tc>
      </w:tr>
      <w:tr w:rsidR="00272245" w14:paraId="08CC494C" w14:textId="77777777" w:rsidTr="00F63703">
        <w:trPr>
          <w:trHeight w:val="268"/>
        </w:trPr>
        <w:tc>
          <w:tcPr>
            <w:tcW w:w="5282" w:type="dxa"/>
          </w:tcPr>
          <w:p w14:paraId="171E16E0" w14:textId="77777777" w:rsidR="00272245" w:rsidRDefault="00272245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3" w:type="dxa"/>
          </w:tcPr>
          <w:p w14:paraId="78605DD2" w14:textId="77777777" w:rsidR="00272245" w:rsidRDefault="00272245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6" w:type="dxa"/>
          </w:tcPr>
          <w:p w14:paraId="23FC4850" w14:textId="77777777" w:rsidR="00272245" w:rsidRDefault="00272245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84" w:type="dxa"/>
          </w:tcPr>
          <w:p w14:paraId="206EE4D4" w14:textId="77777777" w:rsidR="00272245" w:rsidRDefault="00272245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272245" w14:paraId="73F29A0E" w14:textId="77777777" w:rsidTr="00F63703">
        <w:trPr>
          <w:trHeight w:val="268"/>
        </w:trPr>
        <w:tc>
          <w:tcPr>
            <w:tcW w:w="5282" w:type="dxa"/>
          </w:tcPr>
          <w:p w14:paraId="2024A78D" w14:textId="77777777" w:rsidR="00272245" w:rsidRDefault="00272245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3" w:type="dxa"/>
          </w:tcPr>
          <w:p w14:paraId="393C95E1" w14:textId="77777777" w:rsidR="00272245" w:rsidRDefault="00272245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6" w:type="dxa"/>
          </w:tcPr>
          <w:p w14:paraId="644EA16B" w14:textId="77777777" w:rsidR="00272245" w:rsidRDefault="00272245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84" w:type="dxa"/>
          </w:tcPr>
          <w:p w14:paraId="3793670E" w14:textId="76466A1D" w:rsidR="00272245" w:rsidRDefault="00272245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272245" w14:paraId="6C4072A9" w14:textId="77777777" w:rsidTr="00F63703">
        <w:trPr>
          <w:trHeight w:val="268"/>
        </w:trPr>
        <w:tc>
          <w:tcPr>
            <w:tcW w:w="5282" w:type="dxa"/>
          </w:tcPr>
          <w:p w14:paraId="185DF9D9" w14:textId="77777777" w:rsidR="00272245" w:rsidRDefault="00272245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3" w:type="dxa"/>
          </w:tcPr>
          <w:p w14:paraId="6846B1E0" w14:textId="77777777" w:rsidR="00272245" w:rsidRDefault="00272245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6" w:type="dxa"/>
          </w:tcPr>
          <w:p w14:paraId="7B22D97B" w14:textId="77777777" w:rsidR="00272245" w:rsidRDefault="00272245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84" w:type="dxa"/>
          </w:tcPr>
          <w:p w14:paraId="02FE2E3C" w14:textId="77777777" w:rsidR="00272245" w:rsidRDefault="00272245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272245" w14:paraId="0B7BCF9A" w14:textId="77777777" w:rsidTr="00F63703">
        <w:trPr>
          <w:trHeight w:val="268"/>
        </w:trPr>
        <w:tc>
          <w:tcPr>
            <w:tcW w:w="5282" w:type="dxa"/>
          </w:tcPr>
          <w:p w14:paraId="03971B7E" w14:textId="77777777" w:rsidR="00272245" w:rsidRDefault="00272245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3" w:type="dxa"/>
          </w:tcPr>
          <w:p w14:paraId="570657F6" w14:textId="77777777" w:rsidR="00272245" w:rsidRDefault="00272245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6" w:type="dxa"/>
          </w:tcPr>
          <w:p w14:paraId="29695222" w14:textId="77777777" w:rsidR="00272245" w:rsidRDefault="00272245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84" w:type="dxa"/>
          </w:tcPr>
          <w:p w14:paraId="4880AD0E" w14:textId="77777777" w:rsidR="00272245" w:rsidRDefault="00272245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272245" w14:paraId="21A6C2B2" w14:textId="77777777" w:rsidTr="00F63703">
        <w:trPr>
          <w:trHeight w:val="268"/>
        </w:trPr>
        <w:tc>
          <w:tcPr>
            <w:tcW w:w="5282" w:type="dxa"/>
          </w:tcPr>
          <w:p w14:paraId="0C6299D5" w14:textId="77777777" w:rsidR="00272245" w:rsidRDefault="00272245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3" w:type="dxa"/>
          </w:tcPr>
          <w:p w14:paraId="3DB449F5" w14:textId="77777777" w:rsidR="00272245" w:rsidRDefault="00272245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6" w:type="dxa"/>
          </w:tcPr>
          <w:p w14:paraId="48862414" w14:textId="77777777" w:rsidR="00272245" w:rsidRDefault="00272245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84" w:type="dxa"/>
          </w:tcPr>
          <w:p w14:paraId="5D22F891" w14:textId="77777777" w:rsidR="00272245" w:rsidRDefault="00272245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272245" w14:paraId="39BF74DB" w14:textId="77777777" w:rsidTr="00F63703">
        <w:trPr>
          <w:trHeight w:val="268"/>
        </w:trPr>
        <w:tc>
          <w:tcPr>
            <w:tcW w:w="5282" w:type="dxa"/>
          </w:tcPr>
          <w:p w14:paraId="674FF783" w14:textId="77777777" w:rsidR="00272245" w:rsidRDefault="00272245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3" w:type="dxa"/>
          </w:tcPr>
          <w:p w14:paraId="01D74EDC" w14:textId="77777777" w:rsidR="00272245" w:rsidRDefault="00272245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6" w:type="dxa"/>
          </w:tcPr>
          <w:p w14:paraId="3BF90179" w14:textId="77777777" w:rsidR="00272245" w:rsidRDefault="00272245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84" w:type="dxa"/>
          </w:tcPr>
          <w:p w14:paraId="5ABA5799" w14:textId="77777777" w:rsidR="00272245" w:rsidRDefault="00272245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</w:tbl>
    <w:p w14:paraId="42DC2B41" w14:textId="77777777" w:rsidR="00272245" w:rsidRDefault="00272245" w:rsidP="00BB61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383DF7F" w14:textId="690AD34F" w:rsidR="00BB6101" w:rsidRDefault="00BB6101" w:rsidP="00C867B9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Sub Total </w:t>
      </w:r>
      <w:r>
        <w:rPr>
          <w:rFonts w:ascii="Calibri" w:hAnsi="Calibri" w:cs="Calibri"/>
          <w:color w:val="000000"/>
        </w:rPr>
        <w:t>____________</w:t>
      </w:r>
      <w:r w:rsidR="00C867B9">
        <w:rPr>
          <w:rFonts w:ascii="Calibri" w:hAnsi="Calibri" w:cs="Calibri"/>
          <w:color w:val="000000"/>
        </w:rPr>
        <w:t xml:space="preserve">    </w:t>
      </w:r>
      <w:r>
        <w:rPr>
          <w:rFonts w:ascii="Calibri-Bold" w:hAnsi="Calibri-Bold" w:cs="Calibri-Bold"/>
          <w:b/>
          <w:bCs/>
          <w:color w:val="000000"/>
        </w:rPr>
        <w:t xml:space="preserve">Shipping, Handling, Tax </w:t>
      </w:r>
      <w:r w:rsidR="00C867B9">
        <w:rPr>
          <w:rFonts w:ascii="Calibri-Bold" w:hAnsi="Calibri-Bold" w:cs="Calibri-Bold"/>
          <w:b/>
          <w:bCs/>
          <w:color w:val="000000"/>
        </w:rPr>
        <w:t xml:space="preserve">   </w:t>
      </w:r>
      <w:r>
        <w:rPr>
          <w:rFonts w:ascii="Calibri" w:hAnsi="Calibri" w:cs="Calibri"/>
          <w:color w:val="000000"/>
        </w:rPr>
        <w:t>____________</w:t>
      </w:r>
      <w:r w:rsidR="00C867B9">
        <w:rPr>
          <w:rFonts w:ascii="Calibri" w:hAnsi="Calibri" w:cs="Calibri"/>
          <w:color w:val="000000"/>
        </w:rPr>
        <w:t xml:space="preserve">  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Total </w:t>
      </w:r>
      <w:r w:rsidR="00C867B9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</w:rPr>
        <w:t>____________</w:t>
      </w:r>
    </w:p>
    <w:p w14:paraId="34505423" w14:textId="77777777" w:rsidR="0026483B" w:rsidRDefault="0026483B" w:rsidP="00BB61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521E08F" w14:textId="32DA1F87" w:rsidR="00BB6101" w:rsidRPr="0026483B" w:rsidRDefault="0026483B" w:rsidP="00BB61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 w:rsidRPr="0026483B">
        <w:rPr>
          <w:rFonts w:ascii="Calibri" w:hAnsi="Calibri" w:cs="Calibri"/>
          <w:color w:val="000000"/>
          <w:sz w:val="18"/>
          <w:szCs w:val="18"/>
        </w:rPr>
        <w:t>Please i</w:t>
      </w:r>
      <w:r w:rsidR="00BB6101" w:rsidRPr="0026483B">
        <w:rPr>
          <w:rFonts w:ascii="Calibri" w:hAnsi="Calibri" w:cs="Calibri"/>
          <w:color w:val="000000"/>
          <w:sz w:val="18"/>
          <w:szCs w:val="18"/>
        </w:rPr>
        <w:t>nclude Shipping, Handling and taxes. Only the amount of the award will be reimbursed.</w:t>
      </w:r>
    </w:p>
    <w:p w14:paraId="2D3AD48F" w14:textId="77777777" w:rsidR="0026483B" w:rsidRDefault="00BB6101" w:rsidP="00BB61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6483B">
        <w:rPr>
          <w:rFonts w:ascii="Calibri" w:hAnsi="Calibri" w:cs="Calibri"/>
          <w:color w:val="000000"/>
          <w:sz w:val="18"/>
          <w:szCs w:val="18"/>
        </w:rPr>
        <w:t>All purchases will be made through the office manager, who work with ISPTSA treasurer for reimbursement.</w:t>
      </w:r>
    </w:p>
    <w:p w14:paraId="2ABAD79C" w14:textId="77777777" w:rsidR="0026483B" w:rsidRDefault="0026483B" w:rsidP="00BB61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A2BC41D" w14:textId="4D7A2163" w:rsidR="0026483B" w:rsidRDefault="0026483B" w:rsidP="00BB61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5FA6A8" w14:textId="23633595" w:rsidR="0026483B" w:rsidRDefault="0026483B" w:rsidP="00BB61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___________________________________________________________________________________</w:t>
      </w:r>
      <w:r w:rsidR="00F63703">
        <w:rPr>
          <w:rFonts w:ascii="Calibri" w:hAnsi="Calibri" w:cs="Calibri"/>
          <w:color w:val="000000"/>
        </w:rPr>
        <w:t>____________</w:t>
      </w:r>
    </w:p>
    <w:p w14:paraId="31C97F9D" w14:textId="529C5A78" w:rsidR="00BB6101" w:rsidRPr="0026483B" w:rsidRDefault="00BB6101" w:rsidP="002648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26483B">
        <w:rPr>
          <w:rFonts w:ascii="Calibri" w:hAnsi="Calibri" w:cs="Calibri"/>
          <w:b/>
          <w:bCs/>
          <w:color w:val="000000"/>
        </w:rPr>
        <w:t>FOR PTSA</w:t>
      </w:r>
      <w:r w:rsidR="0026483B" w:rsidRPr="0026483B">
        <w:rPr>
          <w:rFonts w:ascii="Calibri" w:hAnsi="Calibri" w:cs="Calibri"/>
          <w:b/>
          <w:bCs/>
          <w:color w:val="000000"/>
        </w:rPr>
        <w:t xml:space="preserve"> U</w:t>
      </w:r>
      <w:r w:rsidRPr="0026483B">
        <w:rPr>
          <w:rFonts w:ascii="Calibri" w:hAnsi="Calibri" w:cs="Calibri"/>
          <w:b/>
          <w:bCs/>
          <w:color w:val="000000"/>
        </w:rPr>
        <w:t>SE</w:t>
      </w:r>
    </w:p>
    <w:p w14:paraId="7DFA92C3" w14:textId="798EFFAB" w:rsidR="0026483B" w:rsidRDefault="0026483B" w:rsidP="00BB610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0422AF49" w14:textId="4BF4060A" w:rsidR="00BB6101" w:rsidRDefault="00BB6101" w:rsidP="00BB61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5670"/>
      </w:tblGrid>
      <w:tr w:rsidR="0026483B" w14:paraId="1CB59AC0" w14:textId="77777777" w:rsidTr="00F63703">
        <w:tc>
          <w:tcPr>
            <w:tcW w:w="4675" w:type="dxa"/>
          </w:tcPr>
          <w:p w14:paraId="537596F1" w14:textId="77777777" w:rsidR="0026483B" w:rsidRDefault="0026483B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Date Received:</w:t>
            </w:r>
          </w:p>
          <w:p w14:paraId="62236F21" w14:textId="6B987962" w:rsidR="0026483B" w:rsidRDefault="0026483B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46B1FF5" w14:textId="6ACFBBD0" w:rsidR="0026483B" w:rsidRDefault="0026483B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Date Reviewed:</w:t>
            </w:r>
          </w:p>
        </w:tc>
      </w:tr>
      <w:tr w:rsidR="0026483B" w14:paraId="5D1C6462" w14:textId="77777777" w:rsidTr="00F63703">
        <w:tc>
          <w:tcPr>
            <w:tcW w:w="4675" w:type="dxa"/>
          </w:tcPr>
          <w:p w14:paraId="2E102319" w14:textId="77777777" w:rsidR="0026483B" w:rsidRDefault="0026483B" w:rsidP="0026483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Approved by </w:t>
            </w:r>
          </w:p>
          <w:p w14:paraId="7DFE79AF" w14:textId="6D8B8EB9" w:rsidR="0026483B" w:rsidRDefault="0026483B" w:rsidP="0026483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Grants Committee:           Yes / No / Deferred</w:t>
            </w:r>
          </w:p>
        </w:tc>
        <w:tc>
          <w:tcPr>
            <w:tcW w:w="5670" w:type="dxa"/>
          </w:tcPr>
          <w:p w14:paraId="0F084039" w14:textId="77777777" w:rsidR="0026483B" w:rsidRDefault="0026483B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Returned for </w:t>
            </w:r>
          </w:p>
          <w:p w14:paraId="268F28C9" w14:textId="5FF2A0F6" w:rsidR="0026483B" w:rsidRDefault="0026483B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More Information:             Yes / No</w:t>
            </w:r>
          </w:p>
        </w:tc>
      </w:tr>
      <w:tr w:rsidR="0026483B" w14:paraId="0C7492D9" w14:textId="77777777" w:rsidTr="00F63703">
        <w:tc>
          <w:tcPr>
            <w:tcW w:w="10345" w:type="dxa"/>
            <w:gridSpan w:val="2"/>
          </w:tcPr>
          <w:p w14:paraId="12B0157A" w14:textId="77777777" w:rsidR="0026483B" w:rsidRDefault="0026483B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Reason for Decision: </w:t>
            </w:r>
          </w:p>
          <w:p w14:paraId="0834B78D" w14:textId="77777777" w:rsidR="0026483B" w:rsidRDefault="0026483B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586C335" w14:textId="77777777" w:rsidR="0026483B" w:rsidRDefault="0026483B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62ACD347" w14:textId="77777777" w:rsidR="00F63703" w:rsidRDefault="00F63703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3BF6F728" w14:textId="6DFB7462" w:rsidR="00F63703" w:rsidRDefault="00F63703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6483B" w14:paraId="7BCD232F" w14:textId="77777777" w:rsidTr="00F63703">
        <w:tc>
          <w:tcPr>
            <w:tcW w:w="4675" w:type="dxa"/>
          </w:tcPr>
          <w:p w14:paraId="17C2A326" w14:textId="77777777" w:rsidR="0026483B" w:rsidRDefault="0026483B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PTSA Board Decision:   </w:t>
            </w:r>
          </w:p>
          <w:p w14:paraId="6F325616" w14:textId="67A79CE2" w:rsidR="0026483B" w:rsidRDefault="0026483B" w:rsidP="0026483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Approved / Not Approved</w:t>
            </w:r>
          </w:p>
        </w:tc>
        <w:tc>
          <w:tcPr>
            <w:tcW w:w="5670" w:type="dxa"/>
          </w:tcPr>
          <w:p w14:paraId="791D803A" w14:textId="47566AE3" w:rsidR="0026483B" w:rsidRDefault="0026483B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Decision Date: </w:t>
            </w:r>
          </w:p>
        </w:tc>
      </w:tr>
      <w:tr w:rsidR="0026483B" w14:paraId="13AC3BC5" w14:textId="77777777" w:rsidTr="00F63703">
        <w:tc>
          <w:tcPr>
            <w:tcW w:w="10345" w:type="dxa"/>
            <w:gridSpan w:val="2"/>
          </w:tcPr>
          <w:p w14:paraId="5E7937C8" w14:textId="77777777" w:rsidR="0026483B" w:rsidRDefault="0026483B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Amount Approved: </w:t>
            </w:r>
          </w:p>
          <w:p w14:paraId="6B5DD43D" w14:textId="77777777" w:rsidR="0026483B" w:rsidRDefault="0026483B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5CBBA06" w14:textId="77777777" w:rsidR="0026483B" w:rsidRDefault="0026483B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6483B" w14:paraId="769E459B" w14:textId="77777777" w:rsidTr="00F63703">
        <w:tc>
          <w:tcPr>
            <w:tcW w:w="10345" w:type="dxa"/>
            <w:gridSpan w:val="2"/>
          </w:tcPr>
          <w:p w14:paraId="65197527" w14:textId="77777777" w:rsidR="0026483B" w:rsidRDefault="0026483B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Reason for Decision: </w:t>
            </w:r>
          </w:p>
          <w:p w14:paraId="1CB05806" w14:textId="77777777" w:rsidR="0026483B" w:rsidRDefault="0026483B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342DA583" w14:textId="49999349" w:rsidR="0026483B" w:rsidRDefault="0026483B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3B42DFD" w14:textId="52550DEA" w:rsidR="00F63703" w:rsidRDefault="00F63703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4039D08" w14:textId="77777777" w:rsidR="00F63703" w:rsidRDefault="00F63703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CD80756" w14:textId="77777777" w:rsidR="0026483B" w:rsidRDefault="0026483B" w:rsidP="00BB61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3F814A30" w14:textId="5633696E" w:rsidR="00BB6101" w:rsidRDefault="00BB6101" w:rsidP="002648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sectPr w:rsidR="00BB6101" w:rsidSect="00F63703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4127A"/>
    <w:multiLevelType w:val="hybridMultilevel"/>
    <w:tmpl w:val="B25A9450"/>
    <w:lvl w:ilvl="0" w:tplc="233877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577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101"/>
    <w:rsid w:val="000D0E61"/>
    <w:rsid w:val="002042D0"/>
    <w:rsid w:val="0026483B"/>
    <w:rsid w:val="00272245"/>
    <w:rsid w:val="0031048D"/>
    <w:rsid w:val="00395381"/>
    <w:rsid w:val="004230BF"/>
    <w:rsid w:val="004D6EDF"/>
    <w:rsid w:val="006F151E"/>
    <w:rsid w:val="00707A21"/>
    <w:rsid w:val="0088356F"/>
    <w:rsid w:val="009C3738"/>
    <w:rsid w:val="00BB6101"/>
    <w:rsid w:val="00C62540"/>
    <w:rsid w:val="00C768A2"/>
    <w:rsid w:val="00C867B9"/>
    <w:rsid w:val="00D606BA"/>
    <w:rsid w:val="00E11DBE"/>
    <w:rsid w:val="00E24095"/>
    <w:rsid w:val="00F6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9FD44"/>
  <w15:chartTrackingRefBased/>
  <w15:docId w15:val="{0B87F11C-D073-4C70-86B7-72492532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B61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BB61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610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B6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42D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722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nts@isptsa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Azfar Moazzam</dc:creator>
  <cp:keywords/>
  <dc:description/>
  <cp:lastModifiedBy>Meribeth</cp:lastModifiedBy>
  <cp:revision>2</cp:revision>
  <dcterms:created xsi:type="dcterms:W3CDTF">2022-11-21T23:58:00Z</dcterms:created>
  <dcterms:modified xsi:type="dcterms:W3CDTF">2022-11-21T23:58:00Z</dcterms:modified>
</cp:coreProperties>
</file>