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2786" w14:textId="77777777" w:rsidR="00417890" w:rsidRDefault="00417890" w:rsidP="00417890"/>
    <w:p w14:paraId="53921618" w14:textId="77777777" w:rsidR="00417890" w:rsidRDefault="00417890" w:rsidP="00417890">
      <w:pPr>
        <w:ind w:firstLine="7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Chinese Community </w:t>
      </w:r>
      <w:r>
        <w:rPr>
          <w:b/>
          <w:bCs/>
          <w:sz w:val="30"/>
          <w:szCs w:val="30"/>
        </w:rPr>
        <w:t xml:space="preserve">Teachers and Staff Appreciation Party </w:t>
      </w:r>
    </w:p>
    <w:p w14:paraId="11739B4A" w14:textId="41F0F274" w:rsidR="00417890" w:rsidRDefault="00417890" w:rsidP="00417890">
      <w:pPr>
        <w:ind w:firstLine="720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Donation Name List</w:t>
      </w:r>
    </w:p>
    <w:p w14:paraId="1B191C95" w14:textId="77777777" w:rsidR="00417890" w:rsidRDefault="00417890" w:rsidP="00417890">
      <w:pPr>
        <w:ind w:firstLine="720"/>
        <w:jc w:val="center"/>
      </w:pPr>
    </w:p>
    <w:p w14:paraId="2D6A4A89" w14:textId="5F2988F2" w:rsidR="00417890" w:rsidRDefault="00417890" w:rsidP="00417890">
      <w:pPr>
        <w:ind w:left="1440"/>
        <w:jc w:val="center"/>
      </w:pPr>
      <w:r>
        <w:rPr>
          <w:noProof/>
        </w:rPr>
        <w:drawing>
          <wp:inline distT="0" distB="0" distL="0" distR="0" wp14:anchorId="616F99FE" wp14:editId="23ED3C28">
            <wp:extent cx="4942205" cy="3902710"/>
            <wp:effectExtent l="0" t="0" r="0" b="2540"/>
            <wp:docPr id="1" name="Picture 1" descr="cid:image006.png@01D3A714.9EEE0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3A714.9EEE05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39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B4C52" w14:textId="77777777" w:rsidR="002B293B" w:rsidRDefault="002B293B"/>
    <w:sectPr w:rsidR="002B2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90"/>
    <w:rsid w:val="002B293B"/>
    <w:rsid w:val="0041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29BA"/>
  <w15:chartTrackingRefBased/>
  <w15:docId w15:val="{93B8241C-D08C-4939-A9D4-C6532F09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png@01D3A714.9EEE05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Surkan</dc:creator>
  <cp:keywords/>
  <dc:description/>
  <cp:lastModifiedBy>Michelle Surkan</cp:lastModifiedBy>
  <cp:revision>1</cp:revision>
  <dcterms:created xsi:type="dcterms:W3CDTF">2018-02-25T20:42:00Z</dcterms:created>
  <dcterms:modified xsi:type="dcterms:W3CDTF">2018-02-25T20:43:00Z</dcterms:modified>
</cp:coreProperties>
</file>