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FB" w:rsidRDefault="00CF756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1BAE6" wp14:editId="3ABBE917">
                <wp:simplePos x="0" y="0"/>
                <wp:positionH relativeFrom="column">
                  <wp:posOffset>-495300</wp:posOffset>
                </wp:positionH>
                <wp:positionV relativeFrom="paragraph">
                  <wp:posOffset>1383665</wp:posOffset>
                </wp:positionV>
                <wp:extent cx="6753225" cy="7219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21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548A" w:rsidRDefault="0010548A" w:rsidP="0010548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Welcome &amp; Introductions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Paul Read</w:t>
                            </w:r>
                            <w:r>
                              <w:tab/>
                            </w:r>
                            <w:r w:rsidR="00FD5FF6">
                              <w:tab/>
                            </w:r>
                            <w:r w:rsidR="00FD5FF6">
                              <w:tab/>
                            </w:r>
                            <w:r>
                              <w:t>7:30</w:t>
                            </w:r>
                          </w:p>
                          <w:p w:rsidR="0010548A" w:rsidRDefault="0010548A" w:rsidP="0010548A"/>
                          <w:p w:rsidR="0010548A" w:rsidRDefault="0010548A" w:rsidP="0010548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Election of 2019-20 Board members &amp; Exec Committee</w:t>
                            </w:r>
                            <w:r>
                              <w:tab/>
                            </w:r>
                            <w:r>
                              <w:tab/>
                              <w:t>Paul Read</w:t>
                            </w:r>
                            <w:r>
                              <w:tab/>
                            </w:r>
                            <w:r w:rsidR="00FD5FF6">
                              <w:tab/>
                            </w:r>
                            <w:r w:rsidR="00FD5FF6">
                              <w:tab/>
                            </w:r>
                            <w:r>
                              <w:t>7:45</w:t>
                            </w: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 xml:space="preserve">New Board member election </w:t>
                            </w: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Executive Committee election</w:t>
                            </w: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</w:pPr>
                            <w:r w:rsidRPr="00AE7FEB">
                              <w:t>Approval of June 201</w:t>
                            </w:r>
                            <w:r>
                              <w:t xml:space="preserve">8 </w:t>
                            </w:r>
                            <w:r w:rsidRPr="00AE7FEB">
                              <w:t>Minutes</w:t>
                            </w:r>
                          </w:p>
                          <w:p w:rsidR="0010548A" w:rsidRDefault="0010548A" w:rsidP="0010548A">
                            <w:pPr>
                              <w:ind w:left="1080"/>
                            </w:pPr>
                            <w:r w:rsidRPr="00AE7FEB">
                              <w:tab/>
                            </w:r>
                          </w:p>
                          <w:p w:rsidR="0010548A" w:rsidRPr="005362C1" w:rsidRDefault="0010548A" w:rsidP="0010548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</w:pPr>
                            <w:r w:rsidRPr="005362C1">
                              <w:t xml:space="preserve">Financial Report </w:t>
                            </w:r>
                            <w:r w:rsidRPr="005362C1">
                              <w:tab/>
                            </w:r>
                            <w:r w:rsidRPr="005362C1">
                              <w:tab/>
                            </w:r>
                            <w:r w:rsidRPr="005362C1">
                              <w:tab/>
                            </w:r>
                            <w:r w:rsidRPr="005362C1">
                              <w:tab/>
                            </w:r>
                            <w:r w:rsidRPr="005362C1">
                              <w:tab/>
                            </w:r>
                            <w:r w:rsidRPr="005362C1">
                              <w:tab/>
                            </w:r>
                            <w:r w:rsidR="00743AD4">
                              <w:tab/>
                            </w:r>
                            <w:r w:rsidR="00743AD4">
                              <w:tab/>
                            </w:r>
                            <w:r w:rsidR="00743AD4">
                              <w:tab/>
                            </w:r>
                            <w:r w:rsidR="00743AD4">
                              <w:tab/>
                            </w:r>
                            <w:r>
                              <w:t>7:50</w:t>
                            </w: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</w:pPr>
                            <w:r w:rsidRPr="005362C1">
                              <w:t xml:space="preserve">Review of FY </w:t>
                            </w:r>
                            <w:proofErr w:type="gramStart"/>
                            <w:r>
                              <w:t>18-19</w:t>
                            </w:r>
                            <w:r w:rsidRPr="005362C1">
                              <w:t xml:space="preserve"> year</w:t>
                            </w:r>
                            <w:proofErr w:type="gramEnd"/>
                            <w:r w:rsidRPr="005362C1">
                              <w:t xml:space="preserve"> end financials</w:t>
                            </w:r>
                            <w:r w:rsidR="00743AD4" w:rsidRPr="00743AD4">
                              <w:t xml:space="preserve"> </w:t>
                            </w:r>
                            <w:r w:rsidR="00743AD4">
                              <w:tab/>
                            </w:r>
                            <w:r w:rsidR="00743AD4">
                              <w:tab/>
                            </w:r>
                            <w:r w:rsidR="00743AD4">
                              <w:tab/>
                            </w:r>
                            <w:r w:rsidR="00743AD4">
                              <w:t xml:space="preserve">Wendy Newman &amp; Amy Fanning  </w:t>
                            </w: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Adoption of revised 19-20 budget</w:t>
                            </w:r>
                            <w:r w:rsidRPr="005362C1">
                              <w:tab/>
                            </w:r>
                            <w:r w:rsidRPr="005362C1">
                              <w:tab/>
                            </w:r>
                            <w:r w:rsidRPr="005362C1">
                              <w:tab/>
                            </w:r>
                            <w:r>
                              <w:tab/>
                              <w:t>Tim Henkel &amp; Amy Fanning</w:t>
                            </w:r>
                          </w:p>
                          <w:p w:rsidR="0010548A" w:rsidRPr="00B25516" w:rsidRDefault="0010548A" w:rsidP="0010548A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Campaign</w:t>
                            </w:r>
                            <w:r w:rsidR="00743AD4">
                              <w:t xml:space="preserve"> 2019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43A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8:0</w:t>
                            </w:r>
                            <w:r w:rsidR="00BA025F">
                              <w:t>5</w:t>
                            </w:r>
                          </w:p>
                          <w:p w:rsidR="00343A28" w:rsidRDefault="0010548A" w:rsidP="0010548A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Campaign ’1</w:t>
                            </w:r>
                            <w:r w:rsidR="00343A28">
                              <w:t>9</w:t>
                            </w:r>
                            <w:r>
                              <w:t xml:space="preserve"> activities to 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43A28">
                              <w:t>Alis</w:t>
                            </w:r>
                            <w:r w:rsidR="00C57B67">
                              <w:t>ha</w:t>
                            </w:r>
                            <w:r w:rsidR="00343A28">
                              <w:t xml:space="preserve"> Benson, Jan </w:t>
                            </w:r>
                            <w:proofErr w:type="spellStart"/>
                            <w:r w:rsidR="00343A28">
                              <w:t>Schmidlkofer</w:t>
                            </w:r>
                            <w:proofErr w:type="spellEnd"/>
                          </w:p>
                          <w:p w:rsidR="0010548A" w:rsidRDefault="0010548A" w:rsidP="00343A28">
                            <w:pPr>
                              <w:suppressAutoHyphens/>
                              <w:spacing w:after="0" w:line="240" w:lineRule="auto"/>
                              <w:ind w:left="6120" w:firstLine="360"/>
                            </w:pPr>
                            <w:r>
                              <w:t xml:space="preserve"> &amp; Kevin Mead</w:t>
                            </w: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Day of Impact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Lisa Curtis &amp; Tim Henkel</w:t>
                            </w:r>
                          </w:p>
                          <w:p w:rsidR="0010548A" w:rsidRDefault="0010548A" w:rsidP="0010548A">
                            <w:pPr>
                              <w:ind w:left="6480"/>
                            </w:pP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Meeting Your Board / Staff Colleagues &amp; the Year Ahead</w:t>
                            </w:r>
                            <w:r>
                              <w:tab/>
                            </w:r>
                            <w:r w:rsidR="00743AD4">
                              <w:tab/>
                            </w:r>
                            <w:r>
                              <w:t>Tim Henkel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8:</w:t>
                            </w:r>
                            <w:r w:rsidR="00EE4FD1">
                              <w:t>20</w:t>
                            </w:r>
                          </w:p>
                          <w:p w:rsidR="0010548A" w:rsidRDefault="0010548A" w:rsidP="0010548A">
                            <w:pPr>
                              <w:ind w:left="720"/>
                            </w:pPr>
                          </w:p>
                          <w:p w:rsidR="0010548A" w:rsidRDefault="0010548A" w:rsidP="0010548A">
                            <w:pPr>
                              <w:ind w:left="1080"/>
                            </w:pP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Board solicitation</w:t>
                            </w:r>
                            <w:r w:rsidR="00743AD4">
                              <w:t xml:space="preserve"> </w:t>
                            </w:r>
                            <w:r w:rsidR="00471C5A">
                              <w:t xml:space="preserve">/ Conflict of Interest </w:t>
                            </w:r>
                            <w:r w:rsidR="00EE4FD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43AD4">
                              <w:t>Paul Read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8:</w:t>
                            </w:r>
                            <w:r w:rsidR="00EE4FD1">
                              <w:t>50</w:t>
                            </w:r>
                          </w:p>
                          <w:p w:rsidR="00743AD4" w:rsidRDefault="00743AD4" w:rsidP="00471C5A">
                            <w:pPr>
                              <w:pStyle w:val="ListParagraph"/>
                              <w:suppressAutoHyphens/>
                              <w:spacing w:after="0" w:line="240" w:lineRule="auto"/>
                              <w:ind w:left="1080"/>
                            </w:pPr>
                          </w:p>
                          <w:p w:rsidR="0010548A" w:rsidRDefault="0010548A" w:rsidP="0010548A">
                            <w:pPr>
                              <w:pStyle w:val="ListParagraph"/>
                            </w:pPr>
                          </w:p>
                          <w:p w:rsidR="0010548A" w:rsidRDefault="0010548A" w:rsidP="0010548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</w:pPr>
                            <w:r>
                              <w:t>Adjournment</w:t>
                            </w:r>
                          </w:p>
                          <w:p w:rsidR="0010548A" w:rsidRDefault="0010548A" w:rsidP="00105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548A" w:rsidRPr="00FE2669" w:rsidRDefault="0010548A" w:rsidP="00105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REMINDER</w:t>
                            </w:r>
                          </w:p>
                          <w:p w:rsidR="0010548A" w:rsidRDefault="0010548A" w:rsidP="00105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Day of Impact – September </w:t>
                            </w:r>
                            <w:r w:rsidR="00743AD4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7, 201</w:t>
                            </w:r>
                            <w:r w:rsidR="00743AD4">
                              <w:rPr>
                                <w:b/>
                              </w:rPr>
                              <w:t>9</w:t>
                            </w:r>
                            <w:r w:rsidR="00343A28">
                              <w:rPr>
                                <w:b/>
                              </w:rPr>
                              <w:t xml:space="preserve"> at </w:t>
                            </w:r>
                            <w:proofErr w:type="spellStart"/>
                            <w:r w:rsidR="00343A28">
                              <w:rPr>
                                <w:b/>
                              </w:rPr>
                              <w:t>Hemmingson</w:t>
                            </w:r>
                            <w:proofErr w:type="spellEnd"/>
                            <w:r w:rsidR="00343A28">
                              <w:rPr>
                                <w:b/>
                              </w:rPr>
                              <w:t xml:space="preserve"> Center</w:t>
                            </w:r>
                          </w:p>
                          <w:p w:rsidR="0010548A" w:rsidRPr="00FE2669" w:rsidRDefault="0010548A" w:rsidP="00105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Next Board meeting September 2</w:t>
                            </w:r>
                            <w:r w:rsidR="00743AD4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, 201</w:t>
                            </w:r>
                            <w:r w:rsidR="00743AD4">
                              <w:rPr>
                                <w:b/>
                              </w:rPr>
                              <w:t>9</w:t>
                            </w:r>
                          </w:p>
                          <w:p w:rsidR="00D507FD" w:rsidRPr="00D507FD" w:rsidRDefault="00D507FD" w:rsidP="00343A28">
                            <w:pPr>
                              <w:pStyle w:val="ListParagraph"/>
                              <w:spacing w:after="0" w:line="240" w:lineRule="auto"/>
                              <w:rPr>
                                <w:rFonts w:ascii="Roboto" w:hAnsi="Roboto"/>
                                <w:w w:val="9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BA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pt;margin-top:108.95pt;width:531.75pt;height:5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" filled="f" stroked="f" strokeweight=".5pt">
                <v:textbox>
                  <w:txbxContent>
                    <w:p w:rsidR="0010548A" w:rsidRDefault="0010548A" w:rsidP="0010548A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</w:pPr>
                      <w:r>
                        <w:t>Welcome &amp; Introductions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Paul Read</w:t>
                      </w:r>
                      <w:r>
                        <w:tab/>
                      </w:r>
                      <w:r w:rsidR="00FD5FF6">
                        <w:tab/>
                      </w:r>
                      <w:r w:rsidR="00FD5FF6">
                        <w:tab/>
                      </w:r>
                      <w:r>
                        <w:t>7:30</w:t>
                      </w:r>
                    </w:p>
                    <w:p w:rsidR="0010548A" w:rsidRDefault="0010548A" w:rsidP="0010548A"/>
                    <w:p w:rsidR="0010548A" w:rsidRDefault="0010548A" w:rsidP="0010548A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</w:pPr>
                      <w:r>
                        <w:t>Election of 2019-20 Board members &amp; Exec Committee</w:t>
                      </w:r>
                      <w:r>
                        <w:tab/>
                      </w:r>
                      <w:r>
                        <w:tab/>
                        <w:t>Paul Read</w:t>
                      </w:r>
                      <w:r>
                        <w:tab/>
                      </w:r>
                      <w:r w:rsidR="00FD5FF6">
                        <w:tab/>
                      </w:r>
                      <w:r w:rsidR="00FD5FF6">
                        <w:tab/>
                      </w:r>
                      <w:r>
                        <w:t>7:45</w:t>
                      </w:r>
                    </w:p>
                    <w:p w:rsidR="0010548A" w:rsidRDefault="0010548A" w:rsidP="0010548A">
                      <w:pPr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</w:pPr>
                      <w:r>
                        <w:t xml:space="preserve">New Board member election </w:t>
                      </w:r>
                    </w:p>
                    <w:p w:rsidR="0010548A" w:rsidRDefault="0010548A" w:rsidP="0010548A">
                      <w:pPr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</w:pPr>
                      <w:r>
                        <w:t>Executive Committee election</w:t>
                      </w:r>
                    </w:p>
                    <w:p w:rsidR="0010548A" w:rsidRDefault="0010548A" w:rsidP="0010548A">
                      <w:pPr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</w:pPr>
                      <w:r w:rsidRPr="00AE7FEB">
                        <w:t>Approval of June 201</w:t>
                      </w:r>
                      <w:r>
                        <w:t xml:space="preserve">8 </w:t>
                      </w:r>
                      <w:r w:rsidRPr="00AE7FEB">
                        <w:t>Minutes</w:t>
                      </w:r>
                    </w:p>
                    <w:p w:rsidR="0010548A" w:rsidRDefault="0010548A" w:rsidP="0010548A">
                      <w:pPr>
                        <w:ind w:left="1080"/>
                      </w:pPr>
                      <w:r w:rsidRPr="00AE7FEB">
                        <w:tab/>
                      </w:r>
                    </w:p>
                    <w:p w:rsidR="0010548A" w:rsidRPr="005362C1" w:rsidRDefault="0010548A" w:rsidP="0010548A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</w:pPr>
                      <w:r w:rsidRPr="005362C1">
                        <w:t xml:space="preserve">Financial Report </w:t>
                      </w:r>
                      <w:r w:rsidRPr="005362C1">
                        <w:tab/>
                      </w:r>
                      <w:r w:rsidRPr="005362C1">
                        <w:tab/>
                      </w:r>
                      <w:r w:rsidRPr="005362C1">
                        <w:tab/>
                      </w:r>
                      <w:r w:rsidRPr="005362C1">
                        <w:tab/>
                      </w:r>
                      <w:r w:rsidRPr="005362C1">
                        <w:tab/>
                      </w:r>
                      <w:r w:rsidRPr="005362C1">
                        <w:tab/>
                      </w:r>
                      <w:r w:rsidR="00743AD4">
                        <w:tab/>
                      </w:r>
                      <w:r w:rsidR="00743AD4">
                        <w:tab/>
                      </w:r>
                      <w:r w:rsidR="00743AD4">
                        <w:tab/>
                      </w:r>
                      <w:r w:rsidR="00743AD4">
                        <w:tab/>
                      </w:r>
                      <w:r>
                        <w:t>7:50</w:t>
                      </w:r>
                    </w:p>
                    <w:p w:rsidR="0010548A" w:rsidRDefault="0010548A" w:rsidP="0010548A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</w:pPr>
                      <w:r w:rsidRPr="005362C1">
                        <w:t xml:space="preserve">Review of FY </w:t>
                      </w:r>
                      <w:proofErr w:type="gramStart"/>
                      <w:r>
                        <w:t>18-19</w:t>
                      </w:r>
                      <w:r w:rsidRPr="005362C1">
                        <w:t xml:space="preserve"> year</w:t>
                      </w:r>
                      <w:proofErr w:type="gramEnd"/>
                      <w:r w:rsidRPr="005362C1">
                        <w:t xml:space="preserve"> end financials</w:t>
                      </w:r>
                      <w:r w:rsidR="00743AD4" w:rsidRPr="00743AD4">
                        <w:t xml:space="preserve"> </w:t>
                      </w:r>
                      <w:r w:rsidR="00743AD4">
                        <w:tab/>
                      </w:r>
                      <w:r w:rsidR="00743AD4">
                        <w:tab/>
                      </w:r>
                      <w:r w:rsidR="00743AD4">
                        <w:tab/>
                      </w:r>
                      <w:r w:rsidR="00743AD4">
                        <w:t xml:space="preserve">Wendy Newman &amp; Amy Fanning  </w:t>
                      </w:r>
                    </w:p>
                    <w:p w:rsidR="0010548A" w:rsidRDefault="0010548A" w:rsidP="0010548A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</w:pPr>
                      <w:r>
                        <w:t>Adoption of revised 19-20 budget</w:t>
                      </w:r>
                      <w:r w:rsidRPr="005362C1">
                        <w:tab/>
                      </w:r>
                      <w:r w:rsidRPr="005362C1">
                        <w:tab/>
                      </w:r>
                      <w:r w:rsidRPr="005362C1">
                        <w:tab/>
                      </w:r>
                      <w:r>
                        <w:tab/>
                        <w:t>Tim Henkel &amp; Amy Fanning</w:t>
                      </w:r>
                    </w:p>
                    <w:p w:rsidR="0010548A" w:rsidRPr="00B25516" w:rsidRDefault="0010548A" w:rsidP="0010548A">
                      <w:pPr>
                        <w:ind w:left="720"/>
                        <w:rPr>
                          <w:i/>
                        </w:rPr>
                      </w:pPr>
                    </w:p>
                    <w:p w:rsidR="0010548A" w:rsidRDefault="0010548A" w:rsidP="0010548A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</w:pPr>
                      <w:r>
                        <w:t>Campaign</w:t>
                      </w:r>
                      <w:r w:rsidR="00743AD4">
                        <w:t xml:space="preserve"> 2019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43AD4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8:0</w:t>
                      </w:r>
                      <w:r w:rsidR="00BA025F">
                        <w:t>5</w:t>
                      </w:r>
                    </w:p>
                    <w:p w:rsidR="00343A28" w:rsidRDefault="0010548A" w:rsidP="0010548A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</w:pPr>
                      <w:r>
                        <w:t>Campaign ’1</w:t>
                      </w:r>
                      <w:r w:rsidR="00343A28">
                        <w:t>9</w:t>
                      </w:r>
                      <w:r>
                        <w:t xml:space="preserve"> activities to 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43A28">
                        <w:t>Alis</w:t>
                      </w:r>
                      <w:r w:rsidR="00C57B67">
                        <w:t>ha</w:t>
                      </w:r>
                      <w:r w:rsidR="00343A28">
                        <w:t xml:space="preserve"> Benson, Jan </w:t>
                      </w:r>
                      <w:proofErr w:type="spellStart"/>
                      <w:r w:rsidR="00343A28">
                        <w:t>Schmidlkofer</w:t>
                      </w:r>
                      <w:proofErr w:type="spellEnd"/>
                    </w:p>
                    <w:p w:rsidR="0010548A" w:rsidRDefault="0010548A" w:rsidP="00343A28">
                      <w:pPr>
                        <w:suppressAutoHyphens/>
                        <w:spacing w:after="0" w:line="240" w:lineRule="auto"/>
                        <w:ind w:left="6120" w:firstLine="360"/>
                      </w:pPr>
                      <w:r>
                        <w:t xml:space="preserve"> &amp; Kevin Mead</w:t>
                      </w:r>
                    </w:p>
                    <w:p w:rsidR="0010548A" w:rsidRDefault="0010548A" w:rsidP="0010548A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</w:pPr>
                      <w:r>
                        <w:t>Day of Impact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Lisa Curtis &amp; Tim Henkel</w:t>
                      </w:r>
                    </w:p>
                    <w:p w:rsidR="0010548A" w:rsidRDefault="0010548A" w:rsidP="0010548A">
                      <w:pPr>
                        <w:ind w:left="6480"/>
                      </w:pPr>
                    </w:p>
                    <w:p w:rsidR="0010548A" w:rsidRDefault="0010548A" w:rsidP="0010548A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</w:pPr>
                      <w:r>
                        <w:t>Meeting Your Board / Staff Colleagues &amp; the Year Ahead</w:t>
                      </w:r>
                      <w:r>
                        <w:tab/>
                      </w:r>
                      <w:r w:rsidR="00743AD4">
                        <w:tab/>
                      </w:r>
                      <w:r>
                        <w:t>Tim Henkel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8:</w:t>
                      </w:r>
                      <w:r w:rsidR="00EE4FD1">
                        <w:t>20</w:t>
                      </w:r>
                    </w:p>
                    <w:p w:rsidR="0010548A" w:rsidRDefault="0010548A" w:rsidP="0010548A">
                      <w:pPr>
                        <w:ind w:left="720"/>
                      </w:pPr>
                    </w:p>
                    <w:p w:rsidR="0010548A" w:rsidRDefault="0010548A" w:rsidP="0010548A">
                      <w:pPr>
                        <w:ind w:left="1080"/>
                      </w:pPr>
                    </w:p>
                    <w:p w:rsidR="0010548A" w:rsidRDefault="0010548A" w:rsidP="0010548A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</w:pPr>
                      <w:r>
                        <w:t>Board solicitation</w:t>
                      </w:r>
                      <w:r w:rsidR="00743AD4">
                        <w:t xml:space="preserve"> </w:t>
                      </w:r>
                      <w:r w:rsidR="00471C5A">
                        <w:t xml:space="preserve">/ Conflict of Interest </w:t>
                      </w:r>
                      <w:r w:rsidR="00EE4FD1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43AD4">
                        <w:t>Paul Read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8:</w:t>
                      </w:r>
                      <w:r w:rsidR="00EE4FD1">
                        <w:t>50</w:t>
                      </w:r>
                    </w:p>
                    <w:p w:rsidR="00743AD4" w:rsidRDefault="00743AD4" w:rsidP="00471C5A">
                      <w:pPr>
                        <w:pStyle w:val="ListParagraph"/>
                        <w:suppressAutoHyphens/>
                        <w:spacing w:after="0" w:line="240" w:lineRule="auto"/>
                        <w:ind w:left="1080"/>
                      </w:pPr>
                    </w:p>
                    <w:p w:rsidR="0010548A" w:rsidRDefault="0010548A" w:rsidP="0010548A">
                      <w:pPr>
                        <w:pStyle w:val="ListParagraph"/>
                      </w:pPr>
                    </w:p>
                    <w:p w:rsidR="0010548A" w:rsidRDefault="0010548A" w:rsidP="0010548A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</w:pPr>
                      <w:r>
                        <w:t>Adjournment</w:t>
                      </w:r>
                    </w:p>
                    <w:p w:rsidR="0010548A" w:rsidRDefault="0010548A" w:rsidP="0010548A">
                      <w:pPr>
                        <w:jc w:val="center"/>
                        <w:rPr>
                          <w:b/>
                        </w:rPr>
                      </w:pPr>
                    </w:p>
                    <w:p w:rsidR="0010548A" w:rsidRPr="00FE2669" w:rsidRDefault="0010548A" w:rsidP="001054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REMINDER</w:t>
                      </w:r>
                    </w:p>
                    <w:p w:rsidR="0010548A" w:rsidRDefault="0010548A" w:rsidP="001054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Day of Impact – September </w:t>
                      </w:r>
                      <w:r w:rsidR="00743AD4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7, 201</w:t>
                      </w:r>
                      <w:r w:rsidR="00743AD4">
                        <w:rPr>
                          <w:b/>
                        </w:rPr>
                        <w:t>9</w:t>
                      </w:r>
                      <w:r w:rsidR="00343A28">
                        <w:rPr>
                          <w:b/>
                        </w:rPr>
                        <w:t xml:space="preserve"> at </w:t>
                      </w:r>
                      <w:proofErr w:type="spellStart"/>
                      <w:r w:rsidR="00343A28">
                        <w:rPr>
                          <w:b/>
                        </w:rPr>
                        <w:t>Hemmingson</w:t>
                      </w:r>
                      <w:proofErr w:type="spellEnd"/>
                      <w:r w:rsidR="00343A28">
                        <w:rPr>
                          <w:b/>
                        </w:rPr>
                        <w:t xml:space="preserve"> Center</w:t>
                      </w:r>
                    </w:p>
                    <w:p w:rsidR="0010548A" w:rsidRPr="00FE2669" w:rsidRDefault="0010548A" w:rsidP="001054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Next Board meeting September 2</w:t>
                      </w:r>
                      <w:r w:rsidR="00743AD4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, 201</w:t>
                      </w:r>
                      <w:r w:rsidR="00743AD4">
                        <w:rPr>
                          <w:b/>
                        </w:rPr>
                        <w:t>9</w:t>
                      </w:r>
                    </w:p>
                    <w:p w:rsidR="00D507FD" w:rsidRPr="00D507FD" w:rsidRDefault="00D507FD" w:rsidP="00343A28">
                      <w:pPr>
                        <w:pStyle w:val="ListParagraph"/>
                        <w:spacing w:after="0" w:line="240" w:lineRule="auto"/>
                        <w:rPr>
                          <w:rFonts w:ascii="Roboto" w:hAnsi="Roboto"/>
                          <w:w w:val="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494030</wp:posOffset>
                </wp:positionV>
                <wp:extent cx="3390900" cy="660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2F7" w:rsidRPr="00743AD4" w:rsidRDefault="00AB5EA6" w:rsidP="001D32F7">
                            <w:pPr>
                              <w:spacing w:after="0" w:line="240" w:lineRule="auto"/>
                              <w:rPr>
                                <w:rFonts w:ascii="Roboto Medium" w:hAnsi="Roboto Medium"/>
                                <w:b/>
                                <w:spacing w:val="-20"/>
                                <w:w w:val="95"/>
                                <w:sz w:val="32"/>
                                <w:szCs w:val="32"/>
                              </w:rPr>
                            </w:pPr>
                            <w:r w:rsidRPr="00743AD4">
                              <w:rPr>
                                <w:rFonts w:ascii="Roboto Medium" w:hAnsi="Roboto Medium"/>
                                <w:b/>
                                <w:spacing w:val="-20"/>
                                <w:w w:val="95"/>
                                <w:sz w:val="32"/>
                                <w:szCs w:val="32"/>
                              </w:rPr>
                              <w:t>Board of Directors Meeting</w:t>
                            </w:r>
                          </w:p>
                          <w:p w:rsidR="001D32F7" w:rsidRPr="00D507FD" w:rsidRDefault="00743AD4" w:rsidP="001D32F7">
                            <w:pPr>
                              <w:spacing w:after="0" w:line="240" w:lineRule="auto"/>
                              <w:rPr>
                                <w:rFonts w:ascii="Roboto Medium" w:hAnsi="Roboto Medium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743AD4">
                              <w:rPr>
                                <w:rFonts w:ascii="Roboto Medium" w:hAnsi="Roboto Medium"/>
                                <w:b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August 27, 2019</w:t>
                            </w:r>
                            <w:r w:rsidR="001D32F7" w:rsidRPr="00743AD4">
                              <w:rPr>
                                <w:rFonts w:ascii="Roboto Medium" w:hAnsi="Roboto Medium"/>
                                <w:b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 xml:space="preserve">    7:30 – 9:00 a.m</w:t>
                            </w:r>
                            <w:r w:rsidR="001D32F7" w:rsidRPr="00D507FD">
                              <w:rPr>
                                <w:rFonts w:ascii="Roboto Medium" w:hAnsi="Roboto Medium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9.25pt;margin-top:38.9pt;width:267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" filled="f" stroked="f" strokeweight=".5pt">
                <v:textbox>
                  <w:txbxContent>
                    <w:p w:rsidR="001D32F7" w:rsidRPr="00743AD4" w:rsidRDefault="00AB5EA6" w:rsidP="001D32F7">
                      <w:pPr>
                        <w:spacing w:after="0" w:line="240" w:lineRule="auto"/>
                        <w:rPr>
                          <w:rFonts w:ascii="Roboto Medium" w:hAnsi="Roboto Medium"/>
                          <w:b/>
                          <w:spacing w:val="-20"/>
                          <w:w w:val="95"/>
                          <w:sz w:val="32"/>
                          <w:szCs w:val="32"/>
                        </w:rPr>
                      </w:pPr>
                      <w:r w:rsidRPr="00743AD4">
                        <w:rPr>
                          <w:rFonts w:ascii="Roboto Medium" w:hAnsi="Roboto Medium"/>
                          <w:b/>
                          <w:spacing w:val="-20"/>
                          <w:w w:val="95"/>
                          <w:sz w:val="32"/>
                          <w:szCs w:val="32"/>
                        </w:rPr>
                        <w:t>Board of Directors Meeting</w:t>
                      </w:r>
                    </w:p>
                    <w:p w:rsidR="001D32F7" w:rsidRPr="00D507FD" w:rsidRDefault="00743AD4" w:rsidP="001D32F7">
                      <w:pPr>
                        <w:spacing w:after="0" w:line="240" w:lineRule="auto"/>
                        <w:rPr>
                          <w:rFonts w:ascii="Roboto Medium" w:hAnsi="Roboto Medium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743AD4">
                        <w:rPr>
                          <w:rFonts w:ascii="Roboto Medium" w:hAnsi="Roboto Medium"/>
                          <w:b/>
                          <w:spacing w:val="20"/>
                          <w:w w:val="85"/>
                          <w:sz w:val="28"/>
                          <w:szCs w:val="28"/>
                        </w:rPr>
                        <w:t>August 27, 2019</w:t>
                      </w:r>
                      <w:r w:rsidR="001D32F7" w:rsidRPr="00743AD4">
                        <w:rPr>
                          <w:rFonts w:ascii="Roboto Medium" w:hAnsi="Roboto Medium"/>
                          <w:b/>
                          <w:spacing w:val="20"/>
                          <w:w w:val="85"/>
                          <w:sz w:val="28"/>
                          <w:szCs w:val="28"/>
                        </w:rPr>
                        <w:t xml:space="preserve">    7:30 – 9:00 a.m</w:t>
                      </w:r>
                      <w:r w:rsidR="001D32F7" w:rsidRPr="00D507FD">
                        <w:rPr>
                          <w:rFonts w:ascii="Roboto Medium" w:hAnsi="Roboto Medium"/>
                          <w:spacing w:val="20"/>
                          <w:w w:val="85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FFD" w:rsidRDefault="00BE4FFD" w:rsidP="00BE4FFD">
      <w:pPr>
        <w:spacing w:after="0" w:line="240" w:lineRule="auto"/>
      </w:pPr>
      <w:r>
        <w:separator/>
      </w:r>
    </w:p>
  </w:endnote>
  <w:endnote w:type="continuationSeparator" w:id="0">
    <w:p w:rsidR="00BE4FFD" w:rsidRDefault="00BE4FFD" w:rsidP="00BE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D4" w:rsidRDefault="00743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D4" w:rsidRDefault="00743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D4" w:rsidRDefault="00743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FFD" w:rsidRDefault="00BE4FFD" w:rsidP="00BE4FFD">
      <w:pPr>
        <w:spacing w:after="0" w:line="240" w:lineRule="auto"/>
      </w:pPr>
      <w:r>
        <w:separator/>
      </w:r>
    </w:p>
  </w:footnote>
  <w:footnote w:type="continuationSeparator" w:id="0">
    <w:p w:rsidR="00BE4FFD" w:rsidRDefault="00BE4FFD" w:rsidP="00BE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D4" w:rsidRDefault="00743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FFD" w:rsidRDefault="00AB5EA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4584700</wp:posOffset>
          </wp:positionH>
          <wp:positionV relativeFrom="paragraph">
            <wp:posOffset>88900</wp:posOffset>
          </wp:positionV>
          <wp:extent cx="1697990" cy="115772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LineSC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115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4FFD" w:rsidRDefault="00BE4FFD">
    <w:pPr>
      <w:pStyle w:val="Header"/>
      <w:rPr>
        <w:noProof/>
      </w:rPr>
    </w:pPr>
  </w:p>
  <w:p w:rsidR="00BE4FFD" w:rsidRDefault="00A16D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173356</wp:posOffset>
              </wp:positionV>
              <wp:extent cx="446659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6590" cy="285750"/>
                      </a:xfrm>
                      <a:prstGeom prst="rect">
                        <a:avLst/>
                      </a:prstGeom>
                      <a:solidFill>
                        <a:srgbClr val="03379B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B5EA6" w:rsidRPr="00E12D02" w:rsidRDefault="00AB5EA6" w:rsidP="00A16DA1">
                          <w:pPr>
                            <w:spacing w:after="0" w:line="240" w:lineRule="auto"/>
                            <w:rPr>
                              <w:rFonts w:ascii="Roboto Light" w:hAnsi="Roboto Light"/>
                              <w:spacing w:val="52"/>
                              <w:w w:val="11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6pt;margin-top:13.65pt;width:351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" fillcolor="#03379b" stroked="f" strokeweight=".5pt">
              <v:textbox>
                <w:txbxContent>
                  <w:p w:rsidR="00AB5EA6" w:rsidRPr="00E12D02" w:rsidRDefault="00AB5EA6" w:rsidP="00A16DA1">
                    <w:pPr>
                      <w:spacing w:after="0" w:line="240" w:lineRule="auto"/>
                      <w:rPr>
                        <w:rFonts w:ascii="Roboto Light" w:hAnsi="Roboto Light"/>
                        <w:spacing w:val="52"/>
                        <w:w w:val="116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7DE73" wp14:editId="26ADE9A0">
              <wp:simplePos x="0" y="0"/>
              <wp:positionH relativeFrom="column">
                <wp:posOffset>-542925</wp:posOffset>
              </wp:positionH>
              <wp:positionV relativeFrom="paragraph">
                <wp:posOffset>135255</wp:posOffset>
              </wp:positionV>
              <wp:extent cx="3086100" cy="3143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6DA1" w:rsidRPr="00A16DA1" w:rsidRDefault="00A16DA1" w:rsidP="00A16DA1">
                          <w:pPr>
                            <w:spacing w:after="0" w:line="240" w:lineRule="auto"/>
                            <w:rPr>
                              <w:rFonts w:ascii="Roboto Light" w:hAnsi="Roboto Light"/>
                              <w:color w:val="FFFFFF" w:themeColor="background1"/>
                              <w:spacing w:val="52"/>
                              <w:w w:val="116"/>
                              <w:sz w:val="32"/>
                              <w:szCs w:val="32"/>
                            </w:rPr>
                          </w:pPr>
                          <w:r w:rsidRPr="00A16DA1">
                            <w:rPr>
                              <w:rFonts w:ascii="Roboto Light" w:hAnsi="Roboto Light"/>
                              <w:color w:val="FFFFFF" w:themeColor="background1"/>
                              <w:spacing w:val="52"/>
                              <w:w w:val="116"/>
                              <w:sz w:val="34"/>
                              <w:szCs w:val="34"/>
                            </w:rPr>
                            <w:t xml:space="preserve">   </w:t>
                          </w:r>
                          <w:r w:rsidRPr="00A16DA1">
                            <w:rPr>
                              <w:rFonts w:ascii="Roboto Light" w:hAnsi="Roboto Light"/>
                              <w:color w:val="FFFFFF" w:themeColor="background1"/>
                              <w:spacing w:val="52"/>
                              <w:w w:val="116"/>
                              <w:sz w:val="32"/>
                              <w:szCs w:val="32"/>
                            </w:rPr>
                            <w:t>MEETING AGENDA</w:t>
                          </w:r>
                          <w:r w:rsidRPr="00A16DA1">
                            <w:rPr>
                              <w:rFonts w:ascii="Roboto Light" w:hAnsi="Roboto Light"/>
                              <w:color w:val="FFFFFF" w:themeColor="background1"/>
                              <w:spacing w:val="52"/>
                              <w:w w:val="116"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C7DE73" id="Text Box 5" o:spid="_x0000_s1029" type="#_x0000_t202" style="position:absolute;margin-left:-42.75pt;margin-top:10.65pt;width:24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" filled="f" stroked="f" strokeweight=".5pt">
              <v:textbox>
                <w:txbxContent>
                  <w:p w:rsidR="00A16DA1" w:rsidRPr="00A16DA1" w:rsidRDefault="00A16DA1" w:rsidP="00A16DA1">
                    <w:pPr>
                      <w:spacing w:after="0" w:line="240" w:lineRule="auto"/>
                      <w:rPr>
                        <w:rFonts w:ascii="Roboto Light" w:hAnsi="Roboto Light"/>
                        <w:color w:val="FFFFFF" w:themeColor="background1"/>
                        <w:spacing w:val="52"/>
                        <w:w w:val="116"/>
                        <w:sz w:val="32"/>
                        <w:szCs w:val="32"/>
                      </w:rPr>
                    </w:pPr>
                    <w:r w:rsidRPr="00A16DA1">
                      <w:rPr>
                        <w:rFonts w:ascii="Roboto Light" w:hAnsi="Roboto Light"/>
                        <w:color w:val="FFFFFF" w:themeColor="background1"/>
                        <w:spacing w:val="52"/>
                        <w:w w:val="116"/>
                        <w:sz w:val="34"/>
                        <w:szCs w:val="34"/>
                      </w:rPr>
                      <w:t xml:space="preserve">   </w:t>
                    </w:r>
                    <w:r w:rsidRPr="00A16DA1">
                      <w:rPr>
                        <w:rFonts w:ascii="Roboto Light" w:hAnsi="Roboto Light"/>
                        <w:color w:val="FFFFFF" w:themeColor="background1"/>
                        <w:spacing w:val="52"/>
                        <w:w w:val="116"/>
                        <w:sz w:val="32"/>
                        <w:szCs w:val="32"/>
                      </w:rPr>
                      <w:t>MEETING AGENDA</w:t>
                    </w:r>
                    <w:r w:rsidRPr="00A16DA1">
                      <w:rPr>
                        <w:rFonts w:ascii="Roboto Light" w:hAnsi="Roboto Light"/>
                        <w:color w:val="FFFFFF" w:themeColor="background1"/>
                        <w:spacing w:val="52"/>
                        <w:w w:val="116"/>
                        <w:sz w:val="32"/>
                        <w:szCs w:val="3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D4" w:rsidRDefault="00743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EBA3007"/>
    <w:multiLevelType w:val="hybridMultilevel"/>
    <w:tmpl w:val="8494B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993BBF"/>
    <w:multiLevelType w:val="hybridMultilevel"/>
    <w:tmpl w:val="926A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5D0F"/>
    <w:multiLevelType w:val="hybridMultilevel"/>
    <w:tmpl w:val="F93C0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D4DE4"/>
    <w:multiLevelType w:val="hybridMultilevel"/>
    <w:tmpl w:val="436CF8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F02FC"/>
    <w:multiLevelType w:val="hybridMultilevel"/>
    <w:tmpl w:val="7EE6D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57996"/>
    <w:multiLevelType w:val="hybridMultilevel"/>
    <w:tmpl w:val="7ADCA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1158B"/>
    <w:multiLevelType w:val="hybridMultilevel"/>
    <w:tmpl w:val="42B8E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FD"/>
    <w:rsid w:val="00035CB8"/>
    <w:rsid w:val="0010548A"/>
    <w:rsid w:val="00197AEB"/>
    <w:rsid w:val="001D32F7"/>
    <w:rsid w:val="002A0A90"/>
    <w:rsid w:val="00343A28"/>
    <w:rsid w:val="003E1FFB"/>
    <w:rsid w:val="00471C5A"/>
    <w:rsid w:val="00743AD4"/>
    <w:rsid w:val="00960AE3"/>
    <w:rsid w:val="00A16DA1"/>
    <w:rsid w:val="00AB5EA6"/>
    <w:rsid w:val="00BA025F"/>
    <w:rsid w:val="00BE4FFD"/>
    <w:rsid w:val="00C57B67"/>
    <w:rsid w:val="00C80484"/>
    <w:rsid w:val="00CF7565"/>
    <w:rsid w:val="00D32328"/>
    <w:rsid w:val="00D507FD"/>
    <w:rsid w:val="00D664CD"/>
    <w:rsid w:val="00E12D02"/>
    <w:rsid w:val="00EE4FD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C5E9F23"/>
  <w15:chartTrackingRefBased/>
  <w15:docId w15:val="{5B8CF14F-E584-45C6-9B85-65BE7778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FD"/>
  </w:style>
  <w:style w:type="paragraph" w:styleId="Footer">
    <w:name w:val="footer"/>
    <w:basedOn w:val="Normal"/>
    <w:link w:val="FooterChar"/>
    <w:uiPriority w:val="99"/>
    <w:unhideWhenUsed/>
    <w:rsid w:val="00BE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FD"/>
  </w:style>
  <w:style w:type="paragraph" w:styleId="ListParagraph">
    <w:name w:val="List Paragraph"/>
    <w:basedOn w:val="Normal"/>
    <w:uiPriority w:val="34"/>
    <w:qFormat/>
    <w:rsid w:val="00CF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Parker</dc:creator>
  <cp:keywords/>
  <dc:description/>
  <cp:lastModifiedBy>Tim Henkel</cp:lastModifiedBy>
  <cp:revision>3</cp:revision>
  <dcterms:created xsi:type="dcterms:W3CDTF">2019-08-26T17:28:00Z</dcterms:created>
  <dcterms:modified xsi:type="dcterms:W3CDTF">2019-08-26T17:28:00Z</dcterms:modified>
</cp:coreProperties>
</file>