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C74FB" w14:textId="5EA77C4D" w:rsidR="009E0215" w:rsidRPr="00D56C7E" w:rsidRDefault="009E0215" w:rsidP="009E0215">
      <w:pPr>
        <w:jc w:val="center"/>
        <w:rPr>
          <w:b/>
          <w:bCs/>
          <w:sz w:val="32"/>
          <w:szCs w:val="32"/>
          <w:u w:val="single"/>
        </w:rPr>
      </w:pPr>
      <w:bookmarkStart w:id="0" w:name="_Hlk44945298"/>
      <w:r w:rsidRPr="00D56C7E">
        <w:rPr>
          <w:b/>
          <w:bCs/>
          <w:sz w:val="32"/>
          <w:szCs w:val="32"/>
          <w:u w:val="single"/>
        </w:rPr>
        <w:t>VBS Materials Needed</w:t>
      </w:r>
    </w:p>
    <w:p w14:paraId="1EA4547A" w14:textId="1355487A" w:rsidR="009B319D" w:rsidRPr="00D56C7E" w:rsidRDefault="009B319D">
      <w:pPr>
        <w:rPr>
          <w:b/>
          <w:bCs/>
          <w:sz w:val="28"/>
          <w:szCs w:val="28"/>
          <w:u w:val="single"/>
        </w:rPr>
      </w:pPr>
      <w:r w:rsidRPr="00D56C7E">
        <w:rPr>
          <w:b/>
          <w:bCs/>
          <w:sz w:val="28"/>
          <w:szCs w:val="28"/>
          <w:highlight w:val="yellow"/>
          <w:u w:val="single"/>
        </w:rPr>
        <w:t>Snack</w:t>
      </w:r>
      <w:bookmarkEnd w:id="0"/>
    </w:p>
    <w:p w14:paraId="64704634" w14:textId="6F25F7E7" w:rsidR="00A95F75" w:rsidRPr="00D56C7E" w:rsidRDefault="009E0215">
      <w:pPr>
        <w:rPr>
          <w:b/>
          <w:bCs/>
          <w:sz w:val="28"/>
          <w:szCs w:val="28"/>
          <w:u w:val="single"/>
        </w:rPr>
      </w:pPr>
      <w:bookmarkStart w:id="1" w:name="_Hlk44945336"/>
      <w:r w:rsidRPr="00D56C7E">
        <w:rPr>
          <w:b/>
          <w:bCs/>
          <w:sz w:val="28"/>
          <w:szCs w:val="28"/>
          <w:u w:val="single"/>
        </w:rPr>
        <w:t>Day One (Monday)</w:t>
      </w:r>
    </w:p>
    <w:bookmarkEnd w:id="1"/>
    <w:p w14:paraId="03A8F647" w14:textId="466B0BA0" w:rsidR="009E0215" w:rsidRPr="00D56C7E" w:rsidRDefault="001E57BB" w:rsidP="00F9686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S</w:t>
      </w:r>
      <w:r w:rsidR="009E0215" w:rsidRPr="00D56C7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trawberries</w:t>
      </w:r>
      <w:r w:rsidR="009E0215" w:rsidRPr="00D56C7E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9E0215" w:rsidRPr="00D56C7E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</w:rPr>
        <w:t>(or substitute with any fruit</w:t>
      </w:r>
      <w:r w:rsidR="009E0215" w:rsidRPr="00D56C7E">
        <w:rPr>
          <w:rFonts w:asciiTheme="minorHAnsi" w:eastAsiaTheme="minorEastAsia" w:hAnsiTheme="minorHAnsi" w:cstheme="minorHAnsi"/>
          <w:color w:val="000000" w:themeColor="text1"/>
          <w:kern w:val="24"/>
        </w:rPr>
        <w:t>/</w:t>
      </w:r>
      <w:r w:rsidR="009E0215" w:rsidRPr="00D56C7E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</w:rPr>
        <w:t>cereal)</w:t>
      </w:r>
    </w:p>
    <w:p w14:paraId="421A1934" w14:textId="4B32320E" w:rsidR="009E0215" w:rsidRPr="00D56C7E" w:rsidRDefault="001E57BB" w:rsidP="00F9686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R</w:t>
      </w:r>
      <w:r w:rsidR="009E0215" w:rsidRPr="00D56C7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ice </w:t>
      </w: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C</w:t>
      </w:r>
      <w:r w:rsidR="009E0215" w:rsidRPr="00D56C7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ake</w:t>
      </w:r>
      <w:r w:rsidR="009E0215" w:rsidRPr="00D56C7E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9E0215" w:rsidRPr="00D56C7E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</w:rPr>
        <w:t>(or substitute with bread, toast, crackers or just use a plate to build the snack)</w:t>
      </w:r>
    </w:p>
    <w:p w14:paraId="7ADB4CAB" w14:textId="0999C88C" w:rsidR="009E0215" w:rsidRPr="00D56C7E" w:rsidRDefault="001E57BB" w:rsidP="00F9686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C</w:t>
      </w:r>
      <w:r w:rsidR="009E0215" w:rsidRPr="00D56C7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ream </w:t>
      </w: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C</w:t>
      </w:r>
      <w:r w:rsidR="009E0215" w:rsidRPr="00D56C7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heese</w:t>
      </w:r>
      <w:r w:rsidR="009E0215" w:rsidRPr="00D56C7E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(</w:t>
      </w:r>
      <w:r w:rsidR="009E0215" w:rsidRPr="00D56C7E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</w:rPr>
        <w:t>or substitute</w:t>
      </w:r>
      <w:r w:rsidR="009E0215" w:rsidRPr="00D56C7E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9E0215" w:rsidRPr="00D56C7E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</w:rPr>
        <w:t>peanut butter, jelly, or butter…)</w:t>
      </w:r>
    </w:p>
    <w:p w14:paraId="1CFA3439" w14:textId="40453647" w:rsidR="009E0215" w:rsidRPr="00D56C7E" w:rsidRDefault="001E57BB" w:rsidP="00F9686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B</w:t>
      </w:r>
      <w:r w:rsidR="009E0215" w:rsidRPr="00D56C7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lueberries</w:t>
      </w:r>
      <w:r w:rsidR="009E0215" w:rsidRPr="00D56C7E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(</w:t>
      </w:r>
      <w:r w:rsidR="009E0215" w:rsidRPr="00D56C7E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</w:rPr>
        <w:t>substitute with another fruit or cereal)</w:t>
      </w:r>
    </w:p>
    <w:p w14:paraId="54D277A2" w14:textId="12291EA3" w:rsidR="009E0215" w:rsidRDefault="009E0215">
      <w:pPr>
        <w:rPr>
          <w:sz w:val="28"/>
          <w:szCs w:val="28"/>
        </w:rPr>
      </w:pPr>
    </w:p>
    <w:p w14:paraId="4E89086A" w14:textId="08AAD2A2" w:rsidR="00E30F7D" w:rsidRPr="00D56C7E" w:rsidRDefault="009B319D">
      <w:pPr>
        <w:rPr>
          <w:b/>
          <w:bCs/>
          <w:sz w:val="28"/>
          <w:szCs w:val="28"/>
          <w:u w:val="single"/>
        </w:rPr>
      </w:pPr>
      <w:r w:rsidRPr="00D56C7E">
        <w:rPr>
          <w:b/>
          <w:bCs/>
          <w:sz w:val="28"/>
          <w:szCs w:val="28"/>
          <w:u w:val="single"/>
        </w:rPr>
        <w:t>Day Two (Tuesday)</w:t>
      </w:r>
    </w:p>
    <w:p w14:paraId="149B8EA4" w14:textId="66015A4D" w:rsidR="00F9686F" w:rsidRPr="00D56C7E" w:rsidRDefault="001E57BB" w:rsidP="00F9686F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G</w:t>
      </w:r>
      <w:r w:rsidR="009B319D" w:rsidRPr="00D56C7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raham</w:t>
      </w: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 C</w:t>
      </w:r>
      <w:r w:rsidR="009B319D" w:rsidRPr="00D56C7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rackers</w:t>
      </w:r>
      <w:r w:rsidR="009B319D" w:rsidRPr="00D56C7E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9B319D" w:rsidRPr="00D56C7E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</w:rPr>
        <w:t xml:space="preserve">(or substitute with a slice of bread, a </w:t>
      </w:r>
      <w:proofErr w:type="gramStart"/>
      <w:r w:rsidR="009B319D" w:rsidRPr="00D56C7E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</w:rPr>
        <w:t>cracker</w:t>
      </w:r>
      <w:proofErr w:type="gramEnd"/>
      <w:r w:rsidR="009B319D" w:rsidRPr="00D56C7E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</w:rPr>
        <w:t xml:space="preserve"> or a celery stalk</w:t>
      </w:r>
      <w:r w:rsidR="009B319D" w:rsidRPr="00D56C7E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).  </w:t>
      </w:r>
    </w:p>
    <w:p w14:paraId="0EC800C4" w14:textId="4FFF00EF" w:rsidR="00F9686F" w:rsidRPr="00D56C7E" w:rsidRDefault="001E57BB" w:rsidP="00F9686F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F</w:t>
      </w:r>
      <w:r w:rsidR="009B319D" w:rsidRPr="00D56C7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rosting</w:t>
      </w:r>
      <w:r w:rsidR="009B319D" w:rsidRPr="00D56C7E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F9686F" w:rsidRPr="00D56C7E">
        <w:rPr>
          <w:rFonts w:asciiTheme="minorHAnsi" w:eastAsiaTheme="minorEastAsia" w:hAnsiTheme="minorHAnsi" w:cstheme="minorHAnsi"/>
          <w:i/>
          <w:iCs/>
          <w:color w:val="404040" w:themeColor="text1" w:themeTint="BF"/>
          <w:kern w:val="24"/>
        </w:rPr>
        <w:t xml:space="preserve">(Substitute </w:t>
      </w:r>
      <w:r w:rsidR="00F9686F" w:rsidRPr="00D56C7E">
        <w:rPr>
          <w:rFonts w:asciiTheme="minorHAnsi" w:eastAsiaTheme="minorEastAsia" w:hAnsiTheme="minorHAnsi" w:cstheme="minorHAnsi"/>
          <w:color w:val="000000" w:themeColor="text1"/>
          <w:kern w:val="24"/>
        </w:rPr>
        <w:t>jelly,</w:t>
      </w:r>
      <w:r w:rsidR="00F9686F" w:rsidRPr="00D56C7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 </w:t>
      </w:r>
      <w:r w:rsidR="00F9686F" w:rsidRPr="00D56C7E">
        <w:rPr>
          <w:rFonts w:asciiTheme="minorHAnsi" w:eastAsiaTheme="minorEastAsia" w:hAnsiTheme="minorHAnsi" w:cstheme="minorHAnsi"/>
          <w:color w:val="000000" w:themeColor="text1"/>
          <w:kern w:val="24"/>
        </w:rPr>
        <w:t>peanut butter… instead of frosting</w:t>
      </w:r>
      <w:r w:rsidR="00F9686F" w:rsidRPr="00D56C7E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</w:rPr>
        <w:t xml:space="preserve"> OR If you care to make your own frosting you can try: </w:t>
      </w:r>
      <w:r w:rsidR="009B319D" w:rsidRPr="00D56C7E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</w:rPr>
        <w:t xml:space="preserve">Simple Frosting- </w:t>
      </w:r>
      <w:r w:rsidR="009B319D" w:rsidRPr="00D56C7E">
        <w:rPr>
          <w:rFonts w:asciiTheme="minorHAnsi" w:eastAsiaTheme="minorEastAsia" w:hAnsiTheme="minorHAnsi" w:cstheme="minorHAnsi"/>
          <w:i/>
          <w:iCs/>
          <w:color w:val="404040" w:themeColor="text1" w:themeTint="BF"/>
          <w:kern w:val="24"/>
        </w:rPr>
        <w:t>1 cup</w:t>
      </w:r>
      <w:r w:rsidR="00F9686F" w:rsidRPr="00D56C7E">
        <w:rPr>
          <w:rFonts w:asciiTheme="minorHAnsi" w:eastAsiaTheme="minorEastAsia" w:hAnsiTheme="minorHAnsi" w:cstheme="minorHAnsi"/>
          <w:i/>
          <w:iCs/>
          <w:color w:val="404040" w:themeColor="text1" w:themeTint="BF"/>
          <w:kern w:val="24"/>
        </w:rPr>
        <w:t xml:space="preserve"> </w:t>
      </w:r>
      <w:r w:rsidR="009B319D" w:rsidRPr="00D56C7E">
        <w:rPr>
          <w:rFonts w:asciiTheme="minorHAnsi" w:eastAsiaTheme="minorEastAsia" w:hAnsiTheme="minorHAnsi" w:cstheme="minorHAnsi"/>
          <w:i/>
          <w:iCs/>
          <w:color w:val="404040" w:themeColor="text1" w:themeTint="BF"/>
          <w:kern w:val="24"/>
        </w:rPr>
        <w:t>powdered sugar</w:t>
      </w:r>
      <w:r w:rsidR="00F9686F" w:rsidRPr="00D56C7E">
        <w:rPr>
          <w:rFonts w:asciiTheme="minorHAnsi" w:eastAsiaTheme="minorEastAsia" w:hAnsiTheme="minorHAnsi" w:cstheme="minorHAnsi"/>
          <w:i/>
          <w:iCs/>
          <w:color w:val="404040" w:themeColor="text1" w:themeTint="BF"/>
          <w:kern w:val="24"/>
        </w:rPr>
        <w:t>,</w:t>
      </w:r>
      <w:r w:rsidR="009B319D" w:rsidRPr="00D56C7E">
        <w:rPr>
          <w:rFonts w:asciiTheme="minorHAnsi" w:eastAsiaTheme="minorEastAsia" w:hAnsiTheme="minorHAnsi" w:cstheme="minorHAnsi"/>
          <w:i/>
          <w:iCs/>
          <w:color w:val="404040" w:themeColor="text1" w:themeTint="BF"/>
          <w:kern w:val="24"/>
        </w:rPr>
        <w:t xml:space="preserve"> ¼ teaspoon vanilla</w:t>
      </w:r>
      <w:r w:rsidR="00F9686F" w:rsidRPr="00D56C7E">
        <w:rPr>
          <w:rFonts w:asciiTheme="minorHAnsi" w:eastAsiaTheme="minorEastAsia" w:hAnsiTheme="minorHAnsi" w:cstheme="minorHAnsi"/>
          <w:i/>
          <w:iCs/>
          <w:color w:val="404040" w:themeColor="text1" w:themeTint="BF"/>
          <w:kern w:val="24"/>
        </w:rPr>
        <w:t>,</w:t>
      </w:r>
      <w:r w:rsidR="009B319D" w:rsidRPr="00D56C7E">
        <w:rPr>
          <w:rFonts w:asciiTheme="minorHAnsi" w:eastAsiaTheme="minorEastAsia" w:hAnsiTheme="minorHAnsi" w:cstheme="minorHAnsi"/>
          <w:i/>
          <w:iCs/>
          <w:color w:val="404040" w:themeColor="text1" w:themeTint="BF"/>
          <w:kern w:val="24"/>
        </w:rPr>
        <w:t xml:space="preserve"> 1 tablespoon milk</w:t>
      </w:r>
      <w:r w:rsidR="00F9686F" w:rsidRPr="00D56C7E">
        <w:rPr>
          <w:rFonts w:asciiTheme="minorHAnsi" w:eastAsiaTheme="minorEastAsia" w:hAnsiTheme="minorHAnsi" w:cstheme="minorHAnsi"/>
          <w:i/>
          <w:iCs/>
          <w:color w:val="404040" w:themeColor="text1" w:themeTint="BF"/>
          <w:kern w:val="24"/>
        </w:rPr>
        <w:t>,</w:t>
      </w:r>
      <w:r w:rsidR="009B319D" w:rsidRPr="00D56C7E">
        <w:rPr>
          <w:rFonts w:asciiTheme="minorHAnsi" w:eastAsiaTheme="minorEastAsia" w:hAnsiTheme="minorHAnsi" w:cstheme="minorHAnsi"/>
          <w:i/>
          <w:iCs/>
          <w:color w:val="404040" w:themeColor="text1" w:themeTint="BF"/>
          <w:kern w:val="24"/>
        </w:rPr>
        <w:t xml:space="preserve"> or orange juice</w:t>
      </w:r>
      <w:r w:rsidR="00F9686F" w:rsidRPr="00D56C7E">
        <w:rPr>
          <w:rFonts w:asciiTheme="minorHAnsi" w:eastAsiaTheme="minorEastAsia" w:hAnsiTheme="minorHAnsi" w:cstheme="minorHAnsi"/>
          <w:i/>
          <w:iCs/>
          <w:color w:val="404040" w:themeColor="text1" w:themeTint="BF"/>
          <w:kern w:val="24"/>
        </w:rPr>
        <w:t>)</w:t>
      </w:r>
    </w:p>
    <w:p w14:paraId="72245EAA" w14:textId="15718104" w:rsidR="00F9686F" w:rsidRPr="001E57BB" w:rsidRDefault="001E57BB" w:rsidP="00F9686F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A</w:t>
      </w:r>
      <w:r w:rsidR="00F9686F" w:rsidRPr="001E57BB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nimal </w:t>
      </w: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C</w:t>
      </w:r>
      <w:r w:rsidR="00F9686F" w:rsidRPr="001E57BB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rackers</w:t>
      </w:r>
      <w:r w:rsidR="00F9686F" w:rsidRPr="001E57BB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(or substitute with teddy grahams or cereal) </w:t>
      </w:r>
    </w:p>
    <w:p w14:paraId="121109A2" w14:textId="77777777" w:rsidR="00F9686F" w:rsidRPr="001E57BB" w:rsidRDefault="00F9686F" w:rsidP="00F9686F">
      <w:pPr>
        <w:rPr>
          <w:b/>
          <w:bCs/>
          <w:sz w:val="24"/>
          <w:szCs w:val="24"/>
          <w:u w:val="single"/>
        </w:rPr>
      </w:pPr>
    </w:p>
    <w:p w14:paraId="629AD04C" w14:textId="09E010C0" w:rsidR="00F9686F" w:rsidRPr="00D56C7E" w:rsidRDefault="004E28D3" w:rsidP="00F9686F">
      <w:pPr>
        <w:rPr>
          <w:b/>
          <w:bCs/>
          <w:sz w:val="28"/>
          <w:szCs w:val="28"/>
          <w:u w:val="single"/>
        </w:rPr>
      </w:pPr>
      <w:bookmarkStart w:id="2" w:name="_Hlk44944980"/>
      <w:r w:rsidRPr="00D56C7E">
        <w:rPr>
          <w:b/>
          <w:bCs/>
          <w:sz w:val="28"/>
          <w:szCs w:val="28"/>
          <w:u w:val="single"/>
        </w:rPr>
        <w:t xml:space="preserve">Or as an </w:t>
      </w:r>
      <w:r w:rsidR="00F9686F" w:rsidRPr="00D56C7E">
        <w:rPr>
          <w:b/>
          <w:bCs/>
          <w:sz w:val="28"/>
          <w:szCs w:val="28"/>
          <w:u w:val="single"/>
        </w:rPr>
        <w:t>Alternative Day Two (Tuesday)</w:t>
      </w:r>
    </w:p>
    <w:bookmarkEnd w:id="2"/>
    <w:p w14:paraId="211B3E45" w14:textId="06C40138" w:rsidR="004E28D3" w:rsidRPr="00D56C7E" w:rsidRDefault="004E28D3" w:rsidP="007A3EC2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D56C7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M</w:t>
      </w:r>
      <w:r w:rsidR="009B319D" w:rsidRPr="00D56C7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u</w:t>
      </w:r>
      <w:r w:rsidRPr="00D56C7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l</w:t>
      </w:r>
      <w:r w:rsidR="009B319D" w:rsidRPr="00D56C7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ti-colored cereal </w:t>
      </w:r>
    </w:p>
    <w:p w14:paraId="3BD54E48" w14:textId="69C9F30F" w:rsidR="004E28D3" w:rsidRPr="00D56C7E" w:rsidRDefault="004E28D3" w:rsidP="007A3EC2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1E57BB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P</w:t>
      </w:r>
      <w:r w:rsidR="009B319D" w:rsidRPr="001E57BB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iece of</w:t>
      </w:r>
      <w:r w:rsidR="009B319D" w:rsidRPr="00D56C7E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9B319D" w:rsidRPr="00D56C7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string</w:t>
      </w:r>
      <w:r w:rsidR="009B319D" w:rsidRPr="00D56C7E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Pr="00D56C7E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</w:rPr>
        <w:t>(</w:t>
      </w:r>
      <w:r w:rsidR="009B319D" w:rsidRPr="00D56C7E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</w:rPr>
        <w:t>or a toothpick</w:t>
      </w:r>
      <w:r w:rsidRPr="00D56C7E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</w:rPr>
        <w:t>)</w:t>
      </w:r>
      <w:r w:rsidR="009B319D" w:rsidRPr="00D56C7E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 </w:t>
      </w:r>
    </w:p>
    <w:p w14:paraId="18AD3BB0" w14:textId="1970C7FE" w:rsidR="009B319D" w:rsidRPr="00D56C7E" w:rsidRDefault="004E28D3" w:rsidP="007A3EC2">
      <w:pPr>
        <w:pStyle w:val="NormalWeb"/>
        <w:numPr>
          <w:ilvl w:val="0"/>
          <w:numId w:val="5"/>
        </w:numPr>
        <w:spacing w:before="0" w:beforeAutospacing="0" w:after="0" w:afterAutospacing="0"/>
        <w:rPr>
          <w:b/>
          <w:bCs/>
          <w:u w:val="single"/>
        </w:rPr>
      </w:pPr>
      <w:r w:rsidRPr="00D56C7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M</w:t>
      </w:r>
      <w:r w:rsidR="009B319D" w:rsidRPr="00D56C7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ini marshmallows</w:t>
      </w:r>
      <w:r w:rsidRPr="00D56C7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 </w:t>
      </w:r>
      <w:r w:rsidRPr="00D56C7E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</w:rPr>
        <w:t>(or cut large marshmallows)</w:t>
      </w:r>
      <w:r w:rsidR="009B319D" w:rsidRPr="00D56C7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 </w:t>
      </w:r>
    </w:p>
    <w:p w14:paraId="16B51472" w14:textId="3BDE2398" w:rsidR="0047091D" w:rsidRPr="00B9690A" w:rsidRDefault="0047091D" w:rsidP="0047091D">
      <w:pPr>
        <w:pStyle w:val="NormalWeb"/>
        <w:spacing w:before="200" w:beforeAutospacing="0" w:after="0" w:afterAutospacing="0"/>
        <w:rPr>
          <w:sz w:val="28"/>
          <w:szCs w:val="28"/>
        </w:rPr>
      </w:pPr>
    </w:p>
    <w:p w14:paraId="5E2454C2" w14:textId="1BC06A42" w:rsidR="0047091D" w:rsidRPr="00D56C7E" w:rsidRDefault="0047091D" w:rsidP="0047091D">
      <w:pPr>
        <w:rPr>
          <w:b/>
          <w:bCs/>
          <w:sz w:val="28"/>
          <w:szCs w:val="28"/>
          <w:u w:val="single"/>
        </w:rPr>
      </w:pPr>
      <w:r w:rsidRPr="00D56C7E">
        <w:rPr>
          <w:b/>
          <w:bCs/>
          <w:sz w:val="28"/>
          <w:szCs w:val="28"/>
          <w:u w:val="single"/>
        </w:rPr>
        <w:t>Day Three (Wednesday)</w:t>
      </w:r>
    </w:p>
    <w:p w14:paraId="1A3D19FF" w14:textId="43E944D8" w:rsidR="005667EA" w:rsidRPr="00D56C7E" w:rsidRDefault="005667EA" w:rsidP="007A3EC2">
      <w:pPr>
        <w:pStyle w:val="ListParagraph"/>
        <w:numPr>
          <w:ilvl w:val="0"/>
          <w:numId w:val="7"/>
        </w:numPr>
        <w:spacing w:before="200" w:line="216" w:lineRule="auto"/>
        <w:rPr>
          <w:rFonts w:asciiTheme="minorHAnsi" w:hAnsiTheme="minorHAnsi" w:cstheme="minorHAnsi"/>
        </w:rPr>
      </w:pPr>
      <w:r w:rsidRPr="00D56C7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Sandwich Baggie</w:t>
      </w:r>
      <w:r w:rsidRPr="00D56C7E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(preferably zip-lock type)</w:t>
      </w:r>
    </w:p>
    <w:p w14:paraId="77A5D3A9" w14:textId="17AF663D" w:rsidR="005667EA" w:rsidRPr="00D56C7E" w:rsidRDefault="005667EA" w:rsidP="007A3EC2">
      <w:pPr>
        <w:pStyle w:val="ListParagraph"/>
        <w:numPr>
          <w:ilvl w:val="0"/>
          <w:numId w:val="7"/>
        </w:numPr>
        <w:spacing w:before="200" w:line="216" w:lineRule="auto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D56C7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Rubber Band </w:t>
      </w:r>
    </w:p>
    <w:p w14:paraId="6A0152F4" w14:textId="257E3067" w:rsidR="005667EA" w:rsidRPr="00D56C7E" w:rsidRDefault="005667EA" w:rsidP="007A3EC2">
      <w:pPr>
        <w:pStyle w:val="ListParagraph"/>
        <w:numPr>
          <w:ilvl w:val="0"/>
          <w:numId w:val="7"/>
        </w:numPr>
        <w:spacing w:before="200" w:line="216" w:lineRule="auto"/>
        <w:rPr>
          <w:rFonts w:asciiTheme="minorHAnsi" w:hAnsiTheme="minorHAnsi" w:cstheme="minorHAnsi"/>
          <w:i/>
          <w:iCs/>
        </w:rPr>
      </w:pPr>
      <w:r w:rsidRPr="00D56C7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Clothespin</w:t>
      </w:r>
      <w:r w:rsidRPr="00D56C7E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Pr="00D56C7E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</w:rPr>
        <w:t>(or a finger shaped strip of paper)</w:t>
      </w:r>
    </w:p>
    <w:p w14:paraId="356D7854" w14:textId="69E94644" w:rsidR="005667EA" w:rsidRPr="00D56C7E" w:rsidRDefault="005667EA" w:rsidP="007A3EC2">
      <w:pPr>
        <w:pStyle w:val="ListParagraph"/>
        <w:numPr>
          <w:ilvl w:val="0"/>
          <w:numId w:val="7"/>
        </w:numPr>
        <w:spacing w:before="200" w:line="216" w:lineRule="auto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D56C7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Different types of small</w:t>
      </w:r>
      <w:r w:rsidRPr="00D56C7E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Pr="00D56C7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snacks</w:t>
      </w:r>
      <w:r w:rsidRPr="00D56C7E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such as </w:t>
      </w:r>
      <w:r w:rsidR="007A3EC2" w:rsidRPr="00D56C7E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cut </w:t>
      </w:r>
      <w:r w:rsidRPr="00D56C7E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fruit, </w:t>
      </w:r>
      <w:r w:rsidR="007A3EC2" w:rsidRPr="00D56C7E">
        <w:rPr>
          <w:rFonts w:asciiTheme="minorHAnsi" w:eastAsiaTheme="minorEastAsia" w:hAnsiTheme="minorHAnsi" w:cstheme="minorHAnsi"/>
          <w:color w:val="000000" w:themeColor="text1"/>
          <w:kern w:val="24"/>
        </w:rPr>
        <w:t>raisins, cereal,</w:t>
      </w:r>
      <w:r w:rsidRPr="00D56C7E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or goldfish crackers</w:t>
      </w:r>
    </w:p>
    <w:p w14:paraId="76CAE85A" w14:textId="6140CAF7" w:rsidR="007A3EC2" w:rsidRPr="0051303F" w:rsidRDefault="007A3EC2" w:rsidP="005667EA">
      <w:pPr>
        <w:spacing w:before="200" w:after="0" w:line="216" w:lineRule="auto"/>
        <w:rPr>
          <w:rFonts w:eastAsiaTheme="minorEastAsia" w:cstheme="minorHAnsi"/>
          <w:color w:val="000000" w:themeColor="text1"/>
          <w:kern w:val="24"/>
          <w:sz w:val="28"/>
          <w:szCs w:val="28"/>
        </w:rPr>
      </w:pPr>
    </w:p>
    <w:p w14:paraId="4883C8CC" w14:textId="77777777" w:rsidR="007A3EC2" w:rsidRPr="00D56C7E" w:rsidRDefault="007A3EC2" w:rsidP="007A3EC2">
      <w:pPr>
        <w:pStyle w:val="NormalWeb"/>
        <w:spacing w:before="200" w:beforeAutospacing="0" w:after="0" w:afterAutospacing="0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</w:pPr>
      <w:r w:rsidRPr="00D56C7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  <w:u w:val="single"/>
        </w:rPr>
        <w:t>Day Four (Thursday)</w:t>
      </w:r>
      <w:r w:rsidRPr="00D56C7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 xml:space="preserve"> </w:t>
      </w:r>
    </w:p>
    <w:p w14:paraId="5855692E" w14:textId="7414D87B" w:rsidR="007A3EC2" w:rsidRPr="00D56C7E" w:rsidRDefault="007A3EC2" w:rsidP="00C779FB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D56C7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Fig Newton Cookies</w:t>
      </w:r>
      <w:r w:rsidR="0051303F" w:rsidRPr="00D56C7E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- </w:t>
      </w:r>
      <w:r w:rsidRPr="00D56C7E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any flavor, strawberry, original… </w:t>
      </w:r>
      <w:r w:rsidR="0051303F" w:rsidRPr="00D56C7E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</w:rPr>
        <w:t xml:space="preserve">(or use sets of </w:t>
      </w:r>
      <w:r w:rsidRPr="00D56C7E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</w:rPr>
        <w:t>2 graham</w:t>
      </w:r>
      <w:r w:rsidR="0051303F" w:rsidRPr="00D56C7E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</w:rPr>
        <w:t>,</w:t>
      </w:r>
      <w:r w:rsidRPr="00D56C7E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</w:rPr>
        <w:t xml:space="preserve"> or any rectangular</w:t>
      </w:r>
      <w:r w:rsidR="0051303F" w:rsidRPr="00D56C7E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</w:rPr>
        <w:t>/square shaped</w:t>
      </w:r>
      <w:r w:rsidRPr="00D56C7E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</w:rPr>
        <w:t xml:space="preserve"> crackers</w:t>
      </w:r>
      <w:r w:rsidR="0051303F" w:rsidRPr="00D56C7E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</w:rPr>
        <w:t>,</w:t>
      </w:r>
      <w:r w:rsidRPr="00D56C7E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</w:rPr>
        <w:t xml:space="preserve"> filled with a layer of jelly</w:t>
      </w:r>
      <w:r w:rsidR="0051303F" w:rsidRPr="00D56C7E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</w:rPr>
        <w:t>)</w:t>
      </w:r>
    </w:p>
    <w:p w14:paraId="393945E9" w14:textId="79A8702B" w:rsidR="0051303F" w:rsidRPr="00D56C7E" w:rsidRDefault="0051303F" w:rsidP="00C779FB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D56C7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F</w:t>
      </w:r>
      <w:r w:rsidR="007A3EC2" w:rsidRPr="00D56C7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rosting</w:t>
      </w:r>
      <w:r w:rsidR="007A3EC2" w:rsidRPr="00D56C7E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Pr="00D56C7E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</w:rPr>
        <w:t xml:space="preserve">(Or make your own Simple Frosting- </w:t>
      </w:r>
      <w:r w:rsidRPr="00D56C7E">
        <w:rPr>
          <w:rFonts w:asciiTheme="minorHAnsi" w:eastAsiaTheme="minorEastAsia" w:hAnsiTheme="minorHAnsi" w:cstheme="minorHAnsi"/>
          <w:i/>
          <w:iCs/>
          <w:color w:val="404040" w:themeColor="text1" w:themeTint="BF"/>
          <w:kern w:val="24"/>
        </w:rPr>
        <w:t>1 cup sifted powdered sugar ¼ teaspoon vanilla 1 tablespoon milk or orange juice)</w:t>
      </w:r>
    </w:p>
    <w:p w14:paraId="5FB0FBC0" w14:textId="30728622" w:rsidR="007A3EC2" w:rsidRPr="00D56C7E" w:rsidRDefault="0051303F" w:rsidP="00C779FB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D56C7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Sandwich B</w:t>
      </w:r>
      <w:r w:rsidR="007A3EC2" w:rsidRPr="00D56C7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aggie  </w:t>
      </w:r>
    </w:p>
    <w:p w14:paraId="76D3C1B5" w14:textId="77777777" w:rsidR="0051303F" w:rsidRPr="00D56C7E" w:rsidRDefault="0051303F" w:rsidP="0051303F">
      <w:pPr>
        <w:ind w:left="360"/>
        <w:rPr>
          <w:b/>
          <w:bCs/>
          <w:sz w:val="24"/>
          <w:szCs w:val="24"/>
          <w:u w:val="single"/>
        </w:rPr>
      </w:pPr>
    </w:p>
    <w:p w14:paraId="31144840" w14:textId="69F84199" w:rsidR="0051303F" w:rsidRPr="00D56C7E" w:rsidRDefault="0051303F" w:rsidP="0051303F">
      <w:pPr>
        <w:rPr>
          <w:b/>
          <w:bCs/>
          <w:sz w:val="28"/>
          <w:szCs w:val="28"/>
          <w:u w:val="single"/>
        </w:rPr>
      </w:pPr>
      <w:r w:rsidRPr="00D56C7E">
        <w:rPr>
          <w:b/>
          <w:bCs/>
          <w:sz w:val="28"/>
          <w:szCs w:val="28"/>
          <w:u w:val="single"/>
        </w:rPr>
        <w:t>Or as an Alternative Day Four (Thursday)</w:t>
      </w:r>
    </w:p>
    <w:p w14:paraId="385B8BFF" w14:textId="1A212FB6" w:rsidR="007A3EC2" w:rsidRPr="00D56C7E" w:rsidRDefault="0051303F" w:rsidP="00C779FB">
      <w:pPr>
        <w:pStyle w:val="ListParagraph"/>
        <w:numPr>
          <w:ilvl w:val="0"/>
          <w:numId w:val="10"/>
        </w:numPr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D56C7E">
        <w:rPr>
          <w:rFonts w:eastAsiaTheme="minorEastAsia" w:hAnsi="Trebuchet MS"/>
          <w:color w:val="000000" w:themeColor="text1"/>
          <w:kern w:val="24"/>
        </w:rPr>
        <w:lastRenderedPageBreak/>
        <w:t xml:space="preserve"> </w:t>
      </w:r>
      <w:r w:rsidR="003C4190" w:rsidRPr="00D56C7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S</w:t>
      </w:r>
      <w:r w:rsidRPr="00D56C7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weet</w:t>
      </w:r>
      <w:r w:rsidR="007A3EC2" w:rsidRPr="00D56C7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 and </w:t>
      </w:r>
      <w:r w:rsidR="003C4190" w:rsidRPr="00D56C7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S</w:t>
      </w:r>
      <w:r w:rsidR="007A3EC2" w:rsidRPr="00D56C7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alty </w:t>
      </w:r>
      <w:r w:rsidR="003C4190" w:rsidRPr="00D56C7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T</w:t>
      </w:r>
      <w:r w:rsidR="007A3EC2" w:rsidRPr="00D56C7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reat </w:t>
      </w:r>
      <w:r w:rsidR="003C4190" w:rsidRPr="00D56C7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M</w:t>
      </w:r>
      <w:r w:rsidRPr="00D56C7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ix</w:t>
      </w:r>
      <w:r w:rsidRPr="00D56C7E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such as:</w:t>
      </w:r>
      <w:r w:rsidR="00920DCD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Pr="00D56C7E">
        <w:rPr>
          <w:rFonts w:asciiTheme="minorHAnsi" w:eastAsiaTheme="minorEastAsia" w:hAnsiTheme="minorHAnsi" w:cstheme="minorHAnsi"/>
          <w:color w:val="000000" w:themeColor="text1"/>
          <w:kern w:val="24"/>
        </w:rPr>
        <w:t>pretzels</w:t>
      </w:r>
      <w:r w:rsidR="007A3EC2" w:rsidRPr="00D56C7E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, </w:t>
      </w:r>
      <w:r w:rsidRPr="00D56C7E">
        <w:rPr>
          <w:rFonts w:asciiTheme="minorHAnsi" w:eastAsiaTheme="minorEastAsia" w:hAnsiTheme="minorHAnsi" w:cstheme="minorHAnsi"/>
          <w:color w:val="000000" w:themeColor="text1"/>
          <w:kern w:val="24"/>
        </w:rPr>
        <w:t>M</w:t>
      </w:r>
      <w:r w:rsidR="007A3EC2" w:rsidRPr="00D56C7E">
        <w:rPr>
          <w:rFonts w:asciiTheme="minorHAnsi" w:eastAsiaTheme="minorEastAsia" w:hAnsiTheme="minorHAnsi" w:cstheme="minorHAnsi"/>
          <w:color w:val="000000" w:themeColor="text1"/>
          <w:kern w:val="24"/>
        </w:rPr>
        <w:t>&amp;</w:t>
      </w:r>
      <w:r w:rsidRPr="00D56C7E">
        <w:rPr>
          <w:rFonts w:asciiTheme="minorHAnsi" w:eastAsiaTheme="minorEastAsia" w:hAnsiTheme="minorHAnsi" w:cstheme="minorHAnsi"/>
          <w:color w:val="000000" w:themeColor="text1"/>
          <w:kern w:val="24"/>
        </w:rPr>
        <w:t>M</w:t>
      </w:r>
      <w:r w:rsidR="007A3EC2" w:rsidRPr="00D56C7E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’s goldfish crackers, raisins/craisins, cereal… </w:t>
      </w:r>
    </w:p>
    <w:p w14:paraId="0DB752C1" w14:textId="513E8354" w:rsidR="007A3EC2" w:rsidRDefault="007A3EC2" w:rsidP="005667EA">
      <w:pPr>
        <w:spacing w:before="200" w:after="0" w:line="216" w:lineRule="auto"/>
        <w:rPr>
          <w:rFonts w:eastAsiaTheme="minorEastAsia" w:hAnsi="Univers"/>
          <w:color w:val="000000" w:themeColor="text1"/>
          <w:kern w:val="24"/>
          <w:sz w:val="32"/>
          <w:szCs w:val="32"/>
          <w:u w:val="single"/>
        </w:rPr>
      </w:pPr>
      <w:bookmarkStart w:id="3" w:name="_Hlk44947415"/>
    </w:p>
    <w:bookmarkEnd w:id="3"/>
    <w:p w14:paraId="141C2573" w14:textId="1C3726C9" w:rsidR="000B59E3" w:rsidRDefault="000B59E3" w:rsidP="000B59E3">
      <w:pPr>
        <w:rPr>
          <w:rFonts w:eastAsiaTheme="minorEastAsia" w:hAnsi="Univers"/>
          <w:color w:val="000000" w:themeColor="text1"/>
          <w:kern w:val="24"/>
          <w:sz w:val="36"/>
          <w:szCs w:val="36"/>
        </w:rPr>
      </w:pPr>
      <w:r w:rsidRPr="00D56C7E">
        <w:rPr>
          <w:b/>
          <w:bCs/>
          <w:sz w:val="32"/>
          <w:szCs w:val="32"/>
          <w:highlight w:val="yellow"/>
          <w:u w:val="single"/>
        </w:rPr>
        <w:t>Family Poster</w:t>
      </w:r>
      <w:r>
        <w:rPr>
          <w:b/>
          <w:bCs/>
          <w:sz w:val="40"/>
          <w:szCs w:val="40"/>
          <w:u w:val="single"/>
        </w:rPr>
        <w:t xml:space="preserve"> </w:t>
      </w:r>
      <w:r w:rsidRPr="000B59E3">
        <w:rPr>
          <w:b/>
          <w:bCs/>
          <w:sz w:val="40"/>
          <w:szCs w:val="40"/>
        </w:rPr>
        <w:t xml:space="preserve">– </w:t>
      </w:r>
      <w:r w:rsidRPr="000B59E3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Same poster u</w:t>
      </w:r>
      <w:r w:rsidRPr="000B59E3">
        <w:rPr>
          <w:b/>
          <w:bCs/>
          <w:sz w:val="28"/>
          <w:szCs w:val="28"/>
        </w:rPr>
        <w:t>sed all week)</w:t>
      </w:r>
      <w:r>
        <w:rPr>
          <w:b/>
          <w:bCs/>
          <w:sz w:val="40"/>
          <w:szCs w:val="40"/>
          <w:u w:val="single"/>
        </w:rPr>
        <w:t xml:space="preserve"> </w:t>
      </w:r>
    </w:p>
    <w:p w14:paraId="5DA2CEC3" w14:textId="3E4C9D31" w:rsidR="000B59E3" w:rsidRPr="00D56C7E" w:rsidRDefault="000B59E3" w:rsidP="000B59E3">
      <w:pPr>
        <w:rPr>
          <w:b/>
          <w:bCs/>
          <w:sz w:val="24"/>
          <w:szCs w:val="24"/>
          <w:u w:val="single"/>
        </w:rPr>
      </w:pPr>
      <w:r w:rsidRPr="00D56C7E">
        <w:rPr>
          <w:rFonts w:eastAsiaTheme="minorEastAsia" w:hAnsi="Univers"/>
          <w:color w:val="000000" w:themeColor="text1"/>
          <w:kern w:val="24"/>
          <w:sz w:val="24"/>
          <w:szCs w:val="24"/>
        </w:rPr>
        <w:t xml:space="preserve">Can </w:t>
      </w:r>
      <w:proofErr w:type="gramStart"/>
      <w:r w:rsidRPr="00D56C7E">
        <w:rPr>
          <w:rFonts w:eastAsiaTheme="minorEastAsia" w:hAnsi="Univers"/>
          <w:color w:val="000000" w:themeColor="text1"/>
          <w:kern w:val="24"/>
          <w:sz w:val="24"/>
          <w:szCs w:val="24"/>
        </w:rPr>
        <w:t>use:</w:t>
      </w:r>
      <w:proofErr w:type="gramEnd"/>
      <w:r w:rsidRPr="00D56C7E">
        <w:rPr>
          <w:rFonts w:eastAsiaTheme="minorEastAsia" w:hAnsi="Univers"/>
          <w:color w:val="000000" w:themeColor="text1"/>
          <w:kern w:val="24"/>
          <w:sz w:val="24"/>
          <w:szCs w:val="24"/>
        </w:rPr>
        <w:t xml:space="preserve"> poster paper, notebook paper, post-it notes, paper strips, the back of a piece of wrapping paper, a paper grocery bag cut open or any paper available.</w:t>
      </w:r>
    </w:p>
    <w:p w14:paraId="24E049C2" w14:textId="77777777" w:rsidR="00C779FB" w:rsidRDefault="00C779FB" w:rsidP="00C779FB">
      <w:pPr>
        <w:spacing w:before="200" w:after="0" w:line="216" w:lineRule="auto"/>
        <w:rPr>
          <w:rFonts w:eastAsiaTheme="minorEastAsia" w:hAnsi="Univers"/>
          <w:color w:val="000000" w:themeColor="text1"/>
          <w:kern w:val="24"/>
          <w:sz w:val="32"/>
          <w:szCs w:val="32"/>
          <w:u w:val="single"/>
        </w:rPr>
      </w:pPr>
    </w:p>
    <w:p w14:paraId="01A30F5F" w14:textId="62551B04" w:rsidR="000B59E3" w:rsidRPr="00D56C7E" w:rsidRDefault="000B59E3" w:rsidP="000B59E3">
      <w:pPr>
        <w:rPr>
          <w:b/>
          <w:bCs/>
          <w:sz w:val="32"/>
          <w:szCs w:val="32"/>
          <w:u w:val="single"/>
        </w:rPr>
      </w:pPr>
      <w:r w:rsidRPr="00D56C7E">
        <w:rPr>
          <w:b/>
          <w:bCs/>
          <w:sz w:val="32"/>
          <w:szCs w:val="32"/>
          <w:highlight w:val="yellow"/>
          <w:u w:val="single"/>
        </w:rPr>
        <w:t>Activities</w:t>
      </w:r>
      <w:r w:rsidRPr="00D56C7E">
        <w:rPr>
          <w:b/>
          <w:bCs/>
          <w:sz w:val="32"/>
          <w:szCs w:val="32"/>
          <w:highlight w:val="yellow"/>
        </w:rPr>
        <w:t>-</w:t>
      </w:r>
      <w:r w:rsidRPr="00D56C7E">
        <w:rPr>
          <w:b/>
          <w:bCs/>
          <w:sz w:val="32"/>
          <w:szCs w:val="32"/>
          <w:u w:val="single"/>
        </w:rPr>
        <w:t xml:space="preserve"> </w:t>
      </w:r>
    </w:p>
    <w:p w14:paraId="045E8A5D" w14:textId="77777777" w:rsidR="00413FD7" w:rsidRPr="00D56C7E" w:rsidRDefault="000B59E3" w:rsidP="000B59E3">
      <w:pPr>
        <w:rPr>
          <w:sz w:val="28"/>
          <w:szCs w:val="28"/>
        </w:rPr>
      </w:pPr>
      <w:bookmarkStart w:id="4" w:name="_Hlk44945704"/>
      <w:r w:rsidRPr="00D56C7E">
        <w:rPr>
          <w:b/>
          <w:bCs/>
          <w:sz w:val="28"/>
          <w:szCs w:val="28"/>
          <w:u w:val="single"/>
        </w:rPr>
        <w:t>Day One (Monday)</w:t>
      </w:r>
      <w:r w:rsidRPr="00D56C7E">
        <w:rPr>
          <w:sz w:val="28"/>
          <w:szCs w:val="28"/>
        </w:rPr>
        <w:t xml:space="preserve"> </w:t>
      </w:r>
      <w:bookmarkEnd w:id="4"/>
    </w:p>
    <w:p w14:paraId="292AC1CF" w14:textId="1C3474A0" w:rsidR="000B59E3" w:rsidRDefault="000B59E3" w:rsidP="00413FD7">
      <w:pPr>
        <w:ind w:firstLine="720"/>
        <w:rPr>
          <w:sz w:val="24"/>
          <w:szCs w:val="24"/>
        </w:rPr>
      </w:pPr>
      <w:r w:rsidRPr="00D56C7E">
        <w:rPr>
          <w:sz w:val="24"/>
          <w:szCs w:val="24"/>
        </w:rPr>
        <w:t>None needed</w:t>
      </w:r>
    </w:p>
    <w:p w14:paraId="236ADB45" w14:textId="77777777" w:rsidR="00D56C7E" w:rsidRPr="00D56C7E" w:rsidRDefault="00D56C7E" w:rsidP="00413FD7">
      <w:pPr>
        <w:ind w:firstLine="720"/>
        <w:rPr>
          <w:sz w:val="24"/>
          <w:szCs w:val="24"/>
        </w:rPr>
      </w:pPr>
    </w:p>
    <w:p w14:paraId="515E20C3" w14:textId="05349908" w:rsidR="000B59E3" w:rsidRPr="00D56C7E" w:rsidRDefault="000B59E3" w:rsidP="000B59E3">
      <w:pPr>
        <w:rPr>
          <w:b/>
          <w:bCs/>
          <w:sz w:val="28"/>
          <w:szCs w:val="28"/>
          <w:u w:val="single"/>
        </w:rPr>
      </w:pPr>
      <w:r w:rsidRPr="00D56C7E">
        <w:rPr>
          <w:b/>
          <w:bCs/>
          <w:sz w:val="28"/>
          <w:szCs w:val="28"/>
          <w:u w:val="single"/>
        </w:rPr>
        <w:t xml:space="preserve">Day </w:t>
      </w:r>
      <w:r w:rsidR="00413FD7" w:rsidRPr="00D56C7E">
        <w:rPr>
          <w:b/>
          <w:bCs/>
          <w:sz w:val="28"/>
          <w:szCs w:val="28"/>
          <w:u w:val="single"/>
        </w:rPr>
        <w:t>Two</w:t>
      </w:r>
      <w:r w:rsidRPr="00D56C7E">
        <w:rPr>
          <w:b/>
          <w:bCs/>
          <w:sz w:val="28"/>
          <w:szCs w:val="28"/>
          <w:u w:val="single"/>
        </w:rPr>
        <w:t xml:space="preserve"> (Tuesday)</w:t>
      </w:r>
    </w:p>
    <w:p w14:paraId="733D5181" w14:textId="6697814C" w:rsidR="000B59E3" w:rsidRPr="00D56C7E" w:rsidRDefault="000B59E3" w:rsidP="000B59E3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bCs/>
        </w:rPr>
      </w:pPr>
      <w:r w:rsidRPr="00D56C7E">
        <w:rPr>
          <w:rFonts w:asciiTheme="minorHAnsi" w:hAnsiTheme="minorHAnsi" w:cstheme="minorHAnsi"/>
          <w:b/>
          <w:bCs/>
        </w:rPr>
        <w:t xml:space="preserve">Zip </w:t>
      </w:r>
      <w:r w:rsidR="00413FD7" w:rsidRPr="00D56C7E">
        <w:rPr>
          <w:rFonts w:asciiTheme="minorHAnsi" w:hAnsiTheme="minorHAnsi" w:cstheme="minorHAnsi"/>
          <w:b/>
          <w:bCs/>
        </w:rPr>
        <w:t>L</w:t>
      </w:r>
      <w:r w:rsidRPr="00D56C7E">
        <w:rPr>
          <w:rFonts w:asciiTheme="minorHAnsi" w:hAnsiTheme="minorHAnsi" w:cstheme="minorHAnsi"/>
          <w:b/>
          <w:bCs/>
        </w:rPr>
        <w:t xml:space="preserve">ock </w:t>
      </w:r>
      <w:r w:rsidR="00413FD7" w:rsidRPr="00D56C7E">
        <w:rPr>
          <w:rFonts w:asciiTheme="minorHAnsi" w:hAnsiTheme="minorHAnsi" w:cstheme="minorHAnsi"/>
          <w:b/>
          <w:bCs/>
        </w:rPr>
        <w:t>B</w:t>
      </w:r>
      <w:r w:rsidRPr="00D56C7E">
        <w:rPr>
          <w:rFonts w:asciiTheme="minorHAnsi" w:hAnsiTheme="minorHAnsi" w:cstheme="minorHAnsi"/>
          <w:b/>
          <w:bCs/>
        </w:rPr>
        <w:t>aggie</w:t>
      </w:r>
    </w:p>
    <w:p w14:paraId="5F894A3B" w14:textId="1E7BDD3F" w:rsidR="000B59E3" w:rsidRPr="00D56C7E" w:rsidRDefault="000B59E3" w:rsidP="000B59E3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D56C7E">
        <w:rPr>
          <w:rFonts w:asciiTheme="minorHAnsi" w:hAnsiTheme="minorHAnsi" w:cstheme="minorHAnsi"/>
          <w:b/>
          <w:bCs/>
        </w:rPr>
        <w:t>Drop of Food Coloring</w:t>
      </w:r>
      <w:r w:rsidRPr="00D56C7E">
        <w:rPr>
          <w:rFonts w:asciiTheme="minorHAnsi" w:hAnsiTheme="minorHAnsi" w:cstheme="minorHAnsi"/>
        </w:rPr>
        <w:t xml:space="preserve"> (optional)</w:t>
      </w:r>
    </w:p>
    <w:p w14:paraId="10E38724" w14:textId="653F4A80" w:rsidR="000B59E3" w:rsidRPr="00D56C7E" w:rsidRDefault="00413FD7" w:rsidP="000B59E3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D56C7E">
        <w:rPr>
          <w:rFonts w:asciiTheme="minorHAnsi" w:hAnsiTheme="minorHAnsi" w:cstheme="minorHAnsi"/>
          <w:b/>
          <w:bCs/>
        </w:rPr>
        <w:t>Bucket of Water</w:t>
      </w:r>
      <w:r w:rsidRPr="00D56C7E">
        <w:rPr>
          <w:rFonts w:asciiTheme="minorHAnsi" w:hAnsiTheme="minorHAnsi" w:cstheme="minorHAnsi"/>
        </w:rPr>
        <w:t xml:space="preserve"> (optional – can use a sink or the tub all with supervision)</w:t>
      </w:r>
    </w:p>
    <w:p w14:paraId="4819EC49" w14:textId="26383497" w:rsidR="00413FD7" w:rsidRPr="00D56C7E" w:rsidRDefault="00413FD7" w:rsidP="000B59E3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bCs/>
          <w:u w:val="single"/>
        </w:rPr>
      </w:pPr>
      <w:r w:rsidRPr="00920DCD">
        <w:rPr>
          <w:rFonts w:asciiTheme="minorHAnsi" w:eastAsiaTheme="minorEastAsia" w:hAnsiTheme="minorHAnsi" w:cstheme="minorHAnsi"/>
          <w:b/>
          <w:bCs/>
          <w:color w:val="404040" w:themeColor="text1" w:themeTint="BF"/>
          <w:kern w:val="24"/>
        </w:rPr>
        <w:t>Small items</w:t>
      </w:r>
      <w:r w:rsidRPr="00D56C7E">
        <w:rPr>
          <w:rFonts w:asciiTheme="minorHAnsi" w:eastAsiaTheme="minorEastAsia" w:hAnsiTheme="minorHAnsi" w:cstheme="minorHAnsi"/>
          <w:color w:val="404040" w:themeColor="text1" w:themeTint="BF"/>
          <w:kern w:val="24"/>
        </w:rPr>
        <w:t xml:space="preserve"> to test buoyancy: small toys, scraps of paper, wood, a piece of fruit, Styrofoam, Legos or Duplo's, paper, model magic, foil, milk cartons…</w:t>
      </w:r>
    </w:p>
    <w:p w14:paraId="5151723B" w14:textId="77777777" w:rsidR="00413FD7" w:rsidRDefault="00413FD7" w:rsidP="000B59E3">
      <w:pPr>
        <w:rPr>
          <w:b/>
          <w:bCs/>
          <w:sz w:val="32"/>
          <w:szCs w:val="32"/>
          <w:u w:val="single"/>
        </w:rPr>
      </w:pPr>
    </w:p>
    <w:p w14:paraId="5114B325" w14:textId="36AE3921" w:rsidR="000B59E3" w:rsidRPr="00D56C7E" w:rsidRDefault="000B59E3" w:rsidP="000B59E3">
      <w:pPr>
        <w:rPr>
          <w:b/>
          <w:bCs/>
          <w:sz w:val="28"/>
          <w:szCs w:val="28"/>
          <w:u w:val="single"/>
        </w:rPr>
      </w:pPr>
      <w:r w:rsidRPr="00D56C7E">
        <w:rPr>
          <w:b/>
          <w:bCs/>
          <w:sz w:val="28"/>
          <w:szCs w:val="28"/>
          <w:u w:val="single"/>
        </w:rPr>
        <w:t xml:space="preserve">Day </w:t>
      </w:r>
      <w:r w:rsidR="00413FD7" w:rsidRPr="00D56C7E">
        <w:rPr>
          <w:b/>
          <w:bCs/>
          <w:sz w:val="28"/>
          <w:szCs w:val="28"/>
          <w:u w:val="single"/>
        </w:rPr>
        <w:t xml:space="preserve">Three </w:t>
      </w:r>
      <w:r w:rsidRPr="00D56C7E">
        <w:rPr>
          <w:b/>
          <w:bCs/>
          <w:sz w:val="28"/>
          <w:szCs w:val="28"/>
          <w:u w:val="single"/>
        </w:rPr>
        <w:t>(Wednesday)</w:t>
      </w:r>
    </w:p>
    <w:p w14:paraId="54D283F9" w14:textId="6332B06E" w:rsidR="00413FD7" w:rsidRPr="00D56C7E" w:rsidRDefault="00413FD7" w:rsidP="00413FD7">
      <w:pPr>
        <w:pStyle w:val="ListParagraph"/>
        <w:numPr>
          <w:ilvl w:val="0"/>
          <w:numId w:val="12"/>
        </w:numPr>
        <w:rPr>
          <w:b/>
          <w:bCs/>
        </w:rPr>
      </w:pPr>
      <w:r w:rsidRPr="00D56C7E">
        <w:rPr>
          <w:b/>
          <w:bCs/>
        </w:rPr>
        <w:t xml:space="preserve">8 ½ x 11 sheet of paper </w:t>
      </w:r>
    </w:p>
    <w:p w14:paraId="2AA75F34" w14:textId="7C8DCB7F" w:rsidR="00413FD7" w:rsidRPr="00D56C7E" w:rsidRDefault="00FE5F16" w:rsidP="00413FD7">
      <w:pPr>
        <w:pStyle w:val="ListParagraph"/>
        <w:numPr>
          <w:ilvl w:val="0"/>
          <w:numId w:val="12"/>
        </w:numPr>
        <w:rPr>
          <w:b/>
          <w:bCs/>
        </w:rPr>
      </w:pPr>
      <w:r w:rsidRPr="00D56C7E">
        <w:rPr>
          <w:b/>
          <w:bCs/>
        </w:rPr>
        <w:t>Scissor</w:t>
      </w:r>
    </w:p>
    <w:p w14:paraId="452469FA" w14:textId="171F38BC" w:rsidR="00FE5F16" w:rsidRPr="00D56C7E" w:rsidRDefault="00FE5F16" w:rsidP="00413FD7">
      <w:pPr>
        <w:pStyle w:val="ListParagraph"/>
        <w:numPr>
          <w:ilvl w:val="0"/>
          <w:numId w:val="12"/>
        </w:numPr>
        <w:rPr>
          <w:b/>
          <w:bCs/>
        </w:rPr>
      </w:pPr>
      <w:r w:rsidRPr="00D56C7E">
        <w:rPr>
          <w:b/>
          <w:bCs/>
        </w:rPr>
        <w:t>Sharp Pencil</w:t>
      </w:r>
    </w:p>
    <w:p w14:paraId="23D046C3" w14:textId="06CCDED8" w:rsidR="00FE5F16" w:rsidRPr="00D56C7E" w:rsidRDefault="00FE5F16" w:rsidP="00413FD7">
      <w:pPr>
        <w:pStyle w:val="ListParagraph"/>
        <w:numPr>
          <w:ilvl w:val="0"/>
          <w:numId w:val="12"/>
        </w:numPr>
        <w:rPr>
          <w:b/>
          <w:bCs/>
        </w:rPr>
      </w:pPr>
      <w:r w:rsidRPr="00D56C7E">
        <w:rPr>
          <w:b/>
          <w:bCs/>
        </w:rPr>
        <w:t>Large Zip Lock Baggie</w:t>
      </w:r>
    </w:p>
    <w:p w14:paraId="7496FB04" w14:textId="77777777" w:rsidR="00FE5F16" w:rsidRDefault="00FE5F16" w:rsidP="000B59E3">
      <w:pPr>
        <w:rPr>
          <w:b/>
          <w:bCs/>
          <w:sz w:val="32"/>
          <w:szCs w:val="32"/>
          <w:u w:val="single"/>
        </w:rPr>
      </w:pPr>
    </w:p>
    <w:p w14:paraId="72780B2F" w14:textId="3D4B9323" w:rsidR="000B59E3" w:rsidRPr="00D56C7E" w:rsidRDefault="000B59E3" w:rsidP="000B59E3">
      <w:pPr>
        <w:rPr>
          <w:b/>
          <w:bCs/>
          <w:sz w:val="28"/>
          <w:szCs w:val="28"/>
          <w:u w:val="single"/>
        </w:rPr>
      </w:pPr>
      <w:bookmarkStart w:id="5" w:name="_Hlk44947007"/>
      <w:r w:rsidRPr="00D56C7E">
        <w:rPr>
          <w:b/>
          <w:bCs/>
          <w:sz w:val="28"/>
          <w:szCs w:val="28"/>
          <w:u w:val="single"/>
        </w:rPr>
        <w:t xml:space="preserve">Day </w:t>
      </w:r>
      <w:r w:rsidR="00413FD7" w:rsidRPr="00D56C7E">
        <w:rPr>
          <w:b/>
          <w:bCs/>
          <w:sz w:val="28"/>
          <w:szCs w:val="28"/>
          <w:u w:val="single"/>
        </w:rPr>
        <w:t>Four</w:t>
      </w:r>
      <w:r w:rsidRPr="00D56C7E">
        <w:rPr>
          <w:b/>
          <w:bCs/>
          <w:sz w:val="28"/>
          <w:szCs w:val="28"/>
          <w:u w:val="single"/>
        </w:rPr>
        <w:t xml:space="preserve"> (Thursday)</w:t>
      </w:r>
    </w:p>
    <w:bookmarkEnd w:id="5"/>
    <w:p w14:paraId="175883C1" w14:textId="5417796E" w:rsidR="00FE5F16" w:rsidRPr="00920DCD" w:rsidRDefault="00FE5F16" w:rsidP="00FE5F16">
      <w:pPr>
        <w:pStyle w:val="ListParagraph"/>
        <w:numPr>
          <w:ilvl w:val="0"/>
          <w:numId w:val="13"/>
        </w:numPr>
        <w:rPr>
          <w:b/>
          <w:bCs/>
        </w:rPr>
      </w:pPr>
      <w:r w:rsidRPr="00920DCD">
        <w:rPr>
          <w:b/>
          <w:bCs/>
        </w:rPr>
        <w:t xml:space="preserve">Piece of paper </w:t>
      </w:r>
    </w:p>
    <w:p w14:paraId="2E0BFB6A" w14:textId="239A5C1C" w:rsidR="00FE5F16" w:rsidRPr="00920DCD" w:rsidRDefault="00FE5F16" w:rsidP="00FE5F16">
      <w:pPr>
        <w:pStyle w:val="ListParagraph"/>
        <w:numPr>
          <w:ilvl w:val="0"/>
          <w:numId w:val="13"/>
        </w:numPr>
        <w:rPr>
          <w:b/>
          <w:bCs/>
        </w:rPr>
      </w:pPr>
      <w:r w:rsidRPr="00920DCD">
        <w:rPr>
          <w:b/>
          <w:bCs/>
        </w:rPr>
        <w:t>Paper Clip</w:t>
      </w:r>
    </w:p>
    <w:p w14:paraId="73CC6E44" w14:textId="3BBD856F" w:rsidR="00FE5F16" w:rsidRPr="00D56C7E" w:rsidRDefault="00FE5F16" w:rsidP="00FE5F16">
      <w:pPr>
        <w:pStyle w:val="ListParagraph"/>
        <w:numPr>
          <w:ilvl w:val="0"/>
          <w:numId w:val="13"/>
        </w:numPr>
      </w:pPr>
      <w:r w:rsidRPr="00920DCD">
        <w:rPr>
          <w:b/>
          <w:bCs/>
        </w:rPr>
        <w:t>Pencil</w:t>
      </w:r>
    </w:p>
    <w:p w14:paraId="70B4BCAD" w14:textId="46F891E3" w:rsidR="00FE5F16" w:rsidRDefault="00FE5F16" w:rsidP="00FE5F16">
      <w:pPr>
        <w:rPr>
          <w:sz w:val="32"/>
          <w:szCs w:val="32"/>
        </w:rPr>
      </w:pPr>
    </w:p>
    <w:p w14:paraId="770E0D91" w14:textId="77777777" w:rsidR="00FE5F16" w:rsidRPr="00D56C7E" w:rsidRDefault="00FE5F16" w:rsidP="00FE5F16">
      <w:pPr>
        <w:rPr>
          <w:b/>
          <w:bCs/>
          <w:sz w:val="32"/>
          <w:szCs w:val="32"/>
          <w:u w:val="single"/>
        </w:rPr>
      </w:pPr>
      <w:r w:rsidRPr="00D56C7E">
        <w:rPr>
          <w:b/>
          <w:bCs/>
          <w:sz w:val="32"/>
          <w:szCs w:val="32"/>
          <w:highlight w:val="yellow"/>
          <w:u w:val="single"/>
        </w:rPr>
        <w:t>Craft</w:t>
      </w:r>
      <w:r w:rsidRPr="00D56C7E">
        <w:rPr>
          <w:b/>
          <w:bCs/>
          <w:sz w:val="32"/>
          <w:szCs w:val="32"/>
          <w:u w:val="single"/>
        </w:rPr>
        <w:t xml:space="preserve"> </w:t>
      </w:r>
    </w:p>
    <w:p w14:paraId="4C7CC08B" w14:textId="68F36B30" w:rsidR="001E57BB" w:rsidRPr="00913F24" w:rsidRDefault="00FE5F16" w:rsidP="00FE5F16">
      <w:pPr>
        <w:rPr>
          <w:b/>
          <w:bCs/>
          <w:sz w:val="24"/>
          <w:szCs w:val="24"/>
          <w:u w:val="single"/>
        </w:rPr>
      </w:pPr>
      <w:r w:rsidRPr="00913F24">
        <w:rPr>
          <w:b/>
          <w:bCs/>
          <w:sz w:val="24"/>
          <w:szCs w:val="24"/>
          <w:u w:val="single"/>
        </w:rPr>
        <w:t xml:space="preserve">Day </w:t>
      </w:r>
      <w:r w:rsidR="00C779FB" w:rsidRPr="00913F24">
        <w:rPr>
          <w:b/>
          <w:bCs/>
          <w:sz w:val="24"/>
          <w:szCs w:val="24"/>
          <w:u w:val="single"/>
        </w:rPr>
        <w:t>One</w:t>
      </w:r>
      <w:r w:rsidRPr="00913F24">
        <w:rPr>
          <w:b/>
          <w:bCs/>
          <w:sz w:val="24"/>
          <w:szCs w:val="24"/>
          <w:u w:val="single"/>
        </w:rPr>
        <w:t xml:space="preserve"> (</w:t>
      </w:r>
      <w:r w:rsidR="00C779FB" w:rsidRPr="00913F24">
        <w:rPr>
          <w:b/>
          <w:bCs/>
          <w:sz w:val="24"/>
          <w:szCs w:val="24"/>
          <w:u w:val="single"/>
        </w:rPr>
        <w:t>Mon</w:t>
      </w:r>
      <w:r w:rsidRPr="00913F24">
        <w:rPr>
          <w:b/>
          <w:bCs/>
          <w:sz w:val="24"/>
          <w:szCs w:val="24"/>
          <w:u w:val="single"/>
        </w:rPr>
        <w:t>day)</w:t>
      </w:r>
    </w:p>
    <w:p w14:paraId="22B407B2" w14:textId="62A9D1AE" w:rsidR="005D41B6" w:rsidRPr="005D41B6" w:rsidRDefault="005D41B6" w:rsidP="00FE5F16">
      <w:pPr>
        <w:rPr>
          <w:b/>
          <w:bCs/>
          <w:sz w:val="24"/>
          <w:szCs w:val="24"/>
          <w:u w:val="single"/>
        </w:rPr>
      </w:pPr>
      <w:r w:rsidRPr="005D41B6">
        <w:rPr>
          <w:b/>
          <w:bCs/>
          <w:sz w:val="24"/>
          <w:szCs w:val="24"/>
          <w:u w:val="single"/>
        </w:rPr>
        <w:lastRenderedPageBreak/>
        <w:t>God’s Family Puzzle</w:t>
      </w:r>
    </w:p>
    <w:p w14:paraId="0F75B673" w14:textId="77777777" w:rsidR="005D41B6" w:rsidRPr="005D41B6" w:rsidRDefault="005D41B6" w:rsidP="005D41B6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D41B6">
        <w:rPr>
          <w:rFonts w:ascii="Calibri" w:eastAsia="Calibri" w:hAnsi="Calibri" w:cs="Calibri"/>
          <w:color w:val="000000" w:themeColor="text1"/>
          <w:kern w:val="24"/>
          <w:sz w:val="24"/>
          <w:szCs w:val="24"/>
        </w:rPr>
        <w:t>8.5 x 11 Poster board or cardboard from a cereal box</w:t>
      </w:r>
    </w:p>
    <w:p w14:paraId="31E51F50" w14:textId="5900E875" w:rsidR="005D41B6" w:rsidRPr="005D41B6" w:rsidRDefault="005D41B6" w:rsidP="005D41B6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D41B6">
        <w:rPr>
          <w:rFonts w:ascii="Calibri" w:eastAsia="Calibri" w:hAnsi="Calibri" w:cs="Calibri"/>
          <w:color w:val="000000" w:themeColor="text1"/>
          <w:kern w:val="24"/>
          <w:sz w:val="24"/>
          <w:szCs w:val="24"/>
        </w:rPr>
        <w:t xml:space="preserve">Glue stick </w:t>
      </w:r>
    </w:p>
    <w:p w14:paraId="3DEF091E" w14:textId="12E2B104" w:rsidR="005D41B6" w:rsidRPr="005D41B6" w:rsidRDefault="005D41B6" w:rsidP="005D41B6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D41B6">
        <w:rPr>
          <w:rFonts w:ascii="Calibri" w:eastAsia="Calibri" w:hAnsi="Calibri" w:cs="Calibri"/>
          <w:color w:val="000000" w:themeColor="text1"/>
          <w:kern w:val="24"/>
          <w:sz w:val="24"/>
          <w:szCs w:val="24"/>
        </w:rPr>
        <w:t xml:space="preserve">Crayons, </w:t>
      </w:r>
      <w:proofErr w:type="gramStart"/>
      <w:r w:rsidRPr="005D41B6">
        <w:rPr>
          <w:rFonts w:ascii="Calibri" w:eastAsia="Calibri" w:hAnsi="Calibri" w:cs="Calibri"/>
          <w:color w:val="000000" w:themeColor="text1"/>
          <w:kern w:val="24"/>
          <w:sz w:val="24"/>
          <w:szCs w:val="24"/>
        </w:rPr>
        <w:t>markers</w:t>
      </w:r>
      <w:proofErr w:type="gramEnd"/>
      <w:r w:rsidRPr="005D41B6">
        <w:rPr>
          <w:rFonts w:ascii="Calibri" w:eastAsia="Calibri" w:hAnsi="Calibri" w:cs="Calibri"/>
          <w:color w:val="000000" w:themeColor="text1"/>
          <w:kern w:val="24"/>
          <w:sz w:val="24"/>
          <w:szCs w:val="24"/>
        </w:rPr>
        <w:t xml:space="preserve"> and /or colored pencils</w:t>
      </w:r>
    </w:p>
    <w:p w14:paraId="163DA190" w14:textId="27B2143D" w:rsidR="005D41B6" w:rsidRDefault="005D41B6" w:rsidP="005D41B6">
      <w:pPr>
        <w:kinsoku w:val="0"/>
        <w:overflowPunct w:val="0"/>
        <w:spacing w:after="0" w:line="240" w:lineRule="auto"/>
        <w:textAlignment w:val="baseline"/>
        <w:rPr>
          <w:rFonts w:ascii="Calibri" w:eastAsia="Calibri" w:hAnsi="Calibri" w:cs="Calibri"/>
          <w:color w:val="000000" w:themeColor="text1"/>
          <w:kern w:val="24"/>
          <w:sz w:val="24"/>
          <w:szCs w:val="24"/>
        </w:rPr>
      </w:pPr>
      <w:r w:rsidRPr="005D41B6">
        <w:rPr>
          <w:rFonts w:ascii="Calibri" w:eastAsia="Calibri" w:hAnsi="Calibri" w:cs="Calibri"/>
          <w:color w:val="000000" w:themeColor="text1"/>
          <w:kern w:val="24"/>
          <w:sz w:val="24"/>
          <w:szCs w:val="24"/>
        </w:rPr>
        <w:t>Scissors</w:t>
      </w:r>
    </w:p>
    <w:p w14:paraId="4E006DEB" w14:textId="218B130C" w:rsidR="005D41B6" w:rsidRPr="005D41B6" w:rsidRDefault="005D41B6" w:rsidP="005D41B6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kern w:val="24"/>
          <w:sz w:val="24"/>
          <w:szCs w:val="24"/>
        </w:rPr>
        <w:t xml:space="preserve">And Printable attachment </w:t>
      </w:r>
    </w:p>
    <w:p w14:paraId="48725B2B" w14:textId="77777777" w:rsidR="005D41B6" w:rsidRPr="005D41B6" w:rsidRDefault="005D41B6" w:rsidP="00FE5F16">
      <w:pPr>
        <w:rPr>
          <w:b/>
          <w:bCs/>
          <w:u w:val="single"/>
        </w:rPr>
      </w:pPr>
    </w:p>
    <w:p w14:paraId="04B80BD6" w14:textId="6AEA728B" w:rsidR="00FE5F16" w:rsidRPr="00184325" w:rsidRDefault="00FE5F16" w:rsidP="00FE5F16">
      <w:pPr>
        <w:rPr>
          <w:b/>
          <w:bCs/>
          <w:sz w:val="24"/>
          <w:szCs w:val="24"/>
          <w:u w:val="single"/>
        </w:rPr>
      </w:pPr>
      <w:r w:rsidRPr="00184325">
        <w:rPr>
          <w:b/>
          <w:bCs/>
          <w:sz w:val="24"/>
          <w:szCs w:val="24"/>
          <w:u w:val="single"/>
        </w:rPr>
        <w:t xml:space="preserve">Day </w:t>
      </w:r>
      <w:r w:rsidR="00C779FB" w:rsidRPr="00184325">
        <w:rPr>
          <w:b/>
          <w:bCs/>
          <w:sz w:val="24"/>
          <w:szCs w:val="24"/>
          <w:u w:val="single"/>
        </w:rPr>
        <w:t>Two</w:t>
      </w:r>
      <w:r w:rsidRPr="00184325">
        <w:rPr>
          <w:b/>
          <w:bCs/>
          <w:sz w:val="24"/>
          <w:szCs w:val="24"/>
          <w:u w:val="single"/>
        </w:rPr>
        <w:t xml:space="preserve"> (Tu</w:t>
      </w:r>
      <w:r w:rsidR="00C779FB" w:rsidRPr="00184325">
        <w:rPr>
          <w:b/>
          <w:bCs/>
          <w:sz w:val="24"/>
          <w:szCs w:val="24"/>
          <w:u w:val="single"/>
        </w:rPr>
        <w:t>e</w:t>
      </w:r>
      <w:r w:rsidRPr="00184325">
        <w:rPr>
          <w:b/>
          <w:bCs/>
          <w:sz w:val="24"/>
          <w:szCs w:val="24"/>
          <w:u w:val="single"/>
        </w:rPr>
        <w:t>sday)</w:t>
      </w:r>
    </w:p>
    <w:p w14:paraId="3F393D5A" w14:textId="1449A9CA" w:rsidR="005D41B6" w:rsidRPr="005D41B6" w:rsidRDefault="005D41B6" w:rsidP="00FE5F16">
      <w:pPr>
        <w:rPr>
          <w:b/>
          <w:bCs/>
          <w:sz w:val="24"/>
          <w:szCs w:val="24"/>
          <w:u w:val="single"/>
        </w:rPr>
      </w:pPr>
      <w:r w:rsidRPr="005D41B6">
        <w:rPr>
          <w:b/>
          <w:bCs/>
          <w:sz w:val="24"/>
          <w:szCs w:val="24"/>
          <w:u w:val="single"/>
        </w:rPr>
        <w:t>God Keeps His Promises Mobile</w:t>
      </w:r>
    </w:p>
    <w:p w14:paraId="26A65891" w14:textId="77777777" w:rsidR="005D41B6" w:rsidRPr="005D41B6" w:rsidRDefault="005D41B6" w:rsidP="005D41B6">
      <w:pPr>
        <w:spacing w:after="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1B6">
        <w:rPr>
          <w:rFonts w:ascii="Calibri" w:eastAsia="Calibri" w:hAnsi="Calibri" w:cs="Calibri"/>
          <w:color w:val="000000" w:themeColor="text1"/>
          <w:kern w:val="24"/>
          <w:sz w:val="24"/>
          <w:szCs w:val="24"/>
        </w:rPr>
        <w:t>Hanger or stick</w:t>
      </w:r>
    </w:p>
    <w:p w14:paraId="56A08AA4" w14:textId="5A57D5B0" w:rsidR="005D41B6" w:rsidRPr="005D41B6" w:rsidRDefault="005D41B6" w:rsidP="005D41B6">
      <w:pPr>
        <w:spacing w:after="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kern w:val="24"/>
          <w:sz w:val="24"/>
          <w:szCs w:val="24"/>
        </w:rPr>
        <w:t>T</w:t>
      </w:r>
      <w:r w:rsidRPr="005D41B6">
        <w:rPr>
          <w:rFonts w:ascii="Calibri" w:eastAsia="Calibri" w:hAnsi="Calibri" w:cs="Calibri"/>
          <w:color w:val="000000" w:themeColor="text1"/>
          <w:kern w:val="24"/>
          <w:sz w:val="24"/>
          <w:szCs w:val="24"/>
        </w:rPr>
        <w:t>ape</w:t>
      </w:r>
    </w:p>
    <w:p w14:paraId="67F398DB" w14:textId="76ADB0CD" w:rsidR="005D41B6" w:rsidRPr="005D41B6" w:rsidRDefault="005D41B6" w:rsidP="005D41B6">
      <w:pPr>
        <w:spacing w:after="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1B6">
        <w:rPr>
          <w:rFonts w:ascii="Calibri" w:eastAsia="Calibri" w:hAnsi="Calibri" w:cs="Calibri"/>
          <w:color w:val="000000" w:themeColor="text1"/>
          <w:kern w:val="24"/>
          <w:sz w:val="24"/>
          <w:szCs w:val="24"/>
        </w:rPr>
        <w:t xml:space="preserve">Glue stick </w:t>
      </w:r>
    </w:p>
    <w:p w14:paraId="073BFD40" w14:textId="0064AFF2" w:rsidR="005D41B6" w:rsidRPr="005D41B6" w:rsidRDefault="005D41B6" w:rsidP="005D41B6">
      <w:pPr>
        <w:spacing w:after="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1B6">
        <w:rPr>
          <w:rFonts w:ascii="Calibri" w:eastAsia="Calibri" w:hAnsi="Calibri" w:cs="Calibri"/>
          <w:color w:val="000000" w:themeColor="text1"/>
          <w:kern w:val="24"/>
          <w:sz w:val="24"/>
          <w:szCs w:val="24"/>
        </w:rPr>
        <w:t>Crayons, markers and /or colored pencils</w:t>
      </w:r>
    </w:p>
    <w:p w14:paraId="236F451C" w14:textId="31BE99FA" w:rsidR="005D41B6" w:rsidRPr="005D41B6" w:rsidRDefault="005D41B6" w:rsidP="005D41B6">
      <w:pPr>
        <w:spacing w:after="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1B6">
        <w:rPr>
          <w:rFonts w:ascii="Calibri" w:eastAsia="Calibri" w:hAnsi="Calibri" w:cs="Calibri"/>
          <w:color w:val="000000" w:themeColor="text1"/>
          <w:kern w:val="24"/>
          <w:sz w:val="24"/>
          <w:szCs w:val="24"/>
        </w:rPr>
        <w:t>String or yarn</w:t>
      </w:r>
    </w:p>
    <w:p w14:paraId="7EBB1A3C" w14:textId="7825D519" w:rsidR="005D41B6" w:rsidRPr="005D41B6" w:rsidRDefault="005D41B6" w:rsidP="005D41B6">
      <w:pPr>
        <w:spacing w:after="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1B6">
        <w:rPr>
          <w:rFonts w:ascii="Calibri" w:eastAsia="Calibri" w:hAnsi="Calibri" w:cs="Calibri"/>
          <w:color w:val="000000" w:themeColor="text1"/>
          <w:kern w:val="24"/>
          <w:sz w:val="24"/>
          <w:szCs w:val="24"/>
        </w:rPr>
        <w:t>Scissors</w:t>
      </w:r>
    </w:p>
    <w:p w14:paraId="2FFC33BB" w14:textId="77777777" w:rsidR="00D56C7E" w:rsidRPr="00184325" w:rsidRDefault="00D56C7E" w:rsidP="00FE5F16">
      <w:pPr>
        <w:rPr>
          <w:b/>
          <w:bCs/>
          <w:sz w:val="18"/>
          <w:szCs w:val="18"/>
          <w:u w:val="single"/>
        </w:rPr>
      </w:pPr>
    </w:p>
    <w:p w14:paraId="067BDB41" w14:textId="3787B5DC" w:rsidR="00FE5F16" w:rsidRPr="00913F24" w:rsidRDefault="00FE5F16" w:rsidP="00FE5F16">
      <w:pPr>
        <w:rPr>
          <w:b/>
          <w:bCs/>
          <w:sz w:val="24"/>
          <w:szCs w:val="24"/>
          <w:u w:val="single"/>
        </w:rPr>
      </w:pPr>
      <w:r w:rsidRPr="00913F24">
        <w:rPr>
          <w:b/>
          <w:bCs/>
          <w:sz w:val="24"/>
          <w:szCs w:val="24"/>
          <w:u w:val="single"/>
        </w:rPr>
        <w:t xml:space="preserve">Day </w:t>
      </w:r>
      <w:r w:rsidR="00C779FB" w:rsidRPr="00913F24">
        <w:rPr>
          <w:b/>
          <w:bCs/>
          <w:sz w:val="24"/>
          <w:szCs w:val="24"/>
          <w:u w:val="single"/>
        </w:rPr>
        <w:t>Th</w:t>
      </w:r>
      <w:r w:rsidRPr="00913F24">
        <w:rPr>
          <w:b/>
          <w:bCs/>
          <w:sz w:val="24"/>
          <w:szCs w:val="24"/>
          <w:u w:val="single"/>
        </w:rPr>
        <w:t>r</w:t>
      </w:r>
      <w:r w:rsidR="00C779FB" w:rsidRPr="00913F24">
        <w:rPr>
          <w:b/>
          <w:bCs/>
          <w:sz w:val="24"/>
          <w:szCs w:val="24"/>
          <w:u w:val="single"/>
        </w:rPr>
        <w:t>ee</w:t>
      </w:r>
      <w:r w:rsidRPr="00913F24">
        <w:rPr>
          <w:b/>
          <w:bCs/>
          <w:sz w:val="24"/>
          <w:szCs w:val="24"/>
          <w:u w:val="single"/>
        </w:rPr>
        <w:t xml:space="preserve"> (</w:t>
      </w:r>
      <w:r w:rsidR="00C779FB" w:rsidRPr="00913F24">
        <w:rPr>
          <w:b/>
          <w:bCs/>
          <w:sz w:val="24"/>
          <w:szCs w:val="24"/>
          <w:u w:val="single"/>
        </w:rPr>
        <w:t>Wedne</w:t>
      </w:r>
      <w:r w:rsidRPr="00913F24">
        <w:rPr>
          <w:b/>
          <w:bCs/>
          <w:sz w:val="24"/>
          <w:szCs w:val="24"/>
          <w:u w:val="single"/>
        </w:rPr>
        <w:t>sday)</w:t>
      </w:r>
    </w:p>
    <w:p w14:paraId="3734D3B3" w14:textId="6179E4A9" w:rsidR="00FE5F16" w:rsidRPr="00184325" w:rsidRDefault="00184325" w:rsidP="00FE5F16">
      <w:pPr>
        <w:rPr>
          <w:b/>
          <w:bCs/>
          <w:sz w:val="24"/>
          <w:szCs w:val="24"/>
          <w:u w:val="single"/>
        </w:rPr>
      </w:pPr>
      <w:r w:rsidRPr="00184325">
        <w:rPr>
          <w:b/>
          <w:bCs/>
          <w:sz w:val="24"/>
          <w:szCs w:val="24"/>
          <w:u w:val="single"/>
        </w:rPr>
        <w:t>It is</w:t>
      </w:r>
      <w:r w:rsidR="005D41B6" w:rsidRPr="00184325">
        <w:rPr>
          <w:b/>
          <w:bCs/>
          <w:sz w:val="24"/>
          <w:szCs w:val="24"/>
          <w:u w:val="single"/>
        </w:rPr>
        <w:t xml:space="preserve"> Possible with God Butterfly</w:t>
      </w:r>
    </w:p>
    <w:p w14:paraId="751D7412" w14:textId="4924F58E" w:rsidR="005D41B6" w:rsidRDefault="005D41B6" w:rsidP="00FE5F16">
      <w:pPr>
        <w:rPr>
          <w:sz w:val="24"/>
          <w:szCs w:val="24"/>
        </w:rPr>
      </w:pPr>
      <w:r w:rsidRPr="005D41B6">
        <w:rPr>
          <w:sz w:val="24"/>
          <w:szCs w:val="24"/>
        </w:rPr>
        <w:t>9x12 white</w:t>
      </w:r>
      <w:r w:rsidR="00184325">
        <w:rPr>
          <w:sz w:val="24"/>
          <w:szCs w:val="24"/>
        </w:rPr>
        <w:t xml:space="preserve"> (or colored)</w:t>
      </w:r>
      <w:r w:rsidRPr="005D41B6">
        <w:rPr>
          <w:sz w:val="24"/>
          <w:szCs w:val="24"/>
        </w:rPr>
        <w:t xml:space="preserve"> construction paper</w:t>
      </w:r>
    </w:p>
    <w:p w14:paraId="454B253A" w14:textId="4F299664" w:rsidR="00184325" w:rsidRDefault="00184325" w:rsidP="00FE5F16">
      <w:pPr>
        <w:rPr>
          <w:sz w:val="24"/>
          <w:szCs w:val="24"/>
        </w:rPr>
      </w:pPr>
      <w:r>
        <w:rPr>
          <w:sz w:val="24"/>
          <w:szCs w:val="24"/>
        </w:rPr>
        <w:t xml:space="preserve">Crayons, markers, colored </w:t>
      </w:r>
      <w:proofErr w:type="gramStart"/>
      <w:r>
        <w:rPr>
          <w:sz w:val="24"/>
          <w:szCs w:val="24"/>
        </w:rPr>
        <w:t>pencils</w:t>
      </w:r>
      <w:proofErr w:type="gramEnd"/>
      <w:r>
        <w:rPr>
          <w:sz w:val="24"/>
          <w:szCs w:val="24"/>
        </w:rPr>
        <w:t xml:space="preserve"> or tempera paint</w:t>
      </w:r>
    </w:p>
    <w:p w14:paraId="0C2DF201" w14:textId="097B4F86" w:rsidR="00184325" w:rsidRDefault="00184325" w:rsidP="00FE5F16">
      <w:pPr>
        <w:rPr>
          <w:sz w:val="24"/>
          <w:szCs w:val="24"/>
        </w:rPr>
      </w:pPr>
      <w:r>
        <w:rPr>
          <w:sz w:val="24"/>
          <w:szCs w:val="24"/>
        </w:rPr>
        <w:t>Glitter (optional)</w:t>
      </w:r>
    </w:p>
    <w:p w14:paraId="5AA68F4F" w14:textId="6F392DA0" w:rsidR="00184325" w:rsidRDefault="00184325" w:rsidP="00FE5F16">
      <w:pPr>
        <w:rPr>
          <w:sz w:val="24"/>
          <w:szCs w:val="24"/>
        </w:rPr>
      </w:pPr>
      <w:r>
        <w:rPr>
          <w:sz w:val="24"/>
          <w:szCs w:val="24"/>
        </w:rPr>
        <w:t>Glue or tape</w:t>
      </w:r>
    </w:p>
    <w:p w14:paraId="7F9837E6" w14:textId="5D63F058" w:rsidR="00184325" w:rsidRDefault="00184325" w:rsidP="00FE5F16">
      <w:pPr>
        <w:rPr>
          <w:sz w:val="24"/>
          <w:szCs w:val="24"/>
        </w:rPr>
      </w:pPr>
      <w:r>
        <w:rPr>
          <w:sz w:val="24"/>
          <w:szCs w:val="24"/>
        </w:rPr>
        <w:t>Scissors</w:t>
      </w:r>
    </w:p>
    <w:p w14:paraId="5E084CFD" w14:textId="77777777" w:rsidR="001E57BB" w:rsidRPr="005D41B6" w:rsidRDefault="001E57BB" w:rsidP="00FE5F16">
      <w:pPr>
        <w:rPr>
          <w:sz w:val="24"/>
          <w:szCs w:val="24"/>
        </w:rPr>
      </w:pPr>
    </w:p>
    <w:p w14:paraId="3D146991" w14:textId="29ED2F04" w:rsidR="00FE5F16" w:rsidRPr="00913F24" w:rsidRDefault="00FE5F16" w:rsidP="00FE5F16">
      <w:pPr>
        <w:rPr>
          <w:b/>
          <w:bCs/>
          <w:sz w:val="24"/>
          <w:szCs w:val="24"/>
          <w:u w:val="single"/>
        </w:rPr>
      </w:pPr>
      <w:r w:rsidRPr="00913F24">
        <w:rPr>
          <w:b/>
          <w:bCs/>
          <w:sz w:val="24"/>
          <w:szCs w:val="24"/>
          <w:u w:val="single"/>
        </w:rPr>
        <w:t>Day Four (Thursday)</w:t>
      </w:r>
    </w:p>
    <w:p w14:paraId="0B316B8C" w14:textId="25615A3A" w:rsidR="00184325" w:rsidRDefault="00184325" w:rsidP="00FE5F16">
      <w:pPr>
        <w:rPr>
          <w:b/>
          <w:bCs/>
          <w:sz w:val="24"/>
          <w:szCs w:val="24"/>
          <w:u w:val="single"/>
        </w:rPr>
      </w:pPr>
      <w:r w:rsidRPr="00184325">
        <w:rPr>
          <w:b/>
          <w:bCs/>
          <w:sz w:val="24"/>
          <w:szCs w:val="24"/>
          <w:u w:val="single"/>
        </w:rPr>
        <w:t xml:space="preserve">Share the Good News Post Card </w:t>
      </w:r>
    </w:p>
    <w:p w14:paraId="389BAE1C" w14:textId="2870E487" w:rsidR="00184325" w:rsidRDefault="00184325" w:rsidP="00FE5F16">
      <w:pPr>
        <w:rPr>
          <w:sz w:val="24"/>
          <w:szCs w:val="24"/>
        </w:rPr>
      </w:pPr>
      <w:r>
        <w:rPr>
          <w:sz w:val="24"/>
          <w:szCs w:val="24"/>
        </w:rPr>
        <w:t>Poster board or cardstock</w:t>
      </w:r>
    </w:p>
    <w:p w14:paraId="0DFBD029" w14:textId="3C24CF51" w:rsidR="00184325" w:rsidRDefault="00184325" w:rsidP="00FE5F16">
      <w:pPr>
        <w:rPr>
          <w:sz w:val="24"/>
          <w:szCs w:val="24"/>
        </w:rPr>
      </w:pPr>
      <w:r>
        <w:rPr>
          <w:sz w:val="24"/>
          <w:szCs w:val="24"/>
        </w:rPr>
        <w:t>Glue Stick</w:t>
      </w:r>
    </w:p>
    <w:p w14:paraId="6B322E04" w14:textId="4CB671F9" w:rsidR="00184325" w:rsidRDefault="00184325" w:rsidP="00FE5F16">
      <w:pPr>
        <w:rPr>
          <w:sz w:val="24"/>
          <w:szCs w:val="24"/>
        </w:rPr>
      </w:pPr>
      <w:r>
        <w:rPr>
          <w:sz w:val="24"/>
          <w:szCs w:val="24"/>
        </w:rPr>
        <w:t xml:space="preserve">Crayons, </w:t>
      </w:r>
      <w:proofErr w:type="gramStart"/>
      <w:r>
        <w:rPr>
          <w:sz w:val="24"/>
          <w:szCs w:val="24"/>
        </w:rPr>
        <w:t>markers</w:t>
      </w:r>
      <w:proofErr w:type="gramEnd"/>
      <w:r>
        <w:rPr>
          <w:sz w:val="24"/>
          <w:szCs w:val="24"/>
        </w:rPr>
        <w:t xml:space="preserve"> or colored pencils</w:t>
      </w:r>
    </w:p>
    <w:p w14:paraId="0E3F3AAC" w14:textId="3EB8662E" w:rsidR="00184325" w:rsidRDefault="00184325" w:rsidP="00FE5F16">
      <w:pPr>
        <w:rPr>
          <w:sz w:val="24"/>
          <w:szCs w:val="24"/>
        </w:rPr>
      </w:pPr>
      <w:r>
        <w:rPr>
          <w:sz w:val="24"/>
          <w:szCs w:val="24"/>
        </w:rPr>
        <w:t>Scissors</w:t>
      </w:r>
    </w:p>
    <w:p w14:paraId="54085150" w14:textId="72742836" w:rsidR="0047091D" w:rsidRPr="006C5E87" w:rsidRDefault="00184325" w:rsidP="006C5E87">
      <w:pPr>
        <w:rPr>
          <w:sz w:val="24"/>
          <w:szCs w:val="24"/>
        </w:rPr>
      </w:pPr>
      <w:r>
        <w:rPr>
          <w:sz w:val="24"/>
          <w:szCs w:val="24"/>
        </w:rPr>
        <w:t>Postal Stam</w:t>
      </w:r>
      <w:r w:rsidR="006C5E87">
        <w:rPr>
          <w:sz w:val="24"/>
          <w:szCs w:val="24"/>
        </w:rPr>
        <w:t>p</w:t>
      </w:r>
    </w:p>
    <w:sectPr w:rsidR="0047091D" w:rsidRPr="006C5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96669"/>
    <w:multiLevelType w:val="hybridMultilevel"/>
    <w:tmpl w:val="FE42B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6399D"/>
    <w:multiLevelType w:val="hybridMultilevel"/>
    <w:tmpl w:val="8EC8F106"/>
    <w:lvl w:ilvl="0" w:tplc="F91C2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2082D"/>
    <w:multiLevelType w:val="hybridMultilevel"/>
    <w:tmpl w:val="A52CF94A"/>
    <w:lvl w:ilvl="0" w:tplc="1278D96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3667B1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D96B7C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6D229B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C7642B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7E016D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5289D0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128A95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DF82DA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375F6DC7"/>
    <w:multiLevelType w:val="hybridMultilevel"/>
    <w:tmpl w:val="BCA6A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73361"/>
    <w:multiLevelType w:val="hybridMultilevel"/>
    <w:tmpl w:val="27506A0A"/>
    <w:lvl w:ilvl="0" w:tplc="645474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1509A"/>
    <w:multiLevelType w:val="hybridMultilevel"/>
    <w:tmpl w:val="39F841E8"/>
    <w:lvl w:ilvl="0" w:tplc="D5D6F76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i w:val="0"/>
        <w:i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C2B39"/>
    <w:multiLevelType w:val="hybridMultilevel"/>
    <w:tmpl w:val="89FE7308"/>
    <w:lvl w:ilvl="0" w:tplc="7D4E887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50224"/>
    <w:multiLevelType w:val="hybridMultilevel"/>
    <w:tmpl w:val="A2C4EA8E"/>
    <w:lvl w:ilvl="0" w:tplc="F200694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4ACAD8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624A73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FB028D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D2AA11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C4A40A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35A833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8281F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15E443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64ED1D23"/>
    <w:multiLevelType w:val="hybridMultilevel"/>
    <w:tmpl w:val="F5FC5BDA"/>
    <w:lvl w:ilvl="0" w:tplc="DA5213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B3BF5"/>
    <w:multiLevelType w:val="hybridMultilevel"/>
    <w:tmpl w:val="BF6C0632"/>
    <w:lvl w:ilvl="0" w:tplc="B2EED08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27491"/>
    <w:multiLevelType w:val="hybridMultilevel"/>
    <w:tmpl w:val="C27467DC"/>
    <w:lvl w:ilvl="0" w:tplc="DBA839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Univers" w:cstheme="minorBidi" w:hint="default"/>
        <w:b/>
        <w:bCs/>
        <w:i w:val="0"/>
        <w:i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570D8"/>
    <w:multiLevelType w:val="hybridMultilevel"/>
    <w:tmpl w:val="BD5A973C"/>
    <w:lvl w:ilvl="0" w:tplc="A6E2C3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1F2600"/>
    <w:multiLevelType w:val="hybridMultilevel"/>
    <w:tmpl w:val="2A0A2E0E"/>
    <w:lvl w:ilvl="0" w:tplc="45706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4621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E6F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88C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021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DC0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40F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106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443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9"/>
  </w:num>
  <w:num w:numId="5">
    <w:abstractNumId w:val="6"/>
  </w:num>
  <w:num w:numId="6">
    <w:abstractNumId w:val="3"/>
  </w:num>
  <w:num w:numId="7">
    <w:abstractNumId w:val="10"/>
  </w:num>
  <w:num w:numId="8">
    <w:abstractNumId w:val="2"/>
  </w:num>
  <w:num w:numId="9">
    <w:abstractNumId w:val="5"/>
  </w:num>
  <w:num w:numId="10">
    <w:abstractNumId w:val="1"/>
  </w:num>
  <w:num w:numId="11">
    <w:abstractNumId w:val="4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215"/>
    <w:rsid w:val="000B59E3"/>
    <w:rsid w:val="00184325"/>
    <w:rsid w:val="001E57BB"/>
    <w:rsid w:val="003C4190"/>
    <w:rsid w:val="00413FD7"/>
    <w:rsid w:val="0047091D"/>
    <w:rsid w:val="004E28D3"/>
    <w:rsid w:val="0051303F"/>
    <w:rsid w:val="005667EA"/>
    <w:rsid w:val="005D41B6"/>
    <w:rsid w:val="006C44D2"/>
    <w:rsid w:val="006C5E87"/>
    <w:rsid w:val="007A3EC2"/>
    <w:rsid w:val="00913F24"/>
    <w:rsid w:val="00920DCD"/>
    <w:rsid w:val="009B319D"/>
    <w:rsid w:val="009E0215"/>
    <w:rsid w:val="00A95F75"/>
    <w:rsid w:val="00B9690A"/>
    <w:rsid w:val="00C779FB"/>
    <w:rsid w:val="00CD4AD5"/>
    <w:rsid w:val="00D56C7E"/>
    <w:rsid w:val="00E30F7D"/>
    <w:rsid w:val="00F9686F"/>
    <w:rsid w:val="00FE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8A728"/>
  <w15:chartTrackingRefBased/>
  <w15:docId w15:val="{0A6FAB41-8161-4D5F-BCCB-F9048B09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0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E02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56C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C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C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C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C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C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37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158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7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3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51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Boruch</dc:creator>
  <cp:keywords/>
  <dc:description/>
  <cp:lastModifiedBy>Connie Boruch</cp:lastModifiedBy>
  <cp:revision>12</cp:revision>
  <dcterms:created xsi:type="dcterms:W3CDTF">2020-07-06T13:29:00Z</dcterms:created>
  <dcterms:modified xsi:type="dcterms:W3CDTF">2020-07-09T21:48:00Z</dcterms:modified>
</cp:coreProperties>
</file>