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5A2B225" w14:paraId="78C682D9" wp14:textId="28C45E62">
      <w:pPr>
        <w:pStyle w:val="Normal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</w:pPr>
      <w:r w:rsidRPr="1C278EF6" w:rsidR="210482C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Community Resource Center Youth A</w:t>
      </w:r>
      <w:r w:rsidRPr="1C278EF6" w:rsidR="639781C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mbassador (YA) Program</w:t>
      </w:r>
      <w:r w:rsidRPr="1C278EF6" w:rsidR="210482C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C278EF6" w:rsidR="210482C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Application</w:t>
      </w:r>
      <w:r w:rsidRPr="1C278EF6" w:rsidR="1ED0196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C278EF6" w:rsidR="67550CC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202</w:t>
      </w:r>
      <w:r w:rsidRPr="1C278EF6" w:rsidR="4B673AD5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5-2026</w:t>
      </w:r>
    </w:p>
    <w:p xmlns:wp14="http://schemas.microsoft.com/office/word/2010/wordml" w:rsidP="75A2B225" w14:paraId="4039B588" wp14:textId="055BBAAB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75A2B225" w14:paraId="2CDFFB94" wp14:textId="31146F32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5CC84C76" w:rsidR="4E26CB1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Community Resource Center values youth, and the incredible impact they can have on the world. </w:t>
      </w:r>
      <w:r w:rsidRPr="5CC84C76" w:rsidR="4E26CB1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The </w:t>
      </w:r>
      <w:r w:rsidRPr="5CC84C76" w:rsidR="080F459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Youth A</w:t>
      </w:r>
      <w:r w:rsidRPr="5CC84C76" w:rsidR="3D6AFD55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mbassadors (YA</w:t>
      </w:r>
      <w:r w:rsidRPr="5CC84C76" w:rsidR="080F459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)</w:t>
      </w:r>
      <w:r w:rsidRPr="5CC84C76" w:rsidR="4E26CB1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i</w:t>
      </w:r>
      <w:r w:rsidRPr="5CC84C76" w:rsidR="0CCBB04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s</w:t>
      </w:r>
      <w:r w:rsidRPr="5CC84C76" w:rsidR="51D0C28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a group </w:t>
      </w:r>
      <w:r w:rsidRPr="5CC84C76" w:rsidR="34ED568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of </w:t>
      </w:r>
      <w:r w:rsidRPr="5CC84C76" w:rsidR="5739FBB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High School </w:t>
      </w:r>
      <w:r w:rsidRPr="5CC84C76" w:rsidR="368926E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individuals</w:t>
      </w:r>
      <w:r w:rsidRPr="5CC84C76" w:rsidR="51D0C28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5CC84C76" w:rsidR="2C70ACD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ages 15-</w:t>
      </w:r>
      <w:r w:rsidRPr="5CC84C76" w:rsidR="386EF60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1</w:t>
      </w:r>
      <w:r w:rsidRPr="5CC84C76" w:rsidR="09B658F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9</w:t>
      </w:r>
      <w:r w:rsidRPr="5CC84C76" w:rsidR="2C70ACD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and </w:t>
      </w:r>
      <w:r w:rsidRPr="5CC84C76" w:rsidR="3BD488C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was</w:t>
      </w:r>
      <w:r w:rsidRPr="5CC84C76" w:rsidR="0CCBB04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5CC84C76" w:rsidR="0CCBB04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created for </w:t>
      </w:r>
      <w:r w:rsidRPr="5CC84C76" w:rsidR="64028AC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several</w:t>
      </w:r>
      <w:r w:rsidRPr="5CC84C76" w:rsidR="0CCBB04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purposes: </w:t>
      </w:r>
    </w:p>
    <w:p xmlns:wp14="http://schemas.microsoft.com/office/word/2010/wordml" w:rsidP="75A2B225" w14:paraId="6CC196C2" wp14:textId="49B300D0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1C278EF6" w:rsidR="0CCBB04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The youth voice is important.</w:t>
      </w:r>
      <w:r w:rsidRPr="1C278EF6" w:rsidR="0CCBB04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By signing up to be on the CRC YA</w:t>
      </w:r>
      <w:r w:rsidRPr="1C278EF6" w:rsidR="47A6FD3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group</w:t>
      </w:r>
      <w:r w:rsidRPr="1C278EF6" w:rsidR="0CCBB04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, you are including your generation’s perspective on various areas of our organization.</w:t>
      </w:r>
      <w:r w:rsidRPr="1C278EF6" w:rsidR="0CCBB04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1C278EF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As a YA member, you will: </w:t>
      </w:r>
    </w:p>
    <w:p xmlns:wp14="http://schemas.microsoft.com/office/word/2010/wordml" w:rsidP="5CC84C76" w14:paraId="1653916E" wp14:textId="4C516829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</w:pPr>
      <w:r w:rsidRPr="5CC84C7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Be asked to go through “Ambassador Training” and to table at least one event during the calendar year, </w:t>
      </w:r>
      <w:r w:rsidRPr="5CC84C7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representing</w:t>
      </w:r>
      <w:r w:rsidRPr="5CC84C7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CRC. </w:t>
      </w:r>
    </w:p>
    <w:p w:rsidR="66CC15D6" w:rsidP="0358DC3E" w:rsidRDefault="66CC15D6" w14:paraId="4E9DD5DF" w14:textId="1C22B345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0358DC3E" w:rsidR="66CC15D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Be asked to volunteer at one event at CRC </w:t>
      </w:r>
      <w:r w:rsidRPr="0358DC3E" w:rsidR="66CC15D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in order to</w:t>
      </w:r>
      <w:r w:rsidRPr="0358DC3E" w:rsidR="66CC15D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learn more about who we are and to </w:t>
      </w:r>
      <w:r w:rsidRPr="0358DC3E" w:rsidR="66CC15D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represent</w:t>
      </w:r>
      <w:r w:rsidRPr="0358DC3E" w:rsidR="66CC15D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the younger generation. </w:t>
      </w:r>
    </w:p>
    <w:p xmlns:wp14="http://schemas.microsoft.com/office/word/2010/wordml" w:rsidP="75A2B225" w14:paraId="46B2E045" wp14:textId="17116D4F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0358DC3E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Be asked to brainstorm </w:t>
      </w:r>
      <w:r w:rsidRPr="0358DC3E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and head up a social media project</w:t>
      </w:r>
      <w:r w:rsidRPr="0358DC3E" w:rsidR="3B325C8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0358DC3E" w:rsidR="250630A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or event, </w:t>
      </w:r>
      <w:r w:rsidRPr="0358DC3E" w:rsidR="3B325C8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focusing on one of our </w:t>
      </w:r>
      <w:r w:rsidRPr="0358DC3E" w:rsidR="3B325C8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main </w:t>
      </w:r>
      <w:r w:rsidRPr="0358DC3E" w:rsidR="2CC90BF7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program areas</w:t>
      </w:r>
      <w:r w:rsidRPr="0358DC3E" w:rsidR="3B325C8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; homelessness, hunger, and domestic violence. You may also want to focus on </w:t>
      </w:r>
      <w:r w:rsidRPr="0358DC3E" w:rsidR="52C31DF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other, </w:t>
      </w:r>
      <w:r w:rsidRPr="0358DC3E" w:rsidR="52C31DF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lesser known</w:t>
      </w:r>
      <w:r w:rsidRPr="0358DC3E" w:rsidR="52C31DF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facts like earth-friendly practices</w:t>
      </w:r>
      <w:r w:rsidRPr="0358DC3E" w:rsidR="17CE9987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or </w:t>
      </w:r>
      <w:r w:rsidRPr="0358DC3E" w:rsidR="52C31DF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healthy relationship education</w:t>
      </w:r>
      <w:r w:rsidRPr="0358DC3E" w:rsidR="515E1B77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.</w:t>
      </w:r>
    </w:p>
    <w:p xmlns:wp14="http://schemas.microsoft.com/office/word/2010/wordml" w:rsidP="75A2B225" w14:paraId="79096A64" wp14:textId="160F8E6C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5CC84C7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Attend 3 </w:t>
      </w:r>
      <w:r w:rsidRPr="5CC84C76" w:rsidR="59BB9CA4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*</w:t>
      </w:r>
      <w:r w:rsidRPr="5CC84C76" w:rsidR="15445BF2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primary </w:t>
      </w:r>
      <w:r w:rsidRPr="5CC84C7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meetings throughout the year (in Sept</w:t>
      </w:r>
      <w:r w:rsidRPr="5CC84C76" w:rsidR="63139D7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ember, January </w:t>
      </w:r>
      <w:r w:rsidRPr="5CC84C76" w:rsidR="6511FC1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and in Ma</w:t>
      </w:r>
      <w:r w:rsidRPr="5CC84C76" w:rsidR="681A1CF4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rch</w:t>
      </w:r>
      <w:r w:rsidRPr="5CC84C76" w:rsidR="766C653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). 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A final meeting </w:t>
      </w:r>
      <w:r w:rsidRPr="5CC84C76" w:rsidR="29994587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may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occur 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the following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5CC84C76" w:rsidR="3F01E760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September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to give feedback and meet with the new members for the following year. Students can be on 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the board</w:t>
      </w:r>
      <w:r w:rsidRPr="5CC84C76" w:rsidR="0EB1CD8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multiple years. </w:t>
      </w:r>
      <w:r w:rsidRPr="5CC84C76" w:rsidR="0459DF9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*There </w:t>
      </w:r>
      <w:r w:rsidRPr="5CC84C76" w:rsidR="5A8B30A2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will </w:t>
      </w:r>
      <w:r w:rsidRPr="5CC84C76" w:rsidR="0459DF9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be </w:t>
      </w:r>
      <w:r w:rsidRPr="5CC84C76" w:rsidR="101EAB46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sub-committee </w:t>
      </w:r>
      <w:r w:rsidRPr="5CC84C76" w:rsidR="0459DF9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meetings as needed to plan and implement the fundraising/advocacy/social media project</w:t>
      </w:r>
      <w:r w:rsidRPr="5CC84C76" w:rsidR="6A6D72C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s</w:t>
      </w:r>
      <w:r w:rsidRPr="5CC84C76" w:rsidR="0459DF91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75A2B225" w14:paraId="490ADC84" wp14:textId="5B99DA62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1C278EF6" w:rsidR="47055E2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We all have a story we can tell or a lesson we can learn. </w:t>
      </w:r>
      <w:r w:rsidRPr="1C278EF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YA members are not expected to be perfect students or people</w:t>
      </w:r>
      <w:r w:rsidRPr="1C278EF6" w:rsidR="500CE854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. We</w:t>
      </w:r>
      <w:r w:rsidRPr="1C278EF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only ask that you come prepared to share your story and perspective, and that you be willing to listen to the story and perspective of someone else. </w:t>
      </w:r>
      <w:r w:rsidRPr="1C278EF6" w:rsidR="41CF6A0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We welcome all backgrounds and hope to tell a story that is rich in </w:t>
      </w:r>
      <w:r w:rsidRPr="1C278EF6" w:rsidR="41CF6A0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its diversity</w:t>
      </w:r>
      <w:r w:rsidRPr="1C278EF6" w:rsidR="41CF6A0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and experienc</w:t>
      </w:r>
      <w:r w:rsidRPr="1C278EF6" w:rsidR="3EC901E8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es. </w:t>
      </w:r>
    </w:p>
    <w:p xmlns:wp14="http://schemas.microsoft.com/office/word/2010/wordml" w:rsidP="75A2B225" w14:paraId="0B0B17B3" wp14:textId="02479667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5CC84C76" w:rsidR="47055E2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Leadership opportunities can lead to more opportunities.</w:t>
      </w:r>
      <w:r w:rsidRPr="5CC84C7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We acknowledge that youth are often looking for ways to get experience in </w:t>
      </w:r>
      <w:r w:rsidRPr="5CC84C7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a leadership</w:t>
      </w:r>
      <w:r w:rsidRPr="5CC84C7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or </w:t>
      </w:r>
      <w:r w:rsidRPr="5CC84C7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a philanthropy</w:t>
      </w:r>
      <w:r w:rsidRPr="5CC84C7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setting. The CRC Y</w:t>
      </w:r>
      <w:r w:rsidRPr="5CC84C76" w:rsidR="77D9350D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outh Ambassador </w:t>
      </w:r>
      <w:r w:rsidRPr="5CC84C76" w:rsidR="16C66D3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Program </w:t>
      </w:r>
      <w:r w:rsidRPr="5CC84C76" w:rsidR="47055E29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will give you opportunities to grow in these areas. </w:t>
      </w:r>
      <w:r w:rsidRPr="5CC84C76" w:rsidR="64FCB5F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All students who complete the one-year </w:t>
      </w:r>
      <w:r w:rsidRPr="5CC84C76" w:rsidR="64FCB5F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program</w:t>
      </w:r>
      <w:r w:rsidRPr="5CC84C76" w:rsidR="39573D6F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5CC84C76" w:rsidR="39573D6F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requirements</w:t>
      </w:r>
      <w:r w:rsidRPr="5CC84C76" w:rsidR="64FCB5F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,</w:t>
      </w:r>
      <w:r w:rsidRPr="5CC84C76" w:rsidR="64FCB5F3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will receive a letter of recommendation for their hard work. </w:t>
      </w:r>
      <w:r w:rsidRPr="5CC84C76" w:rsidR="7DAA1B8F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You will also receive a certificate of completion</w:t>
      </w:r>
      <w:r w:rsidRPr="5CC84C76" w:rsidR="7A4D3AC4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.</w:t>
      </w:r>
    </w:p>
    <w:p xmlns:wp14="http://schemas.microsoft.com/office/word/2010/wordml" w:rsidP="75A2B225" w14:paraId="72A0931B" wp14:textId="52C62067">
      <w:pPr>
        <w:pStyle w:val="Normal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75A2B225" w:rsidR="7A4D3AC4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We look forward to getting to know you! </w:t>
      </w:r>
    </w:p>
    <w:p xmlns:wp14="http://schemas.microsoft.com/office/word/2010/wordml" w:rsidP="75A2B225" w14:paraId="4897F103" wp14:textId="12FAF79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Return pages 2-4 of your application</w:t>
      </w:r>
      <w:r w:rsidRPr="1C278EF6" w:rsidR="4EFCA50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and</w:t>
      </w:r>
      <w:r w:rsidRPr="1C278EF6" w:rsidR="720B350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letter of reference (</w:t>
      </w:r>
      <w:r w:rsidRPr="1C278EF6" w:rsidR="720B350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optional</w:t>
      </w:r>
      <w:r w:rsidRPr="1C278EF6" w:rsidR="720B350F">
        <w:rPr>
          <w:rFonts w:ascii="Calibri" w:hAnsi="Calibri" w:eastAsia="Calibri" w:cs="Calibri"/>
          <w:noProof w:val="0"/>
          <w:sz w:val="24"/>
          <w:szCs w:val="24"/>
          <w:lang w:val="en-US"/>
        </w:rPr>
        <w:t>)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by </w:t>
      </w:r>
      <w:r w:rsidRPr="1C278EF6" w:rsidR="456C6581">
        <w:rPr>
          <w:rFonts w:ascii="Calibri" w:hAnsi="Calibri" w:eastAsia="Calibri" w:cs="Calibri"/>
          <w:noProof w:val="0"/>
          <w:sz w:val="24"/>
          <w:szCs w:val="24"/>
          <w:lang w:val="en-US"/>
        </w:rPr>
        <w:t>Friday,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1C278EF6" w:rsidR="461A60C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August </w:t>
      </w:r>
      <w:r w:rsidRPr="1C278EF6" w:rsidR="6A87C39B">
        <w:rPr>
          <w:rFonts w:ascii="Calibri" w:hAnsi="Calibri" w:eastAsia="Calibri" w:cs="Calibri"/>
          <w:noProof w:val="0"/>
          <w:sz w:val="24"/>
          <w:szCs w:val="24"/>
          <w:lang w:val="en-US"/>
        </w:rPr>
        <w:t>1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2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02</w:t>
      </w:r>
      <w:r w:rsidRPr="1C278EF6" w:rsidR="6C0B885E">
        <w:rPr>
          <w:rFonts w:ascii="Calibri" w:hAnsi="Calibri" w:eastAsia="Calibri" w:cs="Calibri"/>
          <w:noProof w:val="0"/>
          <w:sz w:val="24"/>
          <w:szCs w:val="24"/>
          <w:lang w:val="en-US"/>
        </w:rPr>
        <w:t>5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to: Sara Rosenbaum </w:t>
      </w:r>
      <w:hyperlink r:id="Rbad65c8492714448">
        <w:r w:rsidRPr="1C278EF6" w:rsidR="7A4D3AC4">
          <w:rPr>
            <w:rStyle w:val="Hyperlink"/>
            <w:rFonts w:ascii="Calibri" w:hAnsi="Calibri" w:eastAsia="Calibri" w:cs="Calibri"/>
            <w:noProof w:val="0"/>
            <w:sz w:val="24"/>
            <w:szCs w:val="24"/>
            <w:lang w:val="en-US"/>
          </w:rPr>
          <w:t>srosenbaum@crcncc.org</w:t>
        </w:r>
      </w:hyperlink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CRC 650 2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vertAlign w:val="superscript"/>
          <w:lang w:val="en-US"/>
        </w:rPr>
        <w:t>nd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Street Encinitas CA 92024 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a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ttn: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Youth A</w:t>
      </w:r>
      <w:r w:rsidRPr="1C278EF6" w:rsidR="1E298F3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mbassador </w:t>
      </w:r>
      <w:r w:rsidRPr="1C278EF6" w:rsidR="7A4D3AC4">
        <w:rPr>
          <w:rFonts w:ascii="Calibri" w:hAnsi="Calibri" w:eastAsia="Calibri" w:cs="Calibri"/>
          <w:noProof w:val="0"/>
          <w:sz w:val="24"/>
          <w:szCs w:val="24"/>
          <w:lang w:val="en-US"/>
        </w:rPr>
        <w:t>Applicatio</w:t>
      </w:r>
      <w:r w:rsidRPr="1C278EF6" w:rsidR="7A4D3AC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n  </w:t>
      </w:r>
    </w:p>
    <w:p w:rsidR="7EAB3EB1" w:rsidP="7EAB3EB1" w:rsidRDefault="7EAB3EB1" w14:paraId="598D96C2" w14:textId="1E5B9FBC">
      <w:pPr>
        <w:pStyle w:val="Normal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</w:pPr>
    </w:p>
    <w:p w:rsidR="5CC84C76" w:rsidP="5CC84C76" w:rsidRDefault="5CC84C76" w14:paraId="34D65769" w14:textId="39F62417">
      <w:pPr>
        <w:pStyle w:val="Normal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</w:pPr>
    </w:p>
    <w:p xmlns:wp14="http://schemas.microsoft.com/office/word/2010/wordml" w:rsidP="75A2B225" w14:paraId="6E1FEB2C" wp14:textId="6B4011D0">
      <w:pPr>
        <w:pStyle w:val="Normal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</w:pPr>
      <w:r w:rsidRPr="1CF3F021" w:rsidR="7A4D3AC4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Community Resource Center Youth A</w:t>
      </w:r>
      <w:r w:rsidRPr="1CF3F021" w:rsidR="7FD1332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mbassador</w:t>
      </w:r>
      <w:r w:rsidRPr="1CF3F021" w:rsidR="7A4D3AC4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 Application 202</w:t>
      </w:r>
      <w:r w:rsidRPr="1CF3F021" w:rsidR="18ED111C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5-2026</w:t>
      </w:r>
    </w:p>
    <w:p xmlns:wp14="http://schemas.microsoft.com/office/word/2010/wordml" w:rsidP="75A2B225" w14:paraId="5A52843F" wp14:textId="5B8B4E06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5A2B225" w:rsidR="5EC5792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**You must also fill out a CRC General Volunteer Application. This includes a photo release form and confidentiality agreement. This can be found on our website at crcnccorg/getinvolved/volunteer/application. </w:t>
      </w:r>
    </w:p>
    <w:p xmlns:wp14="http://schemas.microsoft.com/office/word/2010/wordml" w:rsidP="75A2B225" w14:paraId="16761D6D" wp14:textId="24E9FE99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Please type or print clearly. Feel free to attach additional pages as necessary. </w:t>
      </w:r>
    </w:p>
    <w:p xmlns:wp14="http://schemas.microsoft.com/office/word/2010/wordml" w:rsidP="75A2B225" w14:paraId="569302B8" wp14:textId="0E3B5F5C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1. Personal Information </w:t>
      </w:r>
    </w:p>
    <w:p xmlns:wp14="http://schemas.microsoft.com/office/word/2010/wordml" w:rsidP="75A2B225" w14:paraId="72A4FE42" wp14:textId="47E03CFA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Name: ___________________________________________________________ </w:t>
      </w:r>
    </w:p>
    <w:p xmlns:wp14="http://schemas.microsoft.com/office/word/2010/wordml" w:rsidP="75A2B225" w14:paraId="7A4F3291" wp14:textId="21258709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Cell Phone: ___________________________________________________________ </w:t>
      </w:r>
    </w:p>
    <w:p xmlns:wp14="http://schemas.microsoft.com/office/word/2010/wordml" w:rsidP="75A2B225" w14:paraId="0A5EA5BA" wp14:textId="0ED03B4C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Email: ___________________________________________________________ Birthdate: ___</w:t>
      </w:r>
      <w:r w:rsidRPr="75A2B225" w:rsidR="1D5B79BB">
        <w:rPr>
          <w:rFonts w:ascii="Calibri" w:hAnsi="Calibri" w:eastAsia="Calibri" w:cs="Calibri"/>
          <w:noProof w:val="0"/>
          <w:sz w:val="22"/>
          <w:szCs w:val="22"/>
          <w:lang w:val="en-US"/>
        </w:rPr>
        <w:t>__</w:t>
      </w:r>
    </w:p>
    <w:p xmlns:wp14="http://schemas.microsoft.com/office/word/2010/wordml" w:rsidP="75A2B225" w14:paraId="5D237331" wp14:textId="24DA24E5">
      <w:pPr>
        <w:pStyle w:val="Normal"/>
      </w:pP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Age as of </w:t>
      </w:r>
      <w:r w:rsidRPr="5CC84C76" w:rsidR="1B35B127">
        <w:rPr>
          <w:rFonts w:ascii="Calibri" w:hAnsi="Calibri" w:eastAsia="Calibri" w:cs="Calibri"/>
          <w:noProof w:val="0"/>
          <w:sz w:val="22"/>
          <w:szCs w:val="22"/>
          <w:lang w:val="en-US"/>
        </w:rPr>
        <w:t>August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1, 202</w:t>
      </w:r>
      <w:r w:rsidRPr="5CC84C76" w:rsidR="3039A75B">
        <w:rPr>
          <w:rFonts w:ascii="Calibri" w:hAnsi="Calibri" w:eastAsia="Calibri" w:cs="Calibri"/>
          <w:noProof w:val="0"/>
          <w:sz w:val="22"/>
          <w:szCs w:val="22"/>
          <w:lang w:val="en-US"/>
        </w:rPr>
        <w:t>5</w:t>
      </w:r>
      <w:r w:rsidRPr="5CC84C76" w:rsidR="5D6DE65A">
        <w:rPr>
          <w:rFonts w:ascii="Calibri" w:hAnsi="Calibri" w:eastAsia="Calibri" w:cs="Calibri"/>
          <w:noProof w:val="0"/>
          <w:sz w:val="22"/>
          <w:szCs w:val="22"/>
          <w:lang w:val="en-US"/>
        </w:rPr>
        <w:t>: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_____ </w:t>
      </w:r>
    </w:p>
    <w:p xmlns:wp14="http://schemas.microsoft.com/office/word/2010/wordml" w:rsidP="75A2B225" w14:paraId="1DAC011A" wp14:textId="0D4CCCDE">
      <w:pPr>
        <w:pStyle w:val="Normal"/>
      </w:pPr>
      <w:r w:rsidRPr="1C0EEC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Parent</w:t>
      </w:r>
      <w:r w:rsidRPr="1C0EEC25" w:rsidR="72B2C455">
        <w:rPr>
          <w:rFonts w:ascii="Calibri" w:hAnsi="Calibri" w:eastAsia="Calibri" w:cs="Calibri"/>
          <w:noProof w:val="0"/>
          <w:sz w:val="22"/>
          <w:szCs w:val="22"/>
          <w:lang w:val="en-US"/>
        </w:rPr>
        <w:t>/Guardian</w:t>
      </w:r>
      <w:r w:rsidRPr="1C0EEC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1 Name: ___________________________________________________________ </w:t>
      </w:r>
    </w:p>
    <w:p xmlns:wp14="http://schemas.microsoft.com/office/word/2010/wordml" w:rsidP="75A2B225" w14:paraId="01065728" wp14:textId="1F430734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Parent 1 Phone and Type: _____________________________________________________ </w:t>
      </w:r>
    </w:p>
    <w:p xmlns:wp14="http://schemas.microsoft.com/office/word/2010/wordml" w:rsidP="75A2B225" w14:paraId="578B3778" wp14:textId="09B447C4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Parent 1 Email: ___________________________________________________________ </w:t>
      </w:r>
    </w:p>
    <w:p xmlns:wp14="http://schemas.microsoft.com/office/word/2010/wordml" w:rsidP="75A2B225" w14:paraId="4FDC1E3A" wp14:textId="4F54666A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Parent 1 Address: ___________________________________________________________ </w:t>
      </w:r>
    </w:p>
    <w:p xmlns:wp14="http://schemas.microsoft.com/office/word/2010/wordml" w:rsidP="75A2B225" w14:paraId="01CA51CC" wp14:textId="3F13EDD5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EAB3EB1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Parent</w:t>
      </w:r>
      <w:r w:rsidRPr="7EAB3EB1" w:rsidR="04AFF813">
        <w:rPr>
          <w:rFonts w:ascii="Calibri" w:hAnsi="Calibri" w:eastAsia="Calibri" w:cs="Calibri"/>
          <w:noProof w:val="0"/>
          <w:sz w:val="22"/>
          <w:szCs w:val="22"/>
          <w:lang w:val="en-US"/>
        </w:rPr>
        <w:t>/Guardian</w:t>
      </w:r>
      <w:r w:rsidRPr="7EAB3EB1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2</w:t>
      </w:r>
      <w:r w:rsidRPr="7EAB3EB1" w:rsidR="5028CFA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(optional)</w:t>
      </w:r>
      <w:r w:rsidRPr="7EAB3EB1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Name: ___________________________________________________</w:t>
      </w:r>
    </w:p>
    <w:p xmlns:wp14="http://schemas.microsoft.com/office/word/2010/wordml" w:rsidP="75A2B225" w14:paraId="176349A3" wp14:textId="4EC5C56C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Parent 2 Phone and Type: _____________________________________________________ </w:t>
      </w:r>
    </w:p>
    <w:p xmlns:wp14="http://schemas.microsoft.com/office/word/2010/wordml" w:rsidP="75A2B225" w14:paraId="3A8C72AD" wp14:textId="79590B20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Parent 2 Email: ___________________________________________________________ </w:t>
      </w:r>
    </w:p>
    <w:p xmlns:wp14="http://schemas.microsoft.com/office/word/2010/wordml" w:rsidP="75A2B225" w14:paraId="5A9DA14E" wp14:textId="5CFE6CE4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Parent 2 Address: ___________________________________________________________ </w:t>
      </w:r>
    </w:p>
    <w:p xmlns:wp14="http://schemas.microsoft.com/office/word/2010/wordml" w:rsidP="75A2B225" w14:paraId="083229B6" wp14:textId="01CC185B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2. Education </w:t>
      </w:r>
    </w:p>
    <w:p xmlns:wp14="http://schemas.microsoft.com/office/word/2010/wordml" w:rsidP="75A2B225" w14:paraId="7367F2EB" wp14:textId="56AD047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Name of Your School (202</w:t>
      </w:r>
      <w:r w:rsidRPr="5CC84C76" w:rsidR="545BAAB0">
        <w:rPr>
          <w:rFonts w:ascii="Calibri" w:hAnsi="Calibri" w:eastAsia="Calibri" w:cs="Calibri"/>
          <w:noProof w:val="0"/>
          <w:sz w:val="22"/>
          <w:szCs w:val="22"/>
          <w:lang w:val="en-US"/>
        </w:rPr>
        <w:t>5</w:t>
      </w:r>
      <w:r w:rsidRPr="5CC84C76" w:rsidR="0FD0D9A2">
        <w:rPr>
          <w:rFonts w:ascii="Calibri" w:hAnsi="Calibri" w:eastAsia="Calibri" w:cs="Calibri"/>
          <w:noProof w:val="0"/>
          <w:sz w:val="22"/>
          <w:szCs w:val="22"/>
          <w:lang w:val="en-US"/>
        </w:rPr>
        <w:t>-202</w:t>
      </w:r>
      <w:r w:rsidRPr="5CC84C76" w:rsidR="67EB4C2E">
        <w:rPr>
          <w:rFonts w:ascii="Calibri" w:hAnsi="Calibri" w:eastAsia="Calibri" w:cs="Calibri"/>
          <w:noProof w:val="0"/>
          <w:sz w:val="22"/>
          <w:szCs w:val="22"/>
          <w:lang w:val="en-US"/>
        </w:rPr>
        <w:t>6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): _______________________________________________ </w:t>
      </w:r>
    </w:p>
    <w:p xmlns:wp14="http://schemas.microsoft.com/office/word/2010/wordml" w:rsidP="75A2B225" w14:paraId="389F5587" wp14:textId="2FDECDCB">
      <w:pPr>
        <w:pStyle w:val="Normal"/>
      </w:pP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Your Grade in 202</w:t>
      </w:r>
      <w:r w:rsidRPr="5CC84C76" w:rsidR="07C639DC">
        <w:rPr>
          <w:rFonts w:ascii="Calibri" w:hAnsi="Calibri" w:eastAsia="Calibri" w:cs="Calibri"/>
          <w:noProof w:val="0"/>
          <w:sz w:val="22"/>
          <w:szCs w:val="22"/>
          <w:lang w:val="en-US"/>
        </w:rPr>
        <w:t>5</w:t>
      </w:r>
      <w:r w:rsidRPr="5CC84C76" w:rsidR="569156EE">
        <w:rPr>
          <w:rFonts w:ascii="Calibri" w:hAnsi="Calibri" w:eastAsia="Calibri" w:cs="Calibri"/>
          <w:noProof w:val="0"/>
          <w:sz w:val="22"/>
          <w:szCs w:val="22"/>
          <w:lang w:val="en-US"/>
        </w:rPr>
        <w:t>-202</w:t>
      </w:r>
      <w:r w:rsidRPr="5CC84C76" w:rsidR="6202CB9A">
        <w:rPr>
          <w:rFonts w:ascii="Calibri" w:hAnsi="Calibri" w:eastAsia="Calibri" w:cs="Calibri"/>
          <w:noProof w:val="0"/>
          <w:sz w:val="22"/>
          <w:szCs w:val="22"/>
          <w:lang w:val="en-US"/>
        </w:rPr>
        <w:t>6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: _____________ Year of H.S. Graduation: ____________ </w:t>
      </w:r>
    </w:p>
    <w:p xmlns:wp14="http://schemas.microsoft.com/office/word/2010/wordml" w:rsidP="75A2B225" w14:paraId="042332B3" wp14:textId="05252364">
      <w:pPr>
        <w:pStyle w:val="Normal"/>
      </w:pPr>
      <w:r w:rsidRPr="75A2B225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3. Commitment </w:t>
      </w:r>
    </w:p>
    <w:p xmlns:wp14="http://schemas.microsoft.com/office/word/2010/wordml" w:rsidP="75A2B225" w14:paraId="7C67B078" wp14:textId="771B57D1">
      <w:pPr>
        <w:pStyle w:val="Normal"/>
      </w:pP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Have you read the requirements for participation on the first page, and are you willing and able to commit fully to the Youth A</w:t>
      </w:r>
      <w:r w:rsidRPr="5CC84C76" w:rsidR="3478A7BD">
        <w:rPr>
          <w:rFonts w:ascii="Calibri" w:hAnsi="Calibri" w:eastAsia="Calibri" w:cs="Calibri"/>
          <w:noProof w:val="0"/>
          <w:sz w:val="22"/>
          <w:szCs w:val="22"/>
          <w:lang w:val="en-US"/>
        </w:rPr>
        <w:t>mbassador Program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by attending the mandatory meetings and 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participating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in 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additional</w:t>
      </w:r>
      <w:r w:rsidRPr="5CC84C7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events and projects? _______________________________________________________________ (sign here if yes) </w:t>
      </w:r>
    </w:p>
    <w:p xmlns:wp14="http://schemas.microsoft.com/office/word/2010/wordml" w:rsidP="75A2B225" w14:paraId="0A3EEFC4" wp14:textId="78935DA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xmlns:wp14="http://schemas.microsoft.com/office/word/2010/wordml" w:rsidP="75A2B225" w14:paraId="27D6EE72" wp14:textId="7348AD1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xmlns:wp14="http://schemas.microsoft.com/office/word/2010/wordml" w:rsidP="75A2B225" w14:paraId="36704589" wp14:textId="7270BE3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xmlns:wp14="http://schemas.microsoft.com/office/word/2010/wordml" w:rsidP="65D675DD" w14:paraId="34E05DC5" wp14:textId="214C994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4. Why are you applying to the Youth A</w:t>
      </w:r>
      <w:r w:rsidRPr="1C278EF6" w:rsidR="2FF831C0">
        <w:rPr>
          <w:rFonts w:ascii="Calibri" w:hAnsi="Calibri" w:eastAsia="Calibri" w:cs="Calibri"/>
          <w:noProof w:val="0"/>
          <w:sz w:val="22"/>
          <w:szCs w:val="22"/>
          <w:lang w:val="en-US"/>
        </w:rPr>
        <w:t>mbassador Program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?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_____________________________________________________________________________________5. What can you contribute to </w:t>
      </w:r>
      <w:r w:rsidRPr="1C278EF6" w:rsidR="3EF25C6E">
        <w:rPr>
          <w:rFonts w:ascii="Calibri" w:hAnsi="Calibri" w:eastAsia="Calibri" w:cs="Calibri"/>
          <w:noProof w:val="0"/>
          <w:sz w:val="22"/>
          <w:szCs w:val="22"/>
          <w:lang w:val="en-US"/>
        </w:rPr>
        <w:t>Community</w:t>
      </w:r>
      <w:r w:rsidRPr="1C278EF6" w:rsidR="3EF25C6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Resource Center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through the Youth A</w:t>
      </w:r>
      <w:r w:rsidRPr="1C278EF6" w:rsidR="17B20A08">
        <w:rPr>
          <w:rFonts w:ascii="Calibri" w:hAnsi="Calibri" w:eastAsia="Calibri" w:cs="Calibri"/>
          <w:noProof w:val="0"/>
          <w:sz w:val="22"/>
          <w:szCs w:val="22"/>
          <w:lang w:val="en-US"/>
        </w:rPr>
        <w:t>mbassador Program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?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</w:t>
      </w:r>
      <w:r w:rsidRPr="1C278EF6" w:rsidR="71B4A0E5">
        <w:rPr>
          <w:rFonts w:ascii="Calibri" w:hAnsi="Calibri" w:eastAsia="Calibri" w:cs="Calibri"/>
          <w:noProof w:val="0"/>
          <w:sz w:val="22"/>
          <w:szCs w:val="22"/>
          <w:lang w:val="en-US"/>
        </w:rPr>
        <w:t>6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. What makes you unique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?</w:t>
      </w:r>
      <w:r w:rsidRPr="1C278EF6" w:rsidR="54D83E9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 </w:t>
      </w:r>
      <w:r w:rsidRPr="1C278EF6" w:rsidR="54D83E99">
        <w:rPr>
          <w:rFonts w:ascii="Calibri" w:hAnsi="Calibri" w:eastAsia="Calibri" w:cs="Calibri"/>
          <w:noProof w:val="0"/>
          <w:sz w:val="22"/>
          <w:szCs w:val="22"/>
          <w:lang w:val="en-US"/>
        </w:rPr>
        <w:t>(tell us more about you!)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 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</w:t>
      </w:r>
      <w:r w:rsidRPr="1C278EF6" w:rsidR="7A3A1F56">
        <w:rPr>
          <w:rFonts w:ascii="Calibri" w:hAnsi="Calibri" w:eastAsia="Calibri" w:cs="Calibri"/>
          <w:noProof w:val="0"/>
          <w:sz w:val="22"/>
          <w:szCs w:val="22"/>
          <w:lang w:val="en-US"/>
        </w:rPr>
        <w:t>7</w:t>
      </w:r>
      <w:r w:rsidRPr="1C278EF6" w:rsidR="5CE9B438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How did you hear about 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the Youth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</w:t>
      </w:r>
      <w:r w:rsidRPr="1C278EF6" w:rsidR="1D0248BE">
        <w:rPr>
          <w:rFonts w:ascii="Calibri" w:hAnsi="Calibri" w:eastAsia="Calibri" w:cs="Calibri"/>
          <w:noProof w:val="0"/>
          <w:sz w:val="22"/>
          <w:szCs w:val="22"/>
          <w:lang w:val="en-US"/>
        </w:rPr>
        <w:t>mbassador Program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? 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_______________________________ _____________________________________________________________________________________</w:t>
      </w:r>
      <w:r w:rsidRPr="1C278EF6" w:rsidR="74CB9EA0">
        <w:rPr>
          <w:rFonts w:ascii="Calibri" w:hAnsi="Calibri" w:eastAsia="Calibri" w:cs="Calibri"/>
          <w:noProof w:val="0"/>
          <w:sz w:val="22"/>
          <w:szCs w:val="22"/>
          <w:lang w:val="en-US"/>
        </w:rPr>
        <w:t>8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. Employment Information (optional) If you work, what do you do? (include baby-sitting, lawn care, your own business, etc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.) _______________________________________________________________</w:t>
      </w:r>
      <w:r w:rsidRPr="1C278EF6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______________________ ____________________________________________________________________________________</w:t>
      </w:r>
    </w:p>
    <w:p xmlns:wp14="http://schemas.microsoft.com/office/word/2010/wordml" w:rsidP="75A2B225" w14:paraId="2C078E63" wp14:textId="7EBB9685">
      <w:pPr>
        <w:pStyle w:val="Normal"/>
      </w:pPr>
      <w:r w:rsidRPr="65D675DD" w:rsidR="21E720B6">
        <w:rPr>
          <w:rFonts w:ascii="Calibri" w:hAnsi="Calibri" w:eastAsia="Calibri" w:cs="Calibri"/>
          <w:noProof w:val="0"/>
          <w:sz w:val="22"/>
          <w:szCs w:val="22"/>
          <w:lang w:val="en-US"/>
        </w:rPr>
        <w:t>9</w:t>
      </w:r>
      <w:r w:rsidRPr="65D675DD" w:rsidR="210482C9">
        <w:rPr>
          <w:rFonts w:ascii="Calibri" w:hAnsi="Calibri" w:eastAsia="Calibri" w:cs="Calibri"/>
          <w:noProof w:val="0"/>
          <w:sz w:val="22"/>
          <w:szCs w:val="22"/>
          <w:lang w:val="en-US"/>
        </w:rPr>
        <w:t>. Anything else you would like to tell us that will help with our decision?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81635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78a09f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CA2287"/>
    <w:rsid w:val="00611444"/>
    <w:rsid w:val="011C2DB7"/>
    <w:rsid w:val="01CB2C80"/>
    <w:rsid w:val="01EF69F3"/>
    <w:rsid w:val="0358DC3E"/>
    <w:rsid w:val="040A5913"/>
    <w:rsid w:val="0459DF91"/>
    <w:rsid w:val="047245CE"/>
    <w:rsid w:val="04AFF813"/>
    <w:rsid w:val="04CA4149"/>
    <w:rsid w:val="05232F4E"/>
    <w:rsid w:val="05643375"/>
    <w:rsid w:val="05BF897B"/>
    <w:rsid w:val="05ED7181"/>
    <w:rsid w:val="05F104CB"/>
    <w:rsid w:val="060E162F"/>
    <w:rsid w:val="061F5106"/>
    <w:rsid w:val="07A1F90A"/>
    <w:rsid w:val="07A9E690"/>
    <w:rsid w:val="07C639DC"/>
    <w:rsid w:val="080F4596"/>
    <w:rsid w:val="09B658FF"/>
    <w:rsid w:val="0AC0E2A4"/>
    <w:rsid w:val="0BC31F6C"/>
    <w:rsid w:val="0CCBB04C"/>
    <w:rsid w:val="0E192814"/>
    <w:rsid w:val="0E55EA4F"/>
    <w:rsid w:val="0EB1CD86"/>
    <w:rsid w:val="0FD0D9A2"/>
    <w:rsid w:val="0FE81CD4"/>
    <w:rsid w:val="101EAB46"/>
    <w:rsid w:val="11065835"/>
    <w:rsid w:val="12EC9937"/>
    <w:rsid w:val="13271C74"/>
    <w:rsid w:val="13368854"/>
    <w:rsid w:val="14807C12"/>
    <w:rsid w:val="15445BF2"/>
    <w:rsid w:val="16C66D3C"/>
    <w:rsid w:val="16F637B2"/>
    <w:rsid w:val="17B20A08"/>
    <w:rsid w:val="17CE9987"/>
    <w:rsid w:val="1809F977"/>
    <w:rsid w:val="18ED111C"/>
    <w:rsid w:val="19220DB0"/>
    <w:rsid w:val="1A84CF24"/>
    <w:rsid w:val="1B35B127"/>
    <w:rsid w:val="1B70C134"/>
    <w:rsid w:val="1BAFCCE3"/>
    <w:rsid w:val="1BD245B2"/>
    <w:rsid w:val="1C0357BC"/>
    <w:rsid w:val="1C0EEC25"/>
    <w:rsid w:val="1C278EF6"/>
    <w:rsid w:val="1CE5F10A"/>
    <w:rsid w:val="1CF3F021"/>
    <w:rsid w:val="1D0248BE"/>
    <w:rsid w:val="1D5B79BB"/>
    <w:rsid w:val="1D6BFC17"/>
    <w:rsid w:val="1DB0FDC9"/>
    <w:rsid w:val="1E298F34"/>
    <w:rsid w:val="1ED01969"/>
    <w:rsid w:val="210482C9"/>
    <w:rsid w:val="21E720B6"/>
    <w:rsid w:val="2243EDDA"/>
    <w:rsid w:val="23A38A8C"/>
    <w:rsid w:val="250630A3"/>
    <w:rsid w:val="28D67AA3"/>
    <w:rsid w:val="298441C4"/>
    <w:rsid w:val="29994587"/>
    <w:rsid w:val="2BAE9C71"/>
    <w:rsid w:val="2C70ACD3"/>
    <w:rsid w:val="2CC90BF7"/>
    <w:rsid w:val="2FF831C0"/>
    <w:rsid w:val="3039A75B"/>
    <w:rsid w:val="307E8705"/>
    <w:rsid w:val="30BBDA9F"/>
    <w:rsid w:val="30F46011"/>
    <w:rsid w:val="32328033"/>
    <w:rsid w:val="3257AB00"/>
    <w:rsid w:val="3478A7BD"/>
    <w:rsid w:val="34ED568E"/>
    <w:rsid w:val="3535A54D"/>
    <w:rsid w:val="3660CB4B"/>
    <w:rsid w:val="368926EF"/>
    <w:rsid w:val="36F93C9E"/>
    <w:rsid w:val="386EF607"/>
    <w:rsid w:val="38C6EC84"/>
    <w:rsid w:val="38E014E1"/>
    <w:rsid w:val="39573D6F"/>
    <w:rsid w:val="3A2942E4"/>
    <w:rsid w:val="3B325C8B"/>
    <w:rsid w:val="3BD488C7"/>
    <w:rsid w:val="3BFE8D46"/>
    <w:rsid w:val="3D687E22"/>
    <w:rsid w:val="3D6AFD55"/>
    <w:rsid w:val="3E083202"/>
    <w:rsid w:val="3EC901E8"/>
    <w:rsid w:val="3EF25C6E"/>
    <w:rsid w:val="3F01E760"/>
    <w:rsid w:val="3F4F5665"/>
    <w:rsid w:val="40081E4A"/>
    <w:rsid w:val="40D1FE69"/>
    <w:rsid w:val="41CF6A0B"/>
    <w:rsid w:val="44FC7871"/>
    <w:rsid w:val="456C6581"/>
    <w:rsid w:val="45A56F8C"/>
    <w:rsid w:val="461A60C2"/>
    <w:rsid w:val="46F07C1E"/>
    <w:rsid w:val="46FD109A"/>
    <w:rsid w:val="47055E29"/>
    <w:rsid w:val="47413FED"/>
    <w:rsid w:val="47A6FD3B"/>
    <w:rsid w:val="47BC6DAC"/>
    <w:rsid w:val="481BDA83"/>
    <w:rsid w:val="4A887D0F"/>
    <w:rsid w:val="4B673AD5"/>
    <w:rsid w:val="4BF82517"/>
    <w:rsid w:val="4C0DA3EB"/>
    <w:rsid w:val="4E26CB1A"/>
    <w:rsid w:val="4EFCA50D"/>
    <w:rsid w:val="4F274B4F"/>
    <w:rsid w:val="4FBA6E86"/>
    <w:rsid w:val="500CE854"/>
    <w:rsid w:val="5028CFA7"/>
    <w:rsid w:val="502ED9EE"/>
    <w:rsid w:val="515DA7A8"/>
    <w:rsid w:val="515E1B77"/>
    <w:rsid w:val="51C2972A"/>
    <w:rsid w:val="51D0C289"/>
    <w:rsid w:val="51EE2865"/>
    <w:rsid w:val="5247773F"/>
    <w:rsid w:val="52C31DF1"/>
    <w:rsid w:val="534D5253"/>
    <w:rsid w:val="5389F8C6"/>
    <w:rsid w:val="545BAAB0"/>
    <w:rsid w:val="54C87E06"/>
    <w:rsid w:val="54D83E99"/>
    <w:rsid w:val="569156EE"/>
    <w:rsid w:val="56AF5649"/>
    <w:rsid w:val="56CA2287"/>
    <w:rsid w:val="5739FBB0"/>
    <w:rsid w:val="582EAF36"/>
    <w:rsid w:val="58BECDC8"/>
    <w:rsid w:val="59BB9CA4"/>
    <w:rsid w:val="5A8B30A2"/>
    <w:rsid w:val="5B18BD88"/>
    <w:rsid w:val="5B6B2147"/>
    <w:rsid w:val="5C5599C5"/>
    <w:rsid w:val="5CC84C76"/>
    <w:rsid w:val="5CE9B438"/>
    <w:rsid w:val="5CF43499"/>
    <w:rsid w:val="5CF92F00"/>
    <w:rsid w:val="5D481B6C"/>
    <w:rsid w:val="5D57DBD1"/>
    <w:rsid w:val="5D6DE65A"/>
    <w:rsid w:val="5E6F604C"/>
    <w:rsid w:val="5E7C9904"/>
    <w:rsid w:val="5EC57922"/>
    <w:rsid w:val="5F6AE955"/>
    <w:rsid w:val="5FB54E47"/>
    <w:rsid w:val="60A3865A"/>
    <w:rsid w:val="61E0CE19"/>
    <w:rsid w:val="6202CB9A"/>
    <w:rsid w:val="63139D7C"/>
    <w:rsid w:val="632B3211"/>
    <w:rsid w:val="635824FB"/>
    <w:rsid w:val="636B63A3"/>
    <w:rsid w:val="639781C9"/>
    <w:rsid w:val="63AD653A"/>
    <w:rsid w:val="64028AC9"/>
    <w:rsid w:val="6427CE55"/>
    <w:rsid w:val="64D521F6"/>
    <w:rsid w:val="64FCB5F3"/>
    <w:rsid w:val="6511FC13"/>
    <w:rsid w:val="65D675DD"/>
    <w:rsid w:val="66A30465"/>
    <w:rsid w:val="66CC15D6"/>
    <w:rsid w:val="67550CC7"/>
    <w:rsid w:val="67EB4C2E"/>
    <w:rsid w:val="681A1CF4"/>
    <w:rsid w:val="6828E498"/>
    <w:rsid w:val="68500F9D"/>
    <w:rsid w:val="6880D65D"/>
    <w:rsid w:val="69DA901D"/>
    <w:rsid w:val="6A6D72C3"/>
    <w:rsid w:val="6A87C39B"/>
    <w:rsid w:val="6B87B05F"/>
    <w:rsid w:val="6C0B885E"/>
    <w:rsid w:val="6D20EF5A"/>
    <w:rsid w:val="6F99EBB7"/>
    <w:rsid w:val="706AB2C2"/>
    <w:rsid w:val="71B4A0E5"/>
    <w:rsid w:val="71D981D7"/>
    <w:rsid w:val="720B350F"/>
    <w:rsid w:val="72B2C455"/>
    <w:rsid w:val="7347BA62"/>
    <w:rsid w:val="7406E1C4"/>
    <w:rsid w:val="74338FCF"/>
    <w:rsid w:val="74CB9EA0"/>
    <w:rsid w:val="75A2B225"/>
    <w:rsid w:val="7669CAC2"/>
    <w:rsid w:val="766C6535"/>
    <w:rsid w:val="778BD53F"/>
    <w:rsid w:val="77D9350D"/>
    <w:rsid w:val="7A3A1F56"/>
    <w:rsid w:val="7A4D3AC4"/>
    <w:rsid w:val="7C4DF620"/>
    <w:rsid w:val="7C5F4662"/>
    <w:rsid w:val="7D949BAD"/>
    <w:rsid w:val="7DAA1B8F"/>
    <w:rsid w:val="7E030449"/>
    <w:rsid w:val="7E143F20"/>
    <w:rsid w:val="7EAB3EB1"/>
    <w:rsid w:val="7F96E724"/>
    <w:rsid w:val="7FD1332E"/>
    <w:rsid w:val="7FE0D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A014"/>
  <w15:chartTrackingRefBased/>
  <w15:docId w15:val="{8DAE139A-ACD7-45D6-8A1C-B4C812E351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7023e37f09f44c1" /><Relationship Type="http://schemas.openxmlformats.org/officeDocument/2006/relationships/hyperlink" Target="mailto:srosenbaum@crcncc.org" TargetMode="External" Id="Rbad65c84927144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4AA1C96EC0634097D6B5030CFC1E4F" ma:contentTypeVersion="19" ma:contentTypeDescription="Create a new document." ma:contentTypeScope="" ma:versionID="234332f98719c72e1f4a372bffc92de8">
  <xsd:schema xmlns:xsd="http://www.w3.org/2001/XMLSchema" xmlns:xs="http://www.w3.org/2001/XMLSchema" xmlns:p="http://schemas.microsoft.com/office/2006/metadata/properties" xmlns:ns2="23c5a693-24ac-47a5-98bd-63e5d767e673" xmlns:ns3="7503241e-b48f-4270-8371-d80db3a7c660" targetNamespace="http://schemas.microsoft.com/office/2006/metadata/properties" ma:root="true" ma:fieldsID="629c0c9bfd13ab3237a848fa3e938b93" ns2:_="" ns3:_="">
    <xsd:import namespace="23c5a693-24ac-47a5-98bd-63e5d767e673"/>
    <xsd:import namespace="7503241e-b48f-4270-8371-d80db3a7c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ileData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a693-24ac-47a5-98bd-63e5d767e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b88ed3-035c-4b93-a594-cf6ecc492a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Datae" ma:index="26" nillable="true" ma:displayName="File Datae" ma:format="DateOnly" ma:internalName="FileData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241e-b48f-4270-8371-d80db3a7c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489cb0-54cf-4b74-a248-d82cd8e83971}" ma:internalName="TaxCatchAll" ma:showField="CatchAllData" ma:web="7503241e-b48f-4270-8371-d80db3a7c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03241e-b48f-4270-8371-d80db3a7c660" xsi:nil="true"/>
    <lcf76f155ced4ddcb4097134ff3c332f xmlns="23c5a693-24ac-47a5-98bd-63e5d767e673">
      <Terms xmlns="http://schemas.microsoft.com/office/infopath/2007/PartnerControls"/>
    </lcf76f155ced4ddcb4097134ff3c332f>
    <FileDatae xmlns="23c5a693-24ac-47a5-98bd-63e5d767e673" xsi:nil="true"/>
  </documentManagement>
</p:properties>
</file>

<file path=customXml/itemProps1.xml><?xml version="1.0" encoding="utf-8"?>
<ds:datastoreItem xmlns:ds="http://schemas.openxmlformats.org/officeDocument/2006/customXml" ds:itemID="{1AAB2F71-C75C-4DC8-85D7-38711F523C66}"/>
</file>

<file path=customXml/itemProps2.xml><?xml version="1.0" encoding="utf-8"?>
<ds:datastoreItem xmlns:ds="http://schemas.openxmlformats.org/officeDocument/2006/customXml" ds:itemID="{F29D8046-8DF1-4176-BD1D-419E9FAEEEDF}"/>
</file>

<file path=customXml/itemProps3.xml><?xml version="1.0" encoding="utf-8"?>
<ds:datastoreItem xmlns:ds="http://schemas.openxmlformats.org/officeDocument/2006/customXml" ds:itemID="{EE068017-6FE8-47B8-A75B-A22E1E0D25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Rosenbaum</dc:creator>
  <cp:keywords/>
  <dc:description/>
  <cp:lastModifiedBy>Sara Rosenbaum</cp:lastModifiedBy>
  <dcterms:created xsi:type="dcterms:W3CDTF">2023-04-04T21:46:28Z</dcterms:created>
  <dcterms:modified xsi:type="dcterms:W3CDTF">2025-06-16T16:37:01Z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0x010100194AA1C96EC0634097D6B5030CFC1E4F</vt:lpwstr>
  </property>
  <property fmtid="{D5CDD505-2E9C-101B-9397-08002B2CF9AE}" pid="3" name="MediaServiceImageTags">
    <vt:lpwstr/>
  </property>
</Properties>
</file>