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16E0B0" w14:textId="77777777" w:rsidR="00837EE1" w:rsidRDefault="00B06968">
      <w:r>
        <w:t>Dear Parents/Guardians,</w:t>
      </w:r>
    </w:p>
    <w:p w14:paraId="09B6AB04" w14:textId="77777777" w:rsidR="00B06968" w:rsidRDefault="00B06968"/>
    <w:p w14:paraId="61CD580A" w14:textId="753EA369" w:rsidR="00DE5260" w:rsidRDefault="00B06968" w:rsidP="006D49DE">
      <w:pPr>
        <w:ind w:firstLine="720"/>
      </w:pPr>
      <w:r>
        <w:t>Your student has elected to be a part of Greenfield’s L</w:t>
      </w:r>
      <w:r w:rsidR="00FB4680">
        <w:t>ower School Choir for this year</w:t>
      </w:r>
      <w:r>
        <w:t xml:space="preserve">. Lower School Choir rehearsals will take place on </w:t>
      </w:r>
      <w:r w:rsidR="006D49DE">
        <w:t>Thursdays</w:t>
      </w:r>
      <w:r>
        <w:t xml:space="preserve"> </w:t>
      </w:r>
      <w:r w:rsidR="006D49DE">
        <w:t>during the intervention</w:t>
      </w:r>
      <w:r w:rsidR="00507E8B">
        <w:t>/homeroom</w:t>
      </w:r>
      <w:r w:rsidR="006D49DE">
        <w:t xml:space="preserve"> period (8:21-9 am).</w:t>
      </w:r>
      <w:r>
        <w:t xml:space="preserve"> </w:t>
      </w:r>
    </w:p>
    <w:p w14:paraId="75B92AFF" w14:textId="77777777" w:rsidR="006954C3" w:rsidRDefault="00B06968" w:rsidP="006954C3">
      <w:pPr>
        <w:ind w:firstLine="360"/>
      </w:pPr>
      <w:r>
        <w:t xml:space="preserve">Choir students will be working on repertoire to sing in both the winter and spring concerts (dates TBA). Ms. Kay-Clark, Ms. Wilkinson, and I have made arrangements so that there will be no scheduling conflict for a child wishing to be both in choir and in the instrumental program. </w:t>
      </w:r>
    </w:p>
    <w:p w14:paraId="12BAC681" w14:textId="4FFD394D" w:rsidR="00F8320C" w:rsidRDefault="00B06968" w:rsidP="006954C3">
      <w:pPr>
        <w:ind w:firstLine="360"/>
      </w:pPr>
      <w:r>
        <w:t xml:space="preserve">Attached is the Greenfield Choir Contract for you and your student to sign as a commitment to </w:t>
      </w:r>
      <w:r w:rsidR="00DE5260">
        <w:t xml:space="preserve">your student </w:t>
      </w:r>
      <w:r w:rsidR="006954C3">
        <w:t>bringing their best self</w:t>
      </w:r>
      <w:r>
        <w:t xml:space="preserve"> to rehearsals and concerts. </w:t>
      </w:r>
      <w:r w:rsidR="00F8320C">
        <w:t>Please return by</w:t>
      </w:r>
      <w:r w:rsidR="00EC3634">
        <w:t xml:space="preserve"> Thursday, September 12</w:t>
      </w:r>
      <w:r w:rsidR="00EC3634" w:rsidRPr="00EC3634">
        <w:rPr>
          <w:vertAlign w:val="superscript"/>
        </w:rPr>
        <w:t>th</w:t>
      </w:r>
      <w:r w:rsidR="00F8320C">
        <w:t xml:space="preserve">. If you have any questions please do not hesitate to contact me at </w:t>
      </w:r>
      <w:hyperlink r:id="rId5" w:history="1">
        <w:r w:rsidR="00F8320C" w:rsidRPr="00F05C75">
          <w:rPr>
            <w:rStyle w:val="Hyperlink"/>
          </w:rPr>
          <w:t>hwieland@philasd.org</w:t>
        </w:r>
      </w:hyperlink>
      <w:r w:rsidR="00F8320C">
        <w:t xml:space="preserve">. </w:t>
      </w:r>
    </w:p>
    <w:p w14:paraId="225DF704" w14:textId="77777777" w:rsidR="00F8320C" w:rsidRDefault="00F8320C" w:rsidP="00B06968"/>
    <w:p w14:paraId="09DA181E" w14:textId="77777777" w:rsidR="00F8320C" w:rsidRDefault="00F8320C" w:rsidP="00B06968"/>
    <w:p w14:paraId="0EDBEB34" w14:textId="77777777" w:rsidR="00F8320C" w:rsidRDefault="00F8320C" w:rsidP="00B06968">
      <w:r>
        <w:t>Sincerely,</w:t>
      </w:r>
    </w:p>
    <w:p w14:paraId="25DAD520" w14:textId="77777777" w:rsidR="00F8320C" w:rsidRDefault="00F8320C" w:rsidP="00B06968"/>
    <w:p w14:paraId="572EFF0C" w14:textId="08EF30E4" w:rsidR="00F8320C" w:rsidRDefault="006D49DE" w:rsidP="00B06968">
      <w:r>
        <w:t xml:space="preserve">Ms. </w:t>
      </w:r>
      <w:r w:rsidR="00F8320C">
        <w:t>Wieland</w:t>
      </w:r>
    </w:p>
    <w:p w14:paraId="40FB41B5" w14:textId="77777777" w:rsidR="00B06968" w:rsidRDefault="00F8320C" w:rsidP="00B06968">
      <w:r>
        <w:t>General/Vocal Music Teacher</w:t>
      </w:r>
      <w:r w:rsidR="00B06968">
        <w:t xml:space="preserve">  </w:t>
      </w:r>
    </w:p>
    <w:p w14:paraId="0AE2DBAD" w14:textId="77777777" w:rsidR="00380F1A" w:rsidRDefault="00380F1A" w:rsidP="00B06968"/>
    <w:p w14:paraId="3C122B81" w14:textId="77777777" w:rsidR="00380F1A" w:rsidRDefault="00380F1A" w:rsidP="00B06968"/>
    <w:p w14:paraId="201BBB6C" w14:textId="77777777" w:rsidR="00380F1A" w:rsidRDefault="00380F1A" w:rsidP="00B06968"/>
    <w:p w14:paraId="62F1E39E" w14:textId="77777777" w:rsidR="00380F1A" w:rsidRDefault="00380F1A" w:rsidP="00B06968"/>
    <w:p w14:paraId="74B605E1" w14:textId="77777777" w:rsidR="00380F1A" w:rsidRDefault="00380F1A" w:rsidP="00B06968"/>
    <w:p w14:paraId="060C6EA5" w14:textId="77777777" w:rsidR="00380F1A" w:rsidRDefault="00380F1A" w:rsidP="00B06968"/>
    <w:p w14:paraId="25FD649E" w14:textId="77777777" w:rsidR="00380F1A" w:rsidRDefault="00380F1A" w:rsidP="00B06968"/>
    <w:p w14:paraId="0509CF7A" w14:textId="77777777" w:rsidR="00380F1A" w:rsidRDefault="00380F1A" w:rsidP="00B06968"/>
    <w:p w14:paraId="64693922" w14:textId="77777777" w:rsidR="00380F1A" w:rsidRDefault="00380F1A" w:rsidP="00B06968"/>
    <w:p w14:paraId="7F1BBC05" w14:textId="77777777" w:rsidR="006D49DE" w:rsidRDefault="006D49DE" w:rsidP="00B06968"/>
    <w:p w14:paraId="6609195B" w14:textId="77777777" w:rsidR="006D49DE" w:rsidRDefault="006D49DE" w:rsidP="00B06968"/>
    <w:p w14:paraId="061E968C" w14:textId="77777777" w:rsidR="006D49DE" w:rsidRDefault="006D49DE" w:rsidP="00B06968"/>
    <w:p w14:paraId="5E822E35" w14:textId="77777777" w:rsidR="006D49DE" w:rsidRDefault="006D49DE" w:rsidP="00B06968"/>
    <w:p w14:paraId="43338DAE" w14:textId="77777777" w:rsidR="006D49DE" w:rsidRDefault="006D49DE" w:rsidP="00B06968"/>
    <w:p w14:paraId="2BCF31AA" w14:textId="77777777" w:rsidR="006D49DE" w:rsidRDefault="006D49DE" w:rsidP="00B06968"/>
    <w:p w14:paraId="46B11E59" w14:textId="77777777" w:rsidR="006D49DE" w:rsidRDefault="006D49DE" w:rsidP="00B06968"/>
    <w:p w14:paraId="13E62323" w14:textId="77777777" w:rsidR="006D49DE" w:rsidRDefault="006D49DE" w:rsidP="00B06968"/>
    <w:p w14:paraId="7EDEB148" w14:textId="77777777" w:rsidR="006D49DE" w:rsidRDefault="006D49DE" w:rsidP="00B06968"/>
    <w:p w14:paraId="40440081" w14:textId="77777777" w:rsidR="006D49DE" w:rsidRDefault="006D49DE" w:rsidP="00B06968"/>
    <w:p w14:paraId="0BD43DB1" w14:textId="77777777" w:rsidR="006D49DE" w:rsidRDefault="006D49DE" w:rsidP="00B06968"/>
    <w:p w14:paraId="684F6732" w14:textId="77777777" w:rsidR="006D49DE" w:rsidRDefault="006D49DE" w:rsidP="00B06968"/>
    <w:p w14:paraId="33C1C7EF" w14:textId="77777777" w:rsidR="00380F1A" w:rsidRDefault="00380F1A" w:rsidP="00B06968"/>
    <w:p w14:paraId="5B33532C" w14:textId="77777777" w:rsidR="006D49DE" w:rsidRDefault="006D49DE" w:rsidP="00B06968"/>
    <w:p w14:paraId="5B0AAF9A" w14:textId="77777777" w:rsidR="006D49DE" w:rsidRDefault="006D49DE" w:rsidP="00B06968"/>
    <w:p w14:paraId="2C1FFBF5" w14:textId="77777777" w:rsidR="00380F1A" w:rsidRDefault="00380F1A" w:rsidP="00B06968"/>
    <w:p w14:paraId="6211C191" w14:textId="77777777" w:rsidR="00380F1A" w:rsidRDefault="00380F1A" w:rsidP="00B06968"/>
    <w:p w14:paraId="32E228F4" w14:textId="77777777" w:rsidR="00380F1A" w:rsidRDefault="00380F1A" w:rsidP="00380F1A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2017 – 2018 Greenfield Choir Contract</w:t>
      </w:r>
    </w:p>
    <w:p w14:paraId="2949EF7C" w14:textId="77777777" w:rsidR="00380F1A" w:rsidRDefault="00380F1A" w:rsidP="00380F1A">
      <w:pPr>
        <w:jc w:val="center"/>
        <w:rPr>
          <w:b/>
          <w:u w:val="single"/>
        </w:rPr>
      </w:pPr>
    </w:p>
    <w:p w14:paraId="14752F88" w14:textId="77777777" w:rsidR="00380F1A" w:rsidRDefault="00380F1A" w:rsidP="00380F1A">
      <w:r>
        <w:rPr>
          <w:b/>
          <w:u w:val="single"/>
        </w:rPr>
        <w:t xml:space="preserve">Purpose: </w:t>
      </w:r>
      <w:r>
        <w:t xml:space="preserve">The purpose of this contract is to hold each member accountable for his/her actions, choices, and behavior. It is also to ensure fairness amongst the group as a whole so that the choir can perform at their very best. </w:t>
      </w:r>
    </w:p>
    <w:p w14:paraId="6EAD32D2" w14:textId="77777777" w:rsidR="00380F1A" w:rsidRDefault="00380F1A" w:rsidP="00380F1A"/>
    <w:p w14:paraId="058387E5" w14:textId="77777777" w:rsidR="00380F1A" w:rsidRDefault="00380F1A" w:rsidP="00380F1A">
      <w:r>
        <w:rPr>
          <w:b/>
          <w:u w:val="single"/>
        </w:rPr>
        <w:t>Rules and Expectations:</w:t>
      </w:r>
      <w:r>
        <w:t xml:space="preserve"> </w:t>
      </w:r>
    </w:p>
    <w:p w14:paraId="22011B5C" w14:textId="77777777" w:rsidR="00380F1A" w:rsidRDefault="00380F1A" w:rsidP="00380F1A">
      <w:pPr>
        <w:pStyle w:val="ListParagraph"/>
        <w:numPr>
          <w:ilvl w:val="0"/>
          <w:numId w:val="3"/>
        </w:numPr>
      </w:pPr>
      <w:bookmarkStart w:id="0" w:name="_GoBack"/>
      <w:r>
        <w:t xml:space="preserve">I will participate with enthusiasm during rehearsals and performances. </w:t>
      </w:r>
    </w:p>
    <w:p w14:paraId="1F83509F" w14:textId="2AAAC204" w:rsidR="00380F1A" w:rsidRDefault="00380F1A" w:rsidP="00380F1A">
      <w:pPr>
        <w:pStyle w:val="ListParagraph"/>
        <w:numPr>
          <w:ilvl w:val="0"/>
          <w:numId w:val="3"/>
        </w:numPr>
      </w:pPr>
      <w:r>
        <w:t>I will c</w:t>
      </w:r>
      <w:r w:rsidR="00EA5223">
        <w:t>omplete all my classwork so I can c</w:t>
      </w:r>
      <w:r>
        <w:t>ome ready to rehearse on time.</w:t>
      </w:r>
    </w:p>
    <w:p w14:paraId="0BB8A015" w14:textId="77777777" w:rsidR="00380F1A" w:rsidRDefault="00380F1A" w:rsidP="00380F1A">
      <w:pPr>
        <w:pStyle w:val="ListParagraph"/>
        <w:numPr>
          <w:ilvl w:val="0"/>
          <w:numId w:val="3"/>
        </w:numPr>
      </w:pPr>
      <w:r>
        <w:t xml:space="preserve">I will not cause any other type of disruption during choir practice. At </w:t>
      </w:r>
      <w:r>
        <w:rPr>
          <w:u w:val="single"/>
        </w:rPr>
        <w:t>all</w:t>
      </w:r>
      <w:r>
        <w:t xml:space="preserve"> times, I will follow the music room expectations.</w:t>
      </w:r>
    </w:p>
    <w:p w14:paraId="44E20192" w14:textId="3E890C54" w:rsidR="00380F1A" w:rsidRDefault="00380F1A" w:rsidP="00380F1A">
      <w:pPr>
        <w:pStyle w:val="ListParagraph"/>
        <w:numPr>
          <w:ilvl w:val="0"/>
          <w:numId w:val="3"/>
        </w:numPr>
      </w:pPr>
      <w:r>
        <w:t xml:space="preserve">I will </w:t>
      </w:r>
      <w:r w:rsidR="00EA5223">
        <w:t xml:space="preserve">attend </w:t>
      </w:r>
      <w:r>
        <w:t xml:space="preserve">all rehearsals and performances. </w:t>
      </w:r>
    </w:p>
    <w:bookmarkEnd w:id="0"/>
    <w:p w14:paraId="2D6323DE" w14:textId="77777777" w:rsidR="00380F1A" w:rsidRDefault="00380F1A" w:rsidP="00380F1A"/>
    <w:p w14:paraId="4F63CFB8" w14:textId="77777777" w:rsidR="00380F1A" w:rsidRDefault="00380F1A" w:rsidP="00380F1A">
      <w:pPr>
        <w:rPr>
          <w:b/>
          <w:u w:val="single"/>
        </w:rPr>
      </w:pPr>
      <w:r>
        <w:rPr>
          <w:b/>
          <w:u w:val="single"/>
        </w:rPr>
        <w:t>Loss of membership in choir will result from the following:</w:t>
      </w:r>
    </w:p>
    <w:p w14:paraId="4324980A" w14:textId="77777777" w:rsidR="00380F1A" w:rsidRDefault="00380F1A" w:rsidP="00380F1A">
      <w:pPr>
        <w:pStyle w:val="ListParagraph"/>
        <w:numPr>
          <w:ilvl w:val="0"/>
          <w:numId w:val="4"/>
        </w:numPr>
      </w:pPr>
      <w:r>
        <w:t>Violation of one of the above Choir Rules and Expectations – 3 infractions will result in exclusion.</w:t>
      </w:r>
    </w:p>
    <w:p w14:paraId="6DE99B6F" w14:textId="77777777" w:rsidR="00380F1A" w:rsidRDefault="00380F1A" w:rsidP="00380F1A">
      <w:pPr>
        <w:pStyle w:val="ListParagraph"/>
        <w:numPr>
          <w:ilvl w:val="0"/>
          <w:numId w:val="4"/>
        </w:numPr>
      </w:pPr>
      <w:r>
        <w:t>Non-compliance with school rules which will result in exclusion by the principal</w:t>
      </w:r>
    </w:p>
    <w:p w14:paraId="35FCEF6E" w14:textId="77777777" w:rsidR="00380F1A" w:rsidRDefault="00380F1A" w:rsidP="00380F1A">
      <w:pPr>
        <w:pStyle w:val="ListParagraph"/>
        <w:numPr>
          <w:ilvl w:val="0"/>
          <w:numId w:val="4"/>
        </w:numPr>
      </w:pPr>
      <w:r>
        <w:t>Attendance – late arrivals and absences (no more than 4)</w:t>
      </w:r>
    </w:p>
    <w:p w14:paraId="437A1D69" w14:textId="77777777" w:rsidR="00380F1A" w:rsidRDefault="00380F1A" w:rsidP="00380F1A">
      <w:pPr>
        <w:pStyle w:val="ListParagraph"/>
        <w:numPr>
          <w:ilvl w:val="0"/>
          <w:numId w:val="4"/>
        </w:numPr>
      </w:pPr>
      <w:r>
        <w:t xml:space="preserve">Not turning in the signed contract </w:t>
      </w:r>
    </w:p>
    <w:p w14:paraId="3EC725CD" w14:textId="77777777" w:rsidR="00380F1A" w:rsidRDefault="00380F1A" w:rsidP="00380F1A"/>
    <w:p w14:paraId="79020F72" w14:textId="3B6B577E" w:rsidR="00380F1A" w:rsidRDefault="00380F1A" w:rsidP="00380F1A">
      <w:pPr>
        <w:rPr>
          <w:b/>
          <w:i/>
        </w:rPr>
      </w:pPr>
      <w:r>
        <w:rPr>
          <w:b/>
          <w:i/>
        </w:rPr>
        <w:t xml:space="preserve">Parents, thank you for your support. Please sign below and return by </w:t>
      </w:r>
      <w:r w:rsidR="00F2115D">
        <w:rPr>
          <w:b/>
          <w:i/>
        </w:rPr>
        <w:t>September 19</w:t>
      </w:r>
      <w:r w:rsidR="00F2115D" w:rsidRPr="00F2115D">
        <w:rPr>
          <w:b/>
          <w:i/>
          <w:vertAlign w:val="superscript"/>
        </w:rPr>
        <w:t>th</w:t>
      </w:r>
      <w:r>
        <w:rPr>
          <w:b/>
          <w:i/>
        </w:rPr>
        <w:t>.</w:t>
      </w:r>
    </w:p>
    <w:p w14:paraId="4936D656" w14:textId="77777777" w:rsidR="006D49DE" w:rsidRDefault="006D49DE" w:rsidP="00380F1A">
      <w:pPr>
        <w:pBdr>
          <w:bottom w:val="single" w:sz="12" w:space="1" w:color="auto"/>
        </w:pBdr>
        <w:rPr>
          <w:b/>
          <w:i/>
        </w:rPr>
      </w:pPr>
    </w:p>
    <w:p w14:paraId="65811D73" w14:textId="77777777" w:rsidR="006D49DE" w:rsidRDefault="006D49DE" w:rsidP="00380F1A">
      <w:pPr>
        <w:rPr>
          <w:b/>
          <w:i/>
        </w:rPr>
      </w:pPr>
    </w:p>
    <w:p w14:paraId="5F1790C8" w14:textId="77777777" w:rsidR="00380F1A" w:rsidRDefault="00380F1A" w:rsidP="00380F1A">
      <w:pPr>
        <w:rPr>
          <w:b/>
          <w:i/>
        </w:rPr>
      </w:pPr>
    </w:p>
    <w:p w14:paraId="261A38FA" w14:textId="77777777" w:rsidR="00380F1A" w:rsidRDefault="00380F1A" w:rsidP="00380F1A">
      <w:r>
        <w:t xml:space="preserve">I, the </w:t>
      </w:r>
      <w:r>
        <w:rPr>
          <w:b/>
          <w:u w:val="single"/>
        </w:rPr>
        <w:t>choir member</w:t>
      </w:r>
      <w:r>
        <w:t>, have read the above contract and understand the rules and their consequences.</w:t>
      </w:r>
    </w:p>
    <w:p w14:paraId="57088D02" w14:textId="77777777" w:rsidR="00380F1A" w:rsidRDefault="00380F1A" w:rsidP="00380F1A"/>
    <w:p w14:paraId="7E167CC9" w14:textId="77777777" w:rsidR="00380F1A" w:rsidRDefault="00380F1A" w:rsidP="00380F1A"/>
    <w:p w14:paraId="3FBE1CE9" w14:textId="77777777" w:rsidR="00380F1A" w:rsidRDefault="00380F1A" w:rsidP="00380F1A">
      <w:r>
        <w:t>Printed name ____________________________</w:t>
      </w:r>
      <w:proofErr w:type="gramStart"/>
      <w:r>
        <w:t>_  Signature</w:t>
      </w:r>
      <w:proofErr w:type="gramEnd"/>
      <w:r>
        <w:t>____________________________</w:t>
      </w:r>
    </w:p>
    <w:p w14:paraId="7B67F414" w14:textId="77777777" w:rsidR="00380F1A" w:rsidRDefault="00380F1A" w:rsidP="00380F1A"/>
    <w:p w14:paraId="5E0B9082" w14:textId="77777777" w:rsidR="00380F1A" w:rsidRDefault="00380F1A" w:rsidP="00380F1A"/>
    <w:p w14:paraId="7CB3C522" w14:textId="77777777" w:rsidR="00380F1A" w:rsidRDefault="00380F1A" w:rsidP="00380F1A"/>
    <w:p w14:paraId="179E9780" w14:textId="77777777" w:rsidR="00380F1A" w:rsidRDefault="00380F1A" w:rsidP="00380F1A">
      <w:r>
        <w:t>Homeroom ___________________________</w:t>
      </w:r>
    </w:p>
    <w:p w14:paraId="3A26BD93" w14:textId="77777777" w:rsidR="00380F1A" w:rsidRDefault="00380F1A" w:rsidP="00380F1A"/>
    <w:p w14:paraId="7B439374" w14:textId="77777777" w:rsidR="00380F1A" w:rsidRDefault="00380F1A" w:rsidP="00380F1A"/>
    <w:p w14:paraId="6A7CCE49" w14:textId="77777777" w:rsidR="00380F1A" w:rsidRDefault="00380F1A" w:rsidP="00380F1A">
      <w:r>
        <w:t xml:space="preserve">I, the </w:t>
      </w:r>
      <w:r>
        <w:rPr>
          <w:b/>
          <w:u w:val="single"/>
        </w:rPr>
        <w:t>parent/guardian</w:t>
      </w:r>
      <w:r>
        <w:t>, have read the following contract and will help and support my child to abide by the contract.</w:t>
      </w:r>
    </w:p>
    <w:p w14:paraId="5102BE2E" w14:textId="77777777" w:rsidR="00380F1A" w:rsidRDefault="00380F1A" w:rsidP="00380F1A"/>
    <w:p w14:paraId="7146C79F" w14:textId="77777777" w:rsidR="00380F1A" w:rsidRPr="00362CAA" w:rsidRDefault="00380F1A" w:rsidP="00380F1A">
      <w:r>
        <w:t>Printed name ___________________________    Signature_____________________________</w:t>
      </w:r>
    </w:p>
    <w:p w14:paraId="5E3BB02A" w14:textId="77777777" w:rsidR="00380F1A" w:rsidRPr="00B06968" w:rsidRDefault="00380F1A" w:rsidP="00B06968"/>
    <w:sectPr w:rsidR="00380F1A" w:rsidRPr="00B06968" w:rsidSect="00E80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A55E9"/>
    <w:multiLevelType w:val="hybridMultilevel"/>
    <w:tmpl w:val="23027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6629C"/>
    <w:multiLevelType w:val="hybridMultilevel"/>
    <w:tmpl w:val="6B480786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5A292235"/>
    <w:multiLevelType w:val="hybridMultilevel"/>
    <w:tmpl w:val="E4BA4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47797"/>
    <w:multiLevelType w:val="hybridMultilevel"/>
    <w:tmpl w:val="6F941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968"/>
    <w:rsid w:val="00380F1A"/>
    <w:rsid w:val="00507E8B"/>
    <w:rsid w:val="00600A22"/>
    <w:rsid w:val="006954C3"/>
    <w:rsid w:val="006D49DE"/>
    <w:rsid w:val="00837EE1"/>
    <w:rsid w:val="00845AA3"/>
    <w:rsid w:val="008E2258"/>
    <w:rsid w:val="00B06968"/>
    <w:rsid w:val="00DE5260"/>
    <w:rsid w:val="00E80511"/>
    <w:rsid w:val="00EA5223"/>
    <w:rsid w:val="00EC3634"/>
    <w:rsid w:val="00F2115D"/>
    <w:rsid w:val="00F8320C"/>
    <w:rsid w:val="00FB4680"/>
    <w:rsid w:val="00FD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7CA9F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9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32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hwieland@philasd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357</Words>
  <Characters>2035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cp:lastPrinted>2017-10-04T12:11:00Z</cp:lastPrinted>
  <dcterms:created xsi:type="dcterms:W3CDTF">2017-10-02T16:57:00Z</dcterms:created>
  <dcterms:modified xsi:type="dcterms:W3CDTF">2019-09-06T17:03:00Z</dcterms:modified>
</cp:coreProperties>
</file>