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BD57D" w14:textId="27280FBC" w:rsidR="00A47681" w:rsidRPr="00F02D04" w:rsidRDefault="00A53727" w:rsidP="004C1C5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Annual Faculty Report f</w:t>
      </w:r>
      <w:r w:rsidR="00A47681" w:rsidRPr="00F02D04">
        <w:rPr>
          <w:rFonts w:ascii="Arial" w:hAnsi="Arial" w:cs="Arial"/>
          <w:b/>
          <w:sz w:val="32"/>
        </w:rPr>
        <w:t xml:space="preserve">or </w:t>
      </w:r>
      <w:r w:rsidR="004C1C5F">
        <w:rPr>
          <w:rFonts w:ascii="Arial" w:hAnsi="Arial" w:cs="Arial"/>
          <w:b/>
          <w:sz w:val="32"/>
        </w:rPr>
        <w:t xml:space="preserve">the </w:t>
      </w:r>
      <w:r w:rsidR="00A47681" w:rsidRPr="00F02D04">
        <w:rPr>
          <w:rFonts w:ascii="Arial" w:hAnsi="Arial" w:cs="Arial"/>
          <w:b/>
          <w:sz w:val="32"/>
        </w:rPr>
        <w:t>GCC</w:t>
      </w:r>
      <w:r w:rsidR="004C1C5F" w:rsidRPr="004C1C5F">
        <w:rPr>
          <w:rFonts w:ascii="Arial" w:hAnsi="Arial" w:cs="Arial"/>
          <w:b/>
          <w:sz w:val="32"/>
        </w:rPr>
        <w:t xml:space="preserve"> </w:t>
      </w:r>
      <w:r w:rsidR="004C1C5F">
        <w:rPr>
          <w:rFonts w:ascii="Arial" w:hAnsi="Arial" w:cs="Arial"/>
          <w:b/>
          <w:sz w:val="32"/>
        </w:rPr>
        <w:t xml:space="preserve">&amp; </w:t>
      </w:r>
      <w:r w:rsidR="004C1C5F" w:rsidRPr="00F02D04">
        <w:rPr>
          <w:rFonts w:ascii="Arial" w:hAnsi="Arial" w:cs="Arial"/>
          <w:b/>
          <w:sz w:val="32"/>
        </w:rPr>
        <w:t xml:space="preserve">IGC IGEP </w:t>
      </w:r>
    </w:p>
    <w:p w14:paraId="3B49D368" w14:textId="68ED4BA9" w:rsidR="00A47681" w:rsidRPr="00F02D04" w:rsidRDefault="0078490B" w:rsidP="00A4768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July</w:t>
      </w:r>
      <w:r w:rsidR="00A47681" w:rsidRPr="00F02D04">
        <w:rPr>
          <w:rFonts w:ascii="Arial" w:hAnsi="Arial" w:cs="Arial"/>
          <w:b/>
          <w:sz w:val="28"/>
        </w:rPr>
        <w:t>, 201</w:t>
      </w:r>
      <w:r w:rsidR="0074726B">
        <w:rPr>
          <w:rFonts w:ascii="Arial" w:hAnsi="Arial" w:cs="Arial"/>
          <w:b/>
          <w:sz w:val="28"/>
        </w:rPr>
        <w:t>9</w:t>
      </w:r>
      <w:r w:rsidR="00A47681" w:rsidRPr="00F02D04">
        <w:rPr>
          <w:rFonts w:ascii="Arial" w:hAnsi="Arial" w:cs="Arial"/>
          <w:b/>
          <w:sz w:val="28"/>
        </w:rPr>
        <w:t xml:space="preserve"> through June, 20</w:t>
      </w:r>
      <w:r w:rsidR="0074726B">
        <w:rPr>
          <w:rFonts w:ascii="Arial" w:hAnsi="Arial" w:cs="Arial"/>
          <w:b/>
          <w:sz w:val="28"/>
        </w:rPr>
        <w:t>20</w:t>
      </w:r>
    </w:p>
    <w:p w14:paraId="1A402310" w14:textId="155142E4" w:rsidR="00A47681" w:rsidRDefault="00E070F2" w:rsidP="00A47681">
      <w:pPr>
        <w:jc w:val="center"/>
        <w:rPr>
          <w:rFonts w:ascii="Arial" w:hAnsi="Arial" w:cs="Arial"/>
          <w:i/>
          <w:sz w:val="26"/>
          <w:szCs w:val="26"/>
        </w:rPr>
      </w:pPr>
      <w:r w:rsidRPr="00C678C0">
        <w:rPr>
          <w:rFonts w:ascii="Arial" w:hAnsi="Arial" w:cs="Arial"/>
          <w:i/>
          <w:sz w:val="26"/>
          <w:szCs w:val="26"/>
        </w:rPr>
        <w:t xml:space="preserve">Complete All Fields But </w:t>
      </w:r>
      <w:r w:rsidRPr="00C678C0">
        <w:rPr>
          <w:rFonts w:ascii="Arial" w:hAnsi="Arial" w:cs="Arial"/>
          <w:i/>
          <w:sz w:val="26"/>
          <w:szCs w:val="26"/>
          <w:highlight w:val="yellow"/>
        </w:rPr>
        <w:t>Highlight</w:t>
      </w:r>
      <w:r w:rsidRPr="00C678C0">
        <w:rPr>
          <w:rFonts w:ascii="Arial" w:hAnsi="Arial" w:cs="Arial"/>
          <w:i/>
          <w:sz w:val="26"/>
          <w:szCs w:val="26"/>
        </w:rPr>
        <w:t xml:space="preserve"> Those</w:t>
      </w:r>
      <w:r w:rsidR="00F41DAF" w:rsidRPr="00C678C0">
        <w:rPr>
          <w:rFonts w:ascii="Arial" w:hAnsi="Arial" w:cs="Arial"/>
          <w:i/>
          <w:sz w:val="26"/>
          <w:szCs w:val="26"/>
        </w:rPr>
        <w:t xml:space="preserve"> Entries</w:t>
      </w:r>
      <w:r w:rsidRPr="00C678C0">
        <w:rPr>
          <w:rFonts w:ascii="Arial" w:hAnsi="Arial" w:cs="Arial"/>
          <w:i/>
          <w:sz w:val="26"/>
          <w:szCs w:val="26"/>
        </w:rPr>
        <w:t xml:space="preserve"> </w:t>
      </w:r>
      <w:r w:rsidR="00915198" w:rsidRPr="00C678C0">
        <w:rPr>
          <w:rFonts w:ascii="Arial" w:hAnsi="Arial" w:cs="Arial"/>
          <w:i/>
          <w:sz w:val="26"/>
          <w:szCs w:val="26"/>
        </w:rPr>
        <w:t xml:space="preserve">Directly Related to </w:t>
      </w:r>
      <w:r w:rsidR="004C1C5F" w:rsidRPr="00C678C0">
        <w:rPr>
          <w:rFonts w:ascii="Arial" w:hAnsi="Arial" w:cs="Arial"/>
          <w:i/>
          <w:sz w:val="26"/>
          <w:szCs w:val="26"/>
        </w:rPr>
        <w:t>GCC/IGC</w:t>
      </w:r>
    </w:p>
    <w:p w14:paraId="697FF380" w14:textId="77777777" w:rsidR="00A952C1" w:rsidRPr="00F41DAF" w:rsidRDefault="00A952C1" w:rsidP="00A47681">
      <w:pPr>
        <w:jc w:val="center"/>
        <w:rPr>
          <w:rFonts w:ascii="Arial" w:hAnsi="Arial" w:cs="Arial"/>
          <w:i/>
          <w:sz w:val="26"/>
          <w:szCs w:val="26"/>
        </w:rPr>
      </w:pPr>
    </w:p>
    <w:p w14:paraId="2FD66D8D" w14:textId="77777777" w:rsidR="00A952C1" w:rsidRDefault="00A952C1" w:rsidP="00A952C1">
      <w:pPr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i/>
          <w:szCs w:val="24"/>
        </w:rPr>
        <w:t>***</w:t>
      </w:r>
      <w:r w:rsidRPr="00EF0B06">
        <w:rPr>
          <w:rFonts w:ascii="Arial" w:hAnsi="Arial" w:cs="Arial"/>
          <w:b/>
          <w:i/>
          <w:szCs w:val="24"/>
        </w:rPr>
        <w:t xml:space="preserve">Submit to </w:t>
      </w:r>
      <w:r>
        <w:rPr>
          <w:rFonts w:ascii="Arial" w:hAnsi="Arial" w:cs="Arial"/>
          <w:b/>
          <w:i/>
          <w:szCs w:val="24"/>
        </w:rPr>
        <w:t xml:space="preserve">Jess Zielske jcoker@vt.edu </w:t>
      </w:r>
      <w:r w:rsidRPr="00EF0B06">
        <w:rPr>
          <w:rFonts w:ascii="Arial" w:hAnsi="Arial" w:cs="Arial"/>
          <w:b/>
          <w:i/>
          <w:szCs w:val="24"/>
        </w:rPr>
        <w:t>***</w:t>
      </w:r>
    </w:p>
    <w:p w14:paraId="6557EAFB" w14:textId="02528AEC" w:rsidR="00C32E41" w:rsidRDefault="00C32E41" w:rsidP="00E40C15">
      <w:pPr>
        <w:pBdr>
          <w:bottom w:val="single" w:sz="6" w:space="1" w:color="auto"/>
        </w:pBdr>
        <w:rPr>
          <w:rFonts w:ascii="Arial" w:hAnsi="Arial" w:cs="Arial"/>
          <w:i/>
          <w:szCs w:val="24"/>
        </w:rPr>
      </w:pPr>
    </w:p>
    <w:p w14:paraId="33A81E7E" w14:textId="77777777" w:rsidR="00423E9B" w:rsidRDefault="00423E9B" w:rsidP="00E40C15">
      <w:pPr>
        <w:pBdr>
          <w:bottom w:val="single" w:sz="6" w:space="1" w:color="auto"/>
        </w:pBdr>
        <w:rPr>
          <w:rFonts w:ascii="Arial" w:hAnsi="Arial" w:cs="Arial"/>
          <w:i/>
          <w:szCs w:val="24"/>
        </w:rPr>
      </w:pPr>
    </w:p>
    <w:p w14:paraId="34D747D0" w14:textId="77777777" w:rsidR="00D271F1" w:rsidRPr="00CA57B6" w:rsidRDefault="00D271F1" w:rsidP="00A47681">
      <w:pPr>
        <w:jc w:val="center"/>
        <w:rPr>
          <w:rFonts w:ascii="Arial" w:hAnsi="Arial" w:cs="Arial"/>
          <w:sz w:val="28"/>
        </w:rPr>
      </w:pPr>
    </w:p>
    <w:p w14:paraId="40235C90" w14:textId="727C7034" w:rsidR="00A47681" w:rsidRPr="00CA57B6" w:rsidRDefault="00A47681" w:rsidP="00A47681">
      <w:pPr>
        <w:rPr>
          <w:rFonts w:ascii="Arial" w:hAnsi="Arial" w:cs="Arial"/>
        </w:rPr>
      </w:pPr>
      <w:r w:rsidRPr="00CA57B6">
        <w:rPr>
          <w:rFonts w:ascii="Arial" w:hAnsi="Arial" w:cs="Arial"/>
          <w:b/>
        </w:rPr>
        <w:t>N</w:t>
      </w:r>
      <w:r w:rsidR="00871163">
        <w:rPr>
          <w:rFonts w:ascii="Arial" w:hAnsi="Arial" w:cs="Arial"/>
          <w:b/>
        </w:rPr>
        <w:t>ame</w:t>
      </w:r>
      <w:r w:rsidRPr="00CA57B6">
        <w:rPr>
          <w:rFonts w:ascii="Arial" w:hAnsi="Arial" w:cs="Arial"/>
          <w:b/>
        </w:rPr>
        <w:t>:</w:t>
      </w:r>
      <w:r w:rsidR="00197DB5">
        <w:rPr>
          <w:rFonts w:ascii="Arial" w:hAnsi="Arial" w:cs="Arial"/>
          <w:b/>
        </w:rPr>
        <w:tab/>
      </w:r>
      <w:r w:rsidR="00197DB5">
        <w:rPr>
          <w:rFonts w:ascii="Arial" w:hAnsi="Arial" w:cs="Arial"/>
          <w:b/>
        </w:rPr>
        <w:tab/>
      </w:r>
      <w:r w:rsidR="00197DB5">
        <w:rPr>
          <w:rFonts w:ascii="Arial" w:hAnsi="Arial" w:cs="Arial"/>
          <w:b/>
        </w:rPr>
        <w:tab/>
      </w:r>
      <w:r w:rsidRPr="00CA57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7B6">
        <w:rPr>
          <w:rFonts w:ascii="Arial" w:hAnsi="Arial" w:cs="Arial"/>
          <w:b/>
        </w:rPr>
        <w:t>Date Submitted:</w:t>
      </w:r>
      <w:r w:rsidRPr="00CA57B6">
        <w:rPr>
          <w:rFonts w:ascii="Arial" w:hAnsi="Arial" w:cs="Arial"/>
        </w:rPr>
        <w:t xml:space="preserve"> </w:t>
      </w:r>
    </w:p>
    <w:p w14:paraId="27A2E65E" w14:textId="2AE9649E" w:rsidR="00A47681" w:rsidRDefault="00A47681" w:rsidP="00A47681">
      <w:pPr>
        <w:rPr>
          <w:rFonts w:ascii="Arial" w:hAnsi="Arial" w:cs="Arial"/>
          <w:b/>
        </w:rPr>
      </w:pPr>
      <w:r w:rsidRPr="00CA57B6">
        <w:rPr>
          <w:rFonts w:ascii="Arial" w:hAnsi="Arial" w:cs="Arial"/>
          <w:b/>
        </w:rPr>
        <w:t>R</w:t>
      </w:r>
      <w:r w:rsidR="00871163">
        <w:rPr>
          <w:rFonts w:ascii="Arial" w:hAnsi="Arial" w:cs="Arial"/>
          <w:b/>
        </w:rPr>
        <w:t>ank</w:t>
      </w:r>
      <w:r w:rsidRPr="00CA57B6">
        <w:rPr>
          <w:rFonts w:ascii="Arial" w:hAnsi="Arial" w:cs="Arial"/>
          <w:b/>
        </w:rPr>
        <w:t>:</w:t>
      </w:r>
      <w:r w:rsidR="00AD6861">
        <w:rPr>
          <w:rFonts w:ascii="Arial" w:hAnsi="Arial" w:cs="Arial"/>
          <w:b/>
        </w:rPr>
        <w:tab/>
      </w:r>
      <w:r w:rsidR="00197DB5">
        <w:rPr>
          <w:rFonts w:ascii="Arial" w:hAnsi="Arial" w:cs="Arial"/>
          <w:b/>
        </w:rPr>
        <w:tab/>
      </w:r>
      <w:r w:rsidR="00197DB5">
        <w:rPr>
          <w:rFonts w:ascii="Arial" w:hAnsi="Arial" w:cs="Arial"/>
          <w:b/>
        </w:rPr>
        <w:tab/>
      </w:r>
      <w:r w:rsidRPr="00CA57B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A57B6">
        <w:rPr>
          <w:rFonts w:ascii="Arial" w:hAnsi="Arial" w:cs="Arial"/>
          <w:b/>
        </w:rPr>
        <w:t xml:space="preserve">Department: </w:t>
      </w:r>
    </w:p>
    <w:p w14:paraId="0483B4A0" w14:textId="42579676" w:rsidR="00107A9D" w:rsidRDefault="00107A9D" w:rsidP="00A47681">
      <w:pPr>
        <w:rPr>
          <w:rFonts w:ascii="Arial" w:hAnsi="Arial" w:cs="Arial"/>
          <w:b/>
        </w:rPr>
      </w:pPr>
    </w:p>
    <w:p w14:paraId="3534158B" w14:textId="77777777" w:rsidR="00752D90" w:rsidRPr="00E070F2" w:rsidRDefault="00752D90" w:rsidP="00A47681">
      <w:pPr>
        <w:rPr>
          <w:rFonts w:ascii="Arial" w:hAnsi="Arial" w:cs="Arial"/>
          <w:b/>
        </w:rPr>
      </w:pPr>
      <w:bookmarkStart w:id="0" w:name="_GoBack"/>
      <w:bookmarkEnd w:id="0"/>
    </w:p>
    <w:p w14:paraId="4A9E0EEA" w14:textId="77777777" w:rsidR="00107A9D" w:rsidRPr="00E070F2" w:rsidRDefault="00107A9D" w:rsidP="00107A9D">
      <w:pPr>
        <w:rPr>
          <w:rFonts w:ascii="Arial" w:hAnsi="Arial" w:cs="Arial"/>
          <w:szCs w:val="24"/>
        </w:rPr>
      </w:pPr>
    </w:p>
    <w:p w14:paraId="1286076A" w14:textId="7B6DB363" w:rsidR="00A47681" w:rsidRPr="00CA57B6" w:rsidRDefault="00A6401E" w:rsidP="00A47681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I. </w:t>
      </w:r>
      <w:r w:rsidR="000A573D">
        <w:rPr>
          <w:rFonts w:ascii="Arial" w:hAnsi="Arial" w:cs="Arial"/>
          <w:b/>
          <w:sz w:val="28"/>
        </w:rPr>
        <w:t>Undergraduate Experiential Learning</w:t>
      </w:r>
    </w:p>
    <w:p w14:paraId="3AD73AC2" w14:textId="77777777" w:rsidR="00A47681" w:rsidRPr="00CA57B6" w:rsidRDefault="00A47681" w:rsidP="00A47681">
      <w:pPr>
        <w:rPr>
          <w:rFonts w:ascii="Arial" w:hAnsi="Arial" w:cs="Arial"/>
        </w:rPr>
      </w:pPr>
    </w:p>
    <w:p w14:paraId="6B76EDB6" w14:textId="79514057" w:rsidR="007A37DC" w:rsidRDefault="00323C8C" w:rsidP="004F132E">
      <w:pPr>
        <w:rPr>
          <w:rFonts w:ascii="Arial" w:hAnsi="Arial" w:cs="Arial"/>
          <w:b/>
        </w:rPr>
      </w:pPr>
      <w:r w:rsidRPr="00DD7BD1">
        <w:rPr>
          <w:rFonts w:ascii="Arial" w:hAnsi="Arial" w:cs="Arial"/>
          <w:b/>
          <w:u w:val="single"/>
        </w:rPr>
        <w:t xml:space="preserve">Undergraduate </w:t>
      </w:r>
      <w:r w:rsidR="00A47681" w:rsidRPr="00DD7BD1">
        <w:rPr>
          <w:rFonts w:ascii="Arial" w:hAnsi="Arial" w:cs="Arial"/>
          <w:b/>
          <w:u w:val="single"/>
        </w:rPr>
        <w:t>Researchers Advised</w:t>
      </w:r>
      <w:r w:rsidR="00F41DAF">
        <w:rPr>
          <w:rFonts w:ascii="Arial" w:hAnsi="Arial" w:cs="Arial"/>
          <w:b/>
        </w:rPr>
        <w:t xml:space="preserve"> (</w:t>
      </w:r>
      <w:r w:rsidR="00E66395">
        <w:rPr>
          <w:rFonts w:ascii="Arial" w:hAnsi="Arial" w:cs="Arial"/>
          <w:b/>
        </w:rPr>
        <w:t xml:space="preserve">list names; </w:t>
      </w:r>
      <w:r w:rsidR="00F41DAF">
        <w:rPr>
          <w:rFonts w:ascii="Arial" w:hAnsi="Arial" w:cs="Arial"/>
          <w:b/>
        </w:rPr>
        <w:t>independent research</w:t>
      </w:r>
      <w:r w:rsidR="00E66395">
        <w:rPr>
          <w:rFonts w:ascii="Arial" w:hAnsi="Arial" w:cs="Arial"/>
          <w:b/>
        </w:rPr>
        <w:t xml:space="preserve"> only</w:t>
      </w:r>
      <w:r w:rsidR="00F41DAF">
        <w:rPr>
          <w:rFonts w:ascii="Arial" w:hAnsi="Arial" w:cs="Arial"/>
          <w:b/>
        </w:rPr>
        <w:t>)</w:t>
      </w:r>
    </w:p>
    <w:p w14:paraId="1FB68AFC" w14:textId="68AD4897" w:rsidR="00E070F2" w:rsidRDefault="00E070F2" w:rsidP="00E070F2">
      <w:pPr>
        <w:ind w:firstLine="720"/>
        <w:rPr>
          <w:rFonts w:ascii="Arial" w:hAnsi="Arial" w:cs="Arial"/>
        </w:rPr>
      </w:pPr>
    </w:p>
    <w:p w14:paraId="5AC6B1E7" w14:textId="77777777" w:rsidR="00C32E41" w:rsidRDefault="00C32E41" w:rsidP="00E070F2">
      <w:pPr>
        <w:ind w:firstLine="720"/>
        <w:rPr>
          <w:rFonts w:ascii="Arial" w:hAnsi="Arial" w:cs="Arial"/>
        </w:rPr>
      </w:pPr>
    </w:p>
    <w:p w14:paraId="38FEB3FF" w14:textId="49CCFAAA" w:rsidR="00E070F2" w:rsidRPr="001D504C" w:rsidRDefault="00E070F2" w:rsidP="00E070F2">
      <w:pPr>
        <w:rPr>
          <w:rFonts w:ascii="Arial" w:hAnsi="Arial" w:cs="Arial"/>
          <w:b/>
        </w:rPr>
      </w:pPr>
      <w:r w:rsidRPr="00DD7BD1">
        <w:rPr>
          <w:rFonts w:ascii="Arial" w:hAnsi="Arial" w:cs="Arial"/>
          <w:b/>
          <w:u w:val="single"/>
        </w:rPr>
        <w:t>Undergraduate Researcher Assistants</w:t>
      </w:r>
      <w:r w:rsidR="00F41DAF">
        <w:rPr>
          <w:rFonts w:ascii="Arial" w:hAnsi="Arial" w:cs="Arial"/>
          <w:b/>
        </w:rPr>
        <w:t xml:space="preserve"> (</w:t>
      </w:r>
      <w:r w:rsidR="00E66395">
        <w:rPr>
          <w:rFonts w:ascii="Arial" w:hAnsi="Arial" w:cs="Arial"/>
          <w:b/>
        </w:rPr>
        <w:t xml:space="preserve">list names of </w:t>
      </w:r>
      <w:r w:rsidR="002778D0">
        <w:rPr>
          <w:rFonts w:ascii="Arial" w:hAnsi="Arial" w:cs="Arial"/>
          <w:b/>
        </w:rPr>
        <w:t xml:space="preserve">other </w:t>
      </w:r>
      <w:r w:rsidR="00F41DAF">
        <w:rPr>
          <w:rFonts w:ascii="Arial" w:hAnsi="Arial" w:cs="Arial"/>
          <w:b/>
        </w:rPr>
        <w:t xml:space="preserve">students who provide assistance </w:t>
      </w:r>
      <w:r w:rsidR="00E66395">
        <w:rPr>
          <w:rFonts w:ascii="Arial" w:hAnsi="Arial" w:cs="Arial"/>
          <w:b/>
        </w:rPr>
        <w:t>[</w:t>
      </w:r>
      <w:r w:rsidR="000A573D">
        <w:rPr>
          <w:rFonts w:ascii="Arial" w:hAnsi="Arial" w:cs="Arial"/>
          <w:b/>
        </w:rPr>
        <w:t>e.g</w:t>
      </w:r>
      <w:r w:rsidR="00E66395">
        <w:rPr>
          <w:rFonts w:ascii="Arial" w:hAnsi="Arial" w:cs="Arial"/>
          <w:b/>
        </w:rPr>
        <w:t>., volunteers, paid technicians]</w:t>
      </w:r>
      <w:r w:rsidR="000A573D">
        <w:rPr>
          <w:rFonts w:ascii="Arial" w:hAnsi="Arial" w:cs="Arial"/>
          <w:b/>
        </w:rPr>
        <w:t xml:space="preserve"> </w:t>
      </w:r>
      <w:r w:rsidR="00F41DAF">
        <w:rPr>
          <w:rFonts w:ascii="Arial" w:hAnsi="Arial" w:cs="Arial"/>
          <w:b/>
        </w:rPr>
        <w:t>in your lab or in the field)</w:t>
      </w:r>
    </w:p>
    <w:p w14:paraId="3CCD0145" w14:textId="11AE1D71" w:rsidR="00E070F2" w:rsidRDefault="00E070F2" w:rsidP="004F132E">
      <w:pPr>
        <w:rPr>
          <w:rFonts w:ascii="Arial" w:hAnsi="Arial" w:cs="Arial"/>
          <w:b/>
        </w:rPr>
      </w:pPr>
    </w:p>
    <w:p w14:paraId="5FAC4274" w14:textId="387BAFEF" w:rsidR="00423E9B" w:rsidRDefault="00423E9B" w:rsidP="004F132E">
      <w:pPr>
        <w:rPr>
          <w:rFonts w:ascii="Arial" w:hAnsi="Arial" w:cs="Arial"/>
          <w:b/>
        </w:rPr>
      </w:pPr>
    </w:p>
    <w:p w14:paraId="7C193891" w14:textId="77777777" w:rsidR="00423E9B" w:rsidRDefault="00423E9B" w:rsidP="004F132E">
      <w:pPr>
        <w:rPr>
          <w:rFonts w:ascii="Arial" w:hAnsi="Arial" w:cs="Arial"/>
          <w:b/>
        </w:rPr>
      </w:pPr>
    </w:p>
    <w:p w14:paraId="3DFFF715" w14:textId="77777777" w:rsidR="00E40C15" w:rsidRPr="001D504C" w:rsidRDefault="00E40C15" w:rsidP="004F132E">
      <w:pPr>
        <w:rPr>
          <w:rFonts w:ascii="Arial" w:hAnsi="Arial" w:cs="Arial"/>
          <w:b/>
        </w:rPr>
      </w:pPr>
    </w:p>
    <w:p w14:paraId="51112BEF" w14:textId="77777777" w:rsidR="00A80A9C" w:rsidRPr="00CA57B6" w:rsidRDefault="00A6401E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II. </w:t>
      </w:r>
      <w:r w:rsidR="00E87AD9" w:rsidRPr="00CA57B6">
        <w:rPr>
          <w:rFonts w:ascii="Arial" w:hAnsi="Arial" w:cs="Arial"/>
          <w:b/>
          <w:sz w:val="28"/>
        </w:rPr>
        <w:t xml:space="preserve">Research </w:t>
      </w:r>
      <w:r w:rsidR="00A80A9C" w:rsidRPr="00CA57B6">
        <w:rPr>
          <w:rFonts w:ascii="Arial" w:hAnsi="Arial" w:cs="Arial"/>
          <w:b/>
          <w:sz w:val="28"/>
        </w:rPr>
        <w:t xml:space="preserve">and Creative </w:t>
      </w:r>
      <w:r w:rsidR="00E87AD9" w:rsidRPr="00CA57B6">
        <w:rPr>
          <w:rFonts w:ascii="Arial" w:hAnsi="Arial" w:cs="Arial"/>
          <w:b/>
          <w:sz w:val="28"/>
        </w:rPr>
        <w:t>Activities</w:t>
      </w:r>
    </w:p>
    <w:p w14:paraId="1ACF592D" w14:textId="77777777" w:rsidR="00A80A9C" w:rsidRPr="00CA57B6" w:rsidRDefault="00A80A9C">
      <w:pPr>
        <w:rPr>
          <w:rFonts w:ascii="Arial" w:hAnsi="Arial" w:cs="Arial"/>
        </w:rPr>
      </w:pPr>
    </w:p>
    <w:p w14:paraId="1F9CD5A9" w14:textId="62D725A5" w:rsidR="00925FDF" w:rsidRDefault="00925FDF" w:rsidP="006C4B19">
      <w:pPr>
        <w:rPr>
          <w:rFonts w:ascii="Arial" w:hAnsi="Arial" w:cs="Arial"/>
          <w:b/>
          <w:szCs w:val="24"/>
          <w:u w:val="single"/>
        </w:rPr>
      </w:pPr>
      <w:r w:rsidRPr="009703AA">
        <w:rPr>
          <w:rFonts w:ascii="Arial" w:hAnsi="Arial" w:cs="Arial"/>
          <w:b/>
          <w:szCs w:val="24"/>
          <w:u w:val="single"/>
        </w:rPr>
        <w:t>Awards</w:t>
      </w:r>
      <w:r w:rsidR="00E91A8A">
        <w:rPr>
          <w:rFonts w:ascii="Arial" w:hAnsi="Arial" w:cs="Arial"/>
          <w:b/>
          <w:szCs w:val="24"/>
          <w:u w:val="single"/>
        </w:rPr>
        <w:t>/Recognitions</w:t>
      </w:r>
      <w:r w:rsidR="00E40C15">
        <w:rPr>
          <w:rFonts w:ascii="Arial" w:hAnsi="Arial" w:cs="Arial"/>
          <w:b/>
          <w:szCs w:val="24"/>
          <w:u w:val="single"/>
        </w:rPr>
        <w:t>/Promotions</w:t>
      </w:r>
    </w:p>
    <w:p w14:paraId="5EBD84B7" w14:textId="77777777" w:rsidR="006F0E0F" w:rsidRDefault="006F0E0F" w:rsidP="006C4B19">
      <w:pPr>
        <w:rPr>
          <w:rFonts w:ascii="Arial" w:hAnsi="Arial" w:cs="Arial"/>
          <w:b/>
          <w:szCs w:val="24"/>
          <w:u w:val="single"/>
        </w:rPr>
      </w:pPr>
    </w:p>
    <w:p w14:paraId="339C8E3B" w14:textId="77777777" w:rsidR="00E40C15" w:rsidRDefault="00E40C15" w:rsidP="006C4B19">
      <w:pPr>
        <w:rPr>
          <w:rFonts w:ascii="Arial" w:hAnsi="Arial" w:cs="Arial"/>
          <w:b/>
          <w:szCs w:val="24"/>
          <w:u w:val="single"/>
        </w:rPr>
      </w:pPr>
    </w:p>
    <w:p w14:paraId="4080FDDF" w14:textId="1D1E6F32" w:rsidR="00EE29C4" w:rsidRDefault="00EF2C9A" w:rsidP="006C4B19">
      <w:pPr>
        <w:rPr>
          <w:rFonts w:ascii="Arial" w:hAnsi="Arial" w:cs="Arial"/>
          <w:b/>
          <w:szCs w:val="24"/>
          <w:u w:val="single"/>
        </w:rPr>
      </w:pPr>
      <w:r w:rsidRPr="00EE29C4">
        <w:rPr>
          <w:rFonts w:ascii="Arial" w:hAnsi="Arial" w:cs="Arial"/>
          <w:b/>
          <w:szCs w:val="24"/>
          <w:u w:val="single"/>
        </w:rPr>
        <w:t>Articles Published in Refereed Journals</w:t>
      </w:r>
      <w:r w:rsidR="00EE29C4">
        <w:rPr>
          <w:rFonts w:ascii="Arial" w:hAnsi="Arial" w:cs="Arial"/>
          <w:b/>
          <w:szCs w:val="24"/>
          <w:u w:val="single"/>
        </w:rPr>
        <w:t xml:space="preserve"> </w:t>
      </w:r>
    </w:p>
    <w:p w14:paraId="2F981906" w14:textId="316CAF9A" w:rsidR="00FC3E77" w:rsidRDefault="009031B7" w:rsidP="006C4B19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**</w:t>
      </w:r>
      <w:r w:rsidR="00FC3E77">
        <w:rPr>
          <w:rFonts w:ascii="Arial" w:hAnsi="Arial" w:cs="Arial"/>
          <w:b/>
          <w:i/>
          <w:szCs w:val="24"/>
        </w:rPr>
        <w:t>Unde</w:t>
      </w:r>
      <w:r>
        <w:rPr>
          <w:rFonts w:ascii="Arial" w:hAnsi="Arial" w:cs="Arial"/>
          <w:b/>
          <w:i/>
          <w:szCs w:val="24"/>
        </w:rPr>
        <w:t>r</w:t>
      </w:r>
      <w:r w:rsidR="00FC3E77">
        <w:rPr>
          <w:rFonts w:ascii="Arial" w:hAnsi="Arial" w:cs="Arial"/>
          <w:b/>
          <w:i/>
          <w:szCs w:val="24"/>
        </w:rPr>
        <w:t>graduates</w:t>
      </w:r>
      <w:r w:rsidR="00FC3E77" w:rsidRPr="00FC3E77">
        <w:rPr>
          <w:rFonts w:ascii="Arial" w:hAnsi="Arial" w:cs="Arial"/>
          <w:b/>
          <w:i/>
          <w:szCs w:val="24"/>
          <w:vertAlign w:val="superscript"/>
        </w:rPr>
        <w:t>U</w:t>
      </w:r>
      <w:r w:rsidR="00FC3E77">
        <w:rPr>
          <w:rFonts w:ascii="Arial" w:hAnsi="Arial" w:cs="Arial"/>
          <w:b/>
          <w:i/>
          <w:szCs w:val="24"/>
        </w:rPr>
        <w:t>, Graduate students</w:t>
      </w:r>
      <w:r w:rsidR="00FC3E77" w:rsidRPr="00FC3E77">
        <w:rPr>
          <w:rFonts w:ascii="Arial" w:hAnsi="Arial" w:cs="Arial"/>
          <w:b/>
          <w:i/>
          <w:szCs w:val="24"/>
          <w:vertAlign w:val="superscript"/>
        </w:rPr>
        <w:t>G</w:t>
      </w:r>
      <w:r w:rsidR="00FC3E77">
        <w:rPr>
          <w:rFonts w:ascii="Arial" w:hAnsi="Arial" w:cs="Arial"/>
          <w:b/>
          <w:i/>
          <w:szCs w:val="24"/>
        </w:rPr>
        <w:t>, and Postdocs</w:t>
      </w:r>
      <w:r w:rsidR="00FC3E77" w:rsidRPr="00FC3E77">
        <w:rPr>
          <w:rFonts w:ascii="Arial" w:hAnsi="Arial" w:cs="Arial"/>
          <w:b/>
          <w:i/>
          <w:szCs w:val="24"/>
          <w:vertAlign w:val="superscript"/>
        </w:rPr>
        <w:t>P</w:t>
      </w:r>
      <w:r w:rsidR="00FC3E77">
        <w:rPr>
          <w:rFonts w:ascii="Arial" w:hAnsi="Arial" w:cs="Arial"/>
          <w:b/>
          <w:i/>
          <w:szCs w:val="24"/>
        </w:rPr>
        <w:t xml:space="preserve"> indicated by </w:t>
      </w:r>
      <w:r>
        <w:rPr>
          <w:rFonts w:ascii="Arial" w:hAnsi="Arial" w:cs="Arial"/>
          <w:b/>
          <w:i/>
          <w:szCs w:val="24"/>
        </w:rPr>
        <w:t xml:space="preserve">appropriate </w:t>
      </w:r>
      <w:r w:rsidR="00FC3E77">
        <w:rPr>
          <w:rFonts w:ascii="Arial" w:hAnsi="Arial" w:cs="Arial"/>
          <w:b/>
          <w:i/>
          <w:szCs w:val="24"/>
        </w:rPr>
        <w:t>superscripts</w:t>
      </w:r>
    </w:p>
    <w:p w14:paraId="17562FF6" w14:textId="77777777" w:rsidR="00B422C1" w:rsidRDefault="00B422C1" w:rsidP="00B422C1">
      <w:pPr>
        <w:rPr>
          <w:rFonts w:ascii="Arial" w:hAnsi="Arial" w:cs="Arial"/>
          <w:b/>
          <w:i/>
          <w:szCs w:val="24"/>
        </w:rPr>
      </w:pPr>
    </w:p>
    <w:p w14:paraId="2EE39343" w14:textId="395C3FEA" w:rsidR="00B422C1" w:rsidRPr="00E070F2" w:rsidRDefault="00B422C1" w:rsidP="00B422C1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>Example</w:t>
      </w:r>
      <w:r w:rsidRPr="00E070F2">
        <w:rPr>
          <w:rFonts w:ascii="Arial" w:hAnsi="Arial" w:cs="Arial"/>
          <w:b/>
          <w:i/>
          <w:szCs w:val="24"/>
        </w:rPr>
        <w:t>:</w:t>
      </w:r>
    </w:p>
    <w:p w14:paraId="5707F130" w14:textId="5832A391" w:rsidR="00B422C1" w:rsidRPr="00E070F2" w:rsidRDefault="00B422C1" w:rsidP="00B422C1">
      <w:pPr>
        <w:rPr>
          <w:rFonts w:ascii="Arial" w:hAnsi="Arial" w:cs="Arial"/>
          <w:szCs w:val="24"/>
        </w:rPr>
      </w:pPr>
      <w:r w:rsidRPr="00E070F2">
        <w:rPr>
          <w:rFonts w:ascii="Arial" w:hAnsi="Arial" w:cs="Arial"/>
          <w:szCs w:val="24"/>
        </w:rPr>
        <w:t>Villamagna</w:t>
      </w:r>
      <w:r w:rsidR="00C910BA">
        <w:rPr>
          <w:rFonts w:ascii="Arial" w:hAnsi="Arial" w:cs="Arial"/>
          <w:szCs w:val="24"/>
          <w:vertAlign w:val="superscript"/>
        </w:rPr>
        <w:t>P</w:t>
      </w:r>
      <w:r w:rsidRPr="00E070F2">
        <w:rPr>
          <w:rFonts w:ascii="Arial" w:hAnsi="Arial" w:cs="Arial"/>
          <w:szCs w:val="24"/>
        </w:rPr>
        <w:t>, A.M., B. Mogollon</w:t>
      </w:r>
      <w:r w:rsidR="00C910BA">
        <w:rPr>
          <w:rFonts w:ascii="Arial" w:hAnsi="Arial" w:cs="Arial"/>
          <w:szCs w:val="24"/>
          <w:vertAlign w:val="superscript"/>
        </w:rPr>
        <w:t>G</w:t>
      </w:r>
      <w:r w:rsidRPr="00E070F2">
        <w:rPr>
          <w:rFonts w:ascii="Arial" w:hAnsi="Arial" w:cs="Arial"/>
          <w:szCs w:val="24"/>
        </w:rPr>
        <w:t xml:space="preserve">, and </w:t>
      </w:r>
      <w:r w:rsidRPr="00E66395">
        <w:rPr>
          <w:rFonts w:ascii="Arial" w:hAnsi="Arial" w:cs="Arial"/>
          <w:szCs w:val="24"/>
        </w:rPr>
        <w:t>P.L Angermeier</w:t>
      </w:r>
      <w:r w:rsidR="00DB4241" w:rsidRPr="00E66395">
        <w:rPr>
          <w:rFonts w:ascii="Arial" w:hAnsi="Arial" w:cs="Arial"/>
          <w:szCs w:val="24"/>
        </w:rPr>
        <w:t>.</w:t>
      </w:r>
      <w:r w:rsidR="00DB4241">
        <w:rPr>
          <w:rFonts w:ascii="Arial" w:hAnsi="Arial" w:cs="Arial"/>
          <w:szCs w:val="24"/>
        </w:rPr>
        <w:t xml:space="preserve"> 2014</w:t>
      </w:r>
      <w:r w:rsidRPr="00E070F2">
        <w:rPr>
          <w:rFonts w:ascii="Arial" w:hAnsi="Arial" w:cs="Arial"/>
          <w:szCs w:val="24"/>
        </w:rPr>
        <w:t xml:space="preserve">. A multi-indicator framework for mapping cultural ecosystem services: the case of freshwater recreational fishing. </w:t>
      </w:r>
      <w:r w:rsidRPr="00E070F2">
        <w:rPr>
          <w:rFonts w:ascii="Arial" w:hAnsi="Arial" w:cs="Arial"/>
          <w:i/>
          <w:szCs w:val="24"/>
        </w:rPr>
        <w:t>Ecological Indicators</w:t>
      </w:r>
      <w:r w:rsidRPr="00E070F2">
        <w:rPr>
          <w:rFonts w:ascii="Arial" w:hAnsi="Arial" w:cs="Arial"/>
          <w:szCs w:val="24"/>
        </w:rPr>
        <w:t xml:space="preserve"> 45: 255-265.</w:t>
      </w:r>
    </w:p>
    <w:p w14:paraId="2810B460" w14:textId="77777777" w:rsidR="00711711" w:rsidRDefault="00711711" w:rsidP="006C4B19">
      <w:pPr>
        <w:rPr>
          <w:rFonts w:ascii="Arial" w:hAnsi="Arial" w:cs="Arial"/>
          <w:b/>
          <w:i/>
          <w:szCs w:val="24"/>
        </w:rPr>
      </w:pPr>
    </w:p>
    <w:p w14:paraId="2BFB467D" w14:textId="77777777" w:rsidR="00E40C15" w:rsidRDefault="00E40C15" w:rsidP="00197DB5">
      <w:pPr>
        <w:rPr>
          <w:rFonts w:ascii="Arial" w:hAnsi="Arial" w:cs="Arial"/>
          <w:b/>
          <w:u w:val="single"/>
        </w:rPr>
      </w:pPr>
    </w:p>
    <w:p w14:paraId="1B9D72F8" w14:textId="62F216ED" w:rsidR="00197DB5" w:rsidRDefault="00B65AC9" w:rsidP="00197DB5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u w:val="single"/>
        </w:rPr>
        <w:t xml:space="preserve">Books and </w:t>
      </w:r>
      <w:r w:rsidR="0041604D" w:rsidRPr="00BA3DB2">
        <w:rPr>
          <w:rFonts w:ascii="Arial" w:hAnsi="Arial" w:cs="Arial"/>
          <w:b/>
          <w:u w:val="single"/>
        </w:rPr>
        <w:t>Book Chapters</w:t>
      </w:r>
      <w:r w:rsidR="00B422C1" w:rsidRPr="000A573D">
        <w:rPr>
          <w:rFonts w:ascii="Arial" w:hAnsi="Arial" w:cs="Arial"/>
          <w:b/>
        </w:rPr>
        <w:t xml:space="preserve"> </w:t>
      </w:r>
    </w:p>
    <w:p w14:paraId="122D450A" w14:textId="0AB3AA8B" w:rsidR="00C138E6" w:rsidRPr="00C910BA" w:rsidRDefault="00C910BA" w:rsidP="00147C14">
      <w:pPr>
        <w:rPr>
          <w:rFonts w:ascii="Arial" w:hAnsi="Arial" w:cs="Arial"/>
        </w:rPr>
      </w:pPr>
      <w:r>
        <w:rPr>
          <w:rFonts w:ascii="Arial" w:hAnsi="Arial" w:cs="Arial"/>
        </w:rPr>
        <w:t>**Same superscripts as above</w:t>
      </w:r>
    </w:p>
    <w:p w14:paraId="783293A2" w14:textId="13CEA9CC" w:rsidR="000A573D" w:rsidRPr="000A573D" w:rsidRDefault="000A573D" w:rsidP="00147C14">
      <w:pPr>
        <w:rPr>
          <w:rFonts w:ascii="Arial" w:hAnsi="Arial" w:cs="Arial"/>
          <w:b/>
          <w:strike/>
          <w:color w:val="FF0000"/>
          <w:u w:val="single"/>
        </w:rPr>
      </w:pPr>
    </w:p>
    <w:p w14:paraId="2DF0BC32" w14:textId="03738014" w:rsidR="005B3E41" w:rsidRDefault="005B3E41" w:rsidP="002F0E3B">
      <w:pPr>
        <w:rPr>
          <w:rFonts w:ascii="Arial" w:hAnsi="Arial" w:cs="Arial"/>
          <w:szCs w:val="24"/>
        </w:rPr>
      </w:pPr>
    </w:p>
    <w:p w14:paraId="01053E96" w14:textId="2C7FB87F" w:rsidR="00423E9B" w:rsidRDefault="00423E9B" w:rsidP="002F0E3B">
      <w:pPr>
        <w:rPr>
          <w:rFonts w:ascii="Arial" w:hAnsi="Arial" w:cs="Arial"/>
          <w:szCs w:val="24"/>
        </w:rPr>
      </w:pPr>
    </w:p>
    <w:p w14:paraId="3AD5BBC6" w14:textId="4A561AF9" w:rsidR="00423E9B" w:rsidRDefault="00423E9B" w:rsidP="002F0E3B">
      <w:pPr>
        <w:rPr>
          <w:rFonts w:ascii="Arial" w:hAnsi="Arial" w:cs="Arial"/>
          <w:szCs w:val="24"/>
        </w:rPr>
      </w:pPr>
    </w:p>
    <w:p w14:paraId="64559207" w14:textId="28ECA42A" w:rsidR="00423E9B" w:rsidRDefault="00423E9B" w:rsidP="002F0E3B">
      <w:pPr>
        <w:rPr>
          <w:rFonts w:ascii="Arial" w:hAnsi="Arial" w:cs="Arial"/>
          <w:szCs w:val="24"/>
        </w:rPr>
      </w:pPr>
    </w:p>
    <w:p w14:paraId="05F79B8F" w14:textId="72659187" w:rsidR="00A80A9C" w:rsidRPr="00A14C74" w:rsidRDefault="00C910BA" w:rsidP="002F0E3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NEW </w:t>
      </w:r>
      <w:r w:rsidR="00D37C6C" w:rsidRPr="00A14C74">
        <w:rPr>
          <w:rFonts w:ascii="Arial" w:hAnsi="Arial" w:cs="Arial"/>
          <w:b/>
          <w:u w:val="single"/>
        </w:rPr>
        <w:t xml:space="preserve">Sponsored Research and Other </w:t>
      </w:r>
      <w:r w:rsidR="00A80A9C" w:rsidRPr="00A14C74">
        <w:rPr>
          <w:rFonts w:ascii="Arial" w:hAnsi="Arial" w:cs="Arial"/>
          <w:b/>
          <w:u w:val="single"/>
        </w:rPr>
        <w:t>Grant</w:t>
      </w:r>
      <w:r w:rsidR="00D37C6C" w:rsidRPr="00A14C74">
        <w:rPr>
          <w:rFonts w:ascii="Arial" w:hAnsi="Arial" w:cs="Arial"/>
          <w:b/>
          <w:u w:val="single"/>
        </w:rPr>
        <w:t xml:space="preserve"> Awards</w:t>
      </w:r>
      <w:r w:rsidR="00CF5D1C" w:rsidRPr="00A14C74">
        <w:rPr>
          <w:rFonts w:ascii="Arial" w:hAnsi="Arial" w:cs="Arial"/>
          <w:b/>
          <w:u w:val="single"/>
        </w:rPr>
        <w:t xml:space="preserve"> </w:t>
      </w:r>
    </w:p>
    <w:p w14:paraId="07176BC9" w14:textId="3C0CE41B" w:rsidR="00CF5D1C" w:rsidRDefault="00C910BA" w:rsidP="00CF5D1C">
      <w:pPr>
        <w:rPr>
          <w:rFonts w:ascii="Arial" w:hAnsi="Arial" w:cs="Arial"/>
        </w:rPr>
      </w:pPr>
      <w:r>
        <w:rPr>
          <w:rFonts w:ascii="Arial" w:hAnsi="Arial" w:cs="Arial"/>
        </w:rPr>
        <w:t>**Only include NEW grants awarded during this fiscal year</w:t>
      </w:r>
    </w:p>
    <w:p w14:paraId="48BF87ED" w14:textId="77777777" w:rsidR="00C32E41" w:rsidRDefault="00C32E41" w:rsidP="00CF5D1C">
      <w:pPr>
        <w:rPr>
          <w:rFonts w:ascii="Arial" w:hAnsi="Arial" w:cs="Arial"/>
          <w:b/>
          <w:i/>
        </w:rPr>
      </w:pPr>
    </w:p>
    <w:p w14:paraId="288E9F4A" w14:textId="7248158B" w:rsidR="00CF5D1C" w:rsidRPr="000A573D" w:rsidRDefault="00197DB5" w:rsidP="00CF5D1C">
      <w:pPr>
        <w:rPr>
          <w:rFonts w:ascii="Arial" w:hAnsi="Arial" w:cs="Arial"/>
          <w:b/>
          <w:i/>
        </w:rPr>
      </w:pPr>
      <w:r w:rsidRPr="000A573D">
        <w:rPr>
          <w:rFonts w:ascii="Arial" w:hAnsi="Arial" w:cs="Arial"/>
          <w:b/>
          <w:i/>
        </w:rPr>
        <w:t>For Each</w:t>
      </w:r>
      <w:r w:rsidR="00A6401E" w:rsidRPr="000A573D">
        <w:rPr>
          <w:rFonts w:ascii="Arial" w:hAnsi="Arial" w:cs="Arial"/>
          <w:b/>
          <w:i/>
        </w:rPr>
        <w:t xml:space="preserve"> Award</w:t>
      </w:r>
      <w:r w:rsidR="00C910BA">
        <w:rPr>
          <w:rFonts w:ascii="Arial" w:hAnsi="Arial" w:cs="Arial"/>
          <w:b/>
          <w:i/>
        </w:rPr>
        <w:t>, please include</w:t>
      </w:r>
    </w:p>
    <w:p w14:paraId="42D32928" w14:textId="77777777" w:rsidR="00CF5D1C" w:rsidRPr="00CF5D1C" w:rsidRDefault="00CF5D1C" w:rsidP="0074726B">
      <w:pPr>
        <w:rPr>
          <w:rFonts w:ascii="Arial" w:hAnsi="Arial" w:cs="Arial"/>
        </w:rPr>
      </w:pPr>
      <w:r w:rsidRPr="00323C8C">
        <w:rPr>
          <w:rFonts w:ascii="Arial" w:hAnsi="Arial" w:cs="Arial"/>
          <w:b/>
        </w:rPr>
        <w:t>Title:</w:t>
      </w:r>
      <w:r w:rsidRPr="00CF5D1C">
        <w:rPr>
          <w:rFonts w:ascii="Arial" w:hAnsi="Arial" w:cs="Arial"/>
        </w:rPr>
        <w:t xml:space="preserve"> </w:t>
      </w:r>
    </w:p>
    <w:p w14:paraId="39DEC9D0" w14:textId="443734CF" w:rsidR="00CF5D1C" w:rsidRPr="00CF5D1C" w:rsidRDefault="00C910BA" w:rsidP="0074726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Funding </w:t>
      </w:r>
      <w:r w:rsidR="00CF5D1C" w:rsidRPr="00323C8C">
        <w:rPr>
          <w:rFonts w:ascii="Arial" w:hAnsi="Arial" w:cs="Arial"/>
          <w:b/>
        </w:rPr>
        <w:t>Agency:</w:t>
      </w:r>
      <w:r w:rsidR="00CF5D1C">
        <w:rPr>
          <w:rFonts w:ascii="Arial" w:hAnsi="Arial" w:cs="Arial"/>
        </w:rPr>
        <w:t xml:space="preserve"> </w:t>
      </w:r>
    </w:p>
    <w:p w14:paraId="32F0F8B8" w14:textId="3C086117" w:rsidR="00CF5D1C" w:rsidRPr="00CF5D1C" w:rsidRDefault="00197DB5" w:rsidP="0074726B">
      <w:pPr>
        <w:rPr>
          <w:rFonts w:ascii="Arial" w:hAnsi="Arial" w:cs="Arial"/>
        </w:rPr>
      </w:pPr>
      <w:r>
        <w:rPr>
          <w:rFonts w:ascii="Arial" w:hAnsi="Arial" w:cs="Arial"/>
          <w:b/>
        </w:rPr>
        <w:t>Project Period</w:t>
      </w:r>
      <w:r w:rsidR="00CF5D1C" w:rsidRPr="00323C8C">
        <w:rPr>
          <w:rFonts w:ascii="Arial" w:hAnsi="Arial" w:cs="Arial"/>
          <w:b/>
        </w:rPr>
        <w:t>:</w:t>
      </w:r>
    </w:p>
    <w:p w14:paraId="6182819C" w14:textId="77777777" w:rsidR="00CF5D1C" w:rsidRPr="00CF5D1C" w:rsidRDefault="00CF5D1C" w:rsidP="0074726B">
      <w:pPr>
        <w:rPr>
          <w:rFonts w:ascii="Arial" w:hAnsi="Arial" w:cs="Arial"/>
        </w:rPr>
      </w:pPr>
      <w:r w:rsidRPr="00323C8C">
        <w:rPr>
          <w:rFonts w:ascii="Arial" w:hAnsi="Arial" w:cs="Arial"/>
          <w:b/>
        </w:rPr>
        <w:t>Award</w:t>
      </w:r>
      <w:r w:rsidR="00197DB5">
        <w:rPr>
          <w:rFonts w:ascii="Arial" w:hAnsi="Arial" w:cs="Arial"/>
          <w:b/>
        </w:rPr>
        <w:t xml:space="preserve"> $</w:t>
      </w:r>
      <w:r w:rsidRPr="00323C8C">
        <w:rPr>
          <w:rFonts w:ascii="Arial" w:hAnsi="Arial" w:cs="Arial"/>
          <w:b/>
        </w:rPr>
        <w:t>:</w:t>
      </w:r>
      <w:r w:rsidRPr="00CF5D1C">
        <w:rPr>
          <w:rFonts w:ascii="Arial" w:hAnsi="Arial" w:cs="Arial"/>
        </w:rPr>
        <w:t xml:space="preserve"> </w:t>
      </w:r>
    </w:p>
    <w:p w14:paraId="66B3248C" w14:textId="587D1A5A" w:rsidR="00CF5D1C" w:rsidRDefault="00CF5D1C" w:rsidP="0074726B">
      <w:pPr>
        <w:rPr>
          <w:rFonts w:ascii="Arial" w:hAnsi="Arial" w:cs="Arial"/>
        </w:rPr>
      </w:pPr>
      <w:r w:rsidRPr="00323C8C">
        <w:rPr>
          <w:rFonts w:ascii="Arial" w:hAnsi="Arial" w:cs="Arial"/>
          <w:b/>
        </w:rPr>
        <w:t>PI</w:t>
      </w:r>
      <w:r w:rsidR="00C910BA">
        <w:rPr>
          <w:rFonts w:ascii="Arial" w:hAnsi="Arial" w:cs="Arial"/>
          <w:b/>
        </w:rPr>
        <w:t xml:space="preserve"> and co-PIs</w:t>
      </w:r>
      <w:r w:rsidRPr="00323C8C">
        <w:rPr>
          <w:rFonts w:ascii="Arial" w:hAnsi="Arial" w:cs="Arial"/>
          <w:b/>
        </w:rPr>
        <w:t>:</w:t>
      </w:r>
      <w:r w:rsidRPr="00CF5D1C">
        <w:rPr>
          <w:rFonts w:ascii="Arial" w:hAnsi="Arial" w:cs="Arial"/>
        </w:rPr>
        <w:t xml:space="preserve"> (</w:t>
      </w:r>
      <w:r w:rsidR="00197DB5">
        <w:rPr>
          <w:rFonts w:ascii="Arial" w:hAnsi="Arial" w:cs="Arial"/>
        </w:rPr>
        <w:t xml:space="preserve">and indicate </w:t>
      </w:r>
      <w:r w:rsidRPr="00CF5D1C">
        <w:rPr>
          <w:rFonts w:ascii="Arial" w:hAnsi="Arial" w:cs="Arial"/>
        </w:rPr>
        <w:t>%)</w:t>
      </w:r>
    </w:p>
    <w:p w14:paraId="62C2EAB6" w14:textId="77777777" w:rsidR="00B422C1" w:rsidRDefault="00B422C1" w:rsidP="00CF5D1C">
      <w:pPr>
        <w:rPr>
          <w:rFonts w:ascii="Arial" w:hAnsi="Arial" w:cs="Arial"/>
        </w:rPr>
      </w:pPr>
    </w:p>
    <w:p w14:paraId="422106F8" w14:textId="77777777" w:rsidR="00B422C1" w:rsidRPr="00E070F2" w:rsidRDefault="00B422C1" w:rsidP="00B422C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  <w:szCs w:val="24"/>
        </w:rPr>
        <w:t>Example:</w:t>
      </w:r>
    </w:p>
    <w:p w14:paraId="08152C77" w14:textId="77777777" w:rsidR="00B422C1" w:rsidRPr="00E070F2" w:rsidRDefault="00B422C1" w:rsidP="0074726B">
      <w:pPr>
        <w:rPr>
          <w:rFonts w:ascii="Arial" w:hAnsi="Arial" w:cs="Arial"/>
          <w:b/>
          <w:szCs w:val="24"/>
        </w:rPr>
      </w:pPr>
      <w:r w:rsidRPr="00E070F2">
        <w:rPr>
          <w:rFonts w:ascii="Arial" w:hAnsi="Arial" w:cs="Arial"/>
          <w:b/>
          <w:szCs w:val="24"/>
        </w:rPr>
        <w:t>Title:</w:t>
      </w:r>
      <w:r w:rsidRPr="00E070F2">
        <w:rPr>
          <w:rFonts w:ascii="Arial" w:hAnsi="Arial" w:cs="Arial"/>
          <w:szCs w:val="24"/>
        </w:rPr>
        <w:t xml:space="preserve"> Assessment of apparent survival and abundance of Roanoke logperch in response to short-term changes in river flow</w:t>
      </w:r>
      <w:r w:rsidRPr="00E070F2">
        <w:rPr>
          <w:rFonts w:ascii="Arial" w:hAnsi="Arial" w:cs="Arial"/>
          <w:b/>
          <w:szCs w:val="24"/>
        </w:rPr>
        <w:t xml:space="preserve"> </w:t>
      </w:r>
    </w:p>
    <w:p w14:paraId="2F5798F0" w14:textId="77777777" w:rsidR="00B422C1" w:rsidRPr="00E070F2" w:rsidRDefault="00B422C1" w:rsidP="0074726B">
      <w:pPr>
        <w:rPr>
          <w:rFonts w:ascii="Arial" w:hAnsi="Arial" w:cs="Arial"/>
          <w:szCs w:val="24"/>
        </w:rPr>
      </w:pPr>
      <w:r w:rsidRPr="00E070F2">
        <w:rPr>
          <w:rFonts w:ascii="Arial" w:hAnsi="Arial" w:cs="Arial"/>
          <w:b/>
          <w:szCs w:val="24"/>
        </w:rPr>
        <w:t>Agency:</w:t>
      </w:r>
      <w:r w:rsidRPr="00E070F2">
        <w:rPr>
          <w:rFonts w:ascii="Arial" w:hAnsi="Arial" w:cs="Arial"/>
          <w:szCs w:val="24"/>
        </w:rPr>
        <w:t xml:space="preserve"> Virginia Department of Game and Inland Fisheries</w:t>
      </w:r>
    </w:p>
    <w:p w14:paraId="4E930282" w14:textId="5FEEEE44" w:rsidR="00B422C1" w:rsidRPr="00E070F2" w:rsidRDefault="00B422C1" w:rsidP="0074726B">
      <w:pPr>
        <w:rPr>
          <w:rFonts w:ascii="Arial" w:hAnsi="Arial" w:cs="Arial"/>
          <w:szCs w:val="24"/>
        </w:rPr>
      </w:pPr>
      <w:r w:rsidRPr="00E070F2">
        <w:rPr>
          <w:rFonts w:ascii="Arial" w:hAnsi="Arial" w:cs="Arial"/>
          <w:b/>
          <w:szCs w:val="24"/>
        </w:rPr>
        <w:t>Project Period:</w:t>
      </w:r>
      <w:r w:rsidR="00C910BA">
        <w:rPr>
          <w:rFonts w:ascii="Arial" w:hAnsi="Arial" w:cs="Arial"/>
          <w:szCs w:val="24"/>
        </w:rPr>
        <w:t xml:space="preserve"> 2019-20</w:t>
      </w:r>
    </w:p>
    <w:p w14:paraId="78D40E77" w14:textId="77777777" w:rsidR="00B422C1" w:rsidRPr="00E070F2" w:rsidRDefault="00B422C1" w:rsidP="0074726B">
      <w:pPr>
        <w:rPr>
          <w:rFonts w:ascii="Arial" w:hAnsi="Arial" w:cs="Arial"/>
          <w:szCs w:val="24"/>
        </w:rPr>
      </w:pPr>
      <w:r w:rsidRPr="00E070F2">
        <w:rPr>
          <w:rFonts w:ascii="Arial" w:hAnsi="Arial" w:cs="Arial"/>
          <w:b/>
          <w:szCs w:val="24"/>
        </w:rPr>
        <w:t>Award $:</w:t>
      </w:r>
      <w:r w:rsidRPr="00E070F2">
        <w:rPr>
          <w:rFonts w:ascii="Arial" w:hAnsi="Arial" w:cs="Arial"/>
          <w:szCs w:val="24"/>
        </w:rPr>
        <w:t xml:space="preserve"> $21,000</w:t>
      </w:r>
    </w:p>
    <w:p w14:paraId="7A3BD1E1" w14:textId="46D7F4E1" w:rsidR="00B422C1" w:rsidRPr="00E070F2" w:rsidRDefault="00B422C1" w:rsidP="0074726B">
      <w:pPr>
        <w:pStyle w:val="c1"/>
        <w:jc w:val="left"/>
        <w:rPr>
          <w:rFonts w:ascii="Arial" w:hAnsi="Arial" w:cs="Arial"/>
        </w:rPr>
      </w:pPr>
      <w:r w:rsidRPr="00E070F2">
        <w:rPr>
          <w:rFonts w:ascii="Arial" w:hAnsi="Arial" w:cs="Arial"/>
          <w:b/>
        </w:rPr>
        <w:t>PI</w:t>
      </w:r>
      <w:r>
        <w:rPr>
          <w:rFonts w:ascii="Arial" w:hAnsi="Arial" w:cs="Arial"/>
          <w:b/>
        </w:rPr>
        <w:t>s</w:t>
      </w:r>
      <w:r w:rsidRPr="00E070F2">
        <w:rPr>
          <w:rFonts w:ascii="Arial" w:hAnsi="Arial" w:cs="Arial"/>
          <w:b/>
        </w:rPr>
        <w:t xml:space="preserve"> </w:t>
      </w:r>
      <w:r w:rsidRPr="00E070F2">
        <w:rPr>
          <w:rFonts w:ascii="Arial" w:hAnsi="Arial" w:cs="Arial"/>
        </w:rPr>
        <w:t>= Greg Anderson</w:t>
      </w:r>
      <w:r w:rsidR="00C910BA">
        <w:rPr>
          <w:rFonts w:ascii="Arial" w:hAnsi="Arial" w:cs="Arial"/>
        </w:rPr>
        <w:t xml:space="preserve"> (60%)</w:t>
      </w:r>
      <w:r w:rsidRPr="00E070F2">
        <w:rPr>
          <w:rFonts w:ascii="Arial" w:hAnsi="Arial" w:cs="Arial"/>
        </w:rPr>
        <w:t>; Angermeier port</w:t>
      </w:r>
      <w:r w:rsidR="00C910BA">
        <w:rPr>
          <w:rFonts w:ascii="Arial" w:hAnsi="Arial" w:cs="Arial"/>
        </w:rPr>
        <w:t>ion (</w:t>
      </w:r>
      <w:r w:rsidRPr="00E070F2">
        <w:rPr>
          <w:rFonts w:ascii="Arial" w:hAnsi="Arial" w:cs="Arial"/>
        </w:rPr>
        <w:t>40%</w:t>
      </w:r>
      <w:r w:rsidR="00C910BA">
        <w:rPr>
          <w:rFonts w:ascii="Arial" w:hAnsi="Arial" w:cs="Arial"/>
        </w:rPr>
        <w:t>)</w:t>
      </w:r>
    </w:p>
    <w:p w14:paraId="77A862B0" w14:textId="77777777" w:rsidR="00711711" w:rsidRPr="00F77313" w:rsidRDefault="00711711" w:rsidP="00711711">
      <w:pPr>
        <w:rPr>
          <w:rFonts w:ascii="Arial" w:hAnsi="Arial" w:cs="Arial"/>
          <w:b/>
          <w:color w:val="FF0000"/>
          <w:szCs w:val="24"/>
        </w:rPr>
      </w:pPr>
    </w:p>
    <w:p w14:paraId="2F41D9F3" w14:textId="5EDF1C54" w:rsidR="00E40C15" w:rsidRDefault="00E40C15" w:rsidP="005954E9">
      <w:pPr>
        <w:rPr>
          <w:rFonts w:ascii="Arial" w:hAnsi="Arial" w:cs="Arial"/>
          <w:b/>
          <w:u w:val="single"/>
        </w:rPr>
      </w:pPr>
    </w:p>
    <w:p w14:paraId="304EAC51" w14:textId="77777777" w:rsidR="00423E9B" w:rsidRDefault="00423E9B" w:rsidP="005954E9">
      <w:pPr>
        <w:rPr>
          <w:rFonts w:ascii="Arial" w:hAnsi="Arial" w:cs="Arial"/>
          <w:b/>
          <w:u w:val="single"/>
        </w:rPr>
      </w:pPr>
    </w:p>
    <w:p w14:paraId="04E28C72" w14:textId="06F34482" w:rsidR="003C446E" w:rsidRPr="003C446E" w:rsidRDefault="005D2EC7" w:rsidP="005954E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Other </w:t>
      </w:r>
      <w:r w:rsidR="003C446E" w:rsidRPr="003C446E">
        <w:rPr>
          <w:rFonts w:ascii="Arial" w:hAnsi="Arial" w:cs="Arial"/>
          <w:b/>
          <w:u w:val="single"/>
        </w:rPr>
        <w:t>Proposals Submitted</w:t>
      </w:r>
      <w:r>
        <w:rPr>
          <w:rFonts w:ascii="Arial" w:hAnsi="Arial" w:cs="Arial"/>
          <w:b/>
          <w:u w:val="single"/>
        </w:rPr>
        <w:t xml:space="preserve"> (</w:t>
      </w:r>
      <w:r w:rsidR="00A6401E">
        <w:rPr>
          <w:rFonts w:ascii="Arial" w:hAnsi="Arial" w:cs="Arial"/>
          <w:b/>
          <w:u w:val="single"/>
        </w:rPr>
        <w:t xml:space="preserve">indicate </w:t>
      </w:r>
      <w:r>
        <w:rPr>
          <w:rFonts w:ascii="Arial" w:hAnsi="Arial" w:cs="Arial"/>
          <w:b/>
          <w:u w:val="single"/>
        </w:rPr>
        <w:t>Pending or Rejected)</w:t>
      </w:r>
    </w:p>
    <w:p w14:paraId="349F7850" w14:textId="77777777" w:rsidR="0092719B" w:rsidRPr="00CF5D1C" w:rsidRDefault="0092719B" w:rsidP="0092719B">
      <w:pPr>
        <w:rPr>
          <w:rFonts w:ascii="Arial" w:hAnsi="Arial" w:cs="Arial"/>
        </w:rPr>
      </w:pPr>
      <w:r w:rsidRPr="00323C8C">
        <w:rPr>
          <w:rFonts w:ascii="Arial" w:hAnsi="Arial" w:cs="Arial"/>
          <w:b/>
        </w:rPr>
        <w:t>Agency:</w:t>
      </w:r>
      <w:r>
        <w:rPr>
          <w:rFonts w:ascii="Arial" w:hAnsi="Arial" w:cs="Arial"/>
        </w:rPr>
        <w:t xml:space="preserve"> </w:t>
      </w:r>
    </w:p>
    <w:p w14:paraId="358D3F33" w14:textId="16B3D324" w:rsidR="0092719B" w:rsidRPr="00CF5D1C" w:rsidRDefault="0092719B" w:rsidP="0092719B">
      <w:pPr>
        <w:rPr>
          <w:rFonts w:ascii="Arial" w:hAnsi="Arial" w:cs="Arial"/>
        </w:rPr>
      </w:pPr>
      <w:r w:rsidRPr="00323C8C">
        <w:rPr>
          <w:rFonts w:ascii="Arial" w:hAnsi="Arial" w:cs="Arial"/>
          <w:b/>
        </w:rPr>
        <w:t>Award</w:t>
      </w:r>
      <w:r>
        <w:rPr>
          <w:rFonts w:ascii="Arial" w:hAnsi="Arial" w:cs="Arial"/>
          <w:b/>
        </w:rPr>
        <w:t xml:space="preserve"> $ request</w:t>
      </w:r>
      <w:r w:rsidRPr="00323C8C">
        <w:rPr>
          <w:rFonts w:ascii="Arial" w:hAnsi="Arial" w:cs="Arial"/>
          <w:b/>
        </w:rPr>
        <w:t>:</w:t>
      </w:r>
      <w:r w:rsidRPr="00CF5D1C">
        <w:rPr>
          <w:rFonts w:ascii="Arial" w:hAnsi="Arial" w:cs="Arial"/>
        </w:rPr>
        <w:t xml:space="preserve"> </w:t>
      </w:r>
    </w:p>
    <w:p w14:paraId="06BE44E6" w14:textId="59458052" w:rsidR="0092719B" w:rsidRDefault="0092719B" w:rsidP="009271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Pending/Rejected:</w:t>
      </w:r>
    </w:p>
    <w:p w14:paraId="5A58B8E8" w14:textId="01CE6B97" w:rsidR="001B3629" w:rsidRDefault="00C910BA" w:rsidP="0092719B">
      <w:pPr>
        <w:rPr>
          <w:rFonts w:ascii="Arial" w:hAnsi="Arial" w:cs="Arial"/>
          <w:b/>
        </w:rPr>
      </w:pPr>
      <w:r w:rsidRPr="00323C8C">
        <w:rPr>
          <w:rFonts w:ascii="Arial" w:hAnsi="Arial" w:cs="Arial"/>
          <w:b/>
        </w:rPr>
        <w:t>PI</w:t>
      </w:r>
      <w:r>
        <w:rPr>
          <w:rFonts w:ascii="Arial" w:hAnsi="Arial" w:cs="Arial"/>
          <w:b/>
        </w:rPr>
        <w:t xml:space="preserve"> and co-PIs</w:t>
      </w:r>
      <w:r w:rsidRPr="00323C8C">
        <w:rPr>
          <w:rFonts w:ascii="Arial" w:hAnsi="Arial" w:cs="Arial"/>
          <w:b/>
        </w:rPr>
        <w:t>:</w:t>
      </w:r>
    </w:p>
    <w:p w14:paraId="73B5E5C2" w14:textId="37502F26" w:rsidR="001B3629" w:rsidRDefault="001B3629" w:rsidP="0092719B">
      <w:pPr>
        <w:rPr>
          <w:rFonts w:ascii="Arial" w:hAnsi="Arial" w:cs="Arial"/>
          <w:b/>
        </w:rPr>
      </w:pPr>
    </w:p>
    <w:p w14:paraId="1A2D9B0D" w14:textId="77777777" w:rsidR="00B35035" w:rsidRDefault="00B35035" w:rsidP="0092719B">
      <w:pPr>
        <w:rPr>
          <w:rFonts w:ascii="Arial" w:hAnsi="Arial" w:cs="Arial"/>
          <w:b/>
        </w:rPr>
      </w:pPr>
    </w:p>
    <w:p w14:paraId="39F61764" w14:textId="77777777" w:rsidR="00423E9B" w:rsidRDefault="00423E9B" w:rsidP="00E66395">
      <w:pPr>
        <w:rPr>
          <w:rFonts w:ascii="Arial" w:hAnsi="Arial" w:cs="Arial"/>
          <w:b/>
          <w:u w:val="single"/>
        </w:rPr>
      </w:pPr>
    </w:p>
    <w:p w14:paraId="395E4D1D" w14:textId="6DD5B10C" w:rsidR="00E66395" w:rsidRPr="00B35035" w:rsidRDefault="00E66395" w:rsidP="00E66395">
      <w:pPr>
        <w:rPr>
          <w:rFonts w:ascii="Arial" w:hAnsi="Arial" w:cs="Arial"/>
        </w:rPr>
      </w:pPr>
      <w:r w:rsidRPr="00E66395">
        <w:rPr>
          <w:rFonts w:ascii="Arial" w:hAnsi="Arial" w:cs="Arial"/>
          <w:b/>
          <w:u w:val="single"/>
        </w:rPr>
        <w:t>Papers Presented at Professional Meetings (</w:t>
      </w:r>
      <w:r w:rsidR="00B35035">
        <w:rPr>
          <w:rFonts w:ascii="Arial" w:hAnsi="Arial" w:cs="Arial"/>
          <w:b/>
          <w:u w:val="single"/>
        </w:rPr>
        <w:t>with you as lead author or coauthor</w:t>
      </w:r>
      <w:r w:rsidRPr="00B35035">
        <w:rPr>
          <w:rFonts w:ascii="Arial" w:hAnsi="Arial" w:cs="Arial"/>
          <w:b/>
        </w:rPr>
        <w:t>)</w:t>
      </w:r>
      <w:r w:rsidR="00B35035" w:rsidRPr="00B35035">
        <w:rPr>
          <w:rFonts w:ascii="Arial" w:hAnsi="Arial" w:cs="Arial"/>
        </w:rPr>
        <w:t xml:space="preserve">  Please indicate Platform or Poster</w:t>
      </w:r>
    </w:p>
    <w:p w14:paraId="71C11BC9" w14:textId="77777777" w:rsidR="00E66395" w:rsidRPr="00B35035" w:rsidRDefault="00E66395" w:rsidP="00E66395">
      <w:pPr>
        <w:rPr>
          <w:rFonts w:ascii="Arial" w:hAnsi="Arial" w:cs="Arial"/>
        </w:rPr>
      </w:pPr>
      <w:r w:rsidRPr="00B35035">
        <w:rPr>
          <w:rFonts w:ascii="Arial" w:hAnsi="Arial" w:cs="Arial"/>
        </w:rPr>
        <w:t xml:space="preserve"> </w:t>
      </w:r>
    </w:p>
    <w:p w14:paraId="6C6966E4" w14:textId="77777777" w:rsidR="00E66395" w:rsidRPr="00E66395" w:rsidRDefault="00E66395" w:rsidP="00E66395">
      <w:pPr>
        <w:rPr>
          <w:rFonts w:ascii="Arial" w:hAnsi="Arial" w:cs="Arial"/>
          <w:b/>
          <w:u w:val="single"/>
        </w:rPr>
      </w:pPr>
    </w:p>
    <w:p w14:paraId="1853EE73" w14:textId="4122BAE9" w:rsidR="00E66395" w:rsidRPr="00E66395" w:rsidRDefault="00E66395" w:rsidP="00E66395">
      <w:pPr>
        <w:rPr>
          <w:rFonts w:ascii="Arial" w:hAnsi="Arial" w:cs="Arial"/>
          <w:b/>
          <w:u w:val="single"/>
        </w:rPr>
      </w:pPr>
      <w:r w:rsidRPr="00E66395">
        <w:rPr>
          <w:rFonts w:ascii="Arial" w:hAnsi="Arial" w:cs="Arial"/>
          <w:b/>
          <w:u w:val="single"/>
        </w:rPr>
        <w:t xml:space="preserve">Keynote Addresses </w:t>
      </w:r>
    </w:p>
    <w:p w14:paraId="66EF7224" w14:textId="77777777" w:rsidR="00E66395" w:rsidRPr="00E66395" w:rsidRDefault="00E66395" w:rsidP="00E66395">
      <w:pPr>
        <w:rPr>
          <w:rFonts w:ascii="Arial" w:hAnsi="Arial" w:cs="Arial"/>
          <w:b/>
        </w:rPr>
      </w:pPr>
    </w:p>
    <w:p w14:paraId="05B409B5" w14:textId="21F50D0B" w:rsidR="00E66395" w:rsidRDefault="00E66395" w:rsidP="00E66395">
      <w:pPr>
        <w:rPr>
          <w:rFonts w:ascii="Arial" w:hAnsi="Arial" w:cs="Arial"/>
          <w:b/>
        </w:rPr>
      </w:pPr>
    </w:p>
    <w:p w14:paraId="5102202F" w14:textId="77777777" w:rsidR="00423E9B" w:rsidRDefault="00423E9B" w:rsidP="00E66395">
      <w:pPr>
        <w:rPr>
          <w:rFonts w:ascii="Arial" w:hAnsi="Arial" w:cs="Arial"/>
          <w:b/>
        </w:rPr>
      </w:pPr>
    </w:p>
    <w:p w14:paraId="4C78A4BD" w14:textId="61FEC40D" w:rsidR="001B3629" w:rsidRPr="00E66395" w:rsidRDefault="00E66395" w:rsidP="00E66395">
      <w:pPr>
        <w:rPr>
          <w:rFonts w:ascii="Arial" w:hAnsi="Arial" w:cs="Arial"/>
          <w:b/>
          <w:u w:val="single"/>
        </w:rPr>
      </w:pPr>
      <w:r w:rsidRPr="00E66395">
        <w:rPr>
          <w:rFonts w:ascii="Arial" w:hAnsi="Arial" w:cs="Arial"/>
          <w:b/>
          <w:u w:val="single"/>
        </w:rPr>
        <w:t>Dept. Seminars Presented</w:t>
      </w:r>
    </w:p>
    <w:p w14:paraId="29858D6C" w14:textId="2E6A7A46" w:rsidR="00E66395" w:rsidRDefault="00E66395" w:rsidP="0092719B">
      <w:pPr>
        <w:rPr>
          <w:rFonts w:ascii="Arial" w:hAnsi="Arial" w:cs="Arial"/>
          <w:b/>
        </w:rPr>
      </w:pPr>
    </w:p>
    <w:p w14:paraId="45E1A66C" w14:textId="08FA5976" w:rsidR="00E66395" w:rsidRDefault="00E66395" w:rsidP="0092719B">
      <w:pPr>
        <w:rPr>
          <w:rFonts w:ascii="Arial" w:hAnsi="Arial" w:cs="Arial"/>
          <w:b/>
        </w:rPr>
      </w:pPr>
    </w:p>
    <w:p w14:paraId="46A798B6" w14:textId="77777777" w:rsidR="00E66395" w:rsidRDefault="00E66395" w:rsidP="0092719B">
      <w:pPr>
        <w:rPr>
          <w:rFonts w:ascii="Arial" w:hAnsi="Arial" w:cs="Arial"/>
          <w:b/>
        </w:rPr>
      </w:pPr>
    </w:p>
    <w:p w14:paraId="3FA2353E" w14:textId="69B2F160" w:rsidR="0004461E" w:rsidRDefault="001B3629" w:rsidP="0092719B">
      <w:pPr>
        <w:rPr>
          <w:rFonts w:ascii="Arial" w:hAnsi="Arial" w:cs="Arial"/>
          <w:b/>
          <w:sz w:val="28"/>
          <w:szCs w:val="28"/>
        </w:rPr>
      </w:pPr>
      <w:r w:rsidRPr="001B3629">
        <w:rPr>
          <w:rFonts w:ascii="Arial" w:hAnsi="Arial" w:cs="Arial"/>
          <w:b/>
          <w:sz w:val="28"/>
          <w:szCs w:val="28"/>
        </w:rPr>
        <w:t xml:space="preserve">III. Other accomplishments related to the IGC/GCC that you wish to share (e.g., new </w:t>
      </w:r>
      <w:r w:rsidR="00B35035">
        <w:rPr>
          <w:rFonts w:ascii="Arial" w:hAnsi="Arial" w:cs="Arial"/>
          <w:b/>
          <w:sz w:val="28"/>
          <w:szCs w:val="28"/>
        </w:rPr>
        <w:t xml:space="preserve">relevant </w:t>
      </w:r>
      <w:r w:rsidRPr="001B3629">
        <w:rPr>
          <w:rFonts w:ascii="Arial" w:hAnsi="Arial" w:cs="Arial"/>
          <w:b/>
          <w:sz w:val="28"/>
          <w:szCs w:val="28"/>
        </w:rPr>
        <w:t xml:space="preserve">course development, speaker hosted, </w:t>
      </w:r>
      <w:r>
        <w:rPr>
          <w:rFonts w:ascii="Arial" w:hAnsi="Arial" w:cs="Arial"/>
          <w:b/>
          <w:sz w:val="28"/>
          <w:szCs w:val="28"/>
        </w:rPr>
        <w:t xml:space="preserve">working group accomplishments, </w:t>
      </w:r>
      <w:r w:rsidRPr="001B3629">
        <w:rPr>
          <w:rFonts w:ascii="Arial" w:hAnsi="Arial" w:cs="Arial"/>
          <w:b/>
          <w:sz w:val="28"/>
          <w:szCs w:val="28"/>
        </w:rPr>
        <w:t>etc.)</w:t>
      </w:r>
    </w:p>
    <w:p w14:paraId="10E2F0FB" w14:textId="03BB3E7D" w:rsidR="00B35035" w:rsidRPr="008A2CFC" w:rsidRDefault="00B35035" w:rsidP="0092719B">
      <w:pPr>
        <w:rPr>
          <w:rFonts w:ascii="Arial" w:hAnsi="Arial" w:cs="Arial"/>
          <w:szCs w:val="24"/>
        </w:rPr>
      </w:pPr>
      <w:r w:rsidRPr="008A2CFC">
        <w:rPr>
          <w:rFonts w:ascii="Arial" w:hAnsi="Arial" w:cs="Arial"/>
          <w:szCs w:val="24"/>
        </w:rPr>
        <w:t>**We will reach</w:t>
      </w:r>
      <w:r w:rsidR="00C32E41">
        <w:rPr>
          <w:rFonts w:ascii="Arial" w:hAnsi="Arial" w:cs="Arial"/>
          <w:szCs w:val="24"/>
        </w:rPr>
        <w:t xml:space="preserve"> </w:t>
      </w:r>
      <w:r w:rsidRPr="008A2CFC">
        <w:rPr>
          <w:rFonts w:ascii="Arial" w:hAnsi="Arial" w:cs="Arial"/>
          <w:szCs w:val="24"/>
        </w:rPr>
        <w:t>out to seed grant teams this summer for separate progress reports</w:t>
      </w:r>
    </w:p>
    <w:sectPr w:rsidR="00B35035" w:rsidRPr="008A2CFC" w:rsidSect="00CA57B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60580A" w16cid:durableId="225BE023"/>
  <w16cid:commentId w16cid:paraId="06F5EEA7" w16cid:durableId="225BE024"/>
  <w16cid:commentId w16cid:paraId="00177B01" w16cid:durableId="225BE025"/>
  <w16cid:commentId w16cid:paraId="16286B04" w16cid:durableId="225BE1F4"/>
  <w16cid:commentId w16cid:paraId="56604F3B" w16cid:durableId="225BE026"/>
  <w16cid:commentId w16cid:paraId="7EC09F85" w16cid:durableId="225BE027"/>
  <w16cid:commentId w16cid:paraId="40ACD76E" w16cid:durableId="225BE2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7B63F" w14:textId="77777777" w:rsidR="00EE703B" w:rsidRDefault="00EE703B">
      <w:r>
        <w:separator/>
      </w:r>
    </w:p>
  </w:endnote>
  <w:endnote w:type="continuationSeparator" w:id="0">
    <w:p w14:paraId="161351EE" w14:textId="77777777" w:rsidR="00EE703B" w:rsidRDefault="00EE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D3D08" w14:textId="77777777" w:rsidR="00D77ABE" w:rsidRDefault="00D77ABE" w:rsidP="00A80A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5B2183" w14:textId="77777777" w:rsidR="00D77ABE" w:rsidRDefault="00D77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145C" w14:textId="3A1679EF" w:rsidR="00D77ABE" w:rsidRDefault="00D77ABE" w:rsidP="00A80A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D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E2E996" w14:textId="77777777" w:rsidR="00D77ABE" w:rsidRDefault="00D77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5C8D7" w14:textId="77777777" w:rsidR="00EE703B" w:rsidRDefault="00EE703B">
      <w:r>
        <w:separator/>
      </w:r>
    </w:p>
  </w:footnote>
  <w:footnote w:type="continuationSeparator" w:id="0">
    <w:p w14:paraId="3376C4E6" w14:textId="77777777" w:rsidR="00EE703B" w:rsidRDefault="00EE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0CBB7" w14:textId="77777777" w:rsidR="00D77ABE" w:rsidRDefault="00D77ABE" w:rsidP="00AE22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3FFA0" w14:textId="77777777" w:rsidR="00D77ABE" w:rsidRDefault="00D77ABE" w:rsidP="00CA57B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D491" w14:textId="2B29F17A" w:rsidR="00D77ABE" w:rsidRDefault="00D77ABE" w:rsidP="00AE22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D9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3796CC" w14:textId="77777777" w:rsidR="00D77ABE" w:rsidRDefault="00D77ABE" w:rsidP="00CA57B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046"/>
    <w:multiLevelType w:val="hybridMultilevel"/>
    <w:tmpl w:val="E3606F38"/>
    <w:lvl w:ilvl="0" w:tplc="DA44F9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F21992"/>
    <w:multiLevelType w:val="hybridMultilevel"/>
    <w:tmpl w:val="E5626D9A"/>
    <w:lvl w:ilvl="0" w:tplc="9BAA374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FC1204"/>
    <w:multiLevelType w:val="singleLevel"/>
    <w:tmpl w:val="D2467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C26370"/>
    <w:multiLevelType w:val="singleLevel"/>
    <w:tmpl w:val="D2467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6538F0"/>
    <w:multiLevelType w:val="hybridMultilevel"/>
    <w:tmpl w:val="174053B8"/>
    <w:lvl w:ilvl="0" w:tplc="48F2E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87475C"/>
    <w:multiLevelType w:val="singleLevel"/>
    <w:tmpl w:val="D2467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7156D2"/>
    <w:multiLevelType w:val="hybridMultilevel"/>
    <w:tmpl w:val="20664D9C"/>
    <w:lvl w:ilvl="0" w:tplc="906610D2">
      <w:start w:val="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1A23"/>
    <w:multiLevelType w:val="hybridMultilevel"/>
    <w:tmpl w:val="10DAFB24"/>
    <w:lvl w:ilvl="0" w:tplc="48F2E4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E5559A1"/>
    <w:multiLevelType w:val="hybridMultilevel"/>
    <w:tmpl w:val="5C7693A4"/>
    <w:lvl w:ilvl="0" w:tplc="A590340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DA5D58"/>
    <w:multiLevelType w:val="hybridMultilevel"/>
    <w:tmpl w:val="85F0E7D4"/>
    <w:lvl w:ilvl="0" w:tplc="A590340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FF2027"/>
    <w:multiLevelType w:val="hybridMultilevel"/>
    <w:tmpl w:val="59489B76"/>
    <w:lvl w:ilvl="0" w:tplc="CE18FF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3FA3142A"/>
    <w:multiLevelType w:val="hybridMultilevel"/>
    <w:tmpl w:val="94A87D88"/>
    <w:lvl w:ilvl="0" w:tplc="906610D2">
      <w:start w:val="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06610D2">
      <w:start w:val="27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5425A"/>
    <w:multiLevelType w:val="hybridMultilevel"/>
    <w:tmpl w:val="E83E1706"/>
    <w:lvl w:ilvl="0" w:tplc="48F2E4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05E779B"/>
    <w:multiLevelType w:val="singleLevel"/>
    <w:tmpl w:val="D2467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32744AF"/>
    <w:multiLevelType w:val="hybridMultilevel"/>
    <w:tmpl w:val="91F84F1C"/>
    <w:lvl w:ilvl="0" w:tplc="076E89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542006BB"/>
    <w:multiLevelType w:val="singleLevel"/>
    <w:tmpl w:val="E250DB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5B30169E"/>
    <w:multiLevelType w:val="singleLevel"/>
    <w:tmpl w:val="D2467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F3F2DA9"/>
    <w:multiLevelType w:val="hybridMultilevel"/>
    <w:tmpl w:val="D1DED36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0EE4C38"/>
    <w:multiLevelType w:val="hybridMultilevel"/>
    <w:tmpl w:val="91D8AF9E"/>
    <w:lvl w:ilvl="0" w:tplc="906610D2">
      <w:start w:val="2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5C2155"/>
    <w:multiLevelType w:val="singleLevel"/>
    <w:tmpl w:val="FCD28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6863F6"/>
    <w:multiLevelType w:val="singleLevel"/>
    <w:tmpl w:val="D2467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B3F23EF"/>
    <w:multiLevelType w:val="multilevel"/>
    <w:tmpl w:val="E5626D9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0"/>
  </w:num>
  <w:num w:numId="5">
    <w:abstractNumId w:val="3"/>
  </w:num>
  <w:num w:numId="6">
    <w:abstractNumId w:val="2"/>
  </w:num>
  <w:num w:numId="7">
    <w:abstractNumId w:val="13"/>
  </w:num>
  <w:num w:numId="8">
    <w:abstractNumId w:val="19"/>
  </w:num>
  <w:num w:numId="9">
    <w:abstractNumId w:val="17"/>
  </w:num>
  <w:num w:numId="10">
    <w:abstractNumId w:val="9"/>
  </w:num>
  <w:num w:numId="11">
    <w:abstractNumId w:val="0"/>
  </w:num>
  <w:num w:numId="12">
    <w:abstractNumId w:val="8"/>
  </w:num>
  <w:num w:numId="13">
    <w:abstractNumId w:val="14"/>
  </w:num>
  <w:num w:numId="14">
    <w:abstractNumId w:val="1"/>
  </w:num>
  <w:num w:numId="15">
    <w:abstractNumId w:val="7"/>
  </w:num>
  <w:num w:numId="16">
    <w:abstractNumId w:val="21"/>
  </w:num>
  <w:num w:numId="17">
    <w:abstractNumId w:val="10"/>
  </w:num>
  <w:num w:numId="18">
    <w:abstractNumId w:val="12"/>
  </w:num>
  <w:num w:numId="19">
    <w:abstractNumId w:val="4"/>
  </w:num>
  <w:num w:numId="20">
    <w:abstractNumId w:val="1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2D"/>
    <w:rsid w:val="0000455A"/>
    <w:rsid w:val="00015A72"/>
    <w:rsid w:val="0002010F"/>
    <w:rsid w:val="00020EE7"/>
    <w:rsid w:val="00024F4B"/>
    <w:rsid w:val="0002769C"/>
    <w:rsid w:val="00031274"/>
    <w:rsid w:val="00032541"/>
    <w:rsid w:val="00035F93"/>
    <w:rsid w:val="0004461E"/>
    <w:rsid w:val="00054196"/>
    <w:rsid w:val="000611FD"/>
    <w:rsid w:val="00067540"/>
    <w:rsid w:val="000701F4"/>
    <w:rsid w:val="00071B0A"/>
    <w:rsid w:val="000830AD"/>
    <w:rsid w:val="00084703"/>
    <w:rsid w:val="000854EB"/>
    <w:rsid w:val="00085E16"/>
    <w:rsid w:val="000878AC"/>
    <w:rsid w:val="00092315"/>
    <w:rsid w:val="00094A2C"/>
    <w:rsid w:val="00095D30"/>
    <w:rsid w:val="000A1A87"/>
    <w:rsid w:val="000A4BED"/>
    <w:rsid w:val="000A573D"/>
    <w:rsid w:val="000B0C5D"/>
    <w:rsid w:val="000B10AD"/>
    <w:rsid w:val="000B2802"/>
    <w:rsid w:val="000B4DCF"/>
    <w:rsid w:val="000C2DE0"/>
    <w:rsid w:val="000C3A14"/>
    <w:rsid w:val="000C57B3"/>
    <w:rsid w:val="000C5A41"/>
    <w:rsid w:val="000C5BB6"/>
    <w:rsid w:val="000C68E5"/>
    <w:rsid w:val="000D6805"/>
    <w:rsid w:val="000E1B29"/>
    <w:rsid w:val="000E455E"/>
    <w:rsid w:val="000E714C"/>
    <w:rsid w:val="000F026E"/>
    <w:rsid w:val="000F1D72"/>
    <w:rsid w:val="000F3FB3"/>
    <w:rsid w:val="000F43F1"/>
    <w:rsid w:val="00100348"/>
    <w:rsid w:val="00107A9D"/>
    <w:rsid w:val="00107EF9"/>
    <w:rsid w:val="00110F17"/>
    <w:rsid w:val="00111412"/>
    <w:rsid w:val="001260B7"/>
    <w:rsid w:val="00130750"/>
    <w:rsid w:val="001376FB"/>
    <w:rsid w:val="00147C14"/>
    <w:rsid w:val="00152E4E"/>
    <w:rsid w:val="00162AEE"/>
    <w:rsid w:val="00162EC7"/>
    <w:rsid w:val="001765CB"/>
    <w:rsid w:val="0017786B"/>
    <w:rsid w:val="00177FDB"/>
    <w:rsid w:val="00182FC4"/>
    <w:rsid w:val="00187A97"/>
    <w:rsid w:val="00196921"/>
    <w:rsid w:val="00197745"/>
    <w:rsid w:val="00197DB5"/>
    <w:rsid w:val="001A49B2"/>
    <w:rsid w:val="001A73B6"/>
    <w:rsid w:val="001A7F7A"/>
    <w:rsid w:val="001B3629"/>
    <w:rsid w:val="001B64C0"/>
    <w:rsid w:val="001C19AC"/>
    <w:rsid w:val="001C601F"/>
    <w:rsid w:val="001D02DA"/>
    <w:rsid w:val="001D504C"/>
    <w:rsid w:val="001E0A53"/>
    <w:rsid w:val="001E21AE"/>
    <w:rsid w:val="001E4C5B"/>
    <w:rsid w:val="001F1CC8"/>
    <w:rsid w:val="00201ACD"/>
    <w:rsid w:val="00205462"/>
    <w:rsid w:val="00206EE5"/>
    <w:rsid w:val="00206F4B"/>
    <w:rsid w:val="0021521F"/>
    <w:rsid w:val="00222D26"/>
    <w:rsid w:val="002232CB"/>
    <w:rsid w:val="002232F5"/>
    <w:rsid w:val="00227C2E"/>
    <w:rsid w:val="002361DA"/>
    <w:rsid w:val="00236D74"/>
    <w:rsid w:val="002412B3"/>
    <w:rsid w:val="002413AD"/>
    <w:rsid w:val="0024764E"/>
    <w:rsid w:val="0025432B"/>
    <w:rsid w:val="00273BFD"/>
    <w:rsid w:val="002778D0"/>
    <w:rsid w:val="00285AA0"/>
    <w:rsid w:val="00293572"/>
    <w:rsid w:val="00294351"/>
    <w:rsid w:val="002947D1"/>
    <w:rsid w:val="002962DA"/>
    <w:rsid w:val="0029681E"/>
    <w:rsid w:val="002A525E"/>
    <w:rsid w:val="002B048C"/>
    <w:rsid w:val="002C0716"/>
    <w:rsid w:val="002C36D0"/>
    <w:rsid w:val="002C6529"/>
    <w:rsid w:val="002D09BB"/>
    <w:rsid w:val="002D155D"/>
    <w:rsid w:val="002D1EEB"/>
    <w:rsid w:val="002E22B5"/>
    <w:rsid w:val="002E321C"/>
    <w:rsid w:val="002E4594"/>
    <w:rsid w:val="002E670A"/>
    <w:rsid w:val="002F0E3B"/>
    <w:rsid w:val="002F2996"/>
    <w:rsid w:val="002F5734"/>
    <w:rsid w:val="002F5834"/>
    <w:rsid w:val="002F5B14"/>
    <w:rsid w:val="0030478A"/>
    <w:rsid w:val="00323C8C"/>
    <w:rsid w:val="00332D66"/>
    <w:rsid w:val="00334C2C"/>
    <w:rsid w:val="00342E1B"/>
    <w:rsid w:val="00345D1B"/>
    <w:rsid w:val="00347315"/>
    <w:rsid w:val="00351159"/>
    <w:rsid w:val="0035123D"/>
    <w:rsid w:val="00367E7E"/>
    <w:rsid w:val="0037241B"/>
    <w:rsid w:val="003733DC"/>
    <w:rsid w:val="00380198"/>
    <w:rsid w:val="00382B2A"/>
    <w:rsid w:val="0039098F"/>
    <w:rsid w:val="00394984"/>
    <w:rsid w:val="003959B2"/>
    <w:rsid w:val="003A77E7"/>
    <w:rsid w:val="003A7A85"/>
    <w:rsid w:val="003C3A71"/>
    <w:rsid w:val="003C446E"/>
    <w:rsid w:val="003C57A3"/>
    <w:rsid w:val="003D1F53"/>
    <w:rsid w:val="003D552D"/>
    <w:rsid w:val="003D6066"/>
    <w:rsid w:val="003E285A"/>
    <w:rsid w:val="003E2923"/>
    <w:rsid w:val="003F4CE3"/>
    <w:rsid w:val="003F592E"/>
    <w:rsid w:val="00402BDB"/>
    <w:rsid w:val="0041604D"/>
    <w:rsid w:val="00420D56"/>
    <w:rsid w:val="00423E9B"/>
    <w:rsid w:val="00426C7E"/>
    <w:rsid w:val="00432851"/>
    <w:rsid w:val="00436B11"/>
    <w:rsid w:val="0044423A"/>
    <w:rsid w:val="0044452B"/>
    <w:rsid w:val="004504D5"/>
    <w:rsid w:val="00451252"/>
    <w:rsid w:val="00454A31"/>
    <w:rsid w:val="00477EA3"/>
    <w:rsid w:val="0048255A"/>
    <w:rsid w:val="00483AD5"/>
    <w:rsid w:val="004862B3"/>
    <w:rsid w:val="00494345"/>
    <w:rsid w:val="004A6745"/>
    <w:rsid w:val="004B17A5"/>
    <w:rsid w:val="004B4709"/>
    <w:rsid w:val="004B4F44"/>
    <w:rsid w:val="004B5C8B"/>
    <w:rsid w:val="004B5CEA"/>
    <w:rsid w:val="004B72C5"/>
    <w:rsid w:val="004C0910"/>
    <w:rsid w:val="004C1C5F"/>
    <w:rsid w:val="004C2CC3"/>
    <w:rsid w:val="004E7BC6"/>
    <w:rsid w:val="004F01E6"/>
    <w:rsid w:val="004F132E"/>
    <w:rsid w:val="004F3CE9"/>
    <w:rsid w:val="00504043"/>
    <w:rsid w:val="00505ED4"/>
    <w:rsid w:val="00513E88"/>
    <w:rsid w:val="0052640F"/>
    <w:rsid w:val="005271BE"/>
    <w:rsid w:val="00530413"/>
    <w:rsid w:val="00533910"/>
    <w:rsid w:val="005372A7"/>
    <w:rsid w:val="00542215"/>
    <w:rsid w:val="0054647E"/>
    <w:rsid w:val="00550AD9"/>
    <w:rsid w:val="00553536"/>
    <w:rsid w:val="00553DC3"/>
    <w:rsid w:val="00556119"/>
    <w:rsid w:val="00564381"/>
    <w:rsid w:val="0056500A"/>
    <w:rsid w:val="005709B9"/>
    <w:rsid w:val="005714F4"/>
    <w:rsid w:val="005766AE"/>
    <w:rsid w:val="00577638"/>
    <w:rsid w:val="00582C56"/>
    <w:rsid w:val="00587E15"/>
    <w:rsid w:val="00593E91"/>
    <w:rsid w:val="005954E9"/>
    <w:rsid w:val="005A387A"/>
    <w:rsid w:val="005A695E"/>
    <w:rsid w:val="005A7F85"/>
    <w:rsid w:val="005B3E41"/>
    <w:rsid w:val="005B42F2"/>
    <w:rsid w:val="005C0F3F"/>
    <w:rsid w:val="005C147C"/>
    <w:rsid w:val="005C36DB"/>
    <w:rsid w:val="005C52B8"/>
    <w:rsid w:val="005C5F16"/>
    <w:rsid w:val="005D21E8"/>
    <w:rsid w:val="005D2EC7"/>
    <w:rsid w:val="005D433D"/>
    <w:rsid w:val="005F0727"/>
    <w:rsid w:val="005F17AB"/>
    <w:rsid w:val="00603AE0"/>
    <w:rsid w:val="00613A36"/>
    <w:rsid w:val="00617D0A"/>
    <w:rsid w:val="006261CC"/>
    <w:rsid w:val="00635070"/>
    <w:rsid w:val="006429A9"/>
    <w:rsid w:val="006438CD"/>
    <w:rsid w:val="00644319"/>
    <w:rsid w:val="006451EB"/>
    <w:rsid w:val="00652BDD"/>
    <w:rsid w:val="00654D55"/>
    <w:rsid w:val="00667028"/>
    <w:rsid w:val="00671671"/>
    <w:rsid w:val="0067765A"/>
    <w:rsid w:val="00687CF9"/>
    <w:rsid w:val="00690F8F"/>
    <w:rsid w:val="00694BD9"/>
    <w:rsid w:val="00697C4D"/>
    <w:rsid w:val="006B5969"/>
    <w:rsid w:val="006B76D4"/>
    <w:rsid w:val="006C4B19"/>
    <w:rsid w:val="006C7BFE"/>
    <w:rsid w:val="006D0179"/>
    <w:rsid w:val="006E317E"/>
    <w:rsid w:val="006E6EDE"/>
    <w:rsid w:val="006F0E0F"/>
    <w:rsid w:val="006F3659"/>
    <w:rsid w:val="006F52B9"/>
    <w:rsid w:val="006F5A19"/>
    <w:rsid w:val="00704B34"/>
    <w:rsid w:val="00707198"/>
    <w:rsid w:val="00707AA9"/>
    <w:rsid w:val="00707EC2"/>
    <w:rsid w:val="007105D3"/>
    <w:rsid w:val="00711711"/>
    <w:rsid w:val="007163A0"/>
    <w:rsid w:val="00716B91"/>
    <w:rsid w:val="0072720F"/>
    <w:rsid w:val="00740CEA"/>
    <w:rsid w:val="00744BDF"/>
    <w:rsid w:val="0074726B"/>
    <w:rsid w:val="00747BF7"/>
    <w:rsid w:val="00751381"/>
    <w:rsid w:val="00752D90"/>
    <w:rsid w:val="00755F68"/>
    <w:rsid w:val="007574B7"/>
    <w:rsid w:val="00763654"/>
    <w:rsid w:val="00765131"/>
    <w:rsid w:val="00766D18"/>
    <w:rsid w:val="007759EF"/>
    <w:rsid w:val="00776AA3"/>
    <w:rsid w:val="0078490B"/>
    <w:rsid w:val="00784AC9"/>
    <w:rsid w:val="00791EE1"/>
    <w:rsid w:val="007A37DC"/>
    <w:rsid w:val="007A3A97"/>
    <w:rsid w:val="007A427F"/>
    <w:rsid w:val="007B1ECA"/>
    <w:rsid w:val="007C7266"/>
    <w:rsid w:val="007E04D9"/>
    <w:rsid w:val="007E1FB6"/>
    <w:rsid w:val="007E2A34"/>
    <w:rsid w:val="007E724E"/>
    <w:rsid w:val="00807D6A"/>
    <w:rsid w:val="008132EB"/>
    <w:rsid w:val="0081356E"/>
    <w:rsid w:val="00816E63"/>
    <w:rsid w:val="00826A8E"/>
    <w:rsid w:val="00826EDA"/>
    <w:rsid w:val="00831D6B"/>
    <w:rsid w:val="00835772"/>
    <w:rsid w:val="008370E5"/>
    <w:rsid w:val="00842656"/>
    <w:rsid w:val="008474F9"/>
    <w:rsid w:val="00852099"/>
    <w:rsid w:val="00852E9F"/>
    <w:rsid w:val="00853DCF"/>
    <w:rsid w:val="008559F1"/>
    <w:rsid w:val="00861B14"/>
    <w:rsid w:val="00861D7C"/>
    <w:rsid w:val="008679E2"/>
    <w:rsid w:val="00871163"/>
    <w:rsid w:val="008721EE"/>
    <w:rsid w:val="008744AA"/>
    <w:rsid w:val="00880819"/>
    <w:rsid w:val="00884244"/>
    <w:rsid w:val="00886143"/>
    <w:rsid w:val="00887203"/>
    <w:rsid w:val="00893349"/>
    <w:rsid w:val="008A2CFC"/>
    <w:rsid w:val="008A771E"/>
    <w:rsid w:val="008B50FF"/>
    <w:rsid w:val="008B6712"/>
    <w:rsid w:val="008C1E8C"/>
    <w:rsid w:val="008C7E01"/>
    <w:rsid w:val="008E50E1"/>
    <w:rsid w:val="008E68A5"/>
    <w:rsid w:val="008F1DA3"/>
    <w:rsid w:val="008F59DD"/>
    <w:rsid w:val="008F6A71"/>
    <w:rsid w:val="009031B7"/>
    <w:rsid w:val="009074C4"/>
    <w:rsid w:val="00912361"/>
    <w:rsid w:val="00914ADE"/>
    <w:rsid w:val="00915198"/>
    <w:rsid w:val="0092298C"/>
    <w:rsid w:val="00925FDF"/>
    <w:rsid w:val="0092719B"/>
    <w:rsid w:val="00927414"/>
    <w:rsid w:val="009373FB"/>
    <w:rsid w:val="00941D47"/>
    <w:rsid w:val="009562C5"/>
    <w:rsid w:val="009658E0"/>
    <w:rsid w:val="009703AA"/>
    <w:rsid w:val="009747D0"/>
    <w:rsid w:val="00976FDF"/>
    <w:rsid w:val="009828B5"/>
    <w:rsid w:val="00983007"/>
    <w:rsid w:val="00984F3B"/>
    <w:rsid w:val="009C2A93"/>
    <w:rsid w:val="009D1CE8"/>
    <w:rsid w:val="009E0328"/>
    <w:rsid w:val="009E4D99"/>
    <w:rsid w:val="009E5A7E"/>
    <w:rsid w:val="009E7866"/>
    <w:rsid w:val="009E79E9"/>
    <w:rsid w:val="00A01492"/>
    <w:rsid w:val="00A04336"/>
    <w:rsid w:val="00A14348"/>
    <w:rsid w:val="00A14639"/>
    <w:rsid w:val="00A14C74"/>
    <w:rsid w:val="00A1618D"/>
    <w:rsid w:val="00A17B67"/>
    <w:rsid w:val="00A274D7"/>
    <w:rsid w:val="00A360A3"/>
    <w:rsid w:val="00A377D0"/>
    <w:rsid w:val="00A4098E"/>
    <w:rsid w:val="00A442C0"/>
    <w:rsid w:val="00A47681"/>
    <w:rsid w:val="00A53727"/>
    <w:rsid w:val="00A560A5"/>
    <w:rsid w:val="00A57DA7"/>
    <w:rsid w:val="00A6401E"/>
    <w:rsid w:val="00A71723"/>
    <w:rsid w:val="00A80A9C"/>
    <w:rsid w:val="00A8747E"/>
    <w:rsid w:val="00A9515B"/>
    <w:rsid w:val="00A952C1"/>
    <w:rsid w:val="00AA28C6"/>
    <w:rsid w:val="00AA49B3"/>
    <w:rsid w:val="00AA56B0"/>
    <w:rsid w:val="00AA61AB"/>
    <w:rsid w:val="00AA67CE"/>
    <w:rsid w:val="00AB2026"/>
    <w:rsid w:val="00AB2977"/>
    <w:rsid w:val="00AC0849"/>
    <w:rsid w:val="00AC418C"/>
    <w:rsid w:val="00AC6393"/>
    <w:rsid w:val="00AC6EB6"/>
    <w:rsid w:val="00AD6861"/>
    <w:rsid w:val="00AE2211"/>
    <w:rsid w:val="00AE53B6"/>
    <w:rsid w:val="00AE7636"/>
    <w:rsid w:val="00AE7F3B"/>
    <w:rsid w:val="00AF00E6"/>
    <w:rsid w:val="00AF0FF0"/>
    <w:rsid w:val="00AF22B5"/>
    <w:rsid w:val="00AF2F8E"/>
    <w:rsid w:val="00B00151"/>
    <w:rsid w:val="00B00977"/>
    <w:rsid w:val="00B0488E"/>
    <w:rsid w:val="00B05CAA"/>
    <w:rsid w:val="00B10114"/>
    <w:rsid w:val="00B10969"/>
    <w:rsid w:val="00B12C38"/>
    <w:rsid w:val="00B13359"/>
    <w:rsid w:val="00B22AE0"/>
    <w:rsid w:val="00B23CD1"/>
    <w:rsid w:val="00B26605"/>
    <w:rsid w:val="00B31CFC"/>
    <w:rsid w:val="00B35035"/>
    <w:rsid w:val="00B3728F"/>
    <w:rsid w:val="00B422C1"/>
    <w:rsid w:val="00B50403"/>
    <w:rsid w:val="00B633A0"/>
    <w:rsid w:val="00B64080"/>
    <w:rsid w:val="00B64E74"/>
    <w:rsid w:val="00B653C3"/>
    <w:rsid w:val="00B65AC9"/>
    <w:rsid w:val="00B70F9C"/>
    <w:rsid w:val="00B7482A"/>
    <w:rsid w:val="00B75556"/>
    <w:rsid w:val="00B773F7"/>
    <w:rsid w:val="00B8279E"/>
    <w:rsid w:val="00B912AA"/>
    <w:rsid w:val="00B96A40"/>
    <w:rsid w:val="00BA1F28"/>
    <w:rsid w:val="00BA3DB2"/>
    <w:rsid w:val="00BC00D5"/>
    <w:rsid w:val="00BC0661"/>
    <w:rsid w:val="00BC2F04"/>
    <w:rsid w:val="00BC3547"/>
    <w:rsid w:val="00BD0137"/>
    <w:rsid w:val="00BD4956"/>
    <w:rsid w:val="00BD5EEE"/>
    <w:rsid w:val="00BE1948"/>
    <w:rsid w:val="00BE1D0E"/>
    <w:rsid w:val="00BF3711"/>
    <w:rsid w:val="00BF4730"/>
    <w:rsid w:val="00BF48B5"/>
    <w:rsid w:val="00BF59E8"/>
    <w:rsid w:val="00C02C69"/>
    <w:rsid w:val="00C138E6"/>
    <w:rsid w:val="00C14605"/>
    <w:rsid w:val="00C23F61"/>
    <w:rsid w:val="00C2698B"/>
    <w:rsid w:val="00C32E41"/>
    <w:rsid w:val="00C341DC"/>
    <w:rsid w:val="00C41525"/>
    <w:rsid w:val="00C472FD"/>
    <w:rsid w:val="00C50378"/>
    <w:rsid w:val="00C518A7"/>
    <w:rsid w:val="00C56308"/>
    <w:rsid w:val="00C62EBA"/>
    <w:rsid w:val="00C6606D"/>
    <w:rsid w:val="00C674B7"/>
    <w:rsid w:val="00C678C0"/>
    <w:rsid w:val="00C70475"/>
    <w:rsid w:val="00C774C0"/>
    <w:rsid w:val="00C8450A"/>
    <w:rsid w:val="00C877B3"/>
    <w:rsid w:val="00C910BA"/>
    <w:rsid w:val="00CA57B6"/>
    <w:rsid w:val="00CA6C56"/>
    <w:rsid w:val="00CB0DAE"/>
    <w:rsid w:val="00CB5B53"/>
    <w:rsid w:val="00CC398E"/>
    <w:rsid w:val="00CD344F"/>
    <w:rsid w:val="00CD3BBD"/>
    <w:rsid w:val="00CD48DD"/>
    <w:rsid w:val="00CE10B3"/>
    <w:rsid w:val="00CF1AFD"/>
    <w:rsid w:val="00CF509C"/>
    <w:rsid w:val="00CF5D1C"/>
    <w:rsid w:val="00D01146"/>
    <w:rsid w:val="00D01FAD"/>
    <w:rsid w:val="00D04892"/>
    <w:rsid w:val="00D11734"/>
    <w:rsid w:val="00D26782"/>
    <w:rsid w:val="00D271F1"/>
    <w:rsid w:val="00D344D0"/>
    <w:rsid w:val="00D37C6C"/>
    <w:rsid w:val="00D37D21"/>
    <w:rsid w:val="00D404DF"/>
    <w:rsid w:val="00D42D7E"/>
    <w:rsid w:val="00D46EA5"/>
    <w:rsid w:val="00D53034"/>
    <w:rsid w:val="00D53B1D"/>
    <w:rsid w:val="00D602B5"/>
    <w:rsid w:val="00D64043"/>
    <w:rsid w:val="00D6753C"/>
    <w:rsid w:val="00D7182E"/>
    <w:rsid w:val="00D71D57"/>
    <w:rsid w:val="00D75346"/>
    <w:rsid w:val="00D77ABE"/>
    <w:rsid w:val="00D802CD"/>
    <w:rsid w:val="00D8496C"/>
    <w:rsid w:val="00D87A1A"/>
    <w:rsid w:val="00D95138"/>
    <w:rsid w:val="00D96B7A"/>
    <w:rsid w:val="00DA1990"/>
    <w:rsid w:val="00DA1D9A"/>
    <w:rsid w:val="00DA3645"/>
    <w:rsid w:val="00DA38CF"/>
    <w:rsid w:val="00DA5A01"/>
    <w:rsid w:val="00DB0E52"/>
    <w:rsid w:val="00DB4241"/>
    <w:rsid w:val="00DC036D"/>
    <w:rsid w:val="00DC51DA"/>
    <w:rsid w:val="00DC63C0"/>
    <w:rsid w:val="00DD5CDE"/>
    <w:rsid w:val="00DD7BD1"/>
    <w:rsid w:val="00DE0F4A"/>
    <w:rsid w:val="00DE1668"/>
    <w:rsid w:val="00DE72CF"/>
    <w:rsid w:val="00DF44D6"/>
    <w:rsid w:val="00E070F2"/>
    <w:rsid w:val="00E07EBF"/>
    <w:rsid w:val="00E1184C"/>
    <w:rsid w:val="00E15413"/>
    <w:rsid w:val="00E2365F"/>
    <w:rsid w:val="00E25CCB"/>
    <w:rsid w:val="00E2665E"/>
    <w:rsid w:val="00E35C18"/>
    <w:rsid w:val="00E40C15"/>
    <w:rsid w:val="00E469AA"/>
    <w:rsid w:val="00E4753F"/>
    <w:rsid w:val="00E65C20"/>
    <w:rsid w:val="00E66395"/>
    <w:rsid w:val="00E80628"/>
    <w:rsid w:val="00E873F7"/>
    <w:rsid w:val="00E87AD9"/>
    <w:rsid w:val="00E91A8A"/>
    <w:rsid w:val="00E92541"/>
    <w:rsid w:val="00E927C3"/>
    <w:rsid w:val="00E929E0"/>
    <w:rsid w:val="00E949DD"/>
    <w:rsid w:val="00EB402D"/>
    <w:rsid w:val="00EC151F"/>
    <w:rsid w:val="00EC338A"/>
    <w:rsid w:val="00ED44E8"/>
    <w:rsid w:val="00ED671B"/>
    <w:rsid w:val="00EE07D4"/>
    <w:rsid w:val="00EE271C"/>
    <w:rsid w:val="00EE29C4"/>
    <w:rsid w:val="00EE703B"/>
    <w:rsid w:val="00EE770C"/>
    <w:rsid w:val="00EF0B06"/>
    <w:rsid w:val="00EF2C9A"/>
    <w:rsid w:val="00F0736F"/>
    <w:rsid w:val="00F23A12"/>
    <w:rsid w:val="00F31E8C"/>
    <w:rsid w:val="00F326C2"/>
    <w:rsid w:val="00F41DAF"/>
    <w:rsid w:val="00F516DB"/>
    <w:rsid w:val="00F52849"/>
    <w:rsid w:val="00F54765"/>
    <w:rsid w:val="00F61822"/>
    <w:rsid w:val="00F621B8"/>
    <w:rsid w:val="00F65380"/>
    <w:rsid w:val="00F6665F"/>
    <w:rsid w:val="00F76A37"/>
    <w:rsid w:val="00F82B69"/>
    <w:rsid w:val="00F84856"/>
    <w:rsid w:val="00F8632D"/>
    <w:rsid w:val="00F876ED"/>
    <w:rsid w:val="00F962E9"/>
    <w:rsid w:val="00F9763F"/>
    <w:rsid w:val="00FA2AE4"/>
    <w:rsid w:val="00FA3736"/>
    <w:rsid w:val="00FB7A6D"/>
    <w:rsid w:val="00FC3E77"/>
    <w:rsid w:val="00FC638D"/>
    <w:rsid w:val="00FC7B6F"/>
    <w:rsid w:val="00FD13D8"/>
    <w:rsid w:val="00FD68CD"/>
    <w:rsid w:val="00FD6D4E"/>
    <w:rsid w:val="00FE1149"/>
    <w:rsid w:val="00FE3A9B"/>
    <w:rsid w:val="00FF0D12"/>
    <w:rsid w:val="00FF5D2E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93C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CE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A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0A9C"/>
  </w:style>
  <w:style w:type="paragraph" w:customStyle="1" w:styleId="NormalLinespacingDouble">
    <w:name w:val="Normal + Line spacing:  Double"/>
    <w:basedOn w:val="Normal"/>
    <w:rsid w:val="003D552D"/>
    <w:pPr>
      <w:spacing w:line="480" w:lineRule="auto"/>
    </w:pPr>
  </w:style>
  <w:style w:type="character" w:styleId="Hyperlink">
    <w:name w:val="Hyperlink"/>
    <w:basedOn w:val="DefaultParagraphFont"/>
    <w:rsid w:val="00CB5B53"/>
    <w:rPr>
      <w:color w:val="0000FF"/>
      <w:u w:val="single"/>
    </w:rPr>
  </w:style>
  <w:style w:type="paragraph" w:styleId="BalloonText">
    <w:name w:val="Balloon Text"/>
    <w:basedOn w:val="Normal"/>
    <w:semiHidden/>
    <w:rsid w:val="006716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57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47315"/>
    <w:pPr>
      <w:ind w:left="720"/>
    </w:pPr>
  </w:style>
  <w:style w:type="paragraph" w:styleId="NoSpacing">
    <w:name w:val="No Spacing"/>
    <w:uiPriority w:val="99"/>
    <w:qFormat/>
    <w:rsid w:val="0041604D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8C1E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E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1E8C"/>
  </w:style>
  <w:style w:type="paragraph" w:styleId="CommentSubject">
    <w:name w:val="annotation subject"/>
    <w:basedOn w:val="CommentText"/>
    <w:next w:val="CommentText"/>
    <w:link w:val="CommentSubjectChar"/>
    <w:rsid w:val="008C1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E8C"/>
    <w:rPr>
      <w:b/>
      <w:bCs/>
    </w:rPr>
  </w:style>
  <w:style w:type="paragraph" w:styleId="BodyText">
    <w:name w:val="Body Text"/>
    <w:basedOn w:val="Normal"/>
    <w:link w:val="BodyTextChar"/>
    <w:rsid w:val="00AC0849"/>
    <w:pPr>
      <w:ind w:left="360"/>
    </w:pPr>
  </w:style>
  <w:style w:type="character" w:customStyle="1" w:styleId="BodyTextChar">
    <w:name w:val="Body Text Char"/>
    <w:basedOn w:val="DefaultParagraphFont"/>
    <w:link w:val="BodyText"/>
    <w:rsid w:val="00AC0849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75138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1381"/>
    <w:rPr>
      <w:rFonts w:ascii="Consolas" w:eastAsiaTheme="minorHAnsi" w:hAnsi="Consolas" w:cstheme="minorBidi"/>
      <w:sz w:val="21"/>
      <w:szCs w:val="21"/>
    </w:rPr>
  </w:style>
  <w:style w:type="paragraph" w:customStyle="1" w:styleId="c1">
    <w:name w:val="c1"/>
    <w:basedOn w:val="Normal"/>
    <w:rsid w:val="00711711"/>
    <w:pPr>
      <w:widowControl w:val="0"/>
      <w:autoSpaceDE w:val="0"/>
      <w:autoSpaceDN w:val="0"/>
      <w:adjustRightInd w:val="0"/>
      <w:jc w:val="center"/>
    </w:pPr>
    <w:rPr>
      <w:szCs w:val="24"/>
    </w:rPr>
  </w:style>
  <w:style w:type="character" w:customStyle="1" w:styleId="UnresolvedMention1">
    <w:name w:val="Unresolved Mention1"/>
    <w:basedOn w:val="DefaultParagraphFont"/>
    <w:rsid w:val="00DB424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5B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76597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Natural Resources</vt:lpstr>
    </vt:vector>
  </TitlesOfParts>
  <Company>Virginia Tech</Company>
  <LinksUpToDate>false</LinksUpToDate>
  <CharactersWithSpaces>2049</CharactersWithSpaces>
  <SharedDoc>false</SharedDoc>
  <HLinks>
    <vt:vector size="6" baseType="variant"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mailto:smcmulli@vt.edu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Natural Resources</dc:title>
  <dc:creator>Educational Technologies</dc:creator>
  <cp:lastModifiedBy>Hopkins, William</cp:lastModifiedBy>
  <cp:revision>3</cp:revision>
  <cp:lastPrinted>2018-04-26T20:11:00Z</cp:lastPrinted>
  <dcterms:created xsi:type="dcterms:W3CDTF">2020-05-05T19:15:00Z</dcterms:created>
  <dcterms:modified xsi:type="dcterms:W3CDTF">2020-05-05T19:16:00Z</dcterms:modified>
</cp:coreProperties>
</file>