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4EA8" w14:textId="77777777" w:rsidR="006471AB" w:rsidRDefault="005C32B1" w:rsidP="005C32B1">
      <w:pPr>
        <w:jc w:val="center"/>
        <w:rPr>
          <w:b/>
          <w:bCs/>
          <w:sz w:val="24"/>
          <w:szCs w:val="24"/>
        </w:rPr>
      </w:pPr>
      <w:r w:rsidRPr="006471AB">
        <w:rPr>
          <w:b/>
          <w:bCs/>
          <w:sz w:val="24"/>
          <w:szCs w:val="24"/>
        </w:rPr>
        <w:t xml:space="preserve">Nomination Form for Glade Springs Village Property Owners Association, Inc. </w:t>
      </w:r>
    </w:p>
    <w:p w14:paraId="124ED465" w14:textId="55FBDCED" w:rsidR="005C32B1" w:rsidRPr="006471AB" w:rsidRDefault="005C32B1" w:rsidP="005C32B1">
      <w:pPr>
        <w:jc w:val="center"/>
        <w:rPr>
          <w:b/>
          <w:bCs/>
          <w:sz w:val="24"/>
          <w:szCs w:val="24"/>
        </w:rPr>
      </w:pPr>
      <w:r w:rsidRPr="006471AB">
        <w:rPr>
          <w:b/>
          <w:bCs/>
          <w:sz w:val="24"/>
          <w:szCs w:val="24"/>
        </w:rPr>
        <w:t xml:space="preserve">Board of Directors </w:t>
      </w:r>
    </w:p>
    <w:p w14:paraId="42AA6E05" w14:textId="376261E7" w:rsidR="005C32B1" w:rsidRPr="006471AB" w:rsidRDefault="005C32B1" w:rsidP="005C32B1">
      <w:pPr>
        <w:jc w:val="center"/>
        <w:rPr>
          <w:b/>
          <w:bCs/>
          <w:sz w:val="24"/>
          <w:szCs w:val="24"/>
        </w:rPr>
      </w:pPr>
      <w:r w:rsidRPr="006471AB">
        <w:rPr>
          <w:b/>
          <w:bCs/>
          <w:sz w:val="24"/>
          <w:szCs w:val="24"/>
        </w:rPr>
        <w:t>202</w:t>
      </w:r>
      <w:r w:rsidR="00A22968">
        <w:rPr>
          <w:b/>
          <w:bCs/>
          <w:sz w:val="24"/>
          <w:szCs w:val="24"/>
        </w:rPr>
        <w:t>3</w:t>
      </w:r>
      <w:r w:rsidRPr="006471AB">
        <w:rPr>
          <w:b/>
          <w:bCs/>
          <w:sz w:val="24"/>
          <w:szCs w:val="24"/>
        </w:rPr>
        <w:t xml:space="preserve"> Election</w:t>
      </w:r>
    </w:p>
    <w:p w14:paraId="48DD6DB9" w14:textId="6322DB68" w:rsidR="005C32B1" w:rsidRDefault="005C32B1" w:rsidP="005C32B1">
      <w:r>
        <w:t xml:space="preserve"> All nomination forms must be </w:t>
      </w:r>
      <w:r w:rsidR="00A22968">
        <w:t>filled</w:t>
      </w:r>
      <w:r>
        <w:t xml:space="preserve"> out </w:t>
      </w:r>
      <w:r w:rsidR="00A22968">
        <w:t xml:space="preserve">completely to be considered </w:t>
      </w:r>
      <w:r>
        <w:t>(please type</w:t>
      </w:r>
      <w:r w:rsidR="006471AB">
        <w:t xml:space="preserve"> except for signatures</w:t>
      </w:r>
      <w:r>
        <w:t xml:space="preserve">) and received </w:t>
      </w:r>
      <w:r w:rsidRPr="00AE423A">
        <w:t xml:space="preserve">by </w:t>
      </w:r>
      <w:r w:rsidR="003D246B" w:rsidRPr="00AE423A">
        <w:t>4:30 pm</w:t>
      </w:r>
      <w:r w:rsidR="00D468A6" w:rsidRPr="00AE423A">
        <w:t xml:space="preserve"> on </w:t>
      </w:r>
      <w:r w:rsidRPr="00AE423A">
        <w:t xml:space="preserve">March </w:t>
      </w:r>
      <w:r w:rsidR="005C3EAA" w:rsidRPr="00AE423A">
        <w:t>2</w:t>
      </w:r>
      <w:r w:rsidR="00C91997" w:rsidRPr="00AE423A">
        <w:t>4</w:t>
      </w:r>
      <w:r w:rsidRPr="00AE423A">
        <w:t>, 202</w:t>
      </w:r>
      <w:r w:rsidR="00A22968" w:rsidRPr="00AE423A">
        <w:t>3</w:t>
      </w:r>
      <w:r w:rsidR="00CD2907">
        <w:t xml:space="preserve"> by the </w:t>
      </w:r>
      <w:r w:rsidR="00A22968">
        <w:t xml:space="preserve">POA </w:t>
      </w:r>
      <w:r w:rsidR="00CD2907">
        <w:t>O</w:t>
      </w:r>
      <w:r w:rsidR="00A22968">
        <w:t>ffice</w:t>
      </w:r>
      <w:r w:rsidR="00CD2907">
        <w:t xml:space="preserve"> to be conside</w:t>
      </w:r>
      <w:r>
        <w:t>red by the Nominati</w:t>
      </w:r>
      <w:r w:rsidR="00CD2907">
        <w:t xml:space="preserve">ng </w:t>
      </w:r>
      <w:r>
        <w:t xml:space="preserve">Committee.  You may attach extra pages to answer questions if needed.  We also request that you attach a color photo with the form that </w:t>
      </w:r>
      <w:r w:rsidRPr="005E330C">
        <w:t>will be mailed with the ballot.  All completed forms must be returned to</w:t>
      </w:r>
      <w:r w:rsidR="003D246B" w:rsidRPr="005E330C">
        <w:t xml:space="preserve"> </w:t>
      </w:r>
      <w:r w:rsidRPr="005E330C">
        <w:t>Glade Springs Village Property Owners Association, Inc., PO Box 90, Daniels, WV 25832</w:t>
      </w:r>
      <w:r w:rsidR="00D468A6" w:rsidRPr="005E330C">
        <w:t xml:space="preserve"> or emailed to </w:t>
      </w:r>
      <w:r w:rsidR="005E330C" w:rsidRPr="005E330C">
        <w:t>Betty Callender,</w:t>
      </w:r>
      <w:r w:rsidR="00D468A6" w:rsidRPr="005E330C">
        <w:t xml:space="preserve"> Secretary at </w:t>
      </w:r>
      <w:r w:rsidR="00A22968" w:rsidRPr="005E330C">
        <w:t>info@gladespringspoa.com</w:t>
      </w:r>
      <w:r w:rsidRPr="005E330C">
        <w:t xml:space="preserve">. Board Members are required to attend </w:t>
      </w:r>
      <w:r w:rsidR="00AE423A" w:rsidRPr="005E330C">
        <w:t>board meetings as well as</w:t>
      </w:r>
      <w:r w:rsidR="00D468A6" w:rsidRPr="005E330C">
        <w:t xml:space="preserve"> special </w:t>
      </w:r>
      <w:r w:rsidR="00AE423A" w:rsidRPr="005E330C">
        <w:t xml:space="preserve">meetings as needed </w:t>
      </w:r>
      <w:r w:rsidRPr="005E330C">
        <w:t>and actively participate in GSVPOA business.  Officer positions (President, Vice President, Treasurer</w:t>
      </w:r>
      <w:r w:rsidR="003D246B" w:rsidRPr="005E330C">
        <w:t>,</w:t>
      </w:r>
      <w:r w:rsidRPr="005E330C">
        <w:t xml:space="preserve"> and Secretary) will be determined after the election of the new board </w:t>
      </w:r>
      <w:r w:rsidR="00CD2907">
        <w:t>members</w:t>
      </w:r>
      <w:r w:rsidR="00A22968" w:rsidRPr="005E330C">
        <w:t xml:space="preserve"> by a vote </w:t>
      </w:r>
      <w:r w:rsidR="00AE423A" w:rsidRPr="005E330C">
        <w:t xml:space="preserve">by </w:t>
      </w:r>
      <w:r w:rsidR="00A22968" w:rsidRPr="005E330C">
        <w:t>the Board of Directors</w:t>
      </w:r>
      <w:r w:rsidRPr="005E330C">
        <w:t xml:space="preserve">.  Some duties will require time and effort beyond the scope of the monthly meetings.   </w:t>
      </w:r>
      <w:r w:rsidR="00AE423A" w:rsidRPr="005E330C">
        <w:t xml:space="preserve">Please review the Board of Directors Code of Conduct available </w:t>
      </w:r>
      <w:r w:rsidR="00AE423A">
        <w:t xml:space="preserve">on the POA’s website. </w:t>
      </w:r>
    </w:p>
    <w:p w14:paraId="71C71C88" w14:textId="77777777" w:rsidR="005C32B1" w:rsidRDefault="005C32B1" w:rsidP="005C32B1">
      <w:r>
        <w:t xml:space="preserve">Public Information (this information will be distributed with the election ballot) </w:t>
      </w:r>
    </w:p>
    <w:p w14:paraId="24BF5F01" w14:textId="4B48079C" w:rsidR="005C32B1" w:rsidRDefault="005C32B1" w:rsidP="005C32B1">
      <w:r>
        <w:t>Full Name:   ________________________________________</w:t>
      </w:r>
    </w:p>
    <w:p w14:paraId="398DB3F3" w14:textId="685A98A1" w:rsidR="005C32B1" w:rsidRDefault="005C32B1" w:rsidP="005C32B1">
      <w:r>
        <w:t>Address: __________________________________________</w:t>
      </w:r>
      <w:r w:rsidR="00A80EEF">
        <w:t>_</w:t>
      </w:r>
    </w:p>
    <w:p w14:paraId="26A77EBE" w14:textId="348CD29F" w:rsidR="00A80EEF" w:rsidRDefault="00A80EEF" w:rsidP="00A80EEF">
      <w:r>
        <w:t>Cell Phone: _________________________________________</w:t>
      </w:r>
    </w:p>
    <w:p w14:paraId="02B5F3ED" w14:textId="164E47AA" w:rsidR="00A80EEF" w:rsidRDefault="00A80EEF" w:rsidP="00A80EEF">
      <w:r>
        <w:t>E-Mail:  ____________________________________________</w:t>
      </w:r>
    </w:p>
    <w:p w14:paraId="60633CDF" w14:textId="43AEAF7E" w:rsidR="005C32B1" w:rsidRDefault="005C32B1" w:rsidP="005C32B1">
      <w:r>
        <w:t xml:space="preserve">How long have you owned property in Glade Springs Village ____ Years  ___ Months </w:t>
      </w:r>
    </w:p>
    <w:p w14:paraId="1271DD05" w14:textId="24071578" w:rsidR="005C32B1" w:rsidRDefault="005C32B1" w:rsidP="005C32B1">
      <w:r>
        <w:t xml:space="preserve">Why do you want to be on the Board of Directors? </w:t>
      </w:r>
    </w:p>
    <w:p w14:paraId="3538C596" w14:textId="7B2156B6" w:rsidR="005C32B1" w:rsidRDefault="005C32B1" w:rsidP="005C32B1">
      <w:r>
        <w:t xml:space="preserve"> </w:t>
      </w:r>
    </w:p>
    <w:p w14:paraId="49088A2A" w14:textId="67A94572" w:rsidR="00A22968" w:rsidRDefault="00A22968" w:rsidP="005C32B1"/>
    <w:p w14:paraId="63DA1E99" w14:textId="41D4BAE9" w:rsidR="00A22968" w:rsidRDefault="00A22968" w:rsidP="005C32B1"/>
    <w:p w14:paraId="191342A1" w14:textId="77777777" w:rsidR="00A22968" w:rsidRDefault="00A22968" w:rsidP="005C32B1"/>
    <w:p w14:paraId="5E00CAE1" w14:textId="170D727F" w:rsidR="005C32B1" w:rsidRDefault="005C32B1" w:rsidP="005C32B1">
      <w:r>
        <w:t xml:space="preserve"> </w:t>
      </w:r>
    </w:p>
    <w:p w14:paraId="79EE1E31" w14:textId="20D54CBF" w:rsidR="005C32B1" w:rsidRDefault="005C32B1" w:rsidP="005C32B1">
      <w:r>
        <w:t>What are your qualifications to serve on the Board of Directors?</w:t>
      </w:r>
    </w:p>
    <w:p w14:paraId="5F740D34" w14:textId="77777777" w:rsidR="005C32B1" w:rsidRDefault="005C32B1" w:rsidP="005C32B1">
      <w:r>
        <w:t xml:space="preserve"> </w:t>
      </w:r>
    </w:p>
    <w:p w14:paraId="022B5A36" w14:textId="77777777" w:rsidR="005C32B1" w:rsidRDefault="005C32B1" w:rsidP="005C32B1">
      <w:r>
        <w:t xml:space="preserve"> </w:t>
      </w:r>
    </w:p>
    <w:p w14:paraId="543086AF" w14:textId="12EFE6FE" w:rsidR="005C32B1" w:rsidRDefault="005C32B1" w:rsidP="005C32B1">
      <w:r>
        <w:t xml:space="preserve"> </w:t>
      </w:r>
    </w:p>
    <w:p w14:paraId="187D6336" w14:textId="570EE643" w:rsidR="00A22968" w:rsidRDefault="00A22968" w:rsidP="005C32B1"/>
    <w:p w14:paraId="71A48429" w14:textId="77777777" w:rsidR="00A22968" w:rsidRDefault="00A22968" w:rsidP="005C32B1"/>
    <w:p w14:paraId="64ABC2D6" w14:textId="3D45726F" w:rsidR="005C32B1" w:rsidRDefault="005C32B1" w:rsidP="005C32B1">
      <w:r>
        <w:lastRenderedPageBreak/>
        <w:t xml:space="preserve">What other qualifications would you like to make known about your application? </w:t>
      </w:r>
    </w:p>
    <w:p w14:paraId="2C5E85BA" w14:textId="3ECF5B3C" w:rsidR="005C32B1" w:rsidRDefault="005C32B1" w:rsidP="005C32B1">
      <w:r>
        <w:t xml:space="preserve"> </w:t>
      </w:r>
    </w:p>
    <w:p w14:paraId="33EBE0F1" w14:textId="1D53C64B" w:rsidR="00A22968" w:rsidRDefault="00A22968" w:rsidP="005C32B1"/>
    <w:p w14:paraId="31EADD26" w14:textId="1A32D399" w:rsidR="00A22968" w:rsidRDefault="00A22968" w:rsidP="005C32B1"/>
    <w:p w14:paraId="2AEC516D" w14:textId="46FC88F5" w:rsidR="00A22968" w:rsidRDefault="00A22968" w:rsidP="005C32B1"/>
    <w:p w14:paraId="611EE7FB" w14:textId="77777777" w:rsidR="00A22968" w:rsidRDefault="00A22968" w:rsidP="005C32B1"/>
    <w:p w14:paraId="413CFF52" w14:textId="77777777" w:rsidR="005C32B1" w:rsidRDefault="005C32B1" w:rsidP="005C32B1">
      <w:r>
        <w:t xml:space="preserve"> </w:t>
      </w:r>
    </w:p>
    <w:p w14:paraId="76FD8ACE" w14:textId="0E857F7E" w:rsidR="005C32B1" w:rsidRDefault="005C32B1" w:rsidP="005C32B1">
      <w:r>
        <w:t xml:space="preserve">What specific issues, if any, would you focus on and why if you are elected to serve on the Board? </w:t>
      </w:r>
    </w:p>
    <w:p w14:paraId="77C3060E" w14:textId="77777777" w:rsidR="005C32B1" w:rsidRDefault="005C32B1" w:rsidP="005C32B1">
      <w:r>
        <w:t xml:space="preserve"> </w:t>
      </w:r>
    </w:p>
    <w:p w14:paraId="0FCC45CB" w14:textId="77777777" w:rsidR="005C32B1" w:rsidRDefault="005C32B1" w:rsidP="005C32B1">
      <w:r>
        <w:t xml:space="preserve"> </w:t>
      </w:r>
    </w:p>
    <w:p w14:paraId="2A9E3638" w14:textId="79B6853C" w:rsidR="005C32B1" w:rsidRDefault="005C32B1" w:rsidP="005C32B1">
      <w:r>
        <w:t xml:space="preserve"> </w:t>
      </w:r>
    </w:p>
    <w:p w14:paraId="6A225511" w14:textId="77777777" w:rsidR="00A22968" w:rsidRDefault="00A22968" w:rsidP="005C32B1"/>
    <w:p w14:paraId="29A082D6" w14:textId="77777777" w:rsidR="00CC09C8" w:rsidRDefault="00CC09C8" w:rsidP="005C32B1"/>
    <w:p w14:paraId="512024C4" w14:textId="77777777" w:rsidR="00CC09C8" w:rsidRDefault="00CC09C8" w:rsidP="005C32B1"/>
    <w:p w14:paraId="1292C209" w14:textId="5126653E" w:rsidR="005C32B1" w:rsidRDefault="00A80EEF" w:rsidP="005C32B1">
      <w:r>
        <w:t xml:space="preserve">A candidate for the Glade Springs Village Property Owners Association is required to be </w:t>
      </w:r>
      <w:r w:rsidR="00A30708">
        <w:t xml:space="preserve">over 18 years of age, </w:t>
      </w:r>
      <w:r>
        <w:t xml:space="preserve">a member in good standing with no outstanding </w:t>
      </w:r>
      <w:r w:rsidR="00D468A6">
        <w:t xml:space="preserve">or past due </w:t>
      </w:r>
      <w:r>
        <w:t>assessment dues</w:t>
      </w:r>
      <w:r w:rsidR="00D468A6">
        <w:t xml:space="preserve"> during the current fiscal year (20</w:t>
      </w:r>
      <w:r w:rsidR="00A22968">
        <w:t>22</w:t>
      </w:r>
      <w:r w:rsidR="00D468A6">
        <w:t>/202</w:t>
      </w:r>
      <w:r w:rsidR="00A22968">
        <w:t>3</w:t>
      </w:r>
      <w:r w:rsidR="00D468A6">
        <w:t>)</w:t>
      </w:r>
      <w:r w:rsidR="00CC09C8">
        <w:t>,</w:t>
      </w:r>
      <w:r w:rsidR="00AE423A">
        <w:t xml:space="preserve"> no active CCR violations, </w:t>
      </w:r>
      <w:r>
        <w:t xml:space="preserve"> fines or penalties more than 30 days past due. I certify I am </w:t>
      </w:r>
      <w:r w:rsidR="00A30708">
        <w:t xml:space="preserve">over the age of 18, </w:t>
      </w:r>
      <w:r>
        <w:t>a candidate in good standing</w:t>
      </w:r>
      <w:r w:rsidR="00A30708">
        <w:t>, of sound mind,</w:t>
      </w:r>
      <w:r>
        <w:t xml:space="preserve"> and eligible to serve on the GSVPOA board of directors</w:t>
      </w:r>
      <w:r w:rsidR="00CC09C8">
        <w:t xml:space="preserve">. </w:t>
      </w:r>
      <w:r w:rsidR="006471AB">
        <w:t xml:space="preserve">I will attend regular meetings and perform the duties </w:t>
      </w:r>
      <w:r w:rsidR="00CC09C8">
        <w:t xml:space="preserve">assigned to me as </w:t>
      </w:r>
      <w:r w:rsidR="006471AB">
        <w:t>a director to the best of my ability if elected by the members</w:t>
      </w:r>
      <w:r>
        <w:t xml:space="preserve">. </w:t>
      </w:r>
    </w:p>
    <w:p w14:paraId="7EC209D9" w14:textId="7500D904" w:rsidR="00A80EEF" w:rsidRDefault="00A80EEF" w:rsidP="005C32B1"/>
    <w:p w14:paraId="3C927327" w14:textId="27A56B10" w:rsidR="00A80EEF" w:rsidRDefault="00A80EEF" w:rsidP="005C32B1">
      <w:r>
        <w:t>Candidate</w:t>
      </w:r>
      <w:r w:rsidR="006471AB">
        <w:t xml:space="preserve">’s </w:t>
      </w:r>
      <w:r>
        <w:t>Signature: __________________</w:t>
      </w:r>
      <w:r w:rsidR="006471AB">
        <w:t>____________</w:t>
      </w:r>
      <w:r>
        <w:t>__________</w:t>
      </w:r>
      <w:r>
        <w:tab/>
        <w:t>Date: ___________________</w:t>
      </w:r>
    </w:p>
    <w:p w14:paraId="4C8D1A2B" w14:textId="3E5A31C0" w:rsidR="005C32B1" w:rsidRDefault="005C32B1" w:rsidP="00A80EEF">
      <w:r>
        <w:t xml:space="preserve"> </w:t>
      </w:r>
    </w:p>
    <w:p w14:paraId="68FDF9F6" w14:textId="4AD072D1" w:rsidR="00A22968" w:rsidRPr="00A22968" w:rsidRDefault="00A22968" w:rsidP="00A80EEF">
      <w:pPr>
        <w:rPr>
          <w:b/>
          <w:bCs/>
        </w:rPr>
      </w:pPr>
      <w:r w:rsidRPr="00A22968">
        <w:rPr>
          <w:b/>
          <w:bCs/>
        </w:rPr>
        <w:t xml:space="preserve">To be filled out by the POA: </w:t>
      </w:r>
    </w:p>
    <w:p w14:paraId="39D18B6D" w14:textId="3EEFC33D" w:rsidR="00A22968" w:rsidRDefault="00A22968" w:rsidP="00A80EEF">
      <w:r>
        <w:t>Date received: ___________________________</w:t>
      </w:r>
    </w:p>
    <w:p w14:paraId="0F21D980" w14:textId="0F3251CD" w:rsidR="00A22968" w:rsidRDefault="00A22968" w:rsidP="00A80EEF">
      <w:r>
        <w:t>Received by: _____________________________</w:t>
      </w:r>
    </w:p>
    <w:p w14:paraId="5AC6C417" w14:textId="3B4D9998" w:rsidR="00A80EEF" w:rsidRDefault="00A22968" w:rsidP="00A80EEF">
      <w:r>
        <w:t>Date Saved to the Shared Drive: _________________</w:t>
      </w:r>
    </w:p>
    <w:sectPr w:rsidR="00A80EE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A68A" w14:textId="77777777" w:rsidR="0072026E" w:rsidRDefault="0072026E" w:rsidP="00AE423A">
      <w:pPr>
        <w:spacing w:after="0" w:line="240" w:lineRule="auto"/>
      </w:pPr>
      <w:r>
        <w:separator/>
      </w:r>
    </w:p>
  </w:endnote>
  <w:endnote w:type="continuationSeparator" w:id="0">
    <w:p w14:paraId="4F6EA468" w14:textId="77777777" w:rsidR="0072026E" w:rsidRDefault="0072026E" w:rsidP="00AE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3FCF" w14:textId="77777777" w:rsidR="0072026E" w:rsidRDefault="0072026E" w:rsidP="00AE423A">
      <w:pPr>
        <w:spacing w:after="0" w:line="240" w:lineRule="auto"/>
      </w:pPr>
      <w:r>
        <w:separator/>
      </w:r>
    </w:p>
  </w:footnote>
  <w:footnote w:type="continuationSeparator" w:id="0">
    <w:p w14:paraId="4F8880F1" w14:textId="77777777" w:rsidR="0072026E" w:rsidRDefault="0072026E" w:rsidP="00AE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2684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10F572" w14:textId="6DC7A022" w:rsidR="00AE423A" w:rsidRDefault="00AE423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AC901" w14:textId="77777777" w:rsidR="00AE423A" w:rsidRDefault="00AE4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B1"/>
    <w:rsid w:val="00164119"/>
    <w:rsid w:val="001E7061"/>
    <w:rsid w:val="003656AC"/>
    <w:rsid w:val="003D246B"/>
    <w:rsid w:val="005C32B1"/>
    <w:rsid w:val="005C3EAA"/>
    <w:rsid w:val="005E330C"/>
    <w:rsid w:val="006471AB"/>
    <w:rsid w:val="0072026E"/>
    <w:rsid w:val="009440EC"/>
    <w:rsid w:val="00A22968"/>
    <w:rsid w:val="00A30708"/>
    <w:rsid w:val="00A80EEF"/>
    <w:rsid w:val="00AE423A"/>
    <w:rsid w:val="00B44BE4"/>
    <w:rsid w:val="00C91997"/>
    <w:rsid w:val="00CC09C8"/>
    <w:rsid w:val="00CD2907"/>
    <w:rsid w:val="00D01E23"/>
    <w:rsid w:val="00D4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422A"/>
  <w15:docId w15:val="{44F5322F-097D-41F3-BE3B-71E8A6B4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9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29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23A"/>
  </w:style>
  <w:style w:type="paragraph" w:styleId="Footer">
    <w:name w:val="footer"/>
    <w:basedOn w:val="Normal"/>
    <w:link w:val="FooterChar"/>
    <w:uiPriority w:val="99"/>
    <w:unhideWhenUsed/>
    <w:rsid w:val="00AE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23A"/>
  </w:style>
  <w:style w:type="character" w:styleId="UnresolvedMention">
    <w:name w:val="Unresolved Mention"/>
    <w:basedOn w:val="DefaultParagraphFont"/>
    <w:uiPriority w:val="99"/>
    <w:semiHidden/>
    <w:unhideWhenUsed/>
    <w:rsid w:val="00CD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McClure</dc:creator>
  <cp:lastModifiedBy>Richard</cp:lastModifiedBy>
  <cp:revision>2</cp:revision>
  <dcterms:created xsi:type="dcterms:W3CDTF">2023-02-08T17:20:00Z</dcterms:created>
  <dcterms:modified xsi:type="dcterms:W3CDTF">2023-02-08T17:20:00Z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2cf57093f67544d5152fb92dc129ec04295e93a518cba3460b7f2a6f9dd0321b</vt:lpwstr>
  </property>
</Properties>
</file>