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CB9B" w14:textId="3141BE81" w:rsidR="00E30DD7" w:rsidRDefault="00AD47C5" w:rsidP="00E30DD7">
      <w:r>
        <w:rPr>
          <w:noProof/>
        </w:rPr>
        <w:drawing>
          <wp:anchor distT="0" distB="0" distL="114300" distR="114300" simplePos="0" relativeHeight="251658240" behindDoc="1" locked="0" layoutInCell="1" allowOverlap="1" wp14:anchorId="256571B7" wp14:editId="01236797">
            <wp:simplePos x="0" y="0"/>
            <wp:positionH relativeFrom="column">
              <wp:posOffset>2037715</wp:posOffset>
            </wp:positionH>
            <wp:positionV relativeFrom="paragraph">
              <wp:posOffset>146050</wp:posOffset>
            </wp:positionV>
            <wp:extent cx="2697495" cy="2343150"/>
            <wp:effectExtent l="0" t="0" r="7620" b="0"/>
            <wp:wrapNone/>
            <wp:docPr id="1570332379" name="Picture 5" descr="A logo for a candy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32379" name="Picture 5" descr="A logo for a candy stor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9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BC930" w14:textId="2FE64DC1" w:rsidR="00E30DD7" w:rsidRDefault="00E30DD7" w:rsidP="00E30DD7"/>
    <w:p w14:paraId="37D5498C" w14:textId="3273739B" w:rsidR="00E30DD7" w:rsidRDefault="00E30DD7" w:rsidP="00E30DD7"/>
    <w:p w14:paraId="0142C861" w14:textId="073245E1" w:rsidR="00E30DD7" w:rsidRDefault="00E30DD7" w:rsidP="00E30DD7"/>
    <w:p w14:paraId="03D23DB9" w14:textId="046EA218" w:rsidR="00E30DD7" w:rsidRDefault="00E30DD7" w:rsidP="00E30DD7"/>
    <w:p w14:paraId="34CAD74C" w14:textId="76721341" w:rsidR="00E30DD7" w:rsidRDefault="00E30DD7" w:rsidP="00E30DD7"/>
    <w:p w14:paraId="3250EDD3" w14:textId="5A3BE164" w:rsidR="00AD47C5" w:rsidRDefault="00AD47C5" w:rsidP="00AD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5458AD" w14:textId="77777777" w:rsidR="00AD47C5" w:rsidRDefault="00AD47C5" w:rsidP="00AD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27C8B4" wp14:editId="576B38D8">
                <wp:simplePos x="0" y="0"/>
                <wp:positionH relativeFrom="column">
                  <wp:posOffset>3613150</wp:posOffset>
                </wp:positionH>
                <wp:positionV relativeFrom="paragraph">
                  <wp:posOffset>6350</wp:posOffset>
                </wp:positionV>
                <wp:extent cx="3079750" cy="31623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BAE55" w14:textId="24F3713D" w:rsidR="00594F50" w:rsidRPr="00B4792F" w:rsidRDefault="00895616" w:rsidP="00594F5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594F50" w:rsidRPr="00B4792F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Penny Candy Rack program</w:t>
                            </w:r>
                          </w:p>
                          <w:p w14:paraId="7109AD28" w14:textId="5B9AA470" w:rsidR="00B4792F" w:rsidRPr="00B4792F" w:rsidRDefault="00594F50" w:rsidP="00B4792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B4792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Order a minimum of 30 SKU's and the cost for the rack is $400.0</w:t>
                            </w:r>
                            <w:r w:rsidR="00B4792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56BB21E9" w14:textId="592AD783" w:rsidR="00B4792F" w:rsidRPr="00B4792F" w:rsidRDefault="00E30DD7" w:rsidP="00B4792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B4792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The shelves can be angled down which looks the best with our candy.</w:t>
                            </w:r>
                          </w:p>
                          <w:p w14:paraId="7F68EE1E" w14:textId="52E26A34" w:rsidR="00E30DD7" w:rsidRPr="00B4792F" w:rsidRDefault="00E30DD7" w:rsidP="00E30DD7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B4792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Dimensions:</w:t>
                            </w:r>
                            <w:r w:rsidR="00C76EBB" w:rsidRPr="00B4792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792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36"W X 13"D X 52"H</w:t>
                            </w:r>
                          </w:p>
                          <w:p w14:paraId="4AC7C4F9" w14:textId="0F06CFA6" w:rsidR="00E30DD7" w:rsidRDefault="00E30DD7"/>
                          <w:p w14:paraId="2F53A67C" w14:textId="77777777" w:rsidR="00E30DD7" w:rsidRDefault="00E30D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7C8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5pt;margin-top:.5pt;width:242.5pt;height:24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">
                <v:textbox>
                  <w:txbxContent>
                    <w:p w14:paraId="31DBAE55" w14:textId="24F3713D" w:rsidR="00594F50" w:rsidRPr="00B4792F" w:rsidRDefault="00895616" w:rsidP="00594F50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The </w:t>
                      </w:r>
                      <w:r w:rsidR="00594F50" w:rsidRPr="00B4792F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Penny Candy Rack program</w:t>
                      </w:r>
                    </w:p>
                    <w:p w14:paraId="7109AD28" w14:textId="5B9AA470" w:rsidR="00B4792F" w:rsidRPr="00B4792F" w:rsidRDefault="00594F50" w:rsidP="00B4792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B4792F">
                        <w:rPr>
                          <w:rFonts w:ascii="Century Gothic" w:hAnsi="Century Gothic"/>
                          <w:sz w:val="28"/>
                          <w:szCs w:val="28"/>
                        </w:rPr>
                        <w:t>Order a minimum of 30 SKU's and the cost for the rack is $400.0</w:t>
                      </w:r>
                      <w:r w:rsidR="00B4792F">
                        <w:rPr>
                          <w:rFonts w:ascii="Century Gothic" w:hAnsi="Century Gothic"/>
                          <w:sz w:val="28"/>
                          <w:szCs w:val="28"/>
                        </w:rPr>
                        <w:t>0</w:t>
                      </w:r>
                    </w:p>
                    <w:p w14:paraId="56BB21E9" w14:textId="592AD783" w:rsidR="00B4792F" w:rsidRPr="00B4792F" w:rsidRDefault="00E30DD7" w:rsidP="00B4792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B4792F">
                        <w:rPr>
                          <w:rFonts w:ascii="Century Gothic" w:hAnsi="Century Gothic"/>
                          <w:sz w:val="28"/>
                          <w:szCs w:val="28"/>
                        </w:rPr>
                        <w:t>The shelves can be angled down which looks the best with our candy.</w:t>
                      </w:r>
                    </w:p>
                    <w:p w14:paraId="7F68EE1E" w14:textId="52E26A34" w:rsidR="00E30DD7" w:rsidRPr="00B4792F" w:rsidRDefault="00E30DD7" w:rsidP="00E30DD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B4792F">
                        <w:rPr>
                          <w:rFonts w:ascii="Century Gothic" w:hAnsi="Century Gothic"/>
                          <w:sz w:val="28"/>
                          <w:szCs w:val="28"/>
                        </w:rPr>
                        <w:t>Dimensions:</w:t>
                      </w:r>
                      <w:r w:rsidR="00C76EBB" w:rsidRPr="00B4792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Pr="00B4792F">
                        <w:rPr>
                          <w:rFonts w:ascii="Century Gothic" w:hAnsi="Century Gothic"/>
                          <w:sz w:val="28"/>
                          <w:szCs w:val="28"/>
                        </w:rPr>
                        <w:t>36"W X 13"D X 52"H</w:t>
                      </w:r>
                    </w:p>
                    <w:p w14:paraId="4AC7C4F9" w14:textId="0F06CFA6" w:rsidR="00E30DD7" w:rsidRDefault="00E30DD7"/>
                    <w:p w14:paraId="2F53A67C" w14:textId="77777777" w:rsidR="00E30DD7" w:rsidRDefault="00E30DD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Pr="00AD47C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046405B" wp14:editId="5E48066E">
            <wp:extent cx="2355850" cy="3141133"/>
            <wp:effectExtent l="0" t="0" r="6350" b="2540"/>
            <wp:docPr id="2" name="Picture 1" descr="A shelf with different types of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helf with different types of cand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377" cy="31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E5ED" w14:textId="2783C033" w:rsidR="00E30DD7" w:rsidRPr="00AD47C5" w:rsidRDefault="00AD47C5" w:rsidP="00AD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</w:t>
      </w:r>
      <w:r w:rsidRPr="00E30DD7">
        <w:rPr>
          <w:noProof/>
        </w:rPr>
        <w:drawing>
          <wp:inline distT="0" distB="0" distL="0" distR="0" wp14:anchorId="5AAD2E14" wp14:editId="76CF8DC3">
            <wp:extent cx="3098800" cy="3098800"/>
            <wp:effectExtent l="0" t="0" r="6350" b="6350"/>
            <wp:docPr id="1558079096" name="Picture 4" descr="A black metal rack with shel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079096" name="Picture 4" descr="A black metal rack with shel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39" cy="312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DD7" w:rsidRPr="00E30DD7">
        <w:rPr>
          <w:noProof/>
        </w:rPr>
        <w:drawing>
          <wp:inline distT="0" distB="0" distL="0" distR="0" wp14:anchorId="72D85DF1" wp14:editId="6D9E8E8C">
            <wp:extent cx="3086100" cy="3086100"/>
            <wp:effectExtent l="0" t="0" r="0" b="0"/>
            <wp:docPr id="711836011" name="Picture 2" descr="A black metal rack with shel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36011" name="Picture 2" descr="A black metal rack with shel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78" cy="308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FFFCD" w14:textId="77777777" w:rsidR="00E30DD7" w:rsidRDefault="00E30DD7"/>
    <w:sectPr w:rsidR="00E30DD7" w:rsidSect="00AD47C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D7"/>
    <w:rsid w:val="002340B2"/>
    <w:rsid w:val="004667E5"/>
    <w:rsid w:val="004C0D4A"/>
    <w:rsid w:val="00594F50"/>
    <w:rsid w:val="00686F78"/>
    <w:rsid w:val="00895616"/>
    <w:rsid w:val="00AD47C5"/>
    <w:rsid w:val="00AD4E3D"/>
    <w:rsid w:val="00B4792F"/>
    <w:rsid w:val="00C76EBB"/>
    <w:rsid w:val="00E3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B9A87"/>
  <w15:chartTrackingRefBased/>
  <w15:docId w15:val="{D6F47156-F606-49FA-819F-2C3E742D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D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0DD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9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Tisa Lynn</dc:creator>
  <cp:keywords/>
  <dc:description/>
  <cp:lastModifiedBy>Tisa Lynn</cp:lastModifiedBy>
  <cp:revision>2</cp:revision>
  <cp:lastPrinted>2025-01-08T14:16:00Z</cp:lastPrinted>
  <dcterms:created xsi:type="dcterms:W3CDTF">2025-01-08T14:17:00Z</dcterms:created>
  <dcterms:modified xsi:type="dcterms:W3CDTF">2025-01-08T14:17:00Z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d9dab131-6080-46ee-a167-f2916a0ad643</vt:lpwstr>
  </property>
</Properties>
</file>