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DABCF" w14:textId="77777777" w:rsidR="00FF43E2"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Welcome to our Sunday Worship</w:t>
      </w:r>
      <w:r>
        <w:rPr>
          <w:rFonts w:ascii="Apple Garamond Book BT" w:eastAsia="Apple Garamond Book BT" w:hAnsi="Apple Garamond Book BT" w:cs="Apple Garamond Book BT"/>
          <w:b/>
          <w:bCs/>
          <w:noProof/>
        </w:rPr>
        <w:drawing>
          <wp:anchor distT="152400" distB="152400" distL="152400" distR="152400" simplePos="0" relativeHeight="251659264" behindDoc="0" locked="0" layoutInCell="1" allowOverlap="1" wp14:anchorId="5428876E" wp14:editId="31E071CF">
            <wp:simplePos x="0" y="0"/>
            <wp:positionH relativeFrom="margin">
              <wp:posOffset>1214368</wp:posOffset>
            </wp:positionH>
            <wp:positionV relativeFrom="page">
              <wp:posOffset>685800</wp:posOffset>
            </wp:positionV>
            <wp:extent cx="3959364" cy="1179385"/>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3959364" cy="1179385"/>
                    </a:xfrm>
                    <a:prstGeom prst="rect">
                      <a:avLst/>
                    </a:prstGeom>
                    <a:ln w="12700" cap="flat">
                      <a:noFill/>
                      <a:miter lim="400000"/>
                    </a:ln>
                    <a:effectLst/>
                  </pic:spPr>
                </pic:pic>
              </a:graphicData>
            </a:graphic>
          </wp:anchor>
        </w:drawing>
      </w:r>
    </w:p>
    <w:p w14:paraId="30E50A8D" w14:textId="77777777" w:rsidR="00FF43E2"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The Feast of the Resurrection, Year C</w:t>
      </w:r>
    </w:p>
    <w:p w14:paraId="5DD2A1B5" w14:textId="77777777" w:rsidR="00FF43E2" w:rsidRDefault="00000000">
      <w:pPr>
        <w:pStyle w:val="Default"/>
        <w:spacing w:before="0" w:line="240" w:lineRule="auto"/>
        <w:jc w:val="center"/>
        <w:rPr>
          <w:rFonts w:ascii="Apple Garamond" w:eastAsia="Apple Garamond" w:hAnsi="Apple Garamond" w:cs="Apple Garamond"/>
        </w:rPr>
      </w:pPr>
      <w:r>
        <w:rPr>
          <w:rFonts w:ascii="Apple Garamond Book BT" w:hAnsi="Apple Garamond Book BT"/>
          <w:b/>
          <w:bCs/>
        </w:rPr>
        <w:t xml:space="preserve">Easter Sunday     April 20, </w:t>
      </w:r>
      <w:proofErr w:type="gramStart"/>
      <w:r>
        <w:rPr>
          <w:rFonts w:ascii="Apple Garamond Book BT" w:hAnsi="Apple Garamond Book BT"/>
          <w:b/>
          <w:bCs/>
        </w:rPr>
        <w:t>2025</w:t>
      </w:r>
      <w:proofErr w:type="gramEnd"/>
      <w:r>
        <w:rPr>
          <w:rFonts w:ascii="Apple Garamond Book BT" w:hAnsi="Apple Garamond Book BT"/>
          <w:b/>
          <w:bCs/>
        </w:rPr>
        <w:t xml:space="preserve">     10:00 a.m.     Rite II</w:t>
      </w:r>
    </w:p>
    <w:p w14:paraId="74927877"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322453A9"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36AA398F"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PRELUDE: Alleluia</w:t>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 xml:space="preserve">Mozart </w:t>
      </w:r>
      <w:r>
        <w:rPr>
          <w:rFonts w:ascii="Apple Garamond" w:hAnsi="Apple Garamond"/>
        </w:rPr>
        <w:t xml:space="preserve"> </w:t>
      </w:r>
      <w:r>
        <w:rPr>
          <w:rFonts w:ascii="Apple Garamond" w:hAnsi="Apple Garamond"/>
          <w:lang w:val="da-DK"/>
        </w:rPr>
        <w:t xml:space="preserve"> </w:t>
      </w:r>
      <w:r>
        <w:rPr>
          <w:rFonts w:ascii="Apple Garamond" w:hAnsi="Apple Garamond"/>
        </w:rPr>
        <w:t xml:space="preserve">     </w:t>
      </w:r>
    </w:p>
    <w:p w14:paraId="3B6F0182"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2C99BAE9"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 xml:space="preserve">SURELY THE PRESENCE WORSHIP </w:t>
      </w:r>
      <w:r>
        <w:rPr>
          <w:rFonts w:ascii="Apple Garamond Book BT" w:hAnsi="Apple Garamond Book BT"/>
          <w:b/>
          <w:bCs/>
        </w:rPr>
        <w:tab/>
      </w:r>
      <w:proofErr w:type="spellStart"/>
      <w:r>
        <w:rPr>
          <w:rFonts w:ascii="Apple Garamond Book BT" w:hAnsi="Apple Garamond Book BT"/>
          <w:b/>
          <w:bCs/>
        </w:rPr>
        <w:t>Worship</w:t>
      </w:r>
      <w:proofErr w:type="spellEnd"/>
      <w:r>
        <w:rPr>
          <w:rFonts w:ascii="Apple Garamond Book BT" w:hAnsi="Apple Garamond Book BT"/>
          <w:b/>
          <w:bCs/>
        </w:rPr>
        <w:t xml:space="preserve"> #131</w:t>
      </w:r>
    </w:p>
    <w:p w14:paraId="20A43897"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571BB852" w14:textId="77777777" w:rsidR="00FF43E2"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 xml:space="preserve">PROCESSIONAL HYMN: </w:t>
      </w:r>
      <w:r>
        <w:rPr>
          <w:rFonts w:ascii="Apple Garamond Book BT" w:hAnsi="Apple Garamond Book BT"/>
          <w:b/>
          <w:bCs/>
          <w:lang w:val="pt-PT"/>
        </w:rPr>
        <w:t xml:space="preserve">At the Lamb’s high feast we sing </w:t>
      </w:r>
      <w:r>
        <w:rPr>
          <w:rFonts w:ascii="Apple Garamond Book BT" w:hAnsi="Apple Garamond Book BT"/>
          <w:b/>
          <w:bCs/>
          <w:lang w:val="fr-FR"/>
        </w:rPr>
        <w:t xml:space="preserve"> </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Hymnal #</w:t>
      </w:r>
      <w:r>
        <w:rPr>
          <w:rFonts w:ascii="Apple Garamond Book BT" w:hAnsi="Apple Garamond Book BT"/>
          <w:b/>
          <w:bCs/>
        </w:rPr>
        <w:t>174</w:t>
      </w:r>
    </w:p>
    <w:p w14:paraId="5D7AF5DB"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5136CB1E"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OPENING ACCLAMATION</w:t>
      </w:r>
    </w:p>
    <w:p w14:paraId="3E1B21B4"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31E8CE22"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Celebrant</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hAnsi="Apple Garamond"/>
          <w14:textOutline w14:w="0" w14:cap="flat" w14:cmpd="sng" w14:algn="ctr">
            <w14:noFill/>
            <w14:prstDash w14:val="solid"/>
            <w14:bevel/>
          </w14:textOutline>
        </w:rPr>
        <w:t>Alleluia. Christ is risen.</w:t>
      </w:r>
    </w:p>
    <w:p w14:paraId="4B38BCBA"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hAnsi="Apple Garamond"/>
          <w:i/>
          <w:iCs/>
          <w14:textOutline w14:w="0" w14:cap="flat" w14:cmpd="sng" w14:algn="ctr">
            <w14:noFill/>
            <w14:prstDash w14:val="solid"/>
            <w14:bevel/>
          </w14:textOutline>
        </w:rPr>
        <w:tab/>
      </w:r>
      <w:r>
        <w:rPr>
          <w:rFonts w:ascii="Apple Garamond" w:hAnsi="Apple Garamond"/>
          <w:i/>
          <w:iCs/>
          <w14:textOutline w14:w="0" w14:cap="flat" w14:cmpd="sng" w14:algn="ctr">
            <w14:noFill/>
            <w14:prstDash w14:val="solid"/>
            <w14:bevel/>
          </w14:textOutline>
        </w:rPr>
        <w:tab/>
      </w:r>
      <w:r>
        <w:rPr>
          <w:rFonts w:ascii="Apple Garamond" w:hAnsi="Apple Garamond"/>
          <w:i/>
          <w:iCs/>
          <w14:textOutline w14:w="0" w14:cap="flat" w14:cmpd="sng" w14:algn="ctr">
            <w14:noFill/>
            <w14:prstDash w14:val="solid"/>
            <w14:bevel/>
          </w14:textOutline>
        </w:rPr>
        <w:tab/>
      </w:r>
      <w:r>
        <w:rPr>
          <w:rFonts w:ascii="Apple Garamond Book BT" w:hAnsi="Apple Garamond Book BT"/>
          <w:b/>
          <w:bCs/>
          <w14:textOutline w14:w="0" w14:cap="flat" w14:cmpd="sng" w14:algn="ctr">
            <w14:noFill/>
            <w14:prstDash w14:val="solid"/>
            <w14:bevel/>
          </w14:textOutline>
        </w:rPr>
        <w:t>The Lord is risen indeed. Alleluia.</w:t>
      </w:r>
    </w:p>
    <w:p w14:paraId="5AAD0542" w14:textId="77777777" w:rsidR="00FF43E2" w:rsidRDefault="00FF43E2">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
    <w:p w14:paraId="3AAF9F13"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Celebrant</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hAnsi="Apple Garamond"/>
          <w14:textOutline w14:w="0" w14:cap="flat" w14:cmpd="sng" w14:algn="ctr">
            <w14:noFill/>
            <w14:prstDash w14:val="solid"/>
            <w14:bevel/>
          </w14:textOutline>
        </w:rPr>
        <w:t>Alleluia. Christ is risen.</w:t>
      </w:r>
    </w:p>
    <w:p w14:paraId="7E767D88"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hAnsi="Apple Garamond"/>
          <w:i/>
          <w:iCs/>
          <w14:textOutline w14:w="0" w14:cap="flat" w14:cmpd="sng" w14:algn="ctr">
            <w14:noFill/>
            <w14:prstDash w14:val="solid"/>
            <w14:bevel/>
          </w14:textOutline>
        </w:rPr>
        <w:tab/>
      </w:r>
      <w:r>
        <w:rPr>
          <w:rFonts w:ascii="Apple Garamond" w:hAnsi="Apple Garamond"/>
          <w:i/>
          <w:iCs/>
          <w14:textOutline w14:w="0" w14:cap="flat" w14:cmpd="sng" w14:algn="ctr">
            <w14:noFill/>
            <w14:prstDash w14:val="solid"/>
            <w14:bevel/>
          </w14:textOutline>
        </w:rPr>
        <w:tab/>
      </w:r>
      <w:r>
        <w:rPr>
          <w:rFonts w:ascii="Apple Garamond" w:hAnsi="Apple Garamond"/>
          <w:i/>
          <w:iCs/>
          <w14:textOutline w14:w="0" w14:cap="flat" w14:cmpd="sng" w14:algn="ctr">
            <w14:noFill/>
            <w14:prstDash w14:val="solid"/>
            <w14:bevel/>
          </w14:textOutline>
        </w:rPr>
        <w:tab/>
      </w:r>
      <w:r>
        <w:rPr>
          <w:rFonts w:ascii="Apple Garamond Book BT" w:hAnsi="Apple Garamond Book BT"/>
          <w:b/>
          <w:bCs/>
          <w14:textOutline w14:w="0" w14:cap="flat" w14:cmpd="sng" w14:algn="ctr">
            <w14:noFill/>
            <w14:prstDash w14:val="solid"/>
            <w14:bevel/>
          </w14:textOutline>
        </w:rPr>
        <w:t>The Lord is risen indeed. Alleluia,</w:t>
      </w:r>
    </w:p>
    <w:p w14:paraId="22BABE3F" w14:textId="77777777" w:rsidR="00FF43E2" w:rsidRDefault="00FF43E2">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p>
    <w:p w14:paraId="712149D4"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Celebrant</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hAnsi="Apple Garamond"/>
          <w14:textOutline w14:w="0" w14:cap="flat" w14:cmpd="sng" w14:algn="ctr">
            <w14:noFill/>
            <w14:prstDash w14:val="solid"/>
            <w14:bevel/>
          </w14:textOutline>
        </w:rPr>
        <w:t>Alleluia. Christ is risen.</w:t>
      </w:r>
    </w:p>
    <w:p w14:paraId="251A4D24"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hAnsi="Apple Garamond"/>
          <w:i/>
          <w:iCs/>
          <w14:textOutline w14:w="0" w14:cap="flat" w14:cmpd="sng" w14:algn="ctr">
            <w14:noFill/>
            <w14:prstDash w14:val="solid"/>
            <w14:bevel/>
          </w14:textOutline>
        </w:rPr>
        <w:tab/>
      </w:r>
      <w:r>
        <w:rPr>
          <w:rFonts w:ascii="Apple Garamond" w:hAnsi="Apple Garamond"/>
          <w:i/>
          <w:iCs/>
          <w14:textOutline w14:w="0" w14:cap="flat" w14:cmpd="sng" w14:algn="ctr">
            <w14:noFill/>
            <w14:prstDash w14:val="solid"/>
            <w14:bevel/>
          </w14:textOutline>
        </w:rPr>
        <w:tab/>
      </w:r>
      <w:r>
        <w:rPr>
          <w:rFonts w:ascii="Apple Garamond" w:hAnsi="Apple Garamond"/>
          <w:i/>
          <w:iCs/>
          <w14:textOutline w14:w="0" w14:cap="flat" w14:cmpd="sng" w14:algn="ctr">
            <w14:noFill/>
            <w14:prstDash w14:val="solid"/>
            <w14:bevel/>
          </w14:textOutline>
        </w:rPr>
        <w:tab/>
      </w:r>
      <w:r>
        <w:rPr>
          <w:rFonts w:ascii="Apple Garamond Book BT" w:hAnsi="Apple Garamond Book BT"/>
          <w:b/>
          <w:bCs/>
          <w14:textOutline w14:w="0" w14:cap="flat" w14:cmpd="sng" w14:algn="ctr">
            <w14:noFill/>
            <w14:prstDash w14:val="solid"/>
            <w14:bevel/>
          </w14:textOutline>
        </w:rPr>
        <w:t>The Lord is risen indeed. Alleluia.</w:t>
      </w:r>
    </w:p>
    <w:p w14:paraId="7D0E331E" w14:textId="77777777" w:rsidR="00FF43E2" w:rsidRDefault="00FF43E2">
      <w:pPr>
        <w:pStyle w:val="Default"/>
        <w:spacing w:before="0" w:line="240" w:lineRule="auto"/>
        <w:rPr>
          <w:rFonts w:ascii="Apple Garamond" w:eastAsia="Apple Garamond" w:hAnsi="Apple Garamond" w:cs="Apple Garamond"/>
        </w:rPr>
      </w:pPr>
    </w:p>
    <w:p w14:paraId="24CC0C52"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Fonts w:ascii="Apple Garamond Book BT" w:hAnsi="Apple Garamond Book BT"/>
          <w:b/>
          <w:bCs/>
        </w:rPr>
        <w:t>Amen</w:t>
      </w:r>
      <w:r>
        <w:rPr>
          <w:rFonts w:ascii="Apple Garamond" w:hAnsi="Apple Garamond"/>
        </w:rPr>
        <w:t>.</w:t>
      </w:r>
    </w:p>
    <w:p w14:paraId="43017A88"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2AC69DF5"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GLORIA</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Hymnal S-</w:t>
      </w:r>
      <w:r>
        <w:rPr>
          <w:rFonts w:ascii="Apple Garamond Book BT" w:hAnsi="Apple Garamond Book BT"/>
          <w:b/>
          <w:bCs/>
        </w:rPr>
        <w:t xml:space="preserve">280  </w:t>
      </w:r>
      <w:r>
        <w:rPr>
          <w:rFonts w:ascii="Apple Garamond Book BT" w:hAnsi="Apple Garamond Book BT"/>
          <w:b/>
          <w:bCs/>
        </w:rPr>
        <w:tab/>
      </w:r>
      <w:r>
        <w:rPr>
          <w:rFonts w:ascii="Apple Garamond Book BT" w:hAnsi="Apple Garamond Book BT"/>
          <w:b/>
          <w:bCs/>
        </w:rPr>
        <w:tab/>
      </w:r>
      <w:r>
        <w:rPr>
          <w:rFonts w:ascii="Apple Garamond Book BT" w:hAnsi="Apple Garamond Book BT"/>
          <w:b/>
          <w:bCs/>
        </w:rPr>
        <w:tab/>
      </w:r>
    </w:p>
    <w:p w14:paraId="20A67EB9"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Glory to God in the highest, and peace to his people on earth.</w:t>
      </w:r>
    </w:p>
    <w:p w14:paraId="2E5833F5"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08CE130D"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Lord God, heavenly King, almighty God and Father, we worship you, we give you thanks, we praise you for your glory.</w:t>
      </w:r>
    </w:p>
    <w:p w14:paraId="64BD936A"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57CD4477"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Lord Jesus Christ, only Son of the Father, Lord God, Lamb of God, you take away the sin of the world: have mercy on us; you are seated at the right hand of the Father: receive our prayer.</w:t>
      </w:r>
    </w:p>
    <w:p w14:paraId="78C865D7"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3AF7D66D"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 xml:space="preserve">For you alone are the Holy One, you alone are the Lord, you alone are the Most High, </w:t>
      </w:r>
      <w:r>
        <w:rPr>
          <w:rFonts w:ascii="Apple Garamond Book BT" w:hAnsi="Apple Garamond Book BT"/>
          <w:b/>
          <w:bCs/>
          <w:lang w:val="sv-SE"/>
        </w:rPr>
        <w:t>Jesus Christ,</w:t>
      </w:r>
      <w:r>
        <w:rPr>
          <w:rFonts w:ascii="Apple Garamond Book BT" w:hAnsi="Apple Garamond Book BT"/>
          <w:b/>
          <w:bCs/>
        </w:rPr>
        <w:t xml:space="preserve"> with the Holy Spirit, in the glory of God the Father. Amen.</w:t>
      </w:r>
    </w:p>
    <w:p w14:paraId="50E9EE09" w14:textId="77777777" w:rsidR="00FF43E2" w:rsidRDefault="00FF43E2">
      <w:pPr>
        <w:pStyle w:val="Default"/>
        <w:spacing w:before="0" w:line="240" w:lineRule="auto"/>
        <w:rPr>
          <w:rFonts w:ascii="Apple Garamond" w:eastAsia="Apple Garamond" w:hAnsi="Apple Garamond" w:cs="Apple Garamond"/>
        </w:rPr>
      </w:pPr>
    </w:p>
    <w:p w14:paraId="28A1C74F" w14:textId="77777777" w:rsidR="00B04BB5" w:rsidRDefault="00B04BB5">
      <w:pPr>
        <w:pStyle w:val="Default"/>
        <w:widowControl w:val="0"/>
        <w:spacing w:before="0" w:line="240" w:lineRule="auto"/>
        <w:ind w:left="108" w:hanging="108"/>
        <w:rPr>
          <w:rFonts w:ascii="Apple Garamond" w:hAnsi="Apple Garamond"/>
          <w:i/>
          <w:iCs/>
        </w:rPr>
      </w:pPr>
    </w:p>
    <w:p w14:paraId="395DB253" w14:textId="5DA54701" w:rsidR="00FF43E2" w:rsidRDefault="00000000">
      <w:pPr>
        <w:pStyle w:val="Default"/>
        <w:widowControl w:val="0"/>
        <w:spacing w:before="0" w:line="240" w:lineRule="auto"/>
        <w:ind w:left="108" w:hanging="108"/>
        <w:rPr>
          <w:rFonts w:ascii="Apple Garamond" w:eastAsia="Apple Garamond" w:hAnsi="Apple Garamond" w:cs="Apple Garamond"/>
        </w:rPr>
      </w:pPr>
      <w:r>
        <w:rPr>
          <w:rFonts w:ascii="Apple Garamond" w:hAnsi="Apple Garamond"/>
          <w:i/>
          <w:iCs/>
        </w:rPr>
        <w:lastRenderedPageBreak/>
        <w:t>Celebrant</w:t>
      </w:r>
      <w:r>
        <w:rPr>
          <w:rFonts w:ascii="Apple Garamond" w:eastAsia="Apple Garamond" w:hAnsi="Apple Garamond" w:cs="Apple Garamond"/>
        </w:rPr>
        <w:tab/>
      </w:r>
      <w:r>
        <w:rPr>
          <w:rFonts w:ascii="Apple Garamond" w:eastAsia="Apple Garamond" w:hAnsi="Apple Garamond" w:cs="Apple Garamond"/>
        </w:rPr>
        <w:tab/>
        <w:t xml:space="preserve">The </w:t>
      </w:r>
      <w:proofErr w:type="gramStart"/>
      <w:r>
        <w:rPr>
          <w:rFonts w:ascii="Apple Garamond" w:eastAsia="Apple Garamond" w:hAnsi="Apple Garamond" w:cs="Apple Garamond"/>
        </w:rPr>
        <w:t>Lord</w:t>
      </w:r>
      <w:proofErr w:type="gramEnd"/>
      <w:r>
        <w:rPr>
          <w:rFonts w:ascii="Apple Garamond" w:eastAsia="Apple Garamond" w:hAnsi="Apple Garamond" w:cs="Apple Garamond"/>
        </w:rPr>
        <w:t xml:space="preserve"> be with you.</w:t>
      </w:r>
    </w:p>
    <w:p w14:paraId="5A8EF8EF" w14:textId="77777777" w:rsidR="00FF43E2" w:rsidRDefault="00000000">
      <w:pPr>
        <w:pStyle w:val="Default"/>
        <w:widowControl w:val="0"/>
        <w:spacing w:before="0" w:line="240" w:lineRule="auto"/>
        <w:ind w:left="108" w:hanging="108"/>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also with you.</w:t>
      </w:r>
    </w:p>
    <w:p w14:paraId="39F0E069"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Let us pray</w:t>
      </w:r>
    </w:p>
    <w:p w14:paraId="68DDF216"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 xml:space="preserve">O God, who for our redemption gave your only-begotten Son to the death of the cross, and by his glorious resurrection delivered us from the power of our enemy: Grant us so to die daily to sin, that we may evermore live with him in the joy of his resurrection; through Jesus Christ your Son our Lord, who lives and reigns with you and the Holy Spirit, one God,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p>
    <w:p w14:paraId="259D1CF2"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176C396C"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FIRST READING</w:t>
      </w:r>
      <w:r>
        <w:rPr>
          <w:rFonts w:ascii="Apple Garamond" w:hAnsi="Apple Garamond"/>
          <w14:textOutline w14:w="0" w14:cap="flat" w14:cmpd="sng" w14:algn="ctr">
            <w14:noFill/>
            <w14:prstDash w14:val="solid"/>
            <w14:bevel/>
          </w14:textOutline>
        </w:rPr>
        <w:t>: Acts 10.34-43</w:t>
      </w:r>
    </w:p>
    <w:p w14:paraId="2DE39EFB" w14:textId="77777777" w:rsidR="00FF43E2" w:rsidRDefault="00000000">
      <w:pPr>
        <w:pStyle w:val="Body"/>
        <w:jc w:val="both"/>
        <w:rPr>
          <w:rFonts w:ascii="Apple Garamond" w:eastAsia="Apple Garamond" w:hAnsi="Apple Garamond" w:cs="Apple Garamond"/>
          <w:sz w:val="22"/>
          <w:szCs w:val="22"/>
        </w:rPr>
      </w:pPr>
      <w:r>
        <w:rPr>
          <w:rFonts w:ascii="Apple Garamond" w:hAnsi="Apple Garamond"/>
          <w:i/>
          <w:iCs/>
          <w:sz w:val="18"/>
          <w:szCs w:val="18"/>
        </w:rPr>
        <w:t xml:space="preserve">The setting, the people to whom this Good News was proclaimed, and the linking of gospel to Old Testament prophecies, underline the universality of Peter's message that we read this morning. The point of Peter's message is that the resurrection of Jesus confirmed for all people, and all time, that he is Lord.                 </w:t>
      </w:r>
    </w:p>
    <w:p w14:paraId="1056C63F" w14:textId="77777777" w:rsidR="00FF43E2" w:rsidRDefault="00FF43E2">
      <w:pPr>
        <w:pStyle w:val="Body"/>
        <w:spacing w:line="264" w:lineRule="auto"/>
        <w:jc w:val="both"/>
        <w:rPr>
          <w:rFonts w:ascii="Apple Garamond" w:eastAsia="Apple Garamond" w:hAnsi="Apple Garamond" w:cs="Apple Garamond"/>
          <w:sz w:val="6"/>
          <w:szCs w:val="6"/>
        </w:rPr>
      </w:pPr>
    </w:p>
    <w:p w14:paraId="6C00282A" w14:textId="77777777" w:rsidR="00FF43E2" w:rsidRDefault="00000000">
      <w:pPr>
        <w:pStyle w:val="Body"/>
        <w:spacing w:line="264" w:lineRule="auto"/>
        <w:jc w:val="both"/>
        <w:rPr>
          <w:rFonts w:ascii="Apple Garamond" w:eastAsia="Apple Garamond" w:hAnsi="Apple Garamond" w:cs="Apple Garamond"/>
        </w:rPr>
      </w:pPr>
      <w:r>
        <w:rPr>
          <w:rFonts w:ascii="Apple Garamond" w:hAnsi="Apple Garamond"/>
        </w:rPr>
        <w:t xml:space="preserve">Then Peter began to speak to them: "I truly understand that God shows no partiality, but in every nation anyone who fears him and does what is right is acceptable to him. You know the message he sent to the people of Israel, preaching peace by Jesus Christ--he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a tree; but God raised him on the third day and allowed him to appear, not to all the people but to us who were chosen by God as witnesses, and who ate and drank with him after he rose from the dead.  He commanded us to preach to the people and to testify that he is the one ordained by God as judge of the living and the dead. All the prophets testify </w:t>
      </w:r>
      <w:proofErr w:type="gramStart"/>
      <w:r>
        <w:rPr>
          <w:rFonts w:ascii="Apple Garamond" w:hAnsi="Apple Garamond"/>
        </w:rPr>
        <w:t>about</w:t>
      </w:r>
      <w:proofErr w:type="gramEnd"/>
      <w:r>
        <w:rPr>
          <w:rFonts w:ascii="Apple Garamond" w:hAnsi="Apple Garamond"/>
        </w:rPr>
        <w:t xml:space="preserve"> him that everyone who believes in him receives forgiveness of sins through his name."</w:t>
      </w:r>
    </w:p>
    <w:p w14:paraId="5D11C5D2" w14:textId="77777777" w:rsidR="00FF43E2" w:rsidRDefault="00FF43E2">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p>
    <w:p w14:paraId="0DDEFF28"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Reader</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t>Hear what the Spirit is saying to God</w:t>
      </w:r>
      <w:r>
        <w:rPr>
          <w:rFonts w:ascii="Apple Garamond" w:hAnsi="Apple Garamond"/>
          <w14:textOutline w14:w="0" w14:cap="flat" w14:cmpd="sng" w14:algn="ctr">
            <w14:noFill/>
            <w14:prstDash w14:val="solid"/>
            <w14:bevel/>
          </w14:textOutline>
        </w:rPr>
        <w:t>’s people.</w:t>
      </w:r>
    </w:p>
    <w:p w14:paraId="3EEF4A4B" w14:textId="77777777" w:rsidR="00FF43E2" w:rsidRDefault="00000000">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hAnsi="Apple Garamond"/>
          <w:i/>
          <w:iCs/>
          <w14:textOutline w14:w="0" w14:cap="flat" w14:cmpd="sng" w14:algn="ctr">
            <w14:noFill/>
            <w14:prstDash w14:val="solid"/>
            <w14:bevel/>
          </w14:textOutline>
        </w:rPr>
        <w:tab/>
      </w:r>
      <w:r>
        <w:rPr>
          <w:rFonts w:ascii="Apple Garamond" w:hAnsi="Apple Garamond"/>
          <w:i/>
          <w:iCs/>
          <w14:textOutline w14:w="0" w14:cap="flat" w14:cmpd="sng" w14:algn="ctr">
            <w14:noFill/>
            <w14:prstDash w14:val="solid"/>
            <w14:bevel/>
          </w14:textOutline>
        </w:rPr>
        <w:tab/>
      </w:r>
      <w:r>
        <w:rPr>
          <w:rFonts w:ascii="Apple Garamond Book BT" w:hAnsi="Apple Garamond Book BT"/>
          <w:b/>
          <w:bCs/>
          <w14:textOutline w14:w="0" w14:cap="flat" w14:cmpd="sng" w14:algn="ctr">
            <w14:noFill/>
            <w14:prstDash w14:val="solid"/>
            <w14:bevel/>
          </w14:textOutline>
        </w:rPr>
        <w:t>Thanks be to God.</w:t>
      </w:r>
    </w:p>
    <w:p w14:paraId="7D01F1E3"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 </w:t>
      </w:r>
    </w:p>
    <w:p w14:paraId="4EA99F14"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from</w:t>
      </w:r>
      <w:r>
        <w:rPr>
          <w:rFonts w:ascii="Apple Garamond" w:hAnsi="Apple Garamond"/>
          <w14:textOutline w14:w="0" w14:cap="flat" w14:cmpd="sng" w14:algn="ctr">
            <w14:noFill/>
            <w14:prstDash w14:val="solid"/>
            <w14:bevel/>
          </w14:textOutline>
        </w:rPr>
        <w:t xml:space="preserve"> </w:t>
      </w:r>
      <w:r>
        <w:rPr>
          <w:rFonts w:ascii="Apple Garamond Book BT" w:hAnsi="Apple Garamond Book BT"/>
          <w:b/>
          <w:bCs/>
          <w14:textOutline w14:w="0" w14:cap="flat" w14:cmpd="sng" w14:algn="ctr">
            <w14:noFill/>
            <w14:prstDash w14:val="solid"/>
            <w14:bevel/>
          </w14:textOutline>
        </w:rPr>
        <w:t>Psalm 118</w:t>
      </w:r>
    </w:p>
    <w:p w14:paraId="5C48A7CB" w14:textId="77777777" w:rsidR="00FF43E2" w:rsidRDefault="00000000">
      <w:pPr>
        <w:pStyle w:val="Body"/>
        <w:spacing w:line="264" w:lineRule="auto"/>
        <w:jc w:val="both"/>
        <w:rPr>
          <w:rFonts w:ascii="Apple Garamond" w:eastAsia="Apple Garamond" w:hAnsi="Apple Garamond" w:cs="Apple Garamond"/>
          <w:i/>
          <w:iCs/>
          <w:sz w:val="18"/>
          <w:szCs w:val="18"/>
        </w:rPr>
      </w:pPr>
      <w:r>
        <w:rPr>
          <w:rFonts w:ascii="Apple Garamond" w:hAnsi="Apple Garamond"/>
          <w:i/>
          <w:iCs/>
          <w:sz w:val="18"/>
          <w:szCs w:val="18"/>
        </w:rPr>
        <w:t xml:space="preserve">This song of victory may have been composed to celebrate a military triumph.  In later Jewish rituals it served as a special litany for festive occasions.  Centuries later, it was a favorite of Martin Luther who said that it had helped him out of grave distress.  </w:t>
      </w:r>
    </w:p>
    <w:p w14:paraId="6A59F54E" w14:textId="77777777" w:rsidR="00FF43E2" w:rsidRDefault="00FF43E2">
      <w:pPr>
        <w:pStyle w:val="Body"/>
        <w:spacing w:line="264" w:lineRule="auto"/>
        <w:jc w:val="both"/>
        <w:rPr>
          <w:rFonts w:ascii="Apple Garamond" w:eastAsia="Apple Garamond" w:hAnsi="Apple Garamond" w:cs="Apple Garamond"/>
          <w:sz w:val="6"/>
          <w:szCs w:val="6"/>
        </w:rPr>
      </w:pPr>
    </w:p>
    <w:p w14:paraId="18249405" w14:textId="77777777" w:rsidR="00FF43E2" w:rsidRDefault="00000000">
      <w:pPr>
        <w:pStyle w:val="Body"/>
        <w:spacing w:line="264" w:lineRule="auto"/>
        <w:rPr>
          <w:rFonts w:ascii="Apple Garamond" w:eastAsia="Apple Garamond" w:hAnsi="Apple Garamond" w:cs="Apple Garamond"/>
        </w:rPr>
      </w:pPr>
      <w:r>
        <w:rPr>
          <w:rFonts w:ascii="Apple Garamond" w:hAnsi="Apple Garamond"/>
          <w:sz w:val="22"/>
          <w:szCs w:val="22"/>
        </w:rPr>
        <w:t xml:space="preserve">1  </w:t>
      </w:r>
      <w:r>
        <w:rPr>
          <w:rFonts w:ascii="Apple Garamond" w:hAnsi="Apple Garamond"/>
        </w:rPr>
        <w:t>Give thanks to the L</w:t>
      </w:r>
      <w:r>
        <w:rPr>
          <w:rFonts w:ascii="Apple Garamond" w:hAnsi="Apple Garamond"/>
          <w:sz w:val="18"/>
          <w:szCs w:val="18"/>
        </w:rPr>
        <w:t>ORD</w:t>
      </w:r>
      <w:r>
        <w:rPr>
          <w:rFonts w:ascii="Apple Garamond" w:hAnsi="Apple Garamond"/>
        </w:rPr>
        <w:t>, for he is good; *</w:t>
      </w:r>
    </w:p>
    <w:p w14:paraId="4E4F3FC2"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 xml:space="preserve">his mercy endures </w:t>
      </w:r>
      <w:proofErr w:type="spellStart"/>
      <w:r>
        <w:rPr>
          <w:rFonts w:ascii="Apple Garamond" w:hAnsi="Apple Garamond"/>
        </w:rPr>
        <w:t>for ever</w:t>
      </w:r>
      <w:proofErr w:type="spellEnd"/>
      <w:r>
        <w:rPr>
          <w:rFonts w:ascii="Apple Garamond" w:hAnsi="Apple Garamond"/>
        </w:rPr>
        <w:t>.</w:t>
      </w:r>
    </w:p>
    <w:p w14:paraId="514DDB4E"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2  </w:t>
      </w:r>
      <w:r>
        <w:rPr>
          <w:rFonts w:ascii="Apple Garamond Book BT" w:hAnsi="Apple Garamond Book BT"/>
          <w:b/>
          <w:bCs/>
        </w:rPr>
        <w:t>Let Israel now proclaim, *</w:t>
      </w:r>
    </w:p>
    <w:p w14:paraId="32E31368" w14:textId="77777777" w:rsidR="00FF43E2" w:rsidRDefault="00000000">
      <w:pPr>
        <w:pStyle w:val="Body"/>
        <w:spacing w:line="264" w:lineRule="auto"/>
        <w:rPr>
          <w:rFonts w:ascii="Apple Garamond" w:eastAsia="Apple Garamond" w:hAnsi="Apple Garamond" w:cs="Apple Garamond"/>
        </w:rPr>
      </w:pPr>
      <w:r>
        <w:rPr>
          <w:rFonts w:ascii="Apple Garamond Book BT" w:hAnsi="Apple Garamond Book BT"/>
          <w:b/>
          <w:bCs/>
          <w:rtl/>
          <w:lang w:val="ar-SA"/>
        </w:rPr>
        <w:t xml:space="preserve"> </w:t>
      </w:r>
      <w:r>
        <w:rPr>
          <w:rFonts w:ascii="Apple Garamond Book BT" w:hAnsi="Apple Garamond Book BT"/>
          <w:b/>
          <w:bCs/>
          <w:rtl/>
          <w:lang w:val="ar-SA"/>
        </w:rPr>
        <w:tab/>
        <w:t>“</w:t>
      </w:r>
      <w:r>
        <w:rPr>
          <w:rFonts w:ascii="Apple Garamond Book BT" w:hAnsi="Apple Garamond Book BT"/>
          <w:b/>
          <w:bCs/>
        </w:rPr>
        <w:t xml:space="preserve">His mercy endures </w:t>
      </w:r>
      <w:proofErr w:type="spellStart"/>
      <w:r>
        <w:rPr>
          <w:rFonts w:ascii="Apple Garamond Book BT" w:hAnsi="Apple Garamond Book BT"/>
          <w:b/>
          <w:bCs/>
        </w:rPr>
        <w:t>for ever</w:t>
      </w:r>
      <w:proofErr w:type="spellEnd"/>
      <w:r>
        <w:rPr>
          <w:rFonts w:ascii="Apple Garamond Book BT" w:hAnsi="Apple Garamond Book BT"/>
          <w:b/>
          <w:bCs/>
        </w:rPr>
        <w:t>.”</w:t>
      </w:r>
      <w:r>
        <w:rPr>
          <w:rFonts w:ascii="Apple Garamond" w:hAnsi="Apple Garamond"/>
        </w:rPr>
        <w:t xml:space="preserve"> </w:t>
      </w:r>
    </w:p>
    <w:p w14:paraId="4C6C4EFA"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14  The L</w:t>
      </w:r>
      <w:r>
        <w:rPr>
          <w:rFonts w:ascii="Apple Garamond" w:hAnsi="Apple Garamond"/>
          <w:sz w:val="18"/>
          <w:szCs w:val="18"/>
        </w:rPr>
        <w:t>ORD</w:t>
      </w:r>
      <w:r>
        <w:rPr>
          <w:rFonts w:ascii="Apple Garamond" w:hAnsi="Apple Garamond"/>
        </w:rPr>
        <w:t xml:space="preserve"> is my strength and my song, *</w:t>
      </w:r>
    </w:p>
    <w:p w14:paraId="721EB09F"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and he has become my salvation.</w:t>
      </w:r>
    </w:p>
    <w:p w14:paraId="1E6AC1DE"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15  </w:t>
      </w:r>
      <w:r>
        <w:rPr>
          <w:rFonts w:ascii="Apple Garamond Book BT" w:hAnsi="Apple Garamond Book BT"/>
          <w:b/>
          <w:bCs/>
        </w:rPr>
        <w:t>There is a sound of exultation and victory *</w:t>
      </w:r>
    </w:p>
    <w:p w14:paraId="009C301A"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in the tents of the righteous:</w:t>
      </w:r>
    </w:p>
    <w:p w14:paraId="02EE0FBE"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 xml:space="preserve">16  </w:t>
      </w:r>
      <w:r>
        <w:rPr>
          <w:rFonts w:ascii="Apple Garamond" w:hAnsi="Apple Garamond"/>
          <w:rtl/>
          <w:lang w:val="ar-SA"/>
        </w:rPr>
        <w:t>“</w:t>
      </w:r>
      <w:r>
        <w:rPr>
          <w:rFonts w:ascii="Apple Garamond" w:hAnsi="Apple Garamond"/>
        </w:rPr>
        <w:t>The right hand of the L</w:t>
      </w:r>
      <w:r>
        <w:rPr>
          <w:rFonts w:ascii="Apple Garamond" w:hAnsi="Apple Garamond"/>
          <w:sz w:val="18"/>
          <w:szCs w:val="18"/>
        </w:rPr>
        <w:t>ORD</w:t>
      </w:r>
      <w:r>
        <w:rPr>
          <w:rFonts w:ascii="Apple Garamond" w:hAnsi="Apple Garamond"/>
        </w:rPr>
        <w:t xml:space="preserve"> has triumphed! *</w:t>
      </w:r>
    </w:p>
    <w:p w14:paraId="01DEABA5"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the right hand of the L</w:t>
      </w:r>
      <w:r>
        <w:rPr>
          <w:rFonts w:ascii="Apple Garamond" w:hAnsi="Apple Garamond"/>
          <w:sz w:val="18"/>
          <w:szCs w:val="18"/>
        </w:rPr>
        <w:t>ORD</w:t>
      </w:r>
      <w:r>
        <w:rPr>
          <w:rFonts w:ascii="Apple Garamond" w:hAnsi="Apple Garamond"/>
        </w:rPr>
        <w:t xml:space="preserve"> is exalted! the right hand of the L</w:t>
      </w:r>
      <w:r>
        <w:rPr>
          <w:rFonts w:ascii="Apple Garamond" w:hAnsi="Apple Garamond"/>
          <w:sz w:val="18"/>
          <w:szCs w:val="18"/>
        </w:rPr>
        <w:t>ORD</w:t>
      </w:r>
      <w:r>
        <w:rPr>
          <w:rFonts w:ascii="Apple Garamond" w:hAnsi="Apple Garamond"/>
        </w:rPr>
        <w:t xml:space="preserve"> has triumphed!</w:t>
      </w:r>
      <w:r>
        <w:rPr>
          <w:rFonts w:ascii="Apple Garamond Book BT" w:hAnsi="Apple Garamond Book BT"/>
          <w:b/>
          <w:bCs/>
        </w:rPr>
        <w:t>”</w:t>
      </w:r>
    </w:p>
    <w:p w14:paraId="566B79B8"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17  </w:t>
      </w:r>
      <w:r>
        <w:rPr>
          <w:rFonts w:ascii="Apple Garamond Book BT" w:hAnsi="Apple Garamond Book BT"/>
          <w:b/>
          <w:bCs/>
        </w:rPr>
        <w:t>I shall not die, but live, *</w:t>
      </w:r>
    </w:p>
    <w:p w14:paraId="74296FD0"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and declare the works of the L</w:t>
      </w:r>
      <w:r>
        <w:rPr>
          <w:rFonts w:ascii="Apple Garamond Book BT" w:hAnsi="Apple Garamond Book BT"/>
          <w:b/>
          <w:bCs/>
          <w:sz w:val="18"/>
          <w:szCs w:val="18"/>
        </w:rPr>
        <w:t>ORD</w:t>
      </w:r>
      <w:r>
        <w:rPr>
          <w:rFonts w:ascii="Apple Garamond Book BT" w:hAnsi="Apple Garamond Book BT"/>
          <w:b/>
          <w:bCs/>
        </w:rPr>
        <w:t>.</w:t>
      </w:r>
    </w:p>
    <w:p w14:paraId="74B37BD7"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18  The L</w:t>
      </w:r>
      <w:r>
        <w:rPr>
          <w:rFonts w:ascii="Apple Garamond" w:hAnsi="Apple Garamond"/>
          <w:sz w:val="18"/>
          <w:szCs w:val="18"/>
        </w:rPr>
        <w:t>ORD</w:t>
      </w:r>
      <w:r>
        <w:rPr>
          <w:rFonts w:ascii="Apple Garamond" w:hAnsi="Apple Garamond"/>
        </w:rPr>
        <w:t xml:space="preserve"> has punished me sorely, *</w:t>
      </w:r>
    </w:p>
    <w:p w14:paraId="24A2DBEC"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but he did not hand me over to death.</w:t>
      </w:r>
    </w:p>
    <w:p w14:paraId="16DBA71B" w14:textId="2DE0B19D" w:rsidR="00FF43E2"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 19  </w:t>
      </w:r>
      <w:r>
        <w:rPr>
          <w:rFonts w:ascii="Apple Garamond Book BT" w:hAnsi="Apple Garamond Book BT"/>
          <w:b/>
          <w:bCs/>
        </w:rPr>
        <w:t>Open for me the gates of righteousness; *</w:t>
      </w:r>
    </w:p>
    <w:p w14:paraId="03A67D65"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I will enter them; I will offer thanks to the L</w:t>
      </w:r>
      <w:r>
        <w:rPr>
          <w:rFonts w:ascii="Apple Garamond Book BT" w:hAnsi="Apple Garamond Book BT"/>
          <w:b/>
          <w:bCs/>
          <w:sz w:val="18"/>
          <w:szCs w:val="18"/>
        </w:rPr>
        <w:t>ORD</w:t>
      </w:r>
      <w:r>
        <w:rPr>
          <w:rFonts w:ascii="Apple Garamond Book BT" w:hAnsi="Apple Garamond Book BT"/>
          <w:b/>
          <w:bCs/>
        </w:rPr>
        <w:t>.</w:t>
      </w:r>
    </w:p>
    <w:p w14:paraId="25254337"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 xml:space="preserve">20  </w:t>
      </w:r>
      <w:r>
        <w:rPr>
          <w:rFonts w:ascii="Apple Garamond" w:hAnsi="Apple Garamond"/>
          <w:rtl/>
          <w:lang w:val="ar-SA"/>
        </w:rPr>
        <w:t>“</w:t>
      </w:r>
      <w:r>
        <w:rPr>
          <w:rFonts w:ascii="Apple Garamond" w:hAnsi="Apple Garamond"/>
        </w:rPr>
        <w:t>This is the gate of the L</w:t>
      </w:r>
      <w:r>
        <w:rPr>
          <w:rFonts w:ascii="Apple Garamond" w:hAnsi="Apple Garamond"/>
          <w:sz w:val="18"/>
          <w:szCs w:val="18"/>
        </w:rPr>
        <w:t>ORD</w:t>
      </w:r>
      <w:r>
        <w:rPr>
          <w:rFonts w:ascii="Apple Garamond" w:hAnsi="Apple Garamond"/>
        </w:rPr>
        <w:t>; *</w:t>
      </w:r>
    </w:p>
    <w:p w14:paraId="21905F50"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he who is righteous may enter.”</w:t>
      </w:r>
    </w:p>
    <w:p w14:paraId="3AA53ABB"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lang w:val="de-DE"/>
        </w:rPr>
        <w:t xml:space="preserve">21  </w:t>
      </w:r>
      <w:r>
        <w:rPr>
          <w:rFonts w:ascii="Apple Garamond Book BT" w:hAnsi="Apple Garamond Book BT"/>
          <w:b/>
          <w:bCs/>
        </w:rPr>
        <w:t>I will give thanks to you, for you answered me *</w:t>
      </w:r>
    </w:p>
    <w:p w14:paraId="6FCAFA63"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and have become my salvation.</w:t>
      </w:r>
    </w:p>
    <w:p w14:paraId="58F49BBA"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22  The same stone which the builders rejected *</w:t>
      </w:r>
    </w:p>
    <w:p w14:paraId="3B0720D6"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has become the chief cornerstone.</w:t>
      </w:r>
    </w:p>
    <w:p w14:paraId="1B838BA9"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23  </w:t>
      </w:r>
      <w:r>
        <w:rPr>
          <w:rFonts w:ascii="Apple Garamond Book BT" w:hAnsi="Apple Garamond Book BT"/>
          <w:b/>
          <w:bCs/>
        </w:rPr>
        <w:t>This is the L</w:t>
      </w:r>
      <w:r>
        <w:rPr>
          <w:rFonts w:ascii="Apple Garamond Book BT" w:hAnsi="Apple Garamond Book BT"/>
          <w:b/>
          <w:bCs/>
          <w:sz w:val="18"/>
          <w:szCs w:val="18"/>
        </w:rPr>
        <w:t>ORD</w:t>
      </w:r>
      <w:r>
        <w:rPr>
          <w:rFonts w:ascii="Apple Garamond Book BT" w:hAnsi="Apple Garamond Book BT"/>
          <w:b/>
          <w:bCs/>
          <w:rtl/>
        </w:rPr>
        <w:t>’</w:t>
      </w:r>
      <w:proofErr w:type="spellStart"/>
      <w:r>
        <w:rPr>
          <w:rFonts w:ascii="Apple Garamond Book BT" w:hAnsi="Apple Garamond Book BT"/>
          <w:b/>
          <w:bCs/>
        </w:rPr>
        <w:t>s</w:t>
      </w:r>
      <w:proofErr w:type="spellEnd"/>
      <w:r>
        <w:rPr>
          <w:rFonts w:ascii="Apple Garamond Book BT" w:hAnsi="Apple Garamond Book BT"/>
          <w:b/>
          <w:bCs/>
        </w:rPr>
        <w:t xml:space="preserve"> doing, *</w:t>
      </w:r>
    </w:p>
    <w:p w14:paraId="209184AC" w14:textId="77777777" w:rsidR="00FF43E2"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and it is marvelous in our eyes.</w:t>
      </w:r>
    </w:p>
    <w:p w14:paraId="099B8FC2" w14:textId="77777777" w:rsidR="00FF43E2" w:rsidRDefault="00000000">
      <w:pPr>
        <w:pStyle w:val="Body"/>
        <w:spacing w:line="264" w:lineRule="auto"/>
        <w:rPr>
          <w:rFonts w:ascii="Apple Garamond" w:eastAsia="Apple Garamond" w:hAnsi="Apple Garamond" w:cs="Apple Garamond"/>
        </w:rPr>
      </w:pPr>
      <w:r>
        <w:rPr>
          <w:rFonts w:ascii="Apple Garamond" w:hAnsi="Apple Garamond"/>
        </w:rPr>
        <w:t>24  On this day the L</w:t>
      </w:r>
      <w:r>
        <w:rPr>
          <w:rFonts w:ascii="Apple Garamond" w:hAnsi="Apple Garamond"/>
          <w:sz w:val="18"/>
          <w:szCs w:val="18"/>
        </w:rPr>
        <w:t>ORD</w:t>
      </w:r>
      <w:r>
        <w:rPr>
          <w:rFonts w:ascii="Apple Garamond" w:hAnsi="Apple Garamond"/>
        </w:rPr>
        <w:t xml:space="preserve"> has acted; *</w:t>
      </w:r>
    </w:p>
    <w:p w14:paraId="2FE6ADB7" w14:textId="77777777" w:rsidR="00FF43E2" w:rsidRDefault="00000000">
      <w:pPr>
        <w:pStyle w:val="Body"/>
        <w:spacing w:line="264" w:lineRule="auto"/>
        <w:rPr>
          <w:rFonts w:ascii="Apple Garamond" w:eastAsia="Apple Garamond" w:hAnsi="Apple Garamond" w:cs="Apple Garamond"/>
          <w:sz w:val="22"/>
          <w:szCs w:val="22"/>
        </w:rPr>
      </w:pPr>
      <w:r>
        <w:rPr>
          <w:rFonts w:ascii="Apple Garamond" w:hAnsi="Apple Garamond"/>
        </w:rPr>
        <w:t xml:space="preserve"> </w:t>
      </w:r>
      <w:r>
        <w:rPr>
          <w:rFonts w:ascii="Apple Garamond" w:hAnsi="Apple Garamond"/>
        </w:rPr>
        <w:tab/>
        <w:t>we will rejoice and be glad in it.</w:t>
      </w:r>
      <w:r>
        <w:rPr>
          <w:rFonts w:ascii="Apple Garamond Book BT" w:hAnsi="Apple Garamond Book BT"/>
          <w:b/>
          <w:bCs/>
        </w:rPr>
        <w:t xml:space="preserve"> </w:t>
      </w:r>
      <w:r>
        <w:rPr>
          <w:rFonts w:ascii="Apple Garamond" w:hAnsi="Apple Garamond"/>
          <w:sz w:val="22"/>
          <w:szCs w:val="22"/>
        </w:rPr>
        <w:t xml:space="preserve">     </w:t>
      </w:r>
    </w:p>
    <w:p w14:paraId="3FA30DB6" w14:textId="77777777" w:rsidR="00FF43E2" w:rsidRDefault="00FF43E2">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p>
    <w:p w14:paraId="6D51DCDA" w14:textId="77777777" w:rsidR="00FF43E2" w:rsidRDefault="00000000">
      <w:pPr>
        <w:pStyle w:val="Default"/>
        <w:spacing w:before="0" w:line="240" w:lineRule="auto"/>
        <w:rPr>
          <w:rFonts w:ascii="Apple Garamond Book BT" w:eastAsia="Apple Garamond Book BT" w:hAnsi="Apple Garamond Book BT" w:cs="Apple Garamond Book BT"/>
          <w:b/>
          <w:bCs/>
          <w:i/>
          <w:i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SECOND READING: </w:t>
      </w:r>
      <w:r>
        <w:rPr>
          <w:rFonts w:ascii="Apple Garamond" w:hAnsi="Apple Garamond"/>
          <w14:textOutline w14:w="0" w14:cap="flat" w14:cmpd="sng" w14:algn="ctr">
            <w14:noFill/>
            <w14:prstDash w14:val="solid"/>
            <w14:bevel/>
          </w14:textOutline>
        </w:rPr>
        <w:t>1 Corinthians 15.19-26</w:t>
      </w:r>
    </w:p>
    <w:p w14:paraId="789279F3" w14:textId="77777777" w:rsidR="00FF43E2"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eastAsia="Apple Garamond" w:hAnsi="Apple Garamond" w:cs="Apple Garamond"/>
          <w:sz w:val="18"/>
          <w:szCs w:val="18"/>
          <w14:textOutline w14:w="0" w14:cap="flat" w14:cmpd="sng" w14:algn="ctr">
            <w14:noFill/>
            <w14:prstDash w14:val="solid"/>
            <w14:bevel/>
          </w14:textOutline>
        </w:rPr>
      </w:pPr>
      <w:r>
        <w:rPr>
          <w:rFonts w:ascii="Apple Garamond" w:hAnsi="Apple Garamond"/>
          <w:i/>
          <w:iCs/>
          <w:sz w:val="18"/>
          <w:szCs w:val="18"/>
          <w14:textOutline w14:w="0" w14:cap="flat" w14:cmpd="sng" w14:algn="ctr">
            <w14:noFill/>
            <w14:prstDash w14:val="solid"/>
            <w14:bevel/>
          </w14:textOutline>
        </w:rPr>
        <w:t xml:space="preserve">This passage contains the earliest description of the resurrection.  It was written by Paul no more than twenty years after the actual event.    </w:t>
      </w:r>
    </w:p>
    <w:p w14:paraId="265D48B4" w14:textId="77777777" w:rsidR="00FF43E2" w:rsidRDefault="00FF43E2">
      <w:pPr>
        <w:pStyle w:val="Body"/>
        <w:spacing w:line="264" w:lineRule="auto"/>
        <w:jc w:val="both"/>
        <w:rPr>
          <w:rFonts w:ascii="Apple Garamond" w:eastAsia="Apple Garamond" w:hAnsi="Apple Garamond" w:cs="Apple Garamond"/>
          <w:sz w:val="6"/>
          <w:szCs w:val="6"/>
        </w:rPr>
      </w:pPr>
    </w:p>
    <w:p w14:paraId="63BAEABE" w14:textId="77777777" w:rsidR="00FF43E2" w:rsidRDefault="00000000">
      <w:pPr>
        <w:pStyle w:val="Body"/>
        <w:spacing w:line="264" w:lineRule="auto"/>
        <w:jc w:val="both"/>
        <w:rPr>
          <w:rFonts w:ascii="Apple Garamond" w:eastAsia="Apple Garamond" w:hAnsi="Apple Garamond" w:cs="Apple Garamond"/>
          <w:sz w:val="22"/>
          <w:szCs w:val="22"/>
        </w:rPr>
      </w:pPr>
      <w:r>
        <w:rPr>
          <w:rFonts w:ascii="Apple Garamond" w:hAnsi="Apple Garamond"/>
          <w:sz w:val="22"/>
          <w:szCs w:val="22"/>
        </w:rPr>
        <w:t>If for this life only we have hoped in Christ, we are of all people most to be pitied.  But in fact Christ has been raised from the dead, the first fruits of those who have died.  For since death came through a human being, the resurrection of the dead has also come through a human being; for as all die in Adam, so all will be made alive in Christ.  But each in his own order:  Christ the first fruits, then at his coming those who belong to Christ.  Then comes the end, when he hands over the kingdom to God the Father, after he has destroyed every ruler and every authority and power.  For he must reign until he has put all his enemies under his feet.  The last enemy to be destroyed is death.</w:t>
      </w:r>
    </w:p>
    <w:p w14:paraId="14CC748F" w14:textId="77777777" w:rsidR="00FF43E2" w:rsidRDefault="00FF43E2">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p>
    <w:p w14:paraId="02A05D42"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Reader</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t>Hear what the Spirit is saying to God</w:t>
      </w:r>
      <w:r>
        <w:rPr>
          <w:rFonts w:ascii="Apple Garamond" w:hAnsi="Apple Garamond"/>
          <w14:textOutline w14:w="0" w14:cap="flat" w14:cmpd="sng" w14:algn="ctr">
            <w14:noFill/>
            <w14:prstDash w14:val="solid"/>
            <w14:bevel/>
          </w14:textOutline>
        </w:rPr>
        <w:t>’s people.</w:t>
      </w:r>
    </w:p>
    <w:p w14:paraId="5D264F24" w14:textId="77777777" w:rsidR="00FF43E2" w:rsidRDefault="00000000">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hAnsi="Apple Garamond"/>
          <w:i/>
          <w:iCs/>
          <w14:textOutline w14:w="0" w14:cap="flat" w14:cmpd="sng" w14:algn="ctr">
            <w14:noFill/>
            <w14:prstDash w14:val="solid"/>
            <w14:bevel/>
          </w14:textOutline>
        </w:rPr>
        <w:tab/>
      </w:r>
      <w:r>
        <w:rPr>
          <w:rFonts w:ascii="Apple Garamond" w:hAnsi="Apple Garamond"/>
          <w:i/>
          <w:iCs/>
          <w14:textOutline w14:w="0" w14:cap="flat" w14:cmpd="sng" w14:algn="ctr">
            <w14:noFill/>
            <w14:prstDash w14:val="solid"/>
            <w14:bevel/>
          </w14:textOutline>
        </w:rPr>
        <w:tab/>
      </w:r>
      <w:r>
        <w:rPr>
          <w:rFonts w:ascii="Apple Garamond Book BT" w:hAnsi="Apple Garamond Book BT"/>
          <w:b/>
          <w:bCs/>
          <w14:textOutline w14:w="0" w14:cap="flat" w14:cmpd="sng" w14:algn="ctr">
            <w14:noFill/>
            <w14:prstDash w14:val="solid"/>
            <w14:bevel/>
          </w14:textOutline>
        </w:rPr>
        <w:t>Thanks be to God.</w:t>
      </w:r>
    </w:p>
    <w:p w14:paraId="21B711B1" w14:textId="77777777" w:rsidR="00FF43E2" w:rsidRDefault="00FF43E2">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p>
    <w:p w14:paraId="072E7637"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SEQUENCE HYMN: Alleluia, Alleluia</w:t>
      </w:r>
      <w:r>
        <w:rPr>
          <w:rFonts w:ascii="Apple Garamond Book BT" w:eastAsia="Apple Garamond Book BT" w:hAnsi="Apple Garamond Book BT" w:cs="Apple Garamond Book BT"/>
          <w:b/>
          <w:bCs/>
          <w14:textOutline w14:w="0" w14:cap="flat" w14:cmpd="sng" w14:algn="ctr">
            <w14:noFill/>
            <w14:prstDash w14:val="solid"/>
            <w14:bevel/>
          </w14:textOutline>
        </w:rPr>
        <w:tab/>
      </w:r>
      <w:r>
        <w:rPr>
          <w:rFonts w:ascii="Apple Garamond Book BT" w:eastAsia="Apple Garamond Book BT" w:hAnsi="Apple Garamond Book BT" w:cs="Apple Garamond Book BT"/>
          <w:b/>
          <w:bCs/>
          <w14:textOutline w14:w="0" w14:cap="flat" w14:cmpd="sng" w14:algn="ctr">
            <w14:noFill/>
            <w14:prstDash w14:val="solid"/>
            <w14:bevel/>
          </w14:textOutline>
        </w:rPr>
        <w:tab/>
        <w:t>Hymnal #178</w:t>
      </w:r>
      <w:r>
        <w:rPr>
          <w:rFonts w:ascii="Apple Garamond Book BT" w:hAnsi="Apple Garamond Book BT"/>
          <w:b/>
          <w:bCs/>
          <w14:textOutline w14:w="0" w14:cap="flat" w14:cmpd="sng" w14:algn="ctr">
            <w14:noFill/>
            <w14:prstDash w14:val="solid"/>
            <w14:bevel/>
          </w14:textOutline>
        </w:rPr>
        <w:t xml:space="preserve"> </w:t>
      </w:r>
    </w:p>
    <w:p w14:paraId="1C79D754"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 </w:t>
      </w:r>
    </w:p>
    <w:p w14:paraId="09465F9A" w14:textId="77777777" w:rsidR="00FF43E2" w:rsidRDefault="00000000">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r>
        <w:rPr>
          <w:rFonts w:ascii="Apple Garamond Book BT" w:hAnsi="Apple Garamond Book BT"/>
          <w:b/>
          <w:bCs/>
          <w:lang w:val="de-DE"/>
          <w14:textOutline w14:w="0" w14:cap="flat" w14:cmpd="sng" w14:algn="ctr">
            <w14:noFill/>
            <w14:prstDash w14:val="solid"/>
            <w14:bevel/>
          </w14:textOutline>
        </w:rPr>
        <w:t>GOSPEL:</w:t>
      </w:r>
      <w:r>
        <w:rPr>
          <w:rFonts w:ascii="Apple Garamond Book BT" w:hAnsi="Apple Garamond Book BT"/>
          <w:b/>
          <w:bCs/>
          <w14:textOutline w14:w="0" w14:cap="flat" w14:cmpd="sng" w14:algn="ctr">
            <w14:noFill/>
            <w14:prstDash w14:val="solid"/>
            <w14:bevel/>
          </w14:textOutline>
        </w:rPr>
        <w:t xml:space="preserve"> </w:t>
      </w:r>
      <w:r>
        <w:rPr>
          <w:rFonts w:ascii="Apple Garamond" w:hAnsi="Apple Garamond"/>
          <w14:textOutline w14:w="0" w14:cap="flat" w14:cmpd="sng" w14:algn="ctr">
            <w14:noFill/>
            <w14:prstDash w14:val="solid"/>
            <w14:bevel/>
          </w14:textOutline>
        </w:rPr>
        <w:t>John 20.1-18</w:t>
      </w:r>
    </w:p>
    <w:p w14:paraId="6BCE3F41" w14:textId="77777777" w:rsidR="00FF43E2" w:rsidRDefault="00000000">
      <w:pPr>
        <w:pStyle w:val="Body"/>
        <w:jc w:val="both"/>
        <w:rPr>
          <w:rFonts w:ascii="Apple Garamond" w:eastAsia="Apple Garamond" w:hAnsi="Apple Garamond" w:cs="Apple Garamond"/>
          <w:i/>
          <w:iCs/>
          <w:sz w:val="18"/>
          <w:szCs w:val="18"/>
        </w:rPr>
      </w:pPr>
      <w:r>
        <w:rPr>
          <w:rFonts w:ascii="Apple Garamond" w:hAnsi="Apple Garamond"/>
          <w:i/>
          <w:iCs/>
          <w:sz w:val="18"/>
          <w:szCs w:val="18"/>
        </w:rPr>
        <w:t xml:space="preserve">The story of the resurrection and its astounding excitement is told </w:t>
      </w:r>
      <w:proofErr w:type="gramStart"/>
      <w:r>
        <w:rPr>
          <w:rFonts w:ascii="Apple Garamond" w:hAnsi="Apple Garamond"/>
          <w:i/>
          <w:iCs/>
          <w:sz w:val="18"/>
          <w:szCs w:val="18"/>
        </w:rPr>
        <w:t>in</w:t>
      </w:r>
      <w:proofErr w:type="gramEnd"/>
      <w:r>
        <w:rPr>
          <w:rFonts w:ascii="Apple Garamond" w:hAnsi="Apple Garamond"/>
          <w:i/>
          <w:iCs/>
          <w:sz w:val="18"/>
          <w:szCs w:val="18"/>
        </w:rPr>
        <w:t xml:space="preserve"> a frenetic pace that only heightens the intensity the disciples must have felt on that first Easter Sunday. </w:t>
      </w:r>
    </w:p>
    <w:p w14:paraId="625D962D" w14:textId="77777777" w:rsidR="00FF43E2" w:rsidRDefault="00FF43E2">
      <w:pPr>
        <w:pStyle w:val="Body"/>
        <w:jc w:val="both"/>
        <w:rPr>
          <w:rFonts w:ascii="Apple Garamond" w:eastAsia="Apple Garamond" w:hAnsi="Apple Garamond" w:cs="Apple Garamond"/>
          <w:i/>
          <w:iCs/>
          <w:sz w:val="18"/>
          <w:szCs w:val="18"/>
        </w:rPr>
      </w:pPr>
    </w:p>
    <w:p w14:paraId="3B57160A" w14:textId="77777777" w:rsidR="00FF43E2" w:rsidRDefault="00000000">
      <w:pPr>
        <w:pStyle w:val="Body"/>
        <w:jc w:val="both"/>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rPr>
        <w:t>The Holy Gospel of our Lord Jesus Christ according to John.</w:t>
      </w:r>
    </w:p>
    <w:p w14:paraId="16F5415F" w14:textId="77777777" w:rsidR="00FF43E2" w:rsidRDefault="00000000">
      <w:pPr>
        <w:pStyle w:val="Body"/>
        <w:jc w:val="both"/>
        <w:rPr>
          <w:rFonts w:ascii="Apple Garamond" w:eastAsia="Apple Garamond" w:hAnsi="Apple Garamond" w:cs="Apple Garamond"/>
          <w:i/>
          <w:i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Glory to you</w:t>
      </w:r>
      <w:r>
        <w:rPr>
          <w:rFonts w:ascii="Apple Garamond Book BT" w:hAnsi="Apple Garamond Book BT"/>
          <w:b/>
          <w:bCs/>
          <w:lang w:val="it-IT"/>
        </w:rPr>
        <w:t>, Lord</w:t>
      </w:r>
      <w:r>
        <w:rPr>
          <w:rFonts w:ascii="Apple Garamond Book BT" w:hAnsi="Apple Garamond Book BT"/>
          <w:b/>
          <w:bCs/>
        </w:rPr>
        <w:t xml:space="preserve"> Christ.</w:t>
      </w:r>
    </w:p>
    <w:p w14:paraId="59D994C7" w14:textId="77777777" w:rsidR="00FF43E2" w:rsidRDefault="00FF43E2">
      <w:pPr>
        <w:pStyle w:val="Default"/>
        <w:spacing w:before="0" w:line="240" w:lineRule="auto"/>
        <w:rPr>
          <w:rFonts w:ascii="Apple Garamond" w:eastAsia="Apple Garamond" w:hAnsi="Apple Garamond" w:cs="Apple Garamond"/>
          <w:i/>
          <w:iCs/>
          <w:sz w:val="20"/>
          <w:szCs w:val="20"/>
          <w14:textOutline w14:w="0" w14:cap="flat" w14:cmpd="sng" w14:algn="ctr">
            <w14:noFill/>
            <w14:prstDash w14:val="solid"/>
            <w14:bevel/>
          </w14:textOutline>
        </w:rPr>
      </w:pPr>
    </w:p>
    <w:p w14:paraId="0B2D8A23" w14:textId="77777777" w:rsidR="00FF43E2" w:rsidRDefault="00000000" w:rsidP="00B04BB5">
      <w:pPr>
        <w:pStyle w:val="Default"/>
        <w:spacing w:before="0" w:line="240" w:lineRule="auto"/>
        <w:jc w:val="both"/>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 xml:space="preserve">Early on the first day of the week, while it was still dark, Mary Magdalene came to the tomb and saw that the stone had been removed from the tomb.  So she ran and went to Simon Peter and the other disciple, the one whom Jesus loved, and said to them, "They have taken the Lord out of the tomb, and we do not know where they have laid him."  Then Peter and the other disciple set out and went toward the tomb.  The two were running together, but the other disciple outran Peter and reached the tomb first.  He bent down to look in and saw the linen wrappings lying there, but he did not go in.  Then Simon Peter came, following him, and went into the tomb.  He saw the linen wrappings lying there, and the cloth that had been on Jesus' head, not lying with the linen wrappings but rolled up in a place by itself.  Then the other disciple, who reached the tomb first, also went in, and he saw and believed; for </w:t>
      </w:r>
      <w:proofErr w:type="gramStart"/>
      <w:r>
        <w:rPr>
          <w:rFonts w:ascii="Apple Garamond" w:hAnsi="Apple Garamond"/>
          <w14:textOutline w14:w="0" w14:cap="flat" w14:cmpd="sng" w14:algn="ctr">
            <w14:noFill/>
            <w14:prstDash w14:val="solid"/>
            <w14:bevel/>
          </w14:textOutline>
        </w:rPr>
        <w:t>as yet</w:t>
      </w:r>
      <w:proofErr w:type="gramEnd"/>
      <w:r>
        <w:rPr>
          <w:rFonts w:ascii="Apple Garamond" w:hAnsi="Apple Garamond"/>
          <w14:textOutline w14:w="0" w14:cap="flat" w14:cmpd="sng" w14:algn="ctr">
            <w14:noFill/>
            <w14:prstDash w14:val="solid"/>
            <w14:bevel/>
          </w14:textOutline>
        </w:rPr>
        <w:t xml:space="preserve"> they did not understand the scripture, that he must rise from the dead.  Then the disciples returned to their homes.  But Mary stood weeping outside the tomb.  As she wept, she bent over to </w:t>
      </w:r>
      <w:proofErr w:type="gramStart"/>
      <w:r>
        <w:rPr>
          <w:rFonts w:ascii="Apple Garamond" w:hAnsi="Apple Garamond"/>
          <w14:textOutline w14:w="0" w14:cap="flat" w14:cmpd="sng" w14:algn="ctr">
            <w14:noFill/>
            <w14:prstDash w14:val="solid"/>
            <w14:bevel/>
          </w14:textOutline>
        </w:rPr>
        <w:t>look into</w:t>
      </w:r>
      <w:proofErr w:type="gramEnd"/>
      <w:r>
        <w:rPr>
          <w:rFonts w:ascii="Apple Garamond" w:hAnsi="Apple Garamond"/>
          <w14:textOutline w14:w="0" w14:cap="flat" w14:cmpd="sng" w14:algn="ctr">
            <w14:noFill/>
            <w14:prstDash w14:val="solid"/>
            <w14:bevel/>
          </w14:textOutline>
        </w:rPr>
        <w:t xml:space="preserve"> the tomb; and she saw two angels in white, sitting where the body of Jesus had been lying, one at the head and the other at the feet.  They said to her, "Woman, why are you weeping?"  She said to them, "They have taken away my Lord, and I do not know where they have laid him."  When she had said this, she turned around and saw Jesus standing there, but she did not know that it was Jesus.  Jesus said to her, "Woman, why are you weeping?  Whom are you looking for?"  Supposing him to be the gardener, she said to him, "Sir, if you have carried him away, tell me where you have laid him, and I will take him away."  Jesus said to her, "Mary!"  She turned and said to him in Hebrew, "</w:t>
      </w:r>
      <w:proofErr w:type="spellStart"/>
      <w:r>
        <w:rPr>
          <w:rFonts w:ascii="Apple Garamond" w:hAnsi="Apple Garamond"/>
          <w14:textOutline w14:w="0" w14:cap="flat" w14:cmpd="sng" w14:algn="ctr">
            <w14:noFill/>
            <w14:prstDash w14:val="solid"/>
            <w14:bevel/>
          </w14:textOutline>
        </w:rPr>
        <w:t>Rabbouni</w:t>
      </w:r>
      <w:proofErr w:type="spellEnd"/>
      <w:r>
        <w:rPr>
          <w:rFonts w:ascii="Apple Garamond" w:hAnsi="Apple Garamond"/>
          <w14:textOutline w14:w="0" w14:cap="flat" w14:cmpd="sng" w14:algn="ctr">
            <w14:noFill/>
            <w14:prstDash w14:val="solid"/>
            <w14:bevel/>
          </w14:textOutline>
        </w:rPr>
        <w:t>!" (which means Teacher).  Jesus said to her, "Do not hold on to me, because I have not yet ascended to the Father.  But go to my brothers and say to them, 'I am ascending to my Father and your Father, to my God and your God.'"  Mary Magdalene went and announced to the disciples, "I have seen the Lord"; and she told them that he had said these things to her.</w:t>
      </w:r>
    </w:p>
    <w:p w14:paraId="6D190D25" w14:textId="77777777" w:rsidR="00FF43E2" w:rsidRDefault="00FF43E2">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p>
    <w:p w14:paraId="751A39A0"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Celebrant</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hAnsi="Apple Garamond"/>
          <w14:textOutline w14:w="0" w14:cap="flat" w14:cmpd="sng" w14:algn="ctr">
            <w14:noFill/>
            <w14:prstDash w14:val="solid"/>
            <w14:bevel/>
          </w14:textOutline>
        </w:rPr>
        <w:t>The Gospel of the Lord.</w:t>
      </w:r>
    </w:p>
    <w:p w14:paraId="0A21B2A1"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proofErr w:type="spellStart"/>
      <w:r>
        <w:rPr>
          <w:rFonts w:ascii="Apple Garamond Book BT" w:hAnsi="Apple Garamond Book BT"/>
          <w:b/>
          <w:bCs/>
          <w:lang w:val="fr-FR"/>
          <w14:textOutline w14:w="0" w14:cap="flat" w14:cmpd="sng" w14:algn="ctr">
            <w14:noFill/>
            <w14:prstDash w14:val="solid"/>
            <w14:bevel/>
          </w14:textOutline>
        </w:rPr>
        <w:t>Praise</w:t>
      </w:r>
      <w:proofErr w:type="spellEnd"/>
      <w:r>
        <w:rPr>
          <w:rFonts w:ascii="Apple Garamond Book BT" w:hAnsi="Apple Garamond Book BT"/>
          <w:b/>
          <w:bCs/>
          <w:lang w:val="fr-FR"/>
          <w14:textOutline w14:w="0" w14:cap="flat" w14:cmpd="sng" w14:algn="ctr">
            <w14:noFill/>
            <w14:prstDash w14:val="solid"/>
            <w14:bevel/>
          </w14:textOutline>
        </w:rPr>
        <w:t xml:space="preserve"> </w:t>
      </w:r>
      <w:r>
        <w:rPr>
          <w:rFonts w:ascii="Apple Garamond Book BT" w:hAnsi="Apple Garamond Book BT"/>
          <w:b/>
          <w:bCs/>
          <w14:textOutline w14:w="0" w14:cap="flat" w14:cmpd="sng" w14:algn="ctr">
            <w14:noFill/>
            <w14:prstDash w14:val="solid"/>
            <w14:bevel/>
          </w14:textOutline>
        </w:rPr>
        <w:t>to you, Lord Christ.</w:t>
      </w:r>
    </w:p>
    <w:p w14:paraId="49CE7592" w14:textId="77777777" w:rsidR="00FF43E2" w:rsidRDefault="00000000">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r>
        <w:rPr>
          <w:rFonts w:ascii="Apple Garamond Book BT" w:hAnsi="Apple Garamond Book BT"/>
          <w:b/>
          <w:bCs/>
          <w:lang w:val="es-ES_tradnl"/>
          <w14:textOutline w14:w="0" w14:cap="flat" w14:cmpd="sng" w14:algn="ctr">
            <w14:noFill/>
            <w14:prstDash w14:val="solid"/>
            <w14:bevel/>
          </w14:textOutline>
        </w:rPr>
        <w:t xml:space="preserve">SEQUENCE HYMN: </w:t>
      </w:r>
      <w:proofErr w:type="spellStart"/>
      <w:r>
        <w:rPr>
          <w:rFonts w:ascii="Apple Garamond Book BT" w:hAnsi="Apple Garamond Book BT"/>
          <w:b/>
          <w:bCs/>
          <w:lang w:val="es-ES_tradnl"/>
          <w14:textOutline w14:w="0" w14:cap="flat" w14:cmpd="sng" w14:algn="ctr">
            <w14:noFill/>
            <w14:prstDash w14:val="solid"/>
            <w14:bevel/>
          </w14:textOutline>
        </w:rPr>
        <w:t>Alleluia</w:t>
      </w:r>
      <w:proofErr w:type="spellEnd"/>
      <w:r>
        <w:rPr>
          <w:rFonts w:ascii="Apple Garamond Book BT" w:hAnsi="Apple Garamond Book BT"/>
          <w:b/>
          <w:bCs/>
          <w:lang w:val="es-ES_tradnl"/>
          <w14:textOutline w14:w="0" w14:cap="flat" w14:cmpd="sng" w14:algn="ctr">
            <w14:noFill/>
            <w14:prstDash w14:val="solid"/>
            <w14:bevel/>
          </w14:textOutline>
        </w:rPr>
        <w:t xml:space="preserve">, </w:t>
      </w:r>
      <w:proofErr w:type="spellStart"/>
      <w:r>
        <w:rPr>
          <w:rFonts w:ascii="Apple Garamond Book BT" w:hAnsi="Apple Garamond Book BT"/>
          <w:b/>
          <w:bCs/>
          <w:lang w:val="es-ES_tradnl"/>
          <w14:textOutline w14:w="0" w14:cap="flat" w14:cmpd="sng" w14:algn="ctr">
            <w14:noFill/>
            <w14:prstDash w14:val="solid"/>
            <w14:bevel/>
          </w14:textOutline>
        </w:rPr>
        <w:t>Alleluia</w:t>
      </w:r>
      <w:proofErr w:type="spellEnd"/>
      <w:r>
        <w:rPr>
          <w:rFonts w:ascii="Apple Garamond Book BT" w:hAnsi="Apple Garamond Book BT"/>
          <w:b/>
          <w:bCs/>
          <w:lang w:val="es-ES_tradnl"/>
          <w14:textOutline w14:w="0" w14:cap="flat" w14:cmpd="sng" w14:algn="ctr">
            <w14:noFill/>
            <w14:prstDash w14:val="solid"/>
            <w14:bevel/>
          </w14:textOutline>
        </w:rPr>
        <w:tab/>
      </w:r>
      <w:r>
        <w:rPr>
          <w:rFonts w:ascii="Apple Garamond Book BT" w:hAnsi="Apple Garamond Book BT"/>
          <w:b/>
          <w:bCs/>
          <w:lang w:val="es-ES_tradnl"/>
          <w14:textOutline w14:w="0" w14:cap="flat" w14:cmpd="sng" w14:algn="ctr">
            <w14:noFill/>
            <w14:prstDash w14:val="solid"/>
            <w14:bevel/>
          </w14:textOutline>
        </w:rPr>
        <w:tab/>
      </w:r>
      <w:proofErr w:type="spellStart"/>
      <w:r>
        <w:rPr>
          <w:rFonts w:ascii="Apple Garamond Book BT" w:hAnsi="Apple Garamond Book BT"/>
          <w:b/>
          <w:bCs/>
          <w:lang w:val="es-ES_tradnl"/>
          <w14:textOutline w14:w="0" w14:cap="flat" w14:cmpd="sng" w14:algn="ctr">
            <w14:noFill/>
            <w14:prstDash w14:val="solid"/>
            <w14:bevel/>
          </w14:textOutline>
        </w:rPr>
        <w:t>Hymnal</w:t>
      </w:r>
      <w:proofErr w:type="spellEnd"/>
      <w:r>
        <w:rPr>
          <w:rFonts w:ascii="Apple Garamond Book BT" w:hAnsi="Apple Garamond Book BT"/>
          <w:b/>
          <w:bCs/>
          <w:lang w:val="es-ES_tradnl"/>
          <w14:textOutline w14:w="0" w14:cap="flat" w14:cmpd="sng" w14:algn="ctr">
            <w14:noFill/>
            <w14:prstDash w14:val="solid"/>
            <w14:bevel/>
          </w14:textOutline>
        </w:rPr>
        <w:t xml:space="preserve"> #178 </w:t>
      </w:r>
    </w:p>
    <w:p w14:paraId="10814CE4" w14:textId="77777777" w:rsidR="00FF43E2" w:rsidRDefault="00FF43E2">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p>
    <w:p w14:paraId="4B6F7B0E"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THE SERMON</w:t>
      </w:r>
    </w:p>
    <w:p w14:paraId="0ED092B8"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 </w:t>
      </w:r>
    </w:p>
    <w:p w14:paraId="72994D05" w14:textId="77777777" w:rsidR="00FF43E2" w:rsidRDefault="00000000">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THE RENEWAL OF BAPTISMAL VOWS</w:t>
      </w:r>
    </w:p>
    <w:p w14:paraId="7E2CB126"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roofErr w:type="spellStart"/>
      <w:r>
        <w:rPr>
          <w:rFonts w:ascii="Apple Garamond" w:hAnsi="Apple Garamond"/>
          <w:i/>
          <w:iCs/>
          <w:lang w:val="es-ES_tradnl"/>
          <w14:textOutline w14:w="0" w14:cap="flat" w14:cmpd="sng" w14:algn="ctr">
            <w14:noFill/>
            <w14:prstDash w14:val="solid"/>
            <w14:bevel/>
          </w14:textOutline>
        </w:rPr>
        <w:t>Celebrant</w:t>
      </w:r>
      <w:proofErr w:type="spellEnd"/>
      <w:r>
        <w:rPr>
          <w:rFonts w:ascii="Apple Garamond" w:eastAsia="Apple Garamond" w:hAnsi="Apple Garamond" w:cs="Apple Garamond"/>
          <w:i/>
          <w:iCs/>
          <w14:textOutline w14:w="0" w14:cap="flat" w14:cmpd="sng" w14:algn="ctr">
            <w14:noFill/>
            <w14:prstDash w14:val="solid"/>
            <w14:bevel/>
          </w14:textOutline>
        </w:rPr>
        <w:tab/>
      </w:r>
      <w:r>
        <w:rPr>
          <w:rFonts w:ascii="Apple Garamond" w:eastAsia="Apple Garamond" w:hAnsi="Apple Garamond" w:cs="Apple Garamond"/>
          <w:i/>
          <w:iCs/>
          <w14:textOutline w14:w="0" w14:cap="flat" w14:cmpd="sng" w14:algn="ctr">
            <w14:noFill/>
            <w14:prstDash w14:val="solid"/>
            <w14:bevel/>
          </w14:textOutline>
        </w:rPr>
        <w:tab/>
      </w:r>
    </w:p>
    <w:p w14:paraId="1394F438"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Do you believe in God the Father?</w:t>
      </w:r>
    </w:p>
    <w:p w14:paraId="5469D418"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eastAsia="Apple Garamond" w:hAnsi="Apple Garamond" w:cs="Apple Garamond"/>
          <w:i/>
          <w:iCs/>
          <w14:textOutline w14:w="0" w14:cap="flat" w14:cmpd="sng" w14:algn="ctr">
            <w14:noFill/>
            <w14:prstDash w14:val="solid"/>
            <w14:bevel/>
          </w14:textOutline>
        </w:rPr>
        <w:tab/>
      </w:r>
      <w:r>
        <w:rPr>
          <w:rFonts w:ascii="Apple Garamond" w:eastAsia="Apple Garamond" w:hAnsi="Apple Garamond" w:cs="Apple Garamond"/>
          <w:i/>
          <w:iCs/>
          <w14:textOutline w14:w="0" w14:cap="flat" w14:cmpd="sng" w14:algn="ctr">
            <w14:noFill/>
            <w14:prstDash w14:val="solid"/>
            <w14:bevel/>
          </w14:textOutline>
        </w:rPr>
        <w:tab/>
      </w:r>
      <w:r>
        <w:rPr>
          <w:rFonts w:ascii="Apple Garamond" w:eastAsia="Apple Garamond" w:hAnsi="Apple Garamond" w:cs="Apple Garamond"/>
          <w:i/>
          <w:iCs/>
          <w14:textOutline w14:w="0" w14:cap="flat" w14:cmpd="sng" w14:algn="ctr">
            <w14:noFill/>
            <w14:prstDash w14:val="solid"/>
            <w14:bevel/>
          </w14:textOutline>
        </w:rPr>
        <w:tab/>
      </w:r>
    </w:p>
    <w:p w14:paraId="7AFA8F0E"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I believe in God, the Father almighty, creator of heaven and earth.</w:t>
      </w:r>
    </w:p>
    <w:p w14:paraId="794F1354" w14:textId="77777777" w:rsidR="00FF43E2" w:rsidRDefault="00FF43E2">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
    <w:p w14:paraId="69A57879"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roofErr w:type="spellStart"/>
      <w:r>
        <w:rPr>
          <w:rFonts w:ascii="Apple Garamond" w:hAnsi="Apple Garamond"/>
          <w:i/>
          <w:iCs/>
          <w:lang w:val="es-ES_tradnl"/>
          <w14:textOutline w14:w="0" w14:cap="flat" w14:cmpd="sng" w14:algn="ctr">
            <w14:noFill/>
            <w14:prstDash w14:val="solid"/>
            <w14:bevel/>
          </w14:textOutline>
        </w:rPr>
        <w:t>Celebrant</w:t>
      </w:r>
      <w:proofErr w:type="spellEnd"/>
      <w:r>
        <w:rPr>
          <w:rFonts w:ascii="Apple Garamond" w:eastAsia="Apple Garamond" w:hAnsi="Apple Garamond" w:cs="Apple Garamond"/>
          <w:i/>
          <w:iCs/>
          <w14:textOutline w14:w="0" w14:cap="flat" w14:cmpd="sng" w14:algn="ctr">
            <w14:noFill/>
            <w14:prstDash w14:val="solid"/>
            <w14:bevel/>
          </w14:textOutline>
        </w:rPr>
        <w:tab/>
      </w:r>
      <w:r>
        <w:rPr>
          <w:rFonts w:ascii="Apple Garamond" w:eastAsia="Apple Garamond" w:hAnsi="Apple Garamond" w:cs="Apple Garamond"/>
          <w:i/>
          <w:iCs/>
          <w14:textOutline w14:w="0" w14:cap="flat" w14:cmpd="sng" w14:algn="ctr">
            <w14:noFill/>
            <w14:prstDash w14:val="solid"/>
            <w14:bevel/>
          </w14:textOutline>
        </w:rPr>
        <w:tab/>
      </w:r>
    </w:p>
    <w:p w14:paraId="0C0B96A6"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Do you believe in Jesus Christ, the Son of God?</w:t>
      </w:r>
    </w:p>
    <w:p w14:paraId="339F05DE"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eastAsia="Apple Garamond" w:hAnsi="Apple Garamond" w:cs="Apple Garamond"/>
          <w:i/>
          <w:iCs/>
          <w14:textOutline w14:w="0" w14:cap="flat" w14:cmpd="sng" w14:algn="ctr">
            <w14:noFill/>
            <w14:prstDash w14:val="solid"/>
            <w14:bevel/>
          </w14:textOutline>
        </w:rPr>
        <w:tab/>
      </w:r>
      <w:r>
        <w:rPr>
          <w:rFonts w:ascii="Apple Garamond" w:eastAsia="Apple Garamond" w:hAnsi="Apple Garamond" w:cs="Apple Garamond"/>
          <w:i/>
          <w:iCs/>
          <w14:textOutline w14:w="0" w14:cap="flat" w14:cmpd="sng" w14:algn="ctr">
            <w14:noFill/>
            <w14:prstDash w14:val="solid"/>
            <w14:bevel/>
          </w14:textOutline>
        </w:rPr>
        <w:tab/>
      </w:r>
      <w:r>
        <w:rPr>
          <w:rFonts w:ascii="Apple Garamond" w:eastAsia="Apple Garamond" w:hAnsi="Apple Garamond" w:cs="Apple Garamond"/>
          <w:i/>
          <w:iCs/>
          <w14:textOutline w14:w="0" w14:cap="flat" w14:cmpd="sng" w14:algn="ctr">
            <w14:noFill/>
            <w14:prstDash w14:val="solid"/>
            <w14:bevel/>
          </w14:textOutline>
        </w:rPr>
        <w:tab/>
      </w:r>
    </w:p>
    <w:p w14:paraId="76B0EBE3" w14:textId="77777777" w:rsidR="00FF43E2" w:rsidRDefault="00000000" w:rsidP="00B04BB5">
      <w:pPr>
        <w:pStyle w:val="Default"/>
        <w:spacing w:before="0" w:line="240" w:lineRule="auto"/>
        <w:jc w:val="both"/>
        <w:rPr>
          <w:rFonts w:ascii="Apple Garamond" w:eastAsia="Apple Garamond" w:hAnsi="Apple Garamond" w:cs="Apple Garamond"/>
          <w:i/>
          <w:i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w:t>
      </w:r>
    </w:p>
    <w:p w14:paraId="7C566649" w14:textId="77777777" w:rsidR="00FF43E2" w:rsidRDefault="00FF43E2">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
    <w:p w14:paraId="199F046B"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proofErr w:type="spellStart"/>
      <w:r>
        <w:rPr>
          <w:rFonts w:ascii="Apple Garamond" w:hAnsi="Apple Garamond"/>
          <w:i/>
          <w:iCs/>
          <w:lang w:val="es-ES_tradnl"/>
          <w14:textOutline w14:w="0" w14:cap="flat" w14:cmpd="sng" w14:algn="ctr">
            <w14:noFill/>
            <w14:prstDash w14:val="solid"/>
            <w14:bevel/>
          </w14:textOutline>
        </w:rPr>
        <w:t>Celebrant</w:t>
      </w:r>
      <w:proofErr w:type="spellEnd"/>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p>
    <w:p w14:paraId="04794721"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Do you believe in God the Holy Spirit?</w:t>
      </w:r>
    </w:p>
    <w:p w14:paraId="3BAA70B0"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p>
    <w:p w14:paraId="14B1F684"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I believe in the Holy Spirit, the holy catholic Church, the communion of saints, the forgiveness of sins, the resurrection of the body, and the life everlasting.</w:t>
      </w:r>
    </w:p>
    <w:p w14:paraId="0A4AF2FC" w14:textId="77777777" w:rsidR="00FF43E2" w:rsidRDefault="00FF43E2">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
    <w:p w14:paraId="78585688"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proofErr w:type="spellStart"/>
      <w:r>
        <w:rPr>
          <w:rFonts w:ascii="Apple Garamond" w:hAnsi="Apple Garamond"/>
          <w:i/>
          <w:iCs/>
          <w:lang w:val="es-ES_tradnl"/>
          <w14:textOutline w14:w="0" w14:cap="flat" w14:cmpd="sng" w14:algn="ctr">
            <w14:noFill/>
            <w14:prstDash w14:val="solid"/>
            <w14:bevel/>
          </w14:textOutline>
        </w:rPr>
        <w:t>Celebrant</w:t>
      </w:r>
      <w:proofErr w:type="spellEnd"/>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p>
    <w:p w14:paraId="6FFC86F4"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Will you continue in the apostles</w:t>
      </w:r>
      <w:r>
        <w:rPr>
          <w:rFonts w:ascii="Apple Garamond" w:hAnsi="Apple Garamond"/>
          <w:rtl/>
          <w14:textOutline w14:w="0" w14:cap="flat" w14:cmpd="sng" w14:algn="ctr">
            <w14:noFill/>
            <w14:prstDash w14:val="solid"/>
            <w14:bevel/>
          </w14:textOutline>
        </w:rPr>
        <w:t xml:space="preserve">’ </w:t>
      </w:r>
      <w:r>
        <w:rPr>
          <w:rFonts w:ascii="Apple Garamond" w:hAnsi="Apple Garamond"/>
          <w14:textOutline w14:w="0" w14:cap="flat" w14:cmpd="sng" w14:algn="ctr">
            <w14:noFill/>
            <w14:prstDash w14:val="solid"/>
            <w14:bevel/>
          </w14:textOutline>
        </w:rPr>
        <w:t>teaching and fellowship, in the breaking of the bread, and in the prayers?</w:t>
      </w:r>
    </w:p>
    <w:p w14:paraId="45D2400B"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p>
    <w:p w14:paraId="2DEFB426"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I will, with God</w:t>
      </w:r>
      <w:r>
        <w:rPr>
          <w:rFonts w:ascii="Apple Garamond Book BT" w:hAnsi="Apple Garamond Book BT"/>
          <w:b/>
          <w:bCs/>
          <w:rtl/>
          <w14:textOutline w14:w="0" w14:cap="flat" w14:cmpd="sng" w14:algn="ctr">
            <w14:noFill/>
            <w14:prstDash w14:val="solid"/>
            <w14:bevel/>
          </w14:textOutline>
        </w:rPr>
        <w:t>’</w:t>
      </w:r>
      <w:r>
        <w:rPr>
          <w:rFonts w:ascii="Apple Garamond Book BT" w:hAnsi="Apple Garamond Book BT"/>
          <w:b/>
          <w:bCs/>
          <w14:textOutline w14:w="0" w14:cap="flat" w14:cmpd="sng" w14:algn="ctr">
            <w14:noFill/>
            <w14:prstDash w14:val="solid"/>
            <w14:bevel/>
          </w14:textOutline>
        </w:rPr>
        <w:t>s help.</w:t>
      </w:r>
    </w:p>
    <w:p w14:paraId="5FDEDA96" w14:textId="77777777" w:rsidR="00FF43E2" w:rsidRDefault="00FF43E2">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p>
    <w:p w14:paraId="0374A2F5"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roofErr w:type="spellStart"/>
      <w:r>
        <w:rPr>
          <w:rFonts w:ascii="Apple Garamond" w:hAnsi="Apple Garamond"/>
          <w:i/>
          <w:iCs/>
          <w:lang w:val="es-ES_tradnl"/>
          <w14:textOutline w14:w="0" w14:cap="flat" w14:cmpd="sng" w14:algn="ctr">
            <w14:noFill/>
            <w14:prstDash w14:val="solid"/>
            <w14:bevel/>
          </w14:textOutline>
        </w:rPr>
        <w:t>Celebrant</w:t>
      </w:r>
      <w:proofErr w:type="spellEnd"/>
    </w:p>
    <w:p w14:paraId="2C9C4B26"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Will you persevere in resisting evil, and, whenever you fall into sin, repent and return to the Lord?</w:t>
      </w:r>
    </w:p>
    <w:p w14:paraId="02FBC8D9"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p>
    <w:p w14:paraId="1054F0B8"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I will, with God</w:t>
      </w:r>
      <w:r>
        <w:rPr>
          <w:rFonts w:ascii="Apple Garamond Book BT" w:hAnsi="Apple Garamond Book BT"/>
          <w:b/>
          <w:bCs/>
          <w:rtl/>
          <w14:textOutline w14:w="0" w14:cap="flat" w14:cmpd="sng" w14:algn="ctr">
            <w14:noFill/>
            <w14:prstDash w14:val="solid"/>
            <w14:bevel/>
          </w14:textOutline>
        </w:rPr>
        <w:t>’</w:t>
      </w:r>
      <w:r>
        <w:rPr>
          <w:rFonts w:ascii="Apple Garamond Book BT" w:hAnsi="Apple Garamond Book BT"/>
          <w:b/>
          <w:bCs/>
          <w14:textOutline w14:w="0" w14:cap="flat" w14:cmpd="sng" w14:algn="ctr">
            <w14:noFill/>
            <w14:prstDash w14:val="solid"/>
            <w14:bevel/>
          </w14:textOutline>
        </w:rPr>
        <w:t>s help.</w:t>
      </w:r>
    </w:p>
    <w:p w14:paraId="25A38C0E" w14:textId="77777777" w:rsidR="00FF43E2" w:rsidRDefault="00FF43E2">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p>
    <w:p w14:paraId="0E40AAF6"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roofErr w:type="spellStart"/>
      <w:r>
        <w:rPr>
          <w:rFonts w:ascii="Apple Garamond" w:hAnsi="Apple Garamond"/>
          <w:i/>
          <w:iCs/>
          <w:lang w:val="es-ES_tradnl"/>
          <w14:textOutline w14:w="0" w14:cap="flat" w14:cmpd="sng" w14:algn="ctr">
            <w14:noFill/>
            <w14:prstDash w14:val="solid"/>
            <w14:bevel/>
          </w14:textOutline>
        </w:rPr>
        <w:t>Celebrant</w:t>
      </w:r>
      <w:proofErr w:type="spellEnd"/>
    </w:p>
    <w:p w14:paraId="61EB69D8"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Will you proclaim by word and example the Good News of God in Christ?</w:t>
      </w:r>
    </w:p>
    <w:p w14:paraId="1F487271"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p>
    <w:p w14:paraId="395B0CE7"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I will, with God</w:t>
      </w:r>
      <w:r>
        <w:rPr>
          <w:rFonts w:ascii="Apple Garamond Book BT" w:hAnsi="Apple Garamond Book BT"/>
          <w:b/>
          <w:bCs/>
          <w:rtl/>
          <w14:textOutline w14:w="0" w14:cap="flat" w14:cmpd="sng" w14:algn="ctr">
            <w14:noFill/>
            <w14:prstDash w14:val="solid"/>
            <w14:bevel/>
          </w14:textOutline>
        </w:rPr>
        <w:t>’</w:t>
      </w:r>
      <w:r>
        <w:rPr>
          <w:rFonts w:ascii="Apple Garamond Book BT" w:hAnsi="Apple Garamond Book BT"/>
          <w:b/>
          <w:bCs/>
          <w14:textOutline w14:w="0" w14:cap="flat" w14:cmpd="sng" w14:algn="ctr">
            <w14:noFill/>
            <w14:prstDash w14:val="solid"/>
            <w14:bevel/>
          </w14:textOutline>
        </w:rPr>
        <w:t>s help.</w:t>
      </w:r>
    </w:p>
    <w:p w14:paraId="750AC811" w14:textId="77777777" w:rsidR="00FF43E2" w:rsidRDefault="00FF43E2">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p>
    <w:p w14:paraId="39AA1F53"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roofErr w:type="spellStart"/>
      <w:r>
        <w:rPr>
          <w:rFonts w:ascii="Apple Garamond" w:hAnsi="Apple Garamond"/>
          <w:i/>
          <w:iCs/>
          <w:lang w:val="es-ES_tradnl"/>
          <w14:textOutline w14:w="0" w14:cap="flat" w14:cmpd="sng" w14:algn="ctr">
            <w14:noFill/>
            <w14:prstDash w14:val="solid"/>
            <w14:bevel/>
          </w14:textOutline>
        </w:rPr>
        <w:t>Celebrant</w:t>
      </w:r>
      <w:proofErr w:type="spellEnd"/>
    </w:p>
    <w:p w14:paraId="4E808366"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Will you seek and serve Christ in all persons, loving your neighbor as yourself?</w:t>
      </w:r>
    </w:p>
    <w:p w14:paraId="333DCE80"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p>
    <w:p w14:paraId="6527D44C"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I will, with God</w:t>
      </w:r>
      <w:r>
        <w:rPr>
          <w:rFonts w:ascii="Apple Garamond Book BT" w:hAnsi="Apple Garamond Book BT"/>
          <w:b/>
          <w:bCs/>
          <w:rtl/>
          <w14:textOutline w14:w="0" w14:cap="flat" w14:cmpd="sng" w14:algn="ctr">
            <w14:noFill/>
            <w14:prstDash w14:val="solid"/>
            <w14:bevel/>
          </w14:textOutline>
        </w:rPr>
        <w:t>’</w:t>
      </w:r>
      <w:r>
        <w:rPr>
          <w:rFonts w:ascii="Apple Garamond Book BT" w:hAnsi="Apple Garamond Book BT"/>
          <w:b/>
          <w:bCs/>
          <w14:textOutline w14:w="0" w14:cap="flat" w14:cmpd="sng" w14:algn="ctr">
            <w14:noFill/>
            <w14:prstDash w14:val="solid"/>
            <w14:bevel/>
          </w14:textOutline>
        </w:rPr>
        <w:t>s help.</w:t>
      </w:r>
    </w:p>
    <w:p w14:paraId="4408529B" w14:textId="77777777" w:rsidR="00FF43E2" w:rsidRDefault="00FF43E2">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p>
    <w:p w14:paraId="0E55ECD6"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proofErr w:type="spellStart"/>
      <w:r>
        <w:rPr>
          <w:rFonts w:ascii="Apple Garamond" w:hAnsi="Apple Garamond"/>
          <w:i/>
          <w:iCs/>
          <w:lang w:val="es-ES_tradnl"/>
          <w14:textOutline w14:w="0" w14:cap="flat" w14:cmpd="sng" w14:algn="ctr">
            <w14:noFill/>
            <w14:prstDash w14:val="solid"/>
            <w14:bevel/>
          </w14:textOutline>
        </w:rPr>
        <w:t>Celebrant</w:t>
      </w:r>
      <w:proofErr w:type="spellEnd"/>
    </w:p>
    <w:p w14:paraId="116B9022"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Will you strive for justice and peace among all people, and respect the dignity of every human being?</w:t>
      </w:r>
    </w:p>
    <w:p w14:paraId="66851947"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People</w:t>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r>
        <w:rPr>
          <w:rFonts w:ascii="Apple Garamond" w:eastAsia="Apple Garamond" w:hAnsi="Apple Garamond" w:cs="Apple Garamond"/>
          <w14:textOutline w14:w="0" w14:cap="flat" w14:cmpd="sng" w14:algn="ctr">
            <w14:noFill/>
            <w14:prstDash w14:val="solid"/>
            <w14:bevel/>
          </w14:textOutline>
        </w:rPr>
        <w:tab/>
      </w:r>
    </w:p>
    <w:p w14:paraId="1B27AA16"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Book BT" w:hAnsi="Apple Garamond Book BT"/>
          <w:b/>
          <w:bCs/>
          <w14:textOutline w14:w="0" w14:cap="flat" w14:cmpd="sng" w14:algn="ctr">
            <w14:noFill/>
            <w14:prstDash w14:val="solid"/>
            <w14:bevel/>
          </w14:textOutline>
        </w:rPr>
        <w:t>I will, with God</w:t>
      </w:r>
      <w:r>
        <w:rPr>
          <w:rFonts w:ascii="Apple Garamond Book BT" w:hAnsi="Apple Garamond Book BT"/>
          <w:b/>
          <w:bCs/>
          <w:rtl/>
          <w14:textOutline w14:w="0" w14:cap="flat" w14:cmpd="sng" w14:algn="ctr">
            <w14:noFill/>
            <w14:prstDash w14:val="solid"/>
            <w14:bevel/>
          </w14:textOutline>
        </w:rPr>
        <w:t>’</w:t>
      </w:r>
      <w:r>
        <w:rPr>
          <w:rFonts w:ascii="Apple Garamond Book BT" w:hAnsi="Apple Garamond Book BT"/>
          <w:b/>
          <w:bCs/>
          <w14:textOutline w14:w="0" w14:cap="flat" w14:cmpd="sng" w14:algn="ctr">
            <w14:noFill/>
            <w14:prstDash w14:val="solid"/>
            <w14:bevel/>
          </w14:textOutline>
        </w:rPr>
        <w:t>s help.</w:t>
      </w:r>
    </w:p>
    <w:p w14:paraId="5BB4DA0B" w14:textId="77777777" w:rsidR="00FF43E2" w:rsidRDefault="00FF43E2">
      <w:pPr>
        <w:pStyle w:val="Default"/>
        <w:spacing w:before="0" w:line="240" w:lineRule="auto"/>
        <w:rPr>
          <w:rFonts w:ascii="Apple Garamond Book BT" w:eastAsia="Apple Garamond Book BT" w:hAnsi="Apple Garamond Book BT" w:cs="Apple Garamond Book BT"/>
          <w:b/>
          <w:bCs/>
          <w14:textOutline w14:w="0" w14:cap="flat" w14:cmpd="sng" w14:algn="ctr">
            <w14:noFill/>
            <w14:prstDash w14:val="solid"/>
            <w14:bevel/>
          </w14:textOutline>
        </w:rPr>
      </w:pPr>
    </w:p>
    <w:p w14:paraId="441DBFD9" w14:textId="77777777" w:rsidR="00FF43E2" w:rsidRDefault="00000000">
      <w:pPr>
        <w:pStyle w:val="Default"/>
        <w:spacing w:before="0" w:line="240" w:lineRule="auto"/>
        <w:rPr>
          <w:rFonts w:ascii="Apple Garamond" w:eastAsia="Apple Garamond" w:hAnsi="Apple Garamond" w:cs="Apple Garamond"/>
          <w:i/>
          <w:iCs/>
          <w14:textOutline w14:w="0" w14:cap="flat" w14:cmpd="sng" w14:algn="ctr">
            <w14:noFill/>
            <w14:prstDash w14:val="solid"/>
            <w14:bevel/>
          </w14:textOutline>
        </w:rPr>
      </w:pPr>
      <w:r>
        <w:rPr>
          <w:rFonts w:ascii="Apple Garamond" w:hAnsi="Apple Garamond"/>
          <w:i/>
          <w:iCs/>
          <w14:textOutline w14:w="0" w14:cap="flat" w14:cmpd="sng" w14:algn="ctr">
            <w14:noFill/>
            <w14:prstDash w14:val="solid"/>
            <w14:bevel/>
          </w14:textOutline>
        </w:rPr>
        <w:t>Celebrant</w:t>
      </w:r>
    </w:p>
    <w:p w14:paraId="4455B83B" w14:textId="77777777" w:rsidR="00FF43E2" w:rsidRDefault="00000000">
      <w:pPr>
        <w:pStyle w:val="Default"/>
        <w:spacing w:before="0" w:line="240" w:lineRule="auto"/>
        <w:rPr>
          <w:rFonts w:ascii="Apple Garamond" w:eastAsia="Apple Garamond" w:hAnsi="Apple Garamond" w:cs="Apple Garamond"/>
          <w14:textOutline w14:w="0" w14:cap="flat" w14:cmpd="sng" w14:algn="ctr">
            <w14:noFill/>
            <w14:prstDash w14:val="solid"/>
            <w14:bevel/>
          </w14:textOutline>
        </w:rPr>
      </w:pPr>
      <w:r>
        <w:rPr>
          <w:rFonts w:ascii="Apple Garamond" w:hAnsi="Apple Garamond"/>
          <w14:textOutline w14:w="0" w14:cap="flat" w14:cmpd="sng" w14:algn="ctr">
            <w14:noFill/>
            <w14:prstDash w14:val="solid"/>
            <w14:bevel/>
          </w14:textOutline>
        </w:rPr>
        <w:t xml:space="preserve">May Almighty God, the Father of our Lord Jesus Christ, who has given us a new birth by water and the Holy Spirit, and bestowed upon us the forgiveness of sins, keep us in eternal life by his grace, in Christ Jesus our Lord. </w:t>
      </w:r>
      <w:r>
        <w:rPr>
          <w:rFonts w:ascii="Apple Garamond Book BT" w:hAnsi="Apple Garamond Book BT"/>
          <w:b/>
          <w:bCs/>
          <w14:textOutline w14:w="0" w14:cap="flat" w14:cmpd="sng" w14:algn="ctr">
            <w14:noFill/>
            <w14:prstDash w14:val="solid"/>
            <w14:bevel/>
          </w14:textOutline>
        </w:rPr>
        <w:t>Amen.</w:t>
      </w:r>
    </w:p>
    <w:p w14:paraId="27898574"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61D17AB2" w14:textId="77777777" w:rsidR="00FF43E2"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THE PRAYERS OF THE PEOPLE</w:t>
      </w:r>
    </w:p>
    <w:p w14:paraId="3C5CEA69"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In peace, we pray to you, Lord God.</w:t>
      </w:r>
    </w:p>
    <w:p w14:paraId="53999FA0" w14:textId="77777777" w:rsidR="00FF43E2" w:rsidRDefault="00FF43E2">
      <w:pPr>
        <w:pStyle w:val="Default"/>
        <w:spacing w:before="0" w:line="240" w:lineRule="auto"/>
        <w:rPr>
          <w:rFonts w:ascii="Apple Garamond" w:eastAsia="Apple Garamond" w:hAnsi="Apple Garamond" w:cs="Apple Garamond"/>
        </w:rPr>
      </w:pPr>
    </w:p>
    <w:p w14:paraId="478DA307"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For all people in their daily life and work;</w:t>
      </w:r>
    </w:p>
    <w:p w14:paraId="1FB41E95"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For our families, friends, and neighbors, and for those who are alone.</w:t>
      </w:r>
    </w:p>
    <w:p w14:paraId="5C060834" w14:textId="77777777" w:rsidR="00FF43E2" w:rsidRDefault="00FF43E2">
      <w:pPr>
        <w:pStyle w:val="Default"/>
        <w:spacing w:before="0" w:line="240" w:lineRule="auto"/>
        <w:rPr>
          <w:rFonts w:ascii="Apple Garamond" w:eastAsia="Apple Garamond" w:hAnsi="Apple Garamond" w:cs="Apple Garamond"/>
        </w:rPr>
      </w:pPr>
    </w:p>
    <w:p w14:paraId="6E759711"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For this community, the nation, and the world;</w:t>
      </w:r>
    </w:p>
    <w:p w14:paraId="303161C2"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For all who work for justice, freedom, and peace.</w:t>
      </w:r>
    </w:p>
    <w:p w14:paraId="71802F9B" w14:textId="77777777" w:rsidR="00FF43E2" w:rsidRDefault="00FF43E2">
      <w:pPr>
        <w:pStyle w:val="Default"/>
        <w:spacing w:before="0" w:line="240" w:lineRule="auto"/>
        <w:rPr>
          <w:rFonts w:ascii="Apple Garamond" w:eastAsia="Apple Garamond" w:hAnsi="Apple Garamond" w:cs="Apple Garamond"/>
        </w:rPr>
      </w:pPr>
    </w:p>
    <w:p w14:paraId="5DAF4F3C"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For the just and proper use of your creation;</w:t>
      </w:r>
    </w:p>
    <w:p w14:paraId="297F8970"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For the victims of hunger, fear, injustice, and oppression.</w:t>
      </w:r>
    </w:p>
    <w:p w14:paraId="1CC862F5" w14:textId="77777777" w:rsidR="00FF43E2" w:rsidRDefault="00FF43E2">
      <w:pPr>
        <w:pStyle w:val="Default"/>
        <w:spacing w:before="0" w:line="240" w:lineRule="auto"/>
        <w:rPr>
          <w:rFonts w:ascii="Apple Garamond" w:eastAsia="Apple Garamond" w:hAnsi="Apple Garamond" w:cs="Apple Garamond"/>
        </w:rPr>
      </w:pPr>
    </w:p>
    <w:p w14:paraId="4E891F9A"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For all who are in danger, sorrow, or any kind of trouble;</w:t>
      </w:r>
    </w:p>
    <w:p w14:paraId="7D8E4589"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For those who minister to the sick, the friendless, and the needy.</w:t>
      </w:r>
    </w:p>
    <w:p w14:paraId="560E9CDE" w14:textId="77777777" w:rsidR="00FF43E2" w:rsidRDefault="00FF43E2">
      <w:pPr>
        <w:pStyle w:val="Default"/>
        <w:spacing w:before="0" w:line="240" w:lineRule="auto"/>
        <w:rPr>
          <w:rFonts w:ascii="Apple Garamond" w:eastAsia="Apple Garamond" w:hAnsi="Apple Garamond" w:cs="Apple Garamond"/>
        </w:rPr>
      </w:pPr>
    </w:p>
    <w:p w14:paraId="09A4D37C"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For the peace and unity of the Church of God;</w:t>
      </w:r>
    </w:p>
    <w:p w14:paraId="1351DF91"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For all who proclaim the Gospel, and all who seek the Truth.</w:t>
      </w:r>
    </w:p>
    <w:p w14:paraId="46FA74E6" w14:textId="77777777" w:rsidR="00FF43E2" w:rsidRDefault="00FF43E2">
      <w:pPr>
        <w:pStyle w:val="Default"/>
        <w:spacing w:before="0" w:line="240" w:lineRule="auto"/>
        <w:rPr>
          <w:rFonts w:ascii="Apple Garamond" w:eastAsia="Apple Garamond" w:hAnsi="Apple Garamond" w:cs="Apple Garamond"/>
        </w:rPr>
      </w:pPr>
    </w:p>
    <w:p w14:paraId="11637060"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For Sean. our Presiding Bishop; Doug, our Bishop; Tom, our Rector; Mary, our Deacon; and for all bishops and other ministers;</w:t>
      </w:r>
    </w:p>
    <w:p w14:paraId="2EDADE08"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For all who serve God in his Church.</w:t>
      </w:r>
    </w:p>
    <w:p w14:paraId="1D849381" w14:textId="77777777" w:rsidR="00FF43E2" w:rsidRDefault="00FF43E2">
      <w:pPr>
        <w:pStyle w:val="Default"/>
        <w:spacing w:before="0" w:line="240" w:lineRule="auto"/>
        <w:rPr>
          <w:rFonts w:ascii="Apple Garamond" w:eastAsia="Apple Garamond" w:hAnsi="Apple Garamond" w:cs="Apple Garamond"/>
        </w:rPr>
      </w:pPr>
    </w:p>
    <w:p w14:paraId="021B70FE"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For the special needs and concerns of this congregation.</w:t>
      </w:r>
    </w:p>
    <w:p w14:paraId="71CA6B6E" w14:textId="77777777" w:rsidR="00FF43E2" w:rsidRDefault="00000000">
      <w:pPr>
        <w:pStyle w:val="Default"/>
        <w:spacing w:before="0" w:line="240" w:lineRule="auto"/>
        <w:rPr>
          <w:rFonts w:ascii="Apple Garamond" w:eastAsia="Apple Garamond" w:hAnsi="Apple Garamond" w:cs="Apple Garamond"/>
          <w:i/>
          <w:iCs/>
        </w:rPr>
      </w:pPr>
      <w:proofErr w:type="gramStart"/>
      <w:r>
        <w:rPr>
          <w:rFonts w:ascii="Apple Garamond" w:hAnsi="Apple Garamond"/>
          <w:i/>
          <w:iCs/>
        </w:rPr>
        <w:t>The People</w:t>
      </w:r>
      <w:proofErr w:type="gramEnd"/>
      <w:r>
        <w:rPr>
          <w:rFonts w:ascii="Apple Garamond" w:hAnsi="Apple Garamond"/>
          <w:i/>
          <w:iCs/>
        </w:rPr>
        <w:t xml:space="preserve"> may add their own petitions</w:t>
      </w:r>
    </w:p>
    <w:p w14:paraId="7D884CC7" w14:textId="77777777" w:rsidR="00FF43E2" w:rsidRDefault="00FF43E2">
      <w:pPr>
        <w:pStyle w:val="Default"/>
        <w:spacing w:before="0" w:line="240" w:lineRule="auto"/>
        <w:rPr>
          <w:rFonts w:ascii="Apple Garamond" w:eastAsia="Apple Garamond" w:hAnsi="Apple Garamond" w:cs="Apple Garamond"/>
        </w:rPr>
      </w:pPr>
    </w:p>
    <w:p w14:paraId="70F65BC3"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Hear us, Lord;</w:t>
      </w:r>
    </w:p>
    <w:p w14:paraId="362B3037"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 xml:space="preserve">For your </w:t>
      </w:r>
      <w:proofErr w:type="gramStart"/>
      <w:r>
        <w:rPr>
          <w:rFonts w:ascii="Apple Garamond Book BT" w:hAnsi="Apple Garamond Book BT"/>
          <w:b/>
          <w:bCs/>
        </w:rPr>
        <w:t>mercy</w:t>
      </w:r>
      <w:proofErr w:type="gramEnd"/>
      <w:r>
        <w:rPr>
          <w:rFonts w:ascii="Apple Garamond Book BT" w:hAnsi="Apple Garamond Book BT"/>
          <w:b/>
          <w:bCs/>
        </w:rPr>
        <w:t xml:space="preserve"> is great.</w:t>
      </w:r>
    </w:p>
    <w:p w14:paraId="31E588DF" w14:textId="77777777" w:rsidR="00FF43E2" w:rsidRDefault="00FF43E2">
      <w:pPr>
        <w:pStyle w:val="Default"/>
        <w:spacing w:before="0" w:line="240" w:lineRule="auto"/>
        <w:rPr>
          <w:rFonts w:ascii="Apple Garamond" w:eastAsia="Apple Garamond" w:hAnsi="Apple Garamond" w:cs="Apple Garamond"/>
        </w:rPr>
      </w:pPr>
    </w:p>
    <w:p w14:paraId="4DC09326"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We thank you, Lord, for all the blessings of this life. We offer thanksgiving for those celebrating the anniversary of their birth, especially Diane Augustus. We offer thanksgiving for those celebrating the anniversary of their marriage, especially Michael and Mary Grindstaff, George and Sandra McGowan, and Edward and Diane Lebida.</w:t>
      </w:r>
    </w:p>
    <w:p w14:paraId="6FDA0539" w14:textId="77777777" w:rsidR="00FF43E2" w:rsidRDefault="00000000">
      <w:pPr>
        <w:pStyle w:val="Default"/>
        <w:spacing w:before="0" w:line="240" w:lineRule="auto"/>
        <w:rPr>
          <w:rFonts w:ascii="Apple Garamond" w:eastAsia="Apple Garamond" w:hAnsi="Apple Garamond" w:cs="Apple Garamond"/>
          <w:i/>
          <w:iCs/>
        </w:rPr>
      </w:pPr>
      <w:r>
        <w:rPr>
          <w:rFonts w:ascii="Apple Garamond" w:hAnsi="Apple Garamond"/>
          <w:i/>
          <w:iCs/>
        </w:rPr>
        <w:t>The People may add their own thanksgivings</w:t>
      </w:r>
    </w:p>
    <w:p w14:paraId="1A07558B" w14:textId="77777777" w:rsidR="00FF43E2" w:rsidRDefault="00FF43E2">
      <w:pPr>
        <w:pStyle w:val="Default"/>
        <w:spacing w:before="0" w:line="240" w:lineRule="auto"/>
        <w:rPr>
          <w:rFonts w:ascii="Apple Garamond" w:eastAsia="Apple Garamond" w:hAnsi="Apple Garamond" w:cs="Apple Garamond"/>
        </w:rPr>
      </w:pPr>
    </w:p>
    <w:p w14:paraId="26697676"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We will exalt you, O God our King;</w:t>
      </w:r>
    </w:p>
    <w:p w14:paraId="36F252DA"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And praise your Name for ever and ever.</w:t>
      </w:r>
    </w:p>
    <w:p w14:paraId="096141B3" w14:textId="77777777" w:rsidR="00FF43E2" w:rsidRDefault="00FF43E2">
      <w:pPr>
        <w:pStyle w:val="Default"/>
        <w:spacing w:before="0" w:line="240" w:lineRule="auto"/>
        <w:rPr>
          <w:rFonts w:ascii="Apple Garamond" w:eastAsia="Apple Garamond" w:hAnsi="Apple Garamond" w:cs="Apple Garamond"/>
        </w:rPr>
      </w:pPr>
    </w:p>
    <w:p w14:paraId="732234F5"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We pray for all who have died, that they may have a place in your eternal kingdom.</w:t>
      </w:r>
    </w:p>
    <w:p w14:paraId="02569F68" w14:textId="77777777" w:rsidR="00FF43E2" w:rsidRDefault="00000000">
      <w:pPr>
        <w:pStyle w:val="Default"/>
        <w:spacing w:before="0" w:line="240" w:lineRule="auto"/>
        <w:rPr>
          <w:rFonts w:ascii="Apple Garamond" w:eastAsia="Apple Garamond" w:hAnsi="Apple Garamond" w:cs="Apple Garamond"/>
          <w:i/>
          <w:iCs/>
        </w:rPr>
      </w:pPr>
      <w:proofErr w:type="gramStart"/>
      <w:r>
        <w:rPr>
          <w:rFonts w:ascii="Apple Garamond" w:hAnsi="Apple Garamond"/>
          <w:i/>
          <w:iCs/>
        </w:rPr>
        <w:t>The People</w:t>
      </w:r>
      <w:proofErr w:type="gramEnd"/>
      <w:r>
        <w:rPr>
          <w:rFonts w:ascii="Apple Garamond" w:hAnsi="Apple Garamond"/>
          <w:i/>
          <w:iCs/>
        </w:rPr>
        <w:t xml:space="preserve"> may add their own petitions</w:t>
      </w:r>
    </w:p>
    <w:p w14:paraId="502E0AC2" w14:textId="77777777" w:rsidR="00FF43E2" w:rsidRDefault="00FF43E2">
      <w:pPr>
        <w:pStyle w:val="Default"/>
        <w:spacing w:before="0" w:line="240" w:lineRule="auto"/>
        <w:rPr>
          <w:rFonts w:ascii="Apple Garamond" w:eastAsia="Apple Garamond" w:hAnsi="Apple Garamond" w:cs="Apple Garamond"/>
        </w:rPr>
      </w:pPr>
    </w:p>
    <w:p w14:paraId="115F943E"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Lord, let your loving-kindness be upon them;</w:t>
      </w:r>
    </w:p>
    <w:p w14:paraId="1AC6B7E3"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Who put their trust in you.</w:t>
      </w:r>
    </w:p>
    <w:p w14:paraId="54893D21" w14:textId="77777777" w:rsidR="00FF43E2" w:rsidRDefault="00FF43E2">
      <w:pPr>
        <w:pStyle w:val="Default"/>
        <w:spacing w:before="0" w:line="240" w:lineRule="auto"/>
        <w:rPr>
          <w:rFonts w:ascii="Apple Garamond" w:eastAsia="Apple Garamond" w:hAnsi="Apple Garamond" w:cs="Apple Garamond"/>
        </w:rPr>
      </w:pPr>
    </w:p>
    <w:p w14:paraId="2FFB07A3"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 xml:space="preserve">Almighty God, who created us in your own image: Grant us grace fearlessly to contend against evil and to make no peace with oppression; and, that we may reverently use our freedom, help us to employ it in the maintenance of justice in our communities and among the nations, and nurture victims of violence and warfare throughout your world, to the glory of your Name, through Jesus Christ our Lord, who lives and reigns with you and the Holy Spirit, one God,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r>
        <w:rPr>
          <w:rFonts w:ascii="Apple Garamond" w:hAnsi="Apple Garamond"/>
        </w:rPr>
        <w:t>.</w:t>
      </w:r>
    </w:p>
    <w:p w14:paraId="4C60BA3A" w14:textId="77777777" w:rsidR="00FF43E2" w:rsidRDefault="00FF43E2">
      <w:pPr>
        <w:pStyle w:val="Default"/>
        <w:spacing w:before="0" w:line="240" w:lineRule="auto"/>
        <w:rPr>
          <w:rFonts w:ascii="Apple Garamond" w:eastAsia="Apple Garamond" w:hAnsi="Apple Garamond" w:cs="Apple Garamond"/>
        </w:rPr>
      </w:pPr>
    </w:p>
    <w:p w14:paraId="35D51DE2"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THE PEACE</w:t>
      </w:r>
    </w:p>
    <w:p w14:paraId="4BE846A2"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 xml:space="preserve">The peace of </w:t>
      </w:r>
      <w:proofErr w:type="spellStart"/>
      <w:proofErr w:type="gramStart"/>
      <w:r>
        <w:rPr>
          <w:rFonts w:ascii="Apple Garamond" w:hAnsi="Apple Garamond"/>
        </w:rPr>
        <w:t>there</w:t>
      </w:r>
      <w:proofErr w:type="spellEnd"/>
      <w:proofErr w:type="gramEnd"/>
      <w:r>
        <w:rPr>
          <w:rFonts w:ascii="Apple Garamond" w:hAnsi="Apple Garamond"/>
        </w:rPr>
        <w:t xml:space="preserve"> Lord </w:t>
      </w:r>
      <w:proofErr w:type="gramStart"/>
      <w:r>
        <w:rPr>
          <w:rFonts w:ascii="Apple Garamond" w:hAnsi="Apple Garamond"/>
        </w:rPr>
        <w:t>be always</w:t>
      </w:r>
      <w:proofErr w:type="gramEnd"/>
      <w:r>
        <w:rPr>
          <w:rFonts w:ascii="Apple Garamond" w:hAnsi="Apple Garamond"/>
        </w:rPr>
        <w:t xml:space="preserve"> with you.</w:t>
      </w:r>
    </w:p>
    <w:p w14:paraId="28EAA565" w14:textId="77777777" w:rsidR="00FF43E2" w:rsidRDefault="00000000">
      <w:pPr>
        <w:pStyle w:val="Default"/>
        <w:spacing w:before="0" w:line="240" w:lineRule="auto"/>
        <w:rPr>
          <w:rFonts w:ascii="Apple Garamond" w:eastAsia="Apple Garamond" w:hAnsi="Apple Garamond" w:cs="Apple Garamond"/>
          <w:i/>
          <w:i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4CD7E6C9" w14:textId="77777777" w:rsidR="00FF43E2" w:rsidRDefault="00FF43E2">
      <w:pPr>
        <w:pStyle w:val="Default"/>
        <w:spacing w:before="0" w:line="240" w:lineRule="auto"/>
        <w:rPr>
          <w:rFonts w:ascii="Apple Garamond" w:eastAsia="Apple Garamond" w:hAnsi="Apple Garamond" w:cs="Apple Garamond"/>
        </w:rPr>
      </w:pPr>
    </w:p>
    <w:p w14:paraId="11BD97B8" w14:textId="77777777" w:rsidR="00FF43E2" w:rsidRDefault="00000000">
      <w:pPr>
        <w:pStyle w:val="Default"/>
        <w:spacing w:before="0" w:line="240" w:lineRule="auto"/>
        <w:rPr>
          <w:rFonts w:ascii="Apple Garamond Book BT" w:eastAsia="Apple Garamond Book BT" w:hAnsi="Apple Garamond Book BT" w:cs="Apple Garamond Book BT"/>
          <w:b/>
          <w:bCs/>
          <w:sz w:val="32"/>
          <w:szCs w:val="32"/>
        </w:rPr>
      </w:pPr>
      <w:r>
        <w:rPr>
          <w:rFonts w:ascii="Apple Garamond Book BT" w:hAnsi="Apple Garamond Book BT"/>
          <w:b/>
          <w:bCs/>
          <w:sz w:val="32"/>
          <w:szCs w:val="32"/>
        </w:rPr>
        <w:t>Announcements</w:t>
      </w:r>
    </w:p>
    <w:p w14:paraId="31723A7F" w14:textId="77777777" w:rsidR="00FF43E2" w:rsidRDefault="00FF43E2">
      <w:pPr>
        <w:pStyle w:val="Default"/>
        <w:spacing w:before="0" w:line="240" w:lineRule="auto"/>
        <w:rPr>
          <w:rFonts w:ascii="Apple Garamond Book BT" w:eastAsia="Apple Garamond Book BT" w:hAnsi="Apple Garamond Book BT" w:cs="Apple Garamond Book BT"/>
          <w:b/>
          <w:bCs/>
          <w:sz w:val="32"/>
          <w:szCs w:val="32"/>
        </w:rPr>
      </w:pPr>
    </w:p>
    <w:p w14:paraId="063AED03" w14:textId="77777777" w:rsidR="00FF43E2" w:rsidRDefault="00000000">
      <w:pPr>
        <w:pStyle w:val="Default"/>
        <w:spacing w:before="0" w:line="240" w:lineRule="auto"/>
        <w:rPr>
          <w:rFonts w:ascii="Apple Garamond Book BT" w:eastAsia="Apple Garamond Book BT" w:hAnsi="Apple Garamond Book BT" w:cs="Apple Garamond Book BT"/>
          <w:b/>
          <w:bCs/>
          <w:sz w:val="32"/>
          <w:szCs w:val="32"/>
        </w:rPr>
      </w:pPr>
      <w:r>
        <w:rPr>
          <w:rFonts w:ascii="Apple Garamond Book BT" w:hAnsi="Apple Garamond Book BT"/>
          <w:b/>
          <w:bCs/>
          <w:sz w:val="32"/>
          <w:szCs w:val="32"/>
        </w:rPr>
        <w:t>The Holy Communion</w:t>
      </w:r>
    </w:p>
    <w:p w14:paraId="1DA33B86"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1A2F3655"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lang w:val="de-DE"/>
        </w:rPr>
        <w:t xml:space="preserve">OFFERTORY </w:t>
      </w:r>
      <w:r>
        <w:rPr>
          <w:rFonts w:ascii="Apple Garamond" w:hAnsi="Apple Garamond"/>
        </w:rPr>
        <w:t>ANTHEM: Let the Earth Rejoice</w:t>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Kosche</w:t>
      </w:r>
      <w:r>
        <w:rPr>
          <w:rFonts w:ascii="Apple Garamond" w:hAnsi="Apple Garamond"/>
        </w:rPr>
        <w:t xml:space="preserve">      </w:t>
      </w:r>
    </w:p>
    <w:p w14:paraId="20442CA1" w14:textId="77777777" w:rsidR="00FF43E2" w:rsidRDefault="00FF43E2">
      <w:pPr>
        <w:pStyle w:val="Default"/>
        <w:spacing w:before="0" w:line="240" w:lineRule="auto"/>
        <w:rPr>
          <w:rFonts w:ascii="Apple Garamond" w:eastAsia="Apple Garamond" w:hAnsi="Apple Garamond" w:cs="Apple Garamond"/>
        </w:rPr>
      </w:pPr>
    </w:p>
    <w:p w14:paraId="7270D67B" w14:textId="77777777" w:rsidR="00FF43E2"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THE FLOWERING OF THE CROSS</w:t>
      </w:r>
      <w:r>
        <w:rPr>
          <w:rFonts w:ascii="Apple Garamond" w:eastAsia="Apple Garamond" w:hAnsi="Apple Garamond" w:cs="Apple Garamond"/>
        </w:rPr>
        <w:tab/>
      </w:r>
      <w:r>
        <w:rPr>
          <w:rFonts w:ascii="Apple Garamond" w:eastAsia="Apple Garamond" w:hAnsi="Apple Garamond" w:cs="Apple Garamond"/>
        </w:rPr>
        <w:tab/>
        <w:t xml:space="preserve">  </w:t>
      </w:r>
    </w:p>
    <w:p w14:paraId="6DE11D26"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70282D5E"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DOXOLOGY: Praise God from whom all blessings flow                 Old 100th</w:t>
      </w:r>
    </w:p>
    <w:p w14:paraId="50616503"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436CF34A" w14:textId="77777777" w:rsidR="00FF43E2"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THE GREAT THANKSGIVING</w:t>
      </w:r>
    </w:p>
    <w:p w14:paraId="45BE377F"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2D63E645"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The </w:t>
      </w:r>
      <w:proofErr w:type="gramStart"/>
      <w:r>
        <w:rPr>
          <w:rFonts w:ascii="Apple Garamond" w:eastAsia="Apple Garamond" w:hAnsi="Apple Garamond" w:cs="Apple Garamond"/>
        </w:rPr>
        <w:t>Lord</w:t>
      </w:r>
      <w:proofErr w:type="gramEnd"/>
      <w:r>
        <w:rPr>
          <w:rFonts w:ascii="Apple Garamond" w:eastAsia="Apple Garamond" w:hAnsi="Apple Garamond" w:cs="Apple Garamond"/>
        </w:rPr>
        <w:t xml:space="preserve"> be with you.</w:t>
      </w:r>
    </w:p>
    <w:p w14:paraId="6C85A474"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also with you.</w:t>
      </w:r>
    </w:p>
    <w:p w14:paraId="5E02E99B"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Lift up your </w:t>
      </w:r>
      <w:proofErr w:type="gramStart"/>
      <w:r>
        <w:rPr>
          <w:rFonts w:ascii="Apple Garamond" w:eastAsia="Apple Garamond" w:hAnsi="Apple Garamond" w:cs="Apple Garamond"/>
        </w:rPr>
        <w:t>hearts</w:t>
      </w:r>
      <w:proofErr w:type="gramEnd"/>
      <w:r>
        <w:rPr>
          <w:rFonts w:ascii="Apple Garamond" w:eastAsia="Apple Garamond" w:hAnsi="Apple Garamond" w:cs="Apple Garamond"/>
        </w:rPr>
        <w:t>.</w:t>
      </w:r>
    </w:p>
    <w:p w14:paraId="30C8B5B4"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We lift them to the Lord.</w:t>
      </w:r>
    </w:p>
    <w:p w14:paraId="1EEF7E6E"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Let us give thanks to the Lord our God.</w:t>
      </w:r>
    </w:p>
    <w:p w14:paraId="64D1F2BD"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It is right to give him thanks and praise.</w:t>
      </w:r>
    </w:p>
    <w:p w14:paraId="655A2003" w14:textId="77777777" w:rsidR="00FF43E2" w:rsidRDefault="00FF43E2">
      <w:pPr>
        <w:pStyle w:val="Default"/>
        <w:spacing w:before="0" w:line="240" w:lineRule="auto"/>
        <w:rPr>
          <w:rFonts w:ascii="Apple Garamond" w:eastAsia="Apple Garamond" w:hAnsi="Apple Garamond" w:cs="Apple Garamond"/>
          <w:i/>
          <w:iCs/>
        </w:rPr>
      </w:pPr>
    </w:p>
    <w:p w14:paraId="4D8B0DBF"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 xml:space="preserve">It is truly right to glorify you, Father, and to give you thanks; for you alone are God, living and true, dwelling in light inaccessible from before time and </w:t>
      </w:r>
      <w:proofErr w:type="spellStart"/>
      <w:r>
        <w:rPr>
          <w:rFonts w:ascii="Apple Garamond" w:hAnsi="Apple Garamond"/>
        </w:rPr>
        <w:t>for ever</w:t>
      </w:r>
      <w:proofErr w:type="spellEnd"/>
      <w:r>
        <w:rPr>
          <w:rFonts w:ascii="Apple Garamond" w:hAnsi="Apple Garamond"/>
        </w:rPr>
        <w:t>.</w:t>
      </w:r>
    </w:p>
    <w:p w14:paraId="6A9B3F7C" w14:textId="77777777" w:rsidR="00FF43E2" w:rsidRDefault="00FF43E2" w:rsidP="00B04BB5">
      <w:pPr>
        <w:pStyle w:val="Default"/>
        <w:spacing w:before="0" w:line="240" w:lineRule="auto"/>
        <w:jc w:val="both"/>
        <w:rPr>
          <w:rFonts w:ascii="Apple Garamond" w:eastAsia="Apple Garamond" w:hAnsi="Apple Garamond" w:cs="Apple Garamond"/>
        </w:rPr>
      </w:pPr>
    </w:p>
    <w:p w14:paraId="60DF75DA"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 xml:space="preserve">Fountain of life and source of all goodness, you made all things and </w:t>
      </w:r>
      <w:proofErr w:type="gramStart"/>
      <w:r>
        <w:rPr>
          <w:rFonts w:ascii="Apple Garamond" w:hAnsi="Apple Garamond"/>
        </w:rPr>
        <w:t>fill</w:t>
      </w:r>
      <w:proofErr w:type="gramEnd"/>
      <w:r>
        <w:rPr>
          <w:rFonts w:ascii="Apple Garamond" w:hAnsi="Apple Garamond"/>
        </w:rPr>
        <w:t xml:space="preserve"> them with your blessing; you created them to rejoice in the splendor of your radiance. Countless throngs of angels stand before you to serve you night and day; and, beholding the glory of your presence, they offer you unceasing praise. Joining with them, and giving voice to every creature under heaven, we acclaim you, and glorify your Name, as we say,</w:t>
      </w:r>
    </w:p>
    <w:p w14:paraId="77B9050F" w14:textId="77777777" w:rsidR="00FF43E2" w:rsidRDefault="00FF43E2">
      <w:pPr>
        <w:pStyle w:val="Default"/>
        <w:spacing w:before="0" w:line="240" w:lineRule="auto"/>
        <w:rPr>
          <w:rFonts w:ascii="Apple Garamond" w:eastAsia="Apple Garamond" w:hAnsi="Apple Garamond" w:cs="Apple Garamond"/>
        </w:rPr>
      </w:pPr>
    </w:p>
    <w:p w14:paraId="1003FAA0"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SANCTUS</w:t>
      </w:r>
      <w:r>
        <w:rPr>
          <w:rFonts w:ascii="Apple Garamond Book BT" w:hAnsi="Apple Garamond Book BT"/>
          <w:b/>
          <w:bCs/>
        </w:rPr>
        <w:tab/>
      </w:r>
      <w:r>
        <w:rPr>
          <w:rFonts w:ascii="Apple Garamond Book BT" w:hAnsi="Apple Garamond Book BT"/>
          <w:b/>
          <w:bCs/>
        </w:rPr>
        <w:tab/>
      </w:r>
    </w:p>
    <w:p w14:paraId="03B28E71" w14:textId="2FA64633"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Holy, holy, holy---</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sidR="001F1F62">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Holy, holy, holy</w:t>
      </w:r>
    </w:p>
    <w:p w14:paraId="740F2F02"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Lord God of power and might----</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Lord God of power and might</w:t>
      </w:r>
    </w:p>
    <w:p w14:paraId="058B5525"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Heaven, heaven and Earth------</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Heaven, heaven and Earth</w:t>
      </w:r>
    </w:p>
    <w:p w14:paraId="4D4E11D5" w14:textId="67225325"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Are full of Your glory--------</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sidR="001F1F62">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Are full of Your glory</w:t>
      </w:r>
    </w:p>
    <w:p w14:paraId="470EE45B"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215B57F1"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Refrain</w:t>
      </w:r>
    </w:p>
    <w:p w14:paraId="48498D12"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Sing Hosanna---</w:t>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hAnsi="Apple Garamond Book BT"/>
          <w:b/>
          <w:bCs/>
          <w:lang w:val="da-DK"/>
        </w:rPr>
        <w:t>Sing Hosanna</w:t>
      </w:r>
    </w:p>
    <w:p w14:paraId="48B5C12F"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Sing Hosanna----</w:t>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hAnsi="Apple Garamond Book BT"/>
          <w:b/>
          <w:bCs/>
          <w:lang w:val="da-DK"/>
        </w:rPr>
        <w:t>Sing Hosanna</w:t>
      </w:r>
    </w:p>
    <w:p w14:paraId="7FC0F326"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Sing Hosanna-----</w:t>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hAnsi="Apple Garamond Book BT"/>
          <w:b/>
          <w:bCs/>
          <w:lang w:val="da-DK"/>
        </w:rPr>
        <w:t>Sing Hosanna</w:t>
      </w:r>
    </w:p>
    <w:p w14:paraId="283CF929"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Sing Alleluia-----</w:t>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eastAsia="Apple Garamond Book BT" w:hAnsi="Apple Garamond Book BT" w:cs="Apple Garamond Book BT"/>
          <w:b/>
          <w:bCs/>
          <w:lang w:val="da-DK"/>
        </w:rPr>
        <w:tab/>
      </w:r>
      <w:r>
        <w:rPr>
          <w:rFonts w:ascii="Apple Garamond Book BT" w:hAnsi="Apple Garamond Book BT"/>
          <w:b/>
          <w:bCs/>
          <w:lang w:val="da-DK"/>
        </w:rPr>
        <w:t>Sing Alleluia</w:t>
      </w:r>
    </w:p>
    <w:p w14:paraId="462F5337"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20983D19"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rPr>
        <w:t>Blessed, blessed is He----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Blessed, blessed is He</w:t>
      </w:r>
    </w:p>
    <w:p w14:paraId="0B6CB2F0" w14:textId="77777777" w:rsidR="00FF43E2" w:rsidRDefault="00000000">
      <w:pPr>
        <w:pStyle w:val="Default"/>
        <w:spacing w:before="0" w:line="240" w:lineRule="auto"/>
        <w:rPr>
          <w:rFonts w:ascii="Apple Garamond Book BT" w:hAnsi="Apple Garamond Book BT"/>
          <w:b/>
          <w:bCs/>
        </w:rPr>
      </w:pPr>
      <w:r>
        <w:rPr>
          <w:rFonts w:ascii="Apple Garamond" w:hAnsi="Apple Garamond"/>
        </w:rPr>
        <w:t>Who comes in the name of the Lord-----</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r>
        <w:rPr>
          <w:rFonts w:ascii="Apple Garamond Book BT" w:hAnsi="Apple Garamond Book BT"/>
          <w:b/>
          <w:bCs/>
        </w:rPr>
        <w:t>Who comes in the name of the Lord</w:t>
      </w:r>
    </w:p>
    <w:p w14:paraId="6EC9E09A" w14:textId="77777777" w:rsidR="001F1F62" w:rsidRDefault="001F1F62">
      <w:pPr>
        <w:pStyle w:val="Default"/>
        <w:spacing w:before="0" w:line="240" w:lineRule="auto"/>
        <w:rPr>
          <w:rFonts w:ascii="Apple Garamond Book BT" w:eastAsia="Apple Garamond Book BT" w:hAnsi="Apple Garamond Book BT" w:cs="Apple Garamond Book BT"/>
          <w:b/>
          <w:bCs/>
        </w:rPr>
      </w:pPr>
    </w:p>
    <w:p w14:paraId="64196645"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Refrain</w:t>
      </w:r>
    </w:p>
    <w:p w14:paraId="3D75510A" w14:textId="77777777" w:rsidR="00FF43E2" w:rsidRDefault="00FF43E2" w:rsidP="00B04BB5">
      <w:pPr>
        <w:pStyle w:val="Default"/>
        <w:spacing w:before="0" w:line="240" w:lineRule="auto"/>
        <w:jc w:val="both"/>
        <w:rPr>
          <w:rFonts w:ascii="Apple Garamond Book BT" w:eastAsia="Apple Garamond Book BT" w:hAnsi="Apple Garamond Book BT" w:cs="Apple Garamond Book BT"/>
          <w:b/>
          <w:bCs/>
        </w:rPr>
      </w:pPr>
    </w:p>
    <w:p w14:paraId="58B2BCA8"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 xml:space="preserve">We acclaim you, holy Lord, glorious in power. Your mighty </w:t>
      </w:r>
      <w:proofErr w:type="gramStart"/>
      <w:r>
        <w:rPr>
          <w:rFonts w:ascii="Apple Garamond" w:hAnsi="Apple Garamond"/>
        </w:rPr>
        <w:t>works reveal</w:t>
      </w:r>
      <w:proofErr w:type="gramEnd"/>
      <w:r>
        <w:rPr>
          <w:rFonts w:ascii="Apple Garamond" w:hAnsi="Apple Garamond"/>
        </w:rPr>
        <w:t xml:space="preserve"> your wisdom and love. You formed us in your own image, </w:t>
      </w:r>
      <w:proofErr w:type="gramStart"/>
      <w:r>
        <w:rPr>
          <w:rFonts w:ascii="Apple Garamond" w:hAnsi="Apple Garamond"/>
        </w:rPr>
        <w:t>giving</w:t>
      </w:r>
      <w:proofErr w:type="gramEnd"/>
      <w:r>
        <w:rPr>
          <w:rFonts w:ascii="Apple Garamond" w:hAnsi="Apple Garamond"/>
        </w:rPr>
        <w:t xml:space="preserve">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again you called us into covenant with you, and through the prophets you taught us to hope for salvation.</w:t>
      </w:r>
    </w:p>
    <w:p w14:paraId="5BFC5292" w14:textId="77777777" w:rsidR="00FF43E2" w:rsidRDefault="00FF43E2" w:rsidP="00B04BB5">
      <w:pPr>
        <w:pStyle w:val="Default"/>
        <w:spacing w:before="0" w:line="240" w:lineRule="auto"/>
        <w:jc w:val="both"/>
        <w:rPr>
          <w:rFonts w:ascii="Apple Garamond" w:eastAsia="Apple Garamond" w:hAnsi="Apple Garamond" w:cs="Apple Garamond"/>
        </w:rPr>
      </w:pPr>
    </w:p>
    <w:p w14:paraId="79F88733"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purpose he gave himself up to death; </w:t>
      </w:r>
      <w:proofErr w:type="gramStart"/>
      <w:r>
        <w:rPr>
          <w:rFonts w:ascii="Apple Garamond" w:hAnsi="Apple Garamond"/>
        </w:rPr>
        <w:t>and,</w:t>
      </w:r>
      <w:proofErr w:type="gramEnd"/>
      <w:r>
        <w:rPr>
          <w:rFonts w:ascii="Apple Garamond" w:hAnsi="Apple Garamond"/>
        </w:rPr>
        <w:t xml:space="preserve"> rising from the grave, destroyed death, and made the whole creation new.</w:t>
      </w:r>
    </w:p>
    <w:p w14:paraId="4E679967" w14:textId="77777777" w:rsidR="00FF43E2" w:rsidRDefault="00FF43E2" w:rsidP="00B04BB5">
      <w:pPr>
        <w:pStyle w:val="Default"/>
        <w:spacing w:before="0" w:line="240" w:lineRule="auto"/>
        <w:jc w:val="both"/>
        <w:rPr>
          <w:rFonts w:ascii="Apple Garamond" w:eastAsia="Apple Garamond" w:hAnsi="Apple Garamond" w:cs="Apple Garamond"/>
        </w:rPr>
      </w:pPr>
    </w:p>
    <w:p w14:paraId="7774D137"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And, that we might live no longer for ourselves, but for him who died and rose for us, he sent the Holy Spirit, his own first gift for those who believe, to complete his work in the world, and to bring to fulfillment the sanctification of all.</w:t>
      </w:r>
    </w:p>
    <w:p w14:paraId="578B3226" w14:textId="77777777" w:rsidR="00FF43E2" w:rsidRDefault="00FF43E2" w:rsidP="00B04BB5">
      <w:pPr>
        <w:pStyle w:val="Default"/>
        <w:spacing w:before="0" w:line="240" w:lineRule="auto"/>
        <w:jc w:val="both"/>
        <w:rPr>
          <w:rFonts w:ascii="Apple Garamond" w:eastAsia="Apple Garamond" w:hAnsi="Apple Garamond" w:cs="Apple Garamond"/>
        </w:rPr>
      </w:pPr>
    </w:p>
    <w:p w14:paraId="120FCFB9"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03A09F9D" w14:textId="77777777" w:rsidR="00FF43E2" w:rsidRDefault="00FF43E2" w:rsidP="00B04BB5">
      <w:pPr>
        <w:pStyle w:val="Default"/>
        <w:spacing w:before="0" w:line="240" w:lineRule="auto"/>
        <w:jc w:val="both"/>
        <w:rPr>
          <w:rFonts w:ascii="Apple Garamond" w:eastAsia="Apple Garamond" w:hAnsi="Apple Garamond" w:cs="Apple Garamond"/>
        </w:rPr>
      </w:pPr>
    </w:p>
    <w:p w14:paraId="4417EE60"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 xml:space="preserve">After supper he took the cup of wine; and when he had given thanks, he gave it to them, and said, “Drink this, all of you. This is my Blood of the new Covenant, which is shed </w:t>
      </w:r>
      <w:proofErr w:type="gramStart"/>
      <w:r>
        <w:rPr>
          <w:rFonts w:ascii="Apple Garamond" w:hAnsi="Apple Garamond"/>
        </w:rPr>
        <w:t>for</w:t>
      </w:r>
      <w:proofErr w:type="gramEnd"/>
      <w:r>
        <w:rPr>
          <w:rFonts w:ascii="Apple Garamond" w:hAnsi="Apple Garamond"/>
        </w:rPr>
        <w:t xml:space="preserve"> you and for many for the forgiveness of sins. Whenever you drink it, do this for the remembrance of me.”</w:t>
      </w:r>
    </w:p>
    <w:p w14:paraId="6520B662" w14:textId="77777777" w:rsidR="00FF43E2" w:rsidRDefault="00FF43E2" w:rsidP="00B04BB5">
      <w:pPr>
        <w:pStyle w:val="Default"/>
        <w:spacing w:before="0" w:line="240" w:lineRule="auto"/>
        <w:jc w:val="both"/>
        <w:rPr>
          <w:rFonts w:ascii="Apple Garamond" w:eastAsia="Apple Garamond" w:hAnsi="Apple Garamond" w:cs="Apple Garamond"/>
        </w:rPr>
      </w:pPr>
    </w:p>
    <w:p w14:paraId="3301C1D1"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65753E33" w14:textId="77777777" w:rsidR="00FF43E2" w:rsidRDefault="00FF43E2" w:rsidP="00B04BB5">
      <w:pPr>
        <w:pStyle w:val="Default"/>
        <w:spacing w:before="0" w:line="240" w:lineRule="auto"/>
        <w:jc w:val="both"/>
        <w:rPr>
          <w:rFonts w:ascii="Apple Garamond" w:eastAsia="Apple Garamond" w:hAnsi="Apple Garamond" w:cs="Apple Garamond"/>
        </w:rPr>
      </w:pPr>
    </w:p>
    <w:p w14:paraId="5DE00B1C" w14:textId="77777777" w:rsidR="00FF43E2" w:rsidRDefault="00000000" w:rsidP="00B04BB5">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We praise </w:t>
      </w:r>
      <w:proofErr w:type="gramStart"/>
      <w:r>
        <w:rPr>
          <w:rFonts w:ascii="Apple Garamond Book BT" w:hAnsi="Apple Garamond Book BT"/>
          <w:b/>
          <w:bCs/>
        </w:rPr>
        <w:t>you,</w:t>
      </w:r>
      <w:proofErr w:type="gramEnd"/>
      <w:r>
        <w:rPr>
          <w:rFonts w:ascii="Apple Garamond Book BT" w:hAnsi="Apple Garamond Book BT"/>
          <w:b/>
          <w:bCs/>
        </w:rPr>
        <w:t xml:space="preserve"> we bless you, we give thanks to you, and we pray to you, Lord our God.</w:t>
      </w:r>
    </w:p>
    <w:p w14:paraId="7717102E" w14:textId="77777777" w:rsidR="00FF43E2" w:rsidRDefault="00FF43E2" w:rsidP="00B04BB5">
      <w:pPr>
        <w:pStyle w:val="Default"/>
        <w:spacing w:before="0" w:line="240" w:lineRule="auto"/>
        <w:jc w:val="both"/>
        <w:rPr>
          <w:rFonts w:ascii="Apple Garamond" w:eastAsia="Apple Garamond" w:hAnsi="Apple Garamond" w:cs="Apple Garamond"/>
        </w:rPr>
      </w:pPr>
    </w:p>
    <w:p w14:paraId="4AD49AD6"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5944F3C2" w14:textId="77777777" w:rsidR="00FF43E2" w:rsidRDefault="00FF43E2" w:rsidP="00B04BB5">
      <w:pPr>
        <w:pStyle w:val="Default"/>
        <w:spacing w:before="0" w:line="240" w:lineRule="auto"/>
        <w:jc w:val="both"/>
        <w:rPr>
          <w:rFonts w:ascii="Apple Garamond" w:eastAsia="Apple Garamond" w:hAnsi="Apple Garamond" w:cs="Apple Garamond"/>
        </w:rPr>
      </w:pPr>
    </w:p>
    <w:p w14:paraId="45484885"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Grant that all who share this bread and cup may become one body and one spirit, a living sacrifice in Christ, to the praise of your Name.</w:t>
      </w:r>
    </w:p>
    <w:p w14:paraId="0112F781" w14:textId="77777777" w:rsidR="00FF43E2" w:rsidRDefault="00FF43E2" w:rsidP="00B04BB5">
      <w:pPr>
        <w:pStyle w:val="Default"/>
        <w:spacing w:before="0" w:line="240" w:lineRule="auto"/>
        <w:jc w:val="both"/>
        <w:rPr>
          <w:rFonts w:ascii="Apple Garamond" w:eastAsia="Apple Garamond" w:hAnsi="Apple Garamond" w:cs="Apple Garamond"/>
        </w:rPr>
      </w:pPr>
    </w:p>
    <w:p w14:paraId="4FADB387"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And grant that we may find our inheritance with the Blessed Virgin Mary, Blessed Joseph, Blessed Paul, with patriarchs, prophets, apostles, and martyrs, and all the saints who have found favor with you in ages past. We praise you in union with them and give you glory through your Son Jesus Christ our Lord.</w:t>
      </w:r>
    </w:p>
    <w:p w14:paraId="55CD2D91" w14:textId="77777777" w:rsidR="00FF43E2" w:rsidRDefault="00FF43E2" w:rsidP="00B04BB5">
      <w:pPr>
        <w:pStyle w:val="Default"/>
        <w:spacing w:before="0" w:line="240" w:lineRule="auto"/>
        <w:jc w:val="both"/>
        <w:rPr>
          <w:rFonts w:ascii="Apple Garamond" w:eastAsia="Apple Garamond" w:hAnsi="Apple Garamond" w:cs="Apple Garamond"/>
        </w:rPr>
      </w:pPr>
    </w:p>
    <w:p w14:paraId="3B59EBB8"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 xml:space="preserve">Through Christ, and with Christ, and in Christ, all honor and glory are yours, Almighty God and Father, in the unity of the Holy Spirit, for ever and ever. </w:t>
      </w:r>
      <w:r>
        <w:rPr>
          <w:rFonts w:ascii="Apple Garamond Book BT" w:hAnsi="Apple Garamond Book BT"/>
          <w:b/>
          <w:bCs/>
        </w:rPr>
        <w:t>AMEN.</w:t>
      </w:r>
    </w:p>
    <w:p w14:paraId="03B4B5BC"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46AC9023"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THE LORD’S PRAYER:</w:t>
      </w:r>
      <w:r>
        <w:rPr>
          <w:rFonts w:ascii="Apple Garamond Book BT" w:hAnsi="Apple Garamond Book BT"/>
          <w:b/>
          <w:bCs/>
        </w:rPr>
        <w:tab/>
      </w:r>
      <w:r>
        <w:rPr>
          <w:rFonts w:ascii="Apple Garamond Book BT" w:hAnsi="Apple Garamond Book BT"/>
          <w:b/>
          <w:bCs/>
        </w:rPr>
        <w:tab/>
        <w:t xml:space="preserve">Worship #740 </w:t>
      </w:r>
    </w:p>
    <w:p w14:paraId="65227A4F"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76BB229B" w14:textId="77777777" w:rsidR="00FF43E2"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DISTRIBUTION OF THE HOLY COMMUNION</w:t>
      </w:r>
    </w:p>
    <w:p w14:paraId="042B8275"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14387695"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lang w:val="es-ES_tradnl"/>
        </w:rPr>
        <w:t>COMMUNION HYMN:</w:t>
      </w:r>
      <w:r>
        <w:rPr>
          <w:rFonts w:ascii="Apple Garamond Book BT" w:hAnsi="Apple Garamond Book BT"/>
          <w:b/>
          <w:bCs/>
        </w:rPr>
        <w:t xml:space="preserve"> O sons and daughters </w:t>
      </w:r>
      <w:r>
        <w:rPr>
          <w:rFonts w:ascii="Apple Garamond Book BT" w:hAnsi="Apple Garamond Book BT"/>
          <w:b/>
          <w:bCs/>
        </w:rPr>
        <w:tab/>
      </w:r>
      <w:r>
        <w:rPr>
          <w:rFonts w:ascii="Apple Garamond Book BT" w:hAnsi="Apple Garamond Book BT"/>
          <w:b/>
          <w:bCs/>
        </w:rPr>
        <w:tab/>
        <w:t>Hymnal #203</w:t>
      </w:r>
    </w:p>
    <w:p w14:paraId="5529EED2"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Book BT" w:hAnsi="Apple Garamond Book BT"/>
          <w:b/>
          <w:bCs/>
        </w:rPr>
        <w:t> </w:t>
      </w:r>
    </w:p>
    <w:p w14:paraId="44BBCD13" w14:textId="77777777" w:rsidR="00FF43E2" w:rsidRDefault="00000000">
      <w:pPr>
        <w:pStyle w:val="Default"/>
        <w:spacing w:before="0" w:line="240" w:lineRule="auto"/>
        <w:rPr>
          <w:rFonts w:ascii="Apple Garamond" w:eastAsia="Apple Garamond" w:hAnsi="Apple Garamond" w:cs="Apple Garamond"/>
          <w:lang w:val="es-ES_tradnl"/>
        </w:rPr>
      </w:pPr>
      <w:r>
        <w:rPr>
          <w:rFonts w:ascii="Apple Garamond Book BT" w:hAnsi="Apple Garamond Book BT"/>
          <w:b/>
          <w:bCs/>
          <w:lang w:val="es-ES_tradnl"/>
        </w:rPr>
        <w:t>POST-COMMUNION PRAYER</w:t>
      </w:r>
    </w:p>
    <w:p w14:paraId="73B7231F" w14:textId="77777777" w:rsidR="00FF43E2" w:rsidRDefault="00000000">
      <w:pPr>
        <w:pStyle w:val="Default"/>
        <w:spacing w:before="0" w:line="240" w:lineRule="auto"/>
        <w:rPr>
          <w:rFonts w:ascii="Apple Garamond" w:eastAsia="Apple Garamond" w:hAnsi="Apple Garamond" w:cs="Apple Garamond"/>
        </w:rPr>
      </w:pPr>
      <w:proofErr w:type="gramStart"/>
      <w:r>
        <w:rPr>
          <w:rFonts w:ascii="Apple Garamond" w:hAnsi="Apple Garamond"/>
        </w:rPr>
        <w:t>Let us</w:t>
      </w:r>
      <w:proofErr w:type="gramEnd"/>
      <w:r>
        <w:rPr>
          <w:rFonts w:ascii="Apple Garamond" w:hAnsi="Apple Garamond"/>
        </w:rPr>
        <w:t xml:space="preserve"> pray.</w:t>
      </w:r>
    </w:p>
    <w:p w14:paraId="53CB5891" w14:textId="77777777" w:rsidR="00FF43E2" w:rsidRDefault="00FF43E2">
      <w:pPr>
        <w:pStyle w:val="Default"/>
        <w:spacing w:before="0" w:line="240" w:lineRule="auto"/>
        <w:rPr>
          <w:rFonts w:ascii="Apple Garamond" w:eastAsia="Apple Garamond" w:hAnsi="Apple Garamond" w:cs="Apple Garamond"/>
        </w:rPr>
      </w:pPr>
    </w:p>
    <w:p w14:paraId="3B1199B4" w14:textId="77777777" w:rsidR="00FF43E2" w:rsidRDefault="00000000" w:rsidP="00B04BB5">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w:t>
      </w:r>
      <w:proofErr w:type="spellStart"/>
      <w:r>
        <w:rPr>
          <w:rFonts w:ascii="Apple Garamond Book BT" w:hAnsi="Apple Garamond Book BT"/>
          <w:b/>
          <w:bCs/>
        </w:rPr>
        <w:t>Lord.Amen</w:t>
      </w:r>
      <w:proofErr w:type="spellEnd"/>
      <w:r>
        <w:rPr>
          <w:rFonts w:ascii="Apple Garamond Book BT" w:hAnsi="Apple Garamond Book BT"/>
          <w:b/>
          <w:bCs/>
        </w:rPr>
        <w:t>. </w:t>
      </w:r>
    </w:p>
    <w:p w14:paraId="2D425EDD" w14:textId="77777777" w:rsidR="00FF43E2" w:rsidRDefault="00FF43E2" w:rsidP="00B04BB5">
      <w:pPr>
        <w:pStyle w:val="Default"/>
        <w:spacing w:before="0" w:line="240" w:lineRule="auto"/>
        <w:jc w:val="both"/>
        <w:rPr>
          <w:rFonts w:ascii="Apple Garamond Book BT" w:eastAsia="Apple Garamond Book BT" w:hAnsi="Apple Garamond Book BT" w:cs="Apple Garamond Book BT"/>
          <w:b/>
          <w:bCs/>
        </w:rPr>
      </w:pPr>
    </w:p>
    <w:p w14:paraId="663E2145"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Book BT" w:hAnsi="Apple Garamond Book BT"/>
          <w:b/>
          <w:bCs/>
        </w:rPr>
        <w:t>BLESSING</w:t>
      </w:r>
    </w:p>
    <w:p w14:paraId="788F3DDD"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 </w:t>
      </w:r>
    </w:p>
    <w:p w14:paraId="2A453369"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Book BT" w:hAnsi="Apple Garamond Book BT"/>
          <w:b/>
          <w:bCs/>
          <w:lang w:val="es-ES_tradnl"/>
        </w:rPr>
        <w:t>POST-COMMUNION HYMN:</w:t>
      </w:r>
      <w:r>
        <w:rPr>
          <w:rFonts w:ascii="Apple Garamond Book BT" w:hAnsi="Apple Garamond Book BT"/>
          <w:b/>
          <w:bCs/>
        </w:rPr>
        <w:t xml:space="preserve"> Welcome happy morning </w:t>
      </w:r>
      <w:r>
        <w:rPr>
          <w:rFonts w:ascii="Apple Garamond Book BT" w:hAnsi="Apple Garamond Book BT"/>
          <w:b/>
          <w:bCs/>
        </w:rPr>
        <w:tab/>
      </w:r>
      <w:r>
        <w:rPr>
          <w:rFonts w:ascii="Apple Garamond Book BT" w:hAnsi="Apple Garamond Book BT"/>
          <w:b/>
          <w:bCs/>
        </w:rPr>
        <w:tab/>
        <w:t xml:space="preserve">Hymnal #179 </w:t>
      </w:r>
    </w:p>
    <w:p w14:paraId="3BD1FAD1" w14:textId="77777777" w:rsidR="00FF43E2" w:rsidRDefault="00000000" w:rsidP="00B04BB5">
      <w:pPr>
        <w:pStyle w:val="Default"/>
        <w:spacing w:before="0" w:line="240" w:lineRule="auto"/>
        <w:jc w:val="both"/>
        <w:rPr>
          <w:rFonts w:ascii="Apple Garamond" w:eastAsia="Apple Garamond" w:hAnsi="Apple Garamond" w:cs="Apple Garamond"/>
        </w:rPr>
      </w:pPr>
      <w:r>
        <w:rPr>
          <w:rFonts w:ascii="Apple Garamond" w:hAnsi="Apple Garamond"/>
        </w:rPr>
        <w:t> </w:t>
      </w:r>
    </w:p>
    <w:p w14:paraId="018FFC32" w14:textId="77777777" w:rsidR="00FF43E2" w:rsidRDefault="00000000" w:rsidP="00B04BB5">
      <w:pPr>
        <w:pStyle w:val="Default"/>
        <w:spacing w:before="0" w:line="240" w:lineRule="auto"/>
        <w:jc w:val="both"/>
        <w:rPr>
          <w:rFonts w:ascii="Apple Garamond" w:eastAsia="Apple Garamond" w:hAnsi="Apple Garamond" w:cs="Apple Garamond"/>
        </w:rPr>
      </w:pPr>
      <w:proofErr w:type="gramStart"/>
      <w:r>
        <w:rPr>
          <w:rFonts w:ascii="Apple Garamond" w:hAnsi="Apple Garamond"/>
        </w:rPr>
        <w:t>Let us</w:t>
      </w:r>
      <w:proofErr w:type="gramEnd"/>
      <w:r>
        <w:rPr>
          <w:rFonts w:ascii="Apple Garamond" w:hAnsi="Apple Garamond"/>
        </w:rPr>
        <w:t xml:space="preserve"> pray.</w:t>
      </w:r>
    </w:p>
    <w:p w14:paraId="0BCABC98" w14:textId="77777777" w:rsidR="00FF43E2" w:rsidRDefault="00000000" w:rsidP="00B04BB5">
      <w:pPr>
        <w:pStyle w:val="Default"/>
        <w:spacing w:before="0" w:line="240" w:lineRule="auto"/>
        <w:jc w:val="both"/>
        <w:rPr>
          <w:rFonts w:ascii="Apple Garamond Book BT" w:eastAsia="Apple Garamond Book BT" w:hAnsi="Apple Garamond Book BT" w:cs="Apple Garamond Book BT"/>
          <w:b/>
          <w:bCs/>
        </w:rPr>
      </w:pPr>
      <w:r>
        <w:rPr>
          <w:rFonts w:ascii="Apple Garamond Book BT" w:hAnsi="Apple Garamond Book BT"/>
          <w:b/>
          <w:bCs/>
        </w:rPr>
        <w:t xml:space="preserve">Almighty and everlasting God, make our parish of St Paul's truly a community of prayer and belonging. Raise up in our </w:t>
      </w:r>
      <w:proofErr w:type="gramStart"/>
      <w:r>
        <w:rPr>
          <w:rFonts w:ascii="Apple Garamond Book BT" w:hAnsi="Apple Garamond Book BT"/>
          <w:b/>
          <w:bCs/>
        </w:rPr>
        <w:t>midst</w:t>
      </w:r>
      <w:proofErr w:type="gramEnd"/>
      <w:r>
        <w:rPr>
          <w:rFonts w:ascii="Apple Garamond Book BT" w:hAnsi="Apple Garamond Book BT"/>
          <w:b/>
          <w:bCs/>
        </w:rPr>
        <w:t xml:space="preserve"> the resources and leadership which will enable us to act upon what you would have us do, in this place and in a ministry of love and concern for others. Open my mind and heart to discern what you would have me do; through Jesus Christ our Lord. Amen.</w:t>
      </w:r>
    </w:p>
    <w:p w14:paraId="7BB1D00F"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6F87C7AB" w14:textId="77777777" w:rsidR="00FF43E2" w:rsidRDefault="00000000">
      <w:pPr>
        <w:pStyle w:val="Default"/>
        <w:spacing w:before="0" w:line="240" w:lineRule="auto"/>
        <w:rPr>
          <w:rFonts w:ascii="Apple Garamond" w:eastAsia="Apple Garamond" w:hAnsi="Apple Garamond" w:cs="Apple Garamond"/>
        </w:rPr>
      </w:pPr>
      <w:r>
        <w:rPr>
          <w:rFonts w:ascii="Apple Garamond Book BT" w:hAnsi="Apple Garamond Book BT"/>
          <w:b/>
          <w:bCs/>
        </w:rPr>
        <w:t>DISMISSAL</w:t>
      </w:r>
    </w:p>
    <w:p w14:paraId="4703E93A" w14:textId="77777777" w:rsidR="00FF43E2" w:rsidRDefault="00000000">
      <w:pPr>
        <w:pStyle w:val="Default"/>
        <w:spacing w:before="0" w:line="240" w:lineRule="auto"/>
        <w:rPr>
          <w:rFonts w:ascii="Apple Garamond Book BT" w:eastAsia="Apple Garamond Book BT" w:hAnsi="Apple Garamond Book BT" w:cs="Apple Garamond Book BT"/>
          <w:b/>
          <w:bCs/>
        </w:rPr>
      </w:pPr>
      <w:r>
        <w:rPr>
          <w:rFonts w:ascii="Apple Garamond" w:hAnsi="Apple Garamond"/>
          <w:i/>
          <w:iCs/>
        </w:rPr>
        <w:t>People</w:t>
      </w:r>
      <w:r>
        <w:rPr>
          <w:rFonts w:ascii="Apple Garamond Book BT" w:hAnsi="Apple Garamond Book BT"/>
          <w:b/>
          <w:bCs/>
        </w:rPr>
        <w:t xml:space="preserve">     Thanks be to God. Alleluia. Alleluia.</w:t>
      </w:r>
    </w:p>
    <w:p w14:paraId="7C172484" w14:textId="77777777" w:rsidR="00FF43E2" w:rsidRDefault="00FF43E2">
      <w:pPr>
        <w:pStyle w:val="Default"/>
        <w:spacing w:before="0" w:line="240" w:lineRule="auto"/>
        <w:rPr>
          <w:rFonts w:ascii="Apple Garamond Book BT" w:eastAsia="Apple Garamond Book BT" w:hAnsi="Apple Garamond Book BT" w:cs="Apple Garamond Book BT"/>
          <w:b/>
          <w:bCs/>
        </w:rPr>
      </w:pPr>
    </w:p>
    <w:p w14:paraId="1EE0E2FA" w14:textId="77777777" w:rsidR="00FF43E2" w:rsidRDefault="00FF43E2">
      <w:pPr>
        <w:pStyle w:val="Default"/>
        <w:spacing w:before="0" w:line="240" w:lineRule="auto"/>
        <w:rPr>
          <w:rFonts w:ascii="Apple Garamond" w:eastAsia="Apple Garamond" w:hAnsi="Apple Garamond" w:cs="Apple Garamond"/>
        </w:rPr>
      </w:pPr>
    </w:p>
    <w:p w14:paraId="34705096" w14:textId="77777777" w:rsidR="00FF43E2" w:rsidRDefault="00FF43E2">
      <w:pPr>
        <w:pStyle w:val="Default"/>
        <w:spacing w:before="0" w:line="240" w:lineRule="auto"/>
        <w:rPr>
          <w:rFonts w:ascii="Apple Garamond" w:eastAsia="Apple Garamond" w:hAnsi="Apple Garamond" w:cs="Apple Garamond"/>
        </w:rPr>
      </w:pPr>
    </w:p>
    <w:p w14:paraId="007AF6CE" w14:textId="77777777" w:rsidR="00FF43E2" w:rsidRDefault="00FF43E2">
      <w:pPr>
        <w:pStyle w:val="Default"/>
        <w:spacing w:before="0" w:line="240" w:lineRule="auto"/>
        <w:rPr>
          <w:rFonts w:ascii="Apple Garamond" w:eastAsia="Apple Garamond" w:hAnsi="Apple Garamond" w:cs="Apple Garamond"/>
          <w:u w:val="single"/>
        </w:rPr>
      </w:pPr>
    </w:p>
    <w:p w14:paraId="5213FAB2" w14:textId="77777777" w:rsidR="00B96911" w:rsidRDefault="00B96911">
      <w:pPr>
        <w:pStyle w:val="Default"/>
        <w:spacing w:before="0" w:line="240" w:lineRule="auto"/>
        <w:rPr>
          <w:rFonts w:ascii="Apple Garamond" w:eastAsia="Apple Garamond" w:hAnsi="Apple Garamond" w:cs="Apple Garamond"/>
          <w:u w:val="single"/>
        </w:rPr>
      </w:pPr>
    </w:p>
    <w:p w14:paraId="103360EC" w14:textId="77777777" w:rsidR="00B96911" w:rsidRDefault="00B96911">
      <w:pPr>
        <w:pStyle w:val="Default"/>
        <w:spacing w:before="0" w:line="240" w:lineRule="auto"/>
        <w:rPr>
          <w:rFonts w:ascii="Apple Garamond" w:eastAsia="Apple Garamond" w:hAnsi="Apple Garamond" w:cs="Apple Garamond"/>
          <w:u w:val="single"/>
        </w:rPr>
      </w:pPr>
    </w:p>
    <w:p w14:paraId="66837C8D" w14:textId="77777777" w:rsidR="00B96911" w:rsidRDefault="00B96911">
      <w:pPr>
        <w:pStyle w:val="Default"/>
        <w:spacing w:before="0" w:line="240" w:lineRule="auto"/>
        <w:rPr>
          <w:rFonts w:ascii="Apple Garamond" w:eastAsia="Apple Garamond" w:hAnsi="Apple Garamond" w:cs="Apple Garamond"/>
          <w:u w:val="single"/>
        </w:rPr>
      </w:pPr>
    </w:p>
    <w:p w14:paraId="18F57A02" w14:textId="77777777" w:rsidR="00B96911" w:rsidRDefault="00B96911">
      <w:pPr>
        <w:pStyle w:val="Default"/>
        <w:spacing w:before="0" w:line="240" w:lineRule="auto"/>
        <w:rPr>
          <w:rFonts w:ascii="Apple Garamond" w:eastAsia="Apple Garamond" w:hAnsi="Apple Garamond" w:cs="Apple Garamond"/>
          <w:u w:val="single"/>
        </w:rPr>
      </w:pPr>
    </w:p>
    <w:p w14:paraId="38B5EE61" w14:textId="77777777" w:rsidR="00B96911" w:rsidRDefault="00B96911" w:rsidP="00B04BB5">
      <w:pPr>
        <w:pStyle w:val="Default"/>
        <w:spacing w:before="0" w:line="240" w:lineRule="auto"/>
        <w:jc w:val="center"/>
        <w:rPr>
          <w:rFonts w:ascii="Apple Garamond Book BT" w:hAnsi="Apple Garamond Book BT"/>
          <w:b/>
          <w:bCs/>
          <w:u w:val="single"/>
        </w:rPr>
      </w:pPr>
    </w:p>
    <w:p w14:paraId="4BC005AE" w14:textId="1C566037" w:rsidR="00B04BB5" w:rsidRDefault="00000000" w:rsidP="00B04BB5">
      <w:pPr>
        <w:pStyle w:val="Default"/>
        <w:spacing w:before="0" w:line="240" w:lineRule="auto"/>
        <w:jc w:val="center"/>
        <w:rPr>
          <w:rFonts w:ascii="Apple Garamond" w:hAnsi="Apple Garamond"/>
        </w:rPr>
      </w:pPr>
      <w:r>
        <w:rPr>
          <w:rFonts w:ascii="Apple Garamond Book BT" w:hAnsi="Apple Garamond Book BT"/>
          <w:b/>
          <w:bCs/>
          <w:u w:val="single"/>
        </w:rPr>
        <w:t>Welcome visitors!</w:t>
      </w:r>
    </w:p>
    <w:p w14:paraId="085AE0CE" w14:textId="258DCB61" w:rsidR="00FF43E2" w:rsidRDefault="00000000">
      <w:pPr>
        <w:pStyle w:val="Default"/>
        <w:spacing w:before="0" w:line="240" w:lineRule="auto"/>
        <w:rPr>
          <w:rFonts w:ascii="Apple Garamond" w:eastAsia="Apple Garamond" w:hAnsi="Apple Garamond" w:cs="Apple Garamond"/>
        </w:rPr>
      </w:pPr>
      <w:r>
        <w:rPr>
          <w:rFonts w:ascii="Apple Garamond" w:hAnsi="Apple Garamond"/>
        </w:rPr>
        <w:t>We are glad you have joined us for worship today. Please join us for coffee and fellowship in Trinity Hall after the service.</w:t>
      </w:r>
    </w:p>
    <w:p w14:paraId="216EF982" w14:textId="77777777" w:rsidR="00FF43E2" w:rsidRDefault="00FF43E2">
      <w:pPr>
        <w:pStyle w:val="Default"/>
        <w:spacing w:before="0" w:line="240" w:lineRule="auto"/>
        <w:rPr>
          <w:rFonts w:ascii="Apple Garamond" w:eastAsia="Apple Garamond" w:hAnsi="Apple Garamond" w:cs="Apple Garamond"/>
          <w:i/>
          <w:iCs/>
        </w:rPr>
      </w:pPr>
    </w:p>
    <w:p w14:paraId="3966B7D2"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 xml:space="preserve">Celebrant and </w:t>
      </w:r>
      <w:proofErr w:type="gramStart"/>
      <w:r>
        <w:rPr>
          <w:rFonts w:ascii="Apple Garamond" w:hAnsi="Apple Garamond"/>
          <w:i/>
          <w:iCs/>
        </w:rPr>
        <w:t>Preacher</w:t>
      </w:r>
      <w:proofErr w:type="gramEnd"/>
      <w:r>
        <w:rPr>
          <w:rFonts w:ascii="Apple Garamond" w:hAnsi="Apple Garamond"/>
          <w:i/>
          <w:iCs/>
        </w:rPr>
        <w:tab/>
      </w:r>
      <w:r>
        <w:rPr>
          <w:rFonts w:ascii="Apple Garamond" w:eastAsia="Apple Garamond" w:hAnsi="Apple Garamond" w:cs="Apple Garamond"/>
          <w:i/>
          <w:iCs/>
        </w:rPr>
        <w:tab/>
      </w:r>
      <w:r>
        <w:rPr>
          <w:rFonts w:ascii="Apple Garamond" w:hAnsi="Apple Garamond"/>
        </w:rPr>
        <w:t>The Rev. Dr. Tom Thoeni</w:t>
      </w:r>
    </w:p>
    <w:p w14:paraId="34A6CF57" w14:textId="2A15CE35"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Eucharistic Minister(s)</w:t>
      </w:r>
      <w:r>
        <w:rPr>
          <w:rFonts w:ascii="Apple Garamond" w:eastAsia="Apple Garamond" w:hAnsi="Apple Garamond" w:cs="Apple Garamond"/>
        </w:rPr>
        <w:tab/>
      </w:r>
      <w:r>
        <w:rPr>
          <w:rFonts w:ascii="Apple Garamond" w:eastAsia="Apple Garamond" w:hAnsi="Apple Garamond" w:cs="Apple Garamond"/>
        </w:rPr>
        <w:tab/>
      </w:r>
      <w:r w:rsidR="00B04BB5">
        <w:rPr>
          <w:rFonts w:ascii="Apple Garamond" w:hAnsi="Apple Garamond"/>
        </w:rPr>
        <w:t>Rich Shea</w:t>
      </w:r>
      <w:r>
        <w:rPr>
          <w:rFonts w:ascii="Apple Garamond" w:hAnsi="Apple Garamond"/>
        </w:rPr>
        <w:t>, Steve Carnell</w:t>
      </w:r>
    </w:p>
    <w:p w14:paraId="7E6D08E1" w14:textId="6D0160F6"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Lector</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sidR="00B04BB5">
        <w:rPr>
          <w:rFonts w:ascii="Apple Garamond" w:hAnsi="Apple Garamond"/>
          <w:i/>
          <w:iCs/>
        </w:rPr>
        <w:tab/>
      </w:r>
      <w:r>
        <w:rPr>
          <w:rFonts w:ascii="Apple Garamond" w:hAnsi="Apple Garamond"/>
        </w:rPr>
        <w:t>Lynne LaMarca</w:t>
      </w:r>
    </w:p>
    <w:p w14:paraId="37FA9C7F" w14:textId="73F4C6C0"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Intercessor</w:t>
      </w:r>
      <w:r>
        <w:rPr>
          <w:rFonts w:ascii="Apple Garamond" w:hAnsi="Apple Garamond"/>
          <w:i/>
          <w:iCs/>
        </w:rPr>
        <w:tab/>
      </w:r>
      <w:r>
        <w:rPr>
          <w:rFonts w:ascii="Apple Garamond" w:hAnsi="Apple Garamond"/>
          <w:i/>
          <w:iCs/>
        </w:rPr>
        <w:tab/>
      </w:r>
      <w:r>
        <w:rPr>
          <w:rFonts w:ascii="Apple Garamond" w:hAnsi="Apple Garamond"/>
          <w:i/>
          <w:iCs/>
        </w:rPr>
        <w:tab/>
      </w:r>
      <w:r w:rsidR="00B04BB5">
        <w:rPr>
          <w:rFonts w:ascii="Apple Garamond" w:hAnsi="Apple Garamond"/>
          <w:i/>
          <w:iCs/>
        </w:rPr>
        <w:tab/>
      </w:r>
      <w:r w:rsidR="00B04BB5">
        <w:rPr>
          <w:rFonts w:ascii="Apple Garamond" w:hAnsi="Apple Garamond"/>
        </w:rPr>
        <w:t>Mary Ellen Wieber</w:t>
      </w:r>
    </w:p>
    <w:p w14:paraId="24527840" w14:textId="66973B3E"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Usher(s)</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eastAsia="Apple Garamond" w:hAnsi="Apple Garamond" w:cs="Apple Garamond"/>
          <w:i/>
          <w:iCs/>
        </w:rPr>
        <w:tab/>
      </w:r>
      <w:r w:rsidR="00B04BB5">
        <w:rPr>
          <w:rFonts w:ascii="Apple Garamond" w:hAnsi="Apple Garamond"/>
        </w:rPr>
        <w:t>Barb &amp; Dave Abernathy</w:t>
      </w:r>
    </w:p>
    <w:p w14:paraId="0ADBE700" w14:textId="77777777" w:rsidR="00FF43E2" w:rsidRDefault="00FF43E2">
      <w:pPr>
        <w:pStyle w:val="Default"/>
        <w:spacing w:before="0" w:line="240" w:lineRule="auto"/>
        <w:rPr>
          <w:rFonts w:ascii="Apple Garamond" w:eastAsia="Apple Garamond" w:hAnsi="Apple Garamond" w:cs="Apple Garamond"/>
        </w:rPr>
      </w:pPr>
    </w:p>
    <w:p w14:paraId="3139A3DF"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Active Altar Guild Members:</w:t>
      </w:r>
      <w:r>
        <w:rPr>
          <w:rFonts w:ascii="Apple Garamond" w:hAnsi="Apple Garamond"/>
        </w:rPr>
        <w:t xml:space="preserve"> Judy Allen, Lee Barron, Rose Porembo, Nancy Smith, Mia Tajawandee, Cindy Tysiak.</w:t>
      </w:r>
    </w:p>
    <w:p w14:paraId="0B5076AF"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 xml:space="preserve">Honorary Altar Guild Members: </w:t>
      </w:r>
      <w:r>
        <w:rPr>
          <w:rFonts w:ascii="Apple Garamond" w:hAnsi="Apple Garamond"/>
        </w:rPr>
        <w:t>Linda Condon, Melene and Ray Davila, Joan Menslage, Carol O’Connell, Tootie Steineger.</w:t>
      </w:r>
    </w:p>
    <w:p w14:paraId="28E5D4CB" w14:textId="77777777" w:rsidR="00FF43E2" w:rsidRDefault="00FF43E2">
      <w:pPr>
        <w:pStyle w:val="Default"/>
        <w:spacing w:before="0" w:line="240" w:lineRule="auto"/>
        <w:rPr>
          <w:rFonts w:ascii="Apple Garamond" w:eastAsia="Apple Garamond" w:hAnsi="Apple Garamond" w:cs="Apple Garamond"/>
        </w:rPr>
      </w:pPr>
    </w:p>
    <w:p w14:paraId="14213296" w14:textId="10799682"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Rector</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sidR="00B04BB5">
        <w:rPr>
          <w:rFonts w:ascii="Apple Garamond" w:eastAsia="Apple Garamond" w:hAnsi="Apple Garamond" w:cs="Apple Garamond"/>
        </w:rPr>
        <w:tab/>
      </w:r>
      <w:r>
        <w:rPr>
          <w:rFonts w:ascii="Apple Garamond" w:eastAsia="Apple Garamond" w:hAnsi="Apple Garamond" w:cs="Apple Garamond"/>
        </w:rPr>
        <w:t>The Rev Dr Thomas Thoeni</w:t>
      </w:r>
    </w:p>
    <w:p w14:paraId="589E58DE"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rPr>
        <w:t>The Rev Dr Mary Abrams, seasonal</w:t>
      </w:r>
    </w:p>
    <w:p w14:paraId="4DC41537" w14:textId="77777777" w:rsidR="00FF43E2" w:rsidRDefault="00000000">
      <w:pPr>
        <w:pStyle w:val="Default"/>
        <w:spacing w:before="0" w:line="240" w:lineRule="auto"/>
        <w:rPr>
          <w:rFonts w:ascii="Apple Garamond" w:eastAsia="Apple Garamond" w:hAnsi="Apple Garamond" w:cs="Apple Garamond"/>
          <w:i/>
          <w:iCs/>
        </w:rPr>
      </w:pPr>
      <w:r>
        <w:rPr>
          <w:rFonts w:ascii="Apple Garamond" w:hAnsi="Apple Garamond"/>
          <w:i/>
          <w:iCs/>
        </w:rPr>
        <w:t>Administrative Assistant</w:t>
      </w:r>
      <w:r>
        <w:rPr>
          <w:rFonts w:ascii="Apple Garamond" w:hAnsi="Apple Garamond"/>
          <w:i/>
          <w:iCs/>
        </w:rPr>
        <w:tab/>
      </w:r>
      <w:r>
        <w:rPr>
          <w:rFonts w:ascii="Apple Garamond" w:eastAsia="Apple Garamond" w:hAnsi="Apple Garamond" w:cs="Apple Garamond"/>
          <w:i/>
          <w:iCs/>
        </w:rPr>
        <w:tab/>
      </w:r>
      <w:r>
        <w:rPr>
          <w:rFonts w:ascii="Apple Garamond" w:hAnsi="Apple Garamond"/>
        </w:rPr>
        <w:t>Betty Hernandez</w:t>
      </w:r>
    </w:p>
    <w:p w14:paraId="766EAD47" w14:textId="48728912"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Sexton</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sidR="00B04BB5">
        <w:rPr>
          <w:rFonts w:ascii="Apple Garamond" w:hAnsi="Apple Garamond"/>
          <w:i/>
          <w:iCs/>
        </w:rPr>
        <w:tab/>
      </w:r>
      <w:r>
        <w:rPr>
          <w:rFonts w:ascii="Apple Garamond" w:hAnsi="Apple Garamond"/>
        </w:rPr>
        <w:t>Gary Dickerson</w:t>
      </w:r>
    </w:p>
    <w:p w14:paraId="0EFA75E1"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Music Director</w:t>
      </w:r>
      <w:r>
        <w:rPr>
          <w:rFonts w:ascii="Apple Garamond" w:hAnsi="Apple Garamond"/>
          <w:i/>
          <w:iCs/>
        </w:rPr>
        <w:tab/>
      </w:r>
      <w:r>
        <w:rPr>
          <w:rFonts w:ascii="Apple Garamond" w:hAnsi="Apple Garamond"/>
          <w:i/>
          <w:iCs/>
        </w:rPr>
        <w:tab/>
      </w:r>
      <w:r>
        <w:rPr>
          <w:rFonts w:ascii="Apple Garamond" w:eastAsia="Apple Garamond" w:hAnsi="Apple Garamond" w:cs="Apple Garamond"/>
          <w:i/>
          <w:iCs/>
        </w:rPr>
        <w:tab/>
      </w:r>
      <w:r>
        <w:rPr>
          <w:rFonts w:ascii="Apple Garamond" w:hAnsi="Apple Garamond"/>
        </w:rPr>
        <w:t>Jacquie Scaduto</w:t>
      </w:r>
    </w:p>
    <w:p w14:paraId="39890098" w14:textId="77777777" w:rsidR="00FF43E2" w:rsidRDefault="00FF43E2">
      <w:pPr>
        <w:pStyle w:val="Default"/>
        <w:spacing w:before="0" w:line="240" w:lineRule="auto"/>
        <w:rPr>
          <w:rFonts w:ascii="Apple Garamond" w:eastAsia="Apple Garamond" w:hAnsi="Apple Garamond" w:cs="Apple Garamond"/>
        </w:rPr>
      </w:pPr>
    </w:p>
    <w:p w14:paraId="77F1B89A" w14:textId="77777777" w:rsidR="00B04BB5" w:rsidRDefault="00000000">
      <w:pPr>
        <w:pStyle w:val="Default"/>
        <w:spacing w:before="0" w:line="240" w:lineRule="auto"/>
        <w:rPr>
          <w:rFonts w:ascii="Apple Garamond" w:hAnsi="Apple Garamond"/>
        </w:rPr>
      </w:pPr>
      <w:r>
        <w:rPr>
          <w:rFonts w:ascii="Apple Garamond" w:hAnsi="Apple Garamond"/>
          <w:i/>
          <w:iCs/>
        </w:rPr>
        <w:t>Senior Warden</w:t>
      </w:r>
      <w:r>
        <w:rPr>
          <w:rFonts w:ascii="Apple Garamond" w:hAnsi="Apple Garamond"/>
          <w:i/>
          <w:iCs/>
        </w:rPr>
        <w:tab/>
        <w:t xml:space="preserve">  </w:t>
      </w:r>
      <w:r>
        <w:rPr>
          <w:rFonts w:ascii="Apple Garamond" w:hAnsi="Apple Garamond"/>
        </w:rPr>
        <w:t xml:space="preserve">Diane Augustus                 </w:t>
      </w:r>
      <w:r>
        <w:rPr>
          <w:rFonts w:ascii="Apple Garamond" w:hAnsi="Apple Garamond"/>
          <w:i/>
          <w:iCs/>
        </w:rPr>
        <w:t xml:space="preserve">Junior Warden  </w:t>
      </w:r>
      <w:r>
        <w:rPr>
          <w:rFonts w:ascii="Apple Garamond" w:hAnsi="Apple Garamond"/>
        </w:rPr>
        <w:t xml:space="preserve">Julio Albino                </w:t>
      </w:r>
    </w:p>
    <w:p w14:paraId="57E8A879" w14:textId="52C8AF16"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 xml:space="preserve">Clerk  </w:t>
      </w:r>
      <w:r>
        <w:rPr>
          <w:rFonts w:ascii="Apple Garamond" w:hAnsi="Apple Garamond"/>
        </w:rPr>
        <w:t>Charlene Connolly</w:t>
      </w:r>
    </w:p>
    <w:p w14:paraId="13942152" w14:textId="4FF92F06" w:rsidR="00FF43E2" w:rsidRDefault="00000000">
      <w:pPr>
        <w:pStyle w:val="Default"/>
        <w:spacing w:before="0" w:line="240" w:lineRule="auto"/>
        <w:rPr>
          <w:rFonts w:ascii="Apple Garamond" w:eastAsia="Apple Garamond" w:hAnsi="Apple Garamond" w:cs="Apple Garamond"/>
        </w:rPr>
      </w:pPr>
      <w:r>
        <w:rPr>
          <w:rFonts w:ascii="Apple Garamond" w:hAnsi="Apple Garamond"/>
        </w:rPr>
        <w:t xml:space="preserve"> </w:t>
      </w:r>
      <w:r>
        <w:rPr>
          <w:rFonts w:ascii="Apple Garamond" w:hAnsi="Apple Garamond"/>
          <w:i/>
          <w:iCs/>
        </w:rPr>
        <w:t>Treasurer</w:t>
      </w:r>
      <w:r>
        <w:rPr>
          <w:rFonts w:ascii="Apple Garamond" w:hAnsi="Apple Garamond"/>
          <w:i/>
          <w:iCs/>
        </w:rPr>
        <w:tab/>
        <w:t xml:space="preserve">      </w:t>
      </w:r>
      <w:r>
        <w:rPr>
          <w:rFonts w:ascii="Apple Garamond" w:hAnsi="Apple Garamond"/>
        </w:rPr>
        <w:t>Rose Porembo</w:t>
      </w:r>
    </w:p>
    <w:p w14:paraId="34CF07D4" w14:textId="77777777" w:rsidR="00FF43E2" w:rsidRDefault="00000000">
      <w:pPr>
        <w:pStyle w:val="Default"/>
        <w:spacing w:before="0" w:line="240" w:lineRule="auto"/>
        <w:rPr>
          <w:rFonts w:ascii="Apple Garamond" w:eastAsia="Apple Garamond" w:hAnsi="Apple Garamond" w:cs="Apple Garamond"/>
        </w:rPr>
      </w:pPr>
      <w:r>
        <w:rPr>
          <w:rFonts w:ascii="Apple Garamond" w:hAnsi="Apple Garamond"/>
          <w:i/>
          <w:iCs/>
        </w:rPr>
        <w:t xml:space="preserve">Vestry: </w:t>
      </w:r>
      <w:r>
        <w:rPr>
          <w:rFonts w:ascii="Apple Garamond" w:hAnsi="Apple Garamond"/>
        </w:rPr>
        <w:t>Tom Connolly, Mary Lou Dogoloff, Jack LaRose, Paul Nelson, Jennie Smith, Murray Smith.</w:t>
      </w:r>
    </w:p>
    <w:p w14:paraId="056C1CF9" w14:textId="77777777" w:rsidR="00FF43E2" w:rsidRDefault="00FF43E2">
      <w:pPr>
        <w:pStyle w:val="Default"/>
        <w:spacing w:before="0" w:line="240" w:lineRule="auto"/>
        <w:rPr>
          <w:rFonts w:ascii="Apple Garamond" w:eastAsia="Apple Garamond" w:hAnsi="Apple Garamond" w:cs="Apple Garamond"/>
          <w:sz w:val="32"/>
          <w:szCs w:val="32"/>
        </w:rPr>
      </w:pPr>
    </w:p>
    <w:p w14:paraId="6C6E3D19" w14:textId="77777777" w:rsidR="00FF43E2" w:rsidRDefault="00FF43E2">
      <w:pPr>
        <w:pStyle w:val="Default"/>
        <w:spacing w:before="0" w:line="240" w:lineRule="auto"/>
        <w:rPr>
          <w:rFonts w:ascii="Apple Garamond" w:eastAsia="Apple Garamond" w:hAnsi="Apple Garamond" w:cs="Apple Garamond"/>
        </w:rPr>
      </w:pPr>
    </w:p>
    <w:p w14:paraId="5C2ACECF" w14:textId="77777777" w:rsidR="00FF43E2" w:rsidRDefault="00000000">
      <w:pPr>
        <w:pStyle w:val="Default"/>
        <w:spacing w:before="0" w:line="240" w:lineRule="auto"/>
        <w:rPr>
          <w:rFonts w:ascii="Apple Garamond" w:eastAsia="Apple Garamond" w:hAnsi="Apple Garamond" w:cs="Apple Garamond"/>
        </w:rPr>
      </w:pPr>
      <w:r>
        <w:rPr>
          <w:rFonts w:ascii="Apple Garamond" w:eastAsia="Apple Garamond" w:hAnsi="Apple Garamond" w:cs="Apple Garamond"/>
          <w:noProof/>
          <w:sz w:val="32"/>
          <w:szCs w:val="32"/>
        </w:rPr>
        <w:drawing>
          <wp:anchor distT="0" distB="0" distL="0" distR="0" simplePos="0" relativeHeight="251660288" behindDoc="0" locked="0" layoutInCell="1" allowOverlap="1" wp14:anchorId="0A7AECCB" wp14:editId="28DACC03">
            <wp:simplePos x="0" y="0"/>
            <wp:positionH relativeFrom="page">
              <wp:posOffset>2699386</wp:posOffset>
            </wp:positionH>
            <wp:positionV relativeFrom="line">
              <wp:posOffset>227209</wp:posOffset>
            </wp:positionV>
            <wp:extent cx="2360925" cy="703255"/>
            <wp:effectExtent l="0" t="0" r="0" b="0"/>
            <wp:wrapNone/>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7"/>
                    <a:stretch>
                      <a:fillRect/>
                    </a:stretch>
                  </pic:blipFill>
                  <pic:spPr>
                    <a:xfrm>
                      <a:off x="0" y="0"/>
                      <a:ext cx="2360925" cy="703255"/>
                    </a:xfrm>
                    <a:prstGeom prst="rect">
                      <a:avLst/>
                    </a:prstGeom>
                    <a:ln w="12700" cap="flat">
                      <a:noFill/>
                      <a:miter lim="400000"/>
                    </a:ln>
                    <a:effectLst/>
                  </pic:spPr>
                </pic:pic>
              </a:graphicData>
            </a:graphic>
          </wp:anchor>
        </w:drawing>
      </w:r>
    </w:p>
    <w:p w14:paraId="714CB63C" w14:textId="77777777" w:rsidR="00FF43E2" w:rsidRDefault="00FF43E2">
      <w:pPr>
        <w:pStyle w:val="Default"/>
        <w:spacing w:before="0" w:line="240" w:lineRule="auto"/>
        <w:rPr>
          <w:rFonts w:ascii="Apple Garamond" w:eastAsia="Apple Garamond" w:hAnsi="Apple Garamond" w:cs="Apple Garamond"/>
          <w:sz w:val="32"/>
          <w:szCs w:val="32"/>
        </w:rPr>
      </w:pPr>
    </w:p>
    <w:p w14:paraId="26F8103D" w14:textId="77777777" w:rsidR="00FF43E2" w:rsidRDefault="00FF43E2">
      <w:pPr>
        <w:pStyle w:val="Default"/>
        <w:spacing w:before="0" w:line="240" w:lineRule="auto"/>
        <w:rPr>
          <w:rFonts w:ascii="Apple Garamond" w:eastAsia="Apple Garamond" w:hAnsi="Apple Garamond" w:cs="Apple Garamond"/>
          <w:sz w:val="32"/>
          <w:szCs w:val="32"/>
        </w:rPr>
      </w:pPr>
    </w:p>
    <w:p w14:paraId="1593B221" w14:textId="77777777" w:rsidR="00FF43E2" w:rsidRDefault="00FF43E2">
      <w:pPr>
        <w:pStyle w:val="Default"/>
        <w:spacing w:before="0" w:line="240" w:lineRule="auto"/>
        <w:rPr>
          <w:rFonts w:ascii="Apple Garamond" w:eastAsia="Apple Garamond" w:hAnsi="Apple Garamond" w:cs="Apple Garamond"/>
          <w:sz w:val="32"/>
          <w:szCs w:val="32"/>
        </w:rPr>
      </w:pPr>
    </w:p>
    <w:p w14:paraId="5E2557C8" w14:textId="77777777" w:rsidR="00FF43E2"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3901 Davis Blvd.</w:t>
      </w:r>
      <w:r>
        <w:rPr>
          <w:rFonts w:ascii="Apple Garamond Book BT" w:hAnsi="Apple Garamond Book BT"/>
          <w:b/>
          <w:bCs/>
        </w:rPr>
        <w:tab/>
        <w:t>Naples, FL</w:t>
      </w:r>
      <w:r>
        <w:rPr>
          <w:rFonts w:ascii="Apple Garamond Book BT" w:hAnsi="Apple Garamond Book BT"/>
          <w:b/>
          <w:bCs/>
        </w:rPr>
        <w:tab/>
        <w:t>34104</w:t>
      </w:r>
    </w:p>
    <w:p w14:paraId="59A56B8C" w14:textId="77777777" w:rsidR="00FF43E2" w:rsidRDefault="00000000">
      <w:pPr>
        <w:pStyle w:val="Default"/>
        <w:spacing w:before="0" w:line="240" w:lineRule="auto"/>
        <w:jc w:val="center"/>
        <w:rPr>
          <w:rStyle w:val="None"/>
          <w:rFonts w:ascii="Apple Garamond Book BT" w:eastAsia="Apple Garamond Book BT" w:hAnsi="Apple Garamond Book BT" w:cs="Apple Garamond Book BT"/>
          <w:b/>
          <w:bCs/>
        </w:rPr>
      </w:pPr>
      <w:r>
        <w:rPr>
          <w:rFonts w:ascii="Apple Garamond Book BT" w:hAnsi="Apple Garamond Book BT"/>
          <w:b/>
          <w:bCs/>
        </w:rPr>
        <w:t>239 643-0197</w:t>
      </w:r>
      <w:r>
        <w:rPr>
          <w:rFonts w:ascii="Apple Garamond Book BT" w:hAnsi="Apple Garamond Book BT"/>
          <w:b/>
          <w:bCs/>
        </w:rPr>
        <w:tab/>
      </w:r>
      <w:hyperlink r:id="rId8" w:history="1">
        <w:r w:rsidR="00FF43E2">
          <w:rPr>
            <w:rStyle w:val="Hyperlink0"/>
            <w:rFonts w:ascii="Apple Garamond" w:hAnsi="Apple Garamond"/>
          </w:rPr>
          <w:t>welcome@saintpaulsnaples.org</w:t>
        </w:r>
      </w:hyperlink>
    </w:p>
    <w:p w14:paraId="3A1BB62C" w14:textId="77777777" w:rsidR="00FF43E2" w:rsidRDefault="00FF43E2">
      <w:pPr>
        <w:pStyle w:val="Default"/>
        <w:spacing w:before="0" w:line="240" w:lineRule="auto"/>
        <w:jc w:val="center"/>
        <w:rPr>
          <w:rFonts w:ascii="Apple Garamond" w:eastAsia="Apple Garamond" w:hAnsi="Apple Garamond" w:cs="Apple Garamond"/>
        </w:rPr>
      </w:pPr>
      <w:hyperlink r:id="rId9" w:history="1">
        <w:r>
          <w:rPr>
            <w:rStyle w:val="Hyperlink0"/>
            <w:rFonts w:ascii="Apple Garamond" w:hAnsi="Apple Garamond"/>
          </w:rPr>
          <w:t>www.saintpaulsnaples.org</w:t>
        </w:r>
      </w:hyperlink>
    </w:p>
    <w:p w14:paraId="6B4E6F95" w14:textId="77777777" w:rsidR="000762AD" w:rsidRDefault="000762AD">
      <w:pPr>
        <w:pStyle w:val="Default"/>
        <w:spacing w:before="0" w:line="240" w:lineRule="auto"/>
        <w:jc w:val="center"/>
        <w:rPr>
          <w:rFonts w:ascii="Apple Garamond" w:eastAsia="Apple Garamond" w:hAnsi="Apple Garamond" w:cs="Apple Garamond"/>
        </w:rPr>
      </w:pPr>
    </w:p>
    <w:p w14:paraId="2D2BEE02" w14:textId="77777777" w:rsidR="000762AD" w:rsidRDefault="000762AD">
      <w:pPr>
        <w:pStyle w:val="Default"/>
        <w:spacing w:before="0" w:line="240" w:lineRule="auto"/>
        <w:jc w:val="center"/>
        <w:rPr>
          <w:rFonts w:ascii="Apple Garamond" w:eastAsia="Apple Garamond" w:hAnsi="Apple Garamond" w:cs="Apple Garamond"/>
        </w:rPr>
      </w:pPr>
    </w:p>
    <w:p w14:paraId="56408C35" w14:textId="77777777" w:rsidR="000762AD" w:rsidRDefault="000762AD">
      <w:pPr>
        <w:pStyle w:val="Default"/>
        <w:spacing w:before="0" w:line="240" w:lineRule="auto"/>
        <w:jc w:val="center"/>
        <w:rPr>
          <w:rFonts w:ascii="Apple Garamond" w:eastAsia="Apple Garamond" w:hAnsi="Apple Garamond" w:cs="Apple Garamond"/>
        </w:rPr>
      </w:pPr>
    </w:p>
    <w:p w14:paraId="5CFBE27C" w14:textId="77777777" w:rsidR="00B96911" w:rsidRDefault="00B96911">
      <w:pPr>
        <w:pStyle w:val="Default"/>
        <w:spacing w:before="0" w:line="240" w:lineRule="auto"/>
        <w:jc w:val="center"/>
        <w:rPr>
          <w:rFonts w:ascii="Apple Garamond" w:eastAsia="Apple Garamond" w:hAnsi="Apple Garamond" w:cs="Apple Garamond"/>
        </w:rPr>
      </w:pPr>
    </w:p>
    <w:p w14:paraId="34E585A3" w14:textId="77777777" w:rsidR="00B96911" w:rsidRDefault="00B96911">
      <w:pPr>
        <w:pStyle w:val="Default"/>
        <w:spacing w:before="0" w:line="240" w:lineRule="auto"/>
        <w:jc w:val="center"/>
        <w:rPr>
          <w:rFonts w:ascii="Apple Garamond" w:eastAsia="Apple Garamond" w:hAnsi="Apple Garamond" w:cs="Apple Garamond"/>
        </w:rPr>
      </w:pPr>
    </w:p>
    <w:p w14:paraId="37CC1446" w14:textId="77777777" w:rsidR="00B96911" w:rsidRDefault="00B96911">
      <w:pPr>
        <w:pStyle w:val="Default"/>
        <w:spacing w:before="0" w:line="240" w:lineRule="auto"/>
        <w:jc w:val="center"/>
        <w:rPr>
          <w:rFonts w:ascii="Apple Garamond" w:eastAsia="Apple Garamond" w:hAnsi="Apple Garamond" w:cs="Apple Garamond"/>
        </w:rPr>
      </w:pPr>
    </w:p>
    <w:p w14:paraId="4F3C3A95" w14:textId="77777777" w:rsidR="00B96911" w:rsidRDefault="00B96911">
      <w:pPr>
        <w:pStyle w:val="Default"/>
        <w:spacing w:before="0" w:line="240" w:lineRule="auto"/>
        <w:jc w:val="center"/>
        <w:rPr>
          <w:rFonts w:ascii="Apple Garamond" w:eastAsia="Apple Garamond" w:hAnsi="Apple Garamond" w:cs="Apple Garamond"/>
        </w:rPr>
      </w:pPr>
    </w:p>
    <w:p w14:paraId="24C8477D" w14:textId="77777777" w:rsidR="00B96911" w:rsidRDefault="00B96911">
      <w:pPr>
        <w:pStyle w:val="Default"/>
        <w:spacing w:before="0" w:line="240" w:lineRule="auto"/>
        <w:jc w:val="center"/>
        <w:rPr>
          <w:rFonts w:ascii="Apple Garamond" w:eastAsia="Apple Garamond" w:hAnsi="Apple Garamond" w:cs="Apple Garamond"/>
        </w:rPr>
      </w:pPr>
    </w:p>
    <w:p w14:paraId="5A589FF1" w14:textId="77777777" w:rsidR="00B96911" w:rsidRDefault="00B96911">
      <w:pPr>
        <w:pStyle w:val="Default"/>
        <w:spacing w:before="0" w:line="240" w:lineRule="auto"/>
        <w:jc w:val="center"/>
        <w:rPr>
          <w:rFonts w:ascii="Apple Garamond" w:eastAsia="Apple Garamond" w:hAnsi="Apple Garamond" w:cs="Apple Garamond"/>
        </w:rPr>
      </w:pPr>
    </w:p>
    <w:p w14:paraId="3F2858C2" w14:textId="77777777" w:rsidR="00B96911" w:rsidRDefault="00B96911">
      <w:pPr>
        <w:pStyle w:val="Default"/>
        <w:spacing w:before="0" w:line="240" w:lineRule="auto"/>
        <w:jc w:val="center"/>
        <w:rPr>
          <w:rFonts w:ascii="Apple Garamond" w:eastAsia="Apple Garamond" w:hAnsi="Apple Garamond" w:cs="Apple Garamond"/>
        </w:rPr>
      </w:pPr>
    </w:p>
    <w:p w14:paraId="39D88AE9" w14:textId="77777777" w:rsidR="00B96911" w:rsidRDefault="00B96911">
      <w:pPr>
        <w:pStyle w:val="Default"/>
        <w:spacing w:before="0" w:line="240" w:lineRule="auto"/>
        <w:jc w:val="center"/>
        <w:rPr>
          <w:rFonts w:ascii="Apple Garamond" w:eastAsia="Apple Garamond" w:hAnsi="Apple Garamond" w:cs="Apple Garamond"/>
        </w:rPr>
      </w:pPr>
    </w:p>
    <w:p w14:paraId="4E8C9658" w14:textId="77777777" w:rsidR="00B96911" w:rsidRDefault="00B96911">
      <w:pPr>
        <w:pStyle w:val="Default"/>
        <w:spacing w:before="0" w:line="240" w:lineRule="auto"/>
        <w:jc w:val="center"/>
        <w:rPr>
          <w:rFonts w:ascii="Apple Garamond" w:eastAsia="Apple Garamond" w:hAnsi="Apple Garamond" w:cs="Apple Garamond"/>
        </w:rPr>
      </w:pPr>
    </w:p>
    <w:p w14:paraId="5C28F11F" w14:textId="77777777" w:rsidR="000762AD" w:rsidRDefault="000762AD">
      <w:pPr>
        <w:pStyle w:val="Default"/>
        <w:spacing w:before="0" w:line="240" w:lineRule="auto"/>
        <w:jc w:val="center"/>
        <w:rPr>
          <w:rFonts w:ascii="Apple Garamond" w:eastAsia="Apple Garamond" w:hAnsi="Apple Garamond" w:cs="Apple Garamond"/>
        </w:rPr>
      </w:pPr>
    </w:p>
    <w:p w14:paraId="4422A4F7" w14:textId="77777777" w:rsidR="000762AD" w:rsidRPr="004E2B0A" w:rsidRDefault="000762AD" w:rsidP="000762AD">
      <w:pPr>
        <w:pStyle w:val="NormalWeb"/>
        <w:shd w:val="clear" w:color="auto" w:fill="FFFFFF"/>
        <w:spacing w:before="0" w:after="0"/>
        <w:jc w:val="center"/>
        <w:rPr>
          <w:b/>
          <w:bCs/>
          <w:color w:val="403F42"/>
          <w:kern w:val="0"/>
          <w:sz w:val="32"/>
          <w:szCs w:val="32"/>
          <w:lang w:eastAsia="en-US"/>
        </w:rPr>
      </w:pPr>
      <w:bookmarkStart w:id="0" w:name="_Hlk171415881"/>
      <w:bookmarkStart w:id="1" w:name="_Hlk180488404"/>
      <w:bookmarkStart w:id="2" w:name="_Hlk181090550"/>
      <w:bookmarkStart w:id="3" w:name="_Hlk182991014"/>
      <w:bookmarkStart w:id="4" w:name="_Hlk195171341"/>
      <w:r w:rsidRPr="004E2B0A">
        <w:rPr>
          <w:b/>
          <w:bCs/>
          <w:noProof/>
          <w:color w:val="403F42"/>
          <w:kern w:val="0"/>
          <w:sz w:val="32"/>
          <w:szCs w:val="32"/>
          <w:lang w:eastAsia="en-US"/>
        </w:rPr>
        <w:drawing>
          <wp:inline distT="0" distB="0" distL="0" distR="0" wp14:anchorId="57C9ECA6" wp14:editId="708C7063">
            <wp:extent cx="2362200" cy="690850"/>
            <wp:effectExtent l="0" t="0" r="0" b="0"/>
            <wp:docPr id="386045943" name="Picture 2" descr="A logo with a cross and a red and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5943" name="Picture 2" descr="A logo with a cross and a red and blue sh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3096" cy="694037"/>
                    </a:xfrm>
                    <a:prstGeom prst="rect">
                      <a:avLst/>
                    </a:prstGeom>
                  </pic:spPr>
                </pic:pic>
              </a:graphicData>
            </a:graphic>
          </wp:inline>
        </w:drawing>
      </w:r>
    </w:p>
    <w:p w14:paraId="001F78C4" w14:textId="77777777" w:rsidR="000762AD" w:rsidRDefault="000762AD" w:rsidP="000762AD">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April 20,</w:t>
      </w:r>
      <w:r w:rsidRPr="0091156E">
        <w:rPr>
          <w:b/>
          <w:bCs/>
          <w:color w:val="FF0000"/>
          <w:kern w:val="0"/>
          <w:sz w:val="32"/>
          <w:szCs w:val="32"/>
          <w:lang w:eastAsia="en-US"/>
        </w:rPr>
        <w:t xml:space="preserve"> 2025</w:t>
      </w:r>
      <w:r>
        <w:rPr>
          <w:b/>
          <w:bCs/>
          <w:color w:val="FF0000"/>
          <w:kern w:val="0"/>
          <w:sz w:val="32"/>
          <w:szCs w:val="32"/>
          <w:lang w:eastAsia="en-US"/>
        </w:rPr>
        <w:t xml:space="preserve"> </w:t>
      </w:r>
    </w:p>
    <w:p w14:paraId="5268B34B" w14:textId="77777777" w:rsidR="000762AD" w:rsidRPr="0091156E" w:rsidRDefault="000762AD" w:rsidP="000762AD">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Easter Sunday</w:t>
      </w:r>
    </w:p>
    <w:p w14:paraId="15B33804" w14:textId="77777777" w:rsidR="000762AD" w:rsidRDefault="000762AD" w:rsidP="000762AD">
      <w:pPr>
        <w:pStyle w:val="NormalWeb"/>
        <w:shd w:val="clear" w:color="auto" w:fill="FFFFFF"/>
        <w:spacing w:before="0" w:after="0"/>
        <w:jc w:val="center"/>
        <w:rPr>
          <w:b/>
          <w:bCs/>
          <w:color w:val="403F42"/>
          <w:kern w:val="0"/>
          <w:lang w:eastAsia="en-US"/>
        </w:rPr>
      </w:pPr>
    </w:p>
    <w:p w14:paraId="1778A54E" w14:textId="77777777" w:rsidR="000762AD" w:rsidRDefault="000762AD" w:rsidP="000762AD">
      <w:pPr>
        <w:pStyle w:val="NormalWeb"/>
        <w:shd w:val="clear" w:color="auto" w:fill="FFFFFF"/>
        <w:spacing w:before="0" w:after="0"/>
        <w:jc w:val="center"/>
        <w:rPr>
          <w:b/>
          <w:bCs/>
          <w:color w:val="403F42"/>
          <w:kern w:val="0"/>
          <w:lang w:eastAsia="en-US"/>
        </w:rPr>
        <w:sectPr w:rsidR="000762AD" w:rsidSect="000762AD">
          <w:footerReference w:type="default" r:id="rId11"/>
          <w:pgSz w:w="12240" w:h="15840"/>
          <w:pgMar w:top="720" w:right="720" w:bottom="720" w:left="720" w:header="720" w:footer="864" w:gutter="0"/>
          <w:cols w:space="720"/>
          <w:docGrid w:linePitch="326"/>
        </w:sectPr>
      </w:pPr>
    </w:p>
    <w:p w14:paraId="0A6A6F7D" w14:textId="77777777" w:rsidR="000762AD" w:rsidRPr="004E2B0A" w:rsidRDefault="000762AD" w:rsidP="000762AD">
      <w:pPr>
        <w:pStyle w:val="NormalWeb"/>
        <w:shd w:val="clear" w:color="auto" w:fill="FFFFFF"/>
        <w:spacing w:before="0" w:after="0"/>
        <w:jc w:val="center"/>
        <w:rPr>
          <w:b/>
          <w:bCs/>
          <w:color w:val="403F42"/>
          <w:kern w:val="0"/>
          <w:lang w:eastAsia="en-US"/>
        </w:rPr>
      </w:pPr>
      <w:r w:rsidRPr="004E2B0A">
        <w:rPr>
          <w:b/>
          <w:bCs/>
          <w:noProof/>
          <w:color w:val="403F42"/>
          <w:kern w:val="0"/>
          <w:lang w:eastAsia="en-US"/>
        </w:rPr>
        <w:drawing>
          <wp:inline distT="0" distB="0" distL="0" distR="0" wp14:anchorId="27656CE4" wp14:editId="790F20E5">
            <wp:extent cx="533400" cy="1076325"/>
            <wp:effectExtent l="0" t="0" r="0" b="9525"/>
            <wp:docPr id="858433351" name="Picture 22" descr="A yellow candle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3351" name="Picture 22" descr="A yellow candle with a fl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14:paraId="3043D332" w14:textId="77777777" w:rsidR="000762AD" w:rsidRPr="00B44D0B" w:rsidRDefault="000762AD" w:rsidP="000762AD">
      <w:pPr>
        <w:pStyle w:val="NormalWeb"/>
        <w:shd w:val="clear" w:color="auto" w:fill="FFFFFF"/>
        <w:spacing w:before="0" w:after="0"/>
        <w:jc w:val="center"/>
        <w:rPr>
          <w:kern w:val="0"/>
          <w:u w:val="single"/>
          <w:lang w:eastAsia="en-US"/>
        </w:rPr>
      </w:pPr>
      <w:r w:rsidRPr="00B44D0B">
        <w:rPr>
          <w:b/>
          <w:bCs/>
          <w:kern w:val="0"/>
          <w:u w:val="single"/>
          <w:lang w:eastAsia="en-US"/>
        </w:rPr>
        <w:t>Aumbry Candle</w:t>
      </w:r>
    </w:p>
    <w:p w14:paraId="3509F543" w14:textId="77777777" w:rsidR="000762AD" w:rsidRPr="001369CD" w:rsidRDefault="000762AD" w:rsidP="000762AD">
      <w:pPr>
        <w:shd w:val="clear" w:color="auto" w:fill="FFFFFF"/>
      </w:pPr>
      <w:bookmarkStart w:id="5" w:name="_Hlk152750485"/>
      <w:r w:rsidRPr="001369CD">
        <w:t xml:space="preserve">In </w:t>
      </w:r>
      <w:r>
        <w:t xml:space="preserve">April, the </w:t>
      </w:r>
      <w:proofErr w:type="spellStart"/>
      <w:r>
        <w:t>aumbrey</w:t>
      </w:r>
      <w:proofErr w:type="spellEnd"/>
      <w:r>
        <w:t xml:space="preserve"> candle burns in l</w:t>
      </w:r>
      <w:r w:rsidRPr="001369CD">
        <w:t xml:space="preserve">oving memory of </w:t>
      </w:r>
    </w:p>
    <w:p w14:paraId="5A12EBD9" w14:textId="77777777" w:rsidR="000762AD" w:rsidRPr="00F3149B" w:rsidRDefault="000762AD" w:rsidP="000762AD">
      <w:pPr>
        <w:pStyle w:val="ListParagraph"/>
        <w:numPr>
          <w:ilvl w:val="0"/>
          <w:numId w:val="2"/>
        </w:numPr>
        <w:shd w:val="clear" w:color="auto" w:fill="FFFFFF"/>
        <w:rPr>
          <w:color w:val="FF0000"/>
        </w:rPr>
      </w:pPr>
      <w:r>
        <w:rPr>
          <w:color w:val="FF0000"/>
        </w:rPr>
        <w:t xml:space="preserve">of my parents, Millie &amp; Roy Olsen from Doug &amp; </w:t>
      </w:r>
      <w:proofErr w:type="gramStart"/>
      <w:r>
        <w:rPr>
          <w:color w:val="FF0000"/>
        </w:rPr>
        <w:t>Philip.</w:t>
      </w:r>
      <w:r w:rsidRPr="00F3149B">
        <w:rPr>
          <w:color w:val="FF0000"/>
        </w:rPr>
        <w:t>.</w:t>
      </w:r>
      <w:proofErr w:type="gramEnd"/>
    </w:p>
    <w:p w14:paraId="22EEBBE0" w14:textId="77777777" w:rsidR="000762AD" w:rsidRPr="00A92A51" w:rsidRDefault="000762AD" w:rsidP="000762AD">
      <w:pPr>
        <w:pStyle w:val="ListParagraph"/>
        <w:numPr>
          <w:ilvl w:val="0"/>
          <w:numId w:val="2"/>
        </w:numPr>
        <w:shd w:val="clear" w:color="auto" w:fill="FFFFFF"/>
        <w:rPr>
          <w:color w:val="403F42"/>
        </w:rPr>
      </w:pPr>
      <w:r>
        <w:rPr>
          <w:color w:val="FF0000"/>
        </w:rPr>
        <w:t>our good friend Connie Middleton-Hope from Rob &amp; Wendy Lindsay</w:t>
      </w:r>
    </w:p>
    <w:p w14:paraId="3BAA4443" w14:textId="77777777" w:rsidR="000762AD" w:rsidRPr="006F0386" w:rsidRDefault="000762AD" w:rsidP="000762AD">
      <w:pPr>
        <w:pStyle w:val="ListParagraph"/>
        <w:numPr>
          <w:ilvl w:val="0"/>
          <w:numId w:val="2"/>
        </w:numPr>
        <w:shd w:val="clear" w:color="auto" w:fill="FFFFFF"/>
        <w:rPr>
          <w:color w:val="403F42"/>
        </w:rPr>
      </w:pPr>
      <w:r>
        <w:rPr>
          <w:color w:val="FF0000"/>
        </w:rPr>
        <w:t>our friend William Harcourt Woods, Jr. from Lloyd Williams and Alice King</w:t>
      </w:r>
    </w:p>
    <w:p w14:paraId="0E09878C" w14:textId="77777777" w:rsidR="000762AD" w:rsidRDefault="000762AD" w:rsidP="000762AD">
      <w:pPr>
        <w:shd w:val="clear" w:color="auto" w:fill="FFFFFF"/>
        <w:rPr>
          <w:color w:val="403F42"/>
        </w:rPr>
      </w:pPr>
      <w:r w:rsidRPr="004E2B0A">
        <w:rPr>
          <w:color w:val="403F42"/>
        </w:rPr>
        <w:t>If you w</w:t>
      </w:r>
      <w:r>
        <w:rPr>
          <w:color w:val="403F42"/>
        </w:rPr>
        <w:t>ould like</w:t>
      </w:r>
      <w:r w:rsidRPr="004E2B0A">
        <w:rPr>
          <w:color w:val="403F42"/>
        </w:rPr>
        <w:t xml:space="preserve"> </w:t>
      </w:r>
      <w:r w:rsidRPr="004E2B0A">
        <w:rPr>
          <w:color w:val="403F42"/>
          <w:u w:val="single"/>
        </w:rPr>
        <w:t>to reserve the candle for a loved one, or in memory of a loved one</w:t>
      </w:r>
      <w:r w:rsidRPr="004E2B0A">
        <w:rPr>
          <w:color w:val="403F42"/>
        </w:rPr>
        <w:t>, please call the office at 239-643-0197.</w:t>
      </w:r>
    </w:p>
    <w:p w14:paraId="637FA739" w14:textId="77777777" w:rsidR="00625D44" w:rsidRDefault="00625D44" w:rsidP="000762AD">
      <w:pPr>
        <w:shd w:val="clear" w:color="auto" w:fill="FFFFFF"/>
        <w:rPr>
          <w:color w:val="403F42"/>
        </w:rPr>
      </w:pPr>
    </w:p>
    <w:p w14:paraId="53DD6F94" w14:textId="77777777" w:rsidR="00625D44" w:rsidRDefault="00625D44" w:rsidP="00625D44">
      <w:pPr>
        <w:tabs>
          <w:tab w:val="left" w:pos="5880"/>
          <w:tab w:val="left" w:pos="8670"/>
        </w:tabs>
        <w:jc w:val="center"/>
        <w:rPr>
          <w:kern w:val="2"/>
        </w:rPr>
      </w:pPr>
      <w:r w:rsidRPr="00B4404A">
        <w:rPr>
          <w:b/>
          <w:bCs/>
          <w:kern w:val="2"/>
        </w:rPr>
        <w:t>THANK YOU</w:t>
      </w:r>
      <w:r>
        <w:rPr>
          <w:kern w:val="2"/>
        </w:rPr>
        <w:t>.</w:t>
      </w:r>
    </w:p>
    <w:p w14:paraId="710E5BF3" w14:textId="77777777" w:rsidR="00625D44" w:rsidRPr="005C44F7" w:rsidRDefault="00625D44" w:rsidP="00625D44">
      <w:pPr>
        <w:tabs>
          <w:tab w:val="left" w:pos="5880"/>
          <w:tab w:val="left" w:pos="8670"/>
        </w:tabs>
        <w:rPr>
          <w:kern w:val="2"/>
        </w:rPr>
      </w:pPr>
      <w:r>
        <w:rPr>
          <w:kern w:val="2"/>
        </w:rPr>
        <w:t>For the donation of port wine in loving memory of her parents Bud &amp; Lois from Carolyn Hale.</w:t>
      </w:r>
    </w:p>
    <w:p w14:paraId="17D0C22D" w14:textId="77777777" w:rsidR="00625D44" w:rsidRDefault="00625D44" w:rsidP="000762AD">
      <w:pPr>
        <w:shd w:val="clear" w:color="auto" w:fill="FFFFFF"/>
        <w:rPr>
          <w:color w:val="403F42"/>
        </w:rPr>
      </w:pPr>
    </w:p>
    <w:p w14:paraId="1EA1CB18" w14:textId="77777777" w:rsidR="000762AD" w:rsidRDefault="000762AD" w:rsidP="000762AD">
      <w:pPr>
        <w:shd w:val="clear" w:color="auto" w:fill="FFFFFF"/>
        <w:rPr>
          <w:color w:val="403F42"/>
        </w:rPr>
      </w:pPr>
    </w:p>
    <w:bookmarkEnd w:id="5"/>
    <w:p w14:paraId="3FF92B44" w14:textId="77777777" w:rsidR="000762AD" w:rsidRPr="00773070" w:rsidRDefault="000762AD" w:rsidP="000762AD">
      <w:pPr>
        <w:pBdr>
          <w:top w:val="single" w:sz="4" w:space="1" w:color="auto"/>
          <w:left w:val="single" w:sz="4" w:space="1" w:color="auto"/>
          <w:bottom w:val="single" w:sz="4" w:space="1" w:color="auto"/>
          <w:right w:val="single" w:sz="4" w:space="1" w:color="auto"/>
        </w:pBdr>
        <w:tabs>
          <w:tab w:val="left" w:pos="5880"/>
          <w:tab w:val="left" w:pos="8670"/>
        </w:tabs>
        <w:jc w:val="center"/>
        <w:rPr>
          <w:color w:val="242424"/>
          <w:shd w:val="clear" w:color="auto" w:fill="FFFFFF"/>
        </w:rPr>
      </w:pPr>
      <w:r w:rsidRPr="00D300EB">
        <w:rPr>
          <w:rFonts w:ascii="Segoe UI Emoji" w:hAnsi="Segoe UI Emoji" w:cs="Segoe UI Emoji"/>
          <w:b/>
          <w:bCs/>
          <w:color w:val="242424"/>
          <w:sz w:val="28"/>
          <w:szCs w:val="28"/>
          <w:shd w:val="clear" w:color="auto" w:fill="FFFFFF"/>
        </w:rPr>
        <w:t>🎶</w:t>
      </w:r>
      <w:r w:rsidRPr="00D300EB">
        <w:rPr>
          <w:b/>
          <w:bCs/>
          <w:color w:val="242424"/>
          <w:sz w:val="28"/>
          <w:szCs w:val="28"/>
          <w:shd w:val="clear" w:color="auto" w:fill="FFFFFF"/>
        </w:rPr>
        <w:t xml:space="preserve"> Wanted:  Choir singers (male and female)  </w:t>
      </w:r>
      <w:bookmarkStart w:id="6" w:name="_Hlk192675552"/>
      <w:r w:rsidRPr="00D300EB">
        <w:rPr>
          <w:rFonts w:ascii="Segoe UI Emoji" w:hAnsi="Segoe UI Emoji" w:cs="Segoe UI Emoji"/>
          <w:b/>
          <w:bCs/>
          <w:color w:val="242424"/>
          <w:sz w:val="28"/>
          <w:szCs w:val="28"/>
          <w:shd w:val="clear" w:color="auto" w:fill="FFFFFF"/>
        </w:rPr>
        <w:t>🎶</w:t>
      </w:r>
      <w:bookmarkEnd w:id="6"/>
      <w:r w:rsidRPr="006C440A">
        <w:rPr>
          <w:b/>
          <w:bCs/>
          <w:color w:val="242424"/>
          <w:shd w:val="clear" w:color="auto" w:fill="FFFFFF"/>
        </w:rPr>
        <w:t xml:space="preserve"> </w:t>
      </w:r>
      <w:r w:rsidRPr="00B21D4F">
        <w:rPr>
          <w:color w:val="242424"/>
          <w:sz w:val="22"/>
          <w:szCs w:val="22"/>
        </w:rPr>
        <w:br/>
      </w:r>
      <w:r w:rsidRPr="00B21D4F">
        <w:rPr>
          <w:color w:val="242424"/>
          <w:shd w:val="clear" w:color="auto" w:fill="FFFFFF"/>
        </w:rPr>
        <w:t>Do you like to sing? We would love to have you join us on Sunday mornings. </w:t>
      </w:r>
      <w:r w:rsidRPr="00B21D4F">
        <w:rPr>
          <w:color w:val="242424"/>
        </w:rPr>
        <w:br/>
      </w:r>
      <w:r w:rsidRPr="00B21D4F">
        <w:rPr>
          <w:color w:val="242424"/>
          <w:shd w:val="clear" w:color="auto" w:fill="FFFFFF"/>
        </w:rPr>
        <w:t>You are welcome to come even if you are here for a short time. Our weekly choir practice is held on Monday morning from 11am-12 noon, and we come for rehearsal on Sunday morning at 9:30.</w:t>
      </w:r>
      <w:r w:rsidRPr="00B21D4F">
        <w:rPr>
          <w:color w:val="242424"/>
        </w:rPr>
        <w:br/>
      </w:r>
      <w:r w:rsidRPr="00B21D4F">
        <w:rPr>
          <w:color w:val="242424"/>
          <w:shd w:val="clear" w:color="auto" w:fill="FFFFFF"/>
        </w:rPr>
        <w:t>If you would like to join us, please speak to our Music Director, Jacquie Scaduto, at coffee hour, or email her at jacquilt123@gmail.com.  Or you can speak to a choir member.</w:t>
      </w:r>
      <w:r>
        <w:rPr>
          <w:rFonts w:ascii="Segoe UI" w:hAnsi="Segoe UI" w:cs="Segoe UI"/>
          <w:color w:val="242424"/>
          <w:sz w:val="22"/>
          <w:szCs w:val="22"/>
        </w:rPr>
        <w:br/>
      </w:r>
      <w:r w:rsidRPr="00B21D4F">
        <w:rPr>
          <w:b/>
          <w:bCs/>
          <w:color w:val="242424"/>
          <w:shd w:val="clear" w:color="auto" w:fill="FFFFFF"/>
        </w:rPr>
        <w:t>We look forward to seeing new</w:t>
      </w:r>
      <w:r>
        <w:rPr>
          <w:b/>
          <w:bCs/>
          <w:color w:val="242424"/>
          <w:shd w:val="clear" w:color="auto" w:fill="FFFFFF"/>
        </w:rPr>
        <w:t xml:space="preserve"> </w:t>
      </w:r>
      <w:r w:rsidRPr="00B21D4F">
        <w:rPr>
          <w:b/>
          <w:bCs/>
          <w:color w:val="242424"/>
          <w:shd w:val="clear" w:color="auto" w:fill="FFFFFF"/>
        </w:rPr>
        <w:t>members.</w:t>
      </w:r>
    </w:p>
    <w:p w14:paraId="54FD977C" w14:textId="77777777" w:rsidR="000762AD" w:rsidRDefault="000762AD" w:rsidP="000762AD">
      <w:pPr>
        <w:tabs>
          <w:tab w:val="left" w:pos="5880"/>
          <w:tab w:val="left" w:pos="8670"/>
        </w:tabs>
        <w:jc w:val="center"/>
        <w:rPr>
          <w:b/>
          <w:bCs/>
          <w:kern w:val="2"/>
          <w:u w:val="single"/>
        </w:rPr>
      </w:pPr>
    </w:p>
    <w:p w14:paraId="1496919C" w14:textId="77777777" w:rsidR="00625D44" w:rsidRDefault="00625D44" w:rsidP="000762AD">
      <w:pPr>
        <w:tabs>
          <w:tab w:val="left" w:pos="5880"/>
          <w:tab w:val="left" w:pos="8670"/>
        </w:tabs>
        <w:jc w:val="center"/>
        <w:rPr>
          <w:b/>
          <w:bCs/>
          <w:kern w:val="2"/>
          <w:u w:val="single"/>
        </w:rPr>
      </w:pPr>
    </w:p>
    <w:p w14:paraId="53AFC8E2" w14:textId="77777777" w:rsidR="00625D44" w:rsidRDefault="00625D44" w:rsidP="000762AD">
      <w:pPr>
        <w:tabs>
          <w:tab w:val="left" w:pos="5880"/>
          <w:tab w:val="left" w:pos="8670"/>
        </w:tabs>
        <w:jc w:val="center"/>
        <w:rPr>
          <w:b/>
          <w:bCs/>
          <w:kern w:val="2"/>
          <w:u w:val="single"/>
        </w:rPr>
      </w:pPr>
    </w:p>
    <w:p w14:paraId="1DD73409" w14:textId="77777777" w:rsidR="00625D44" w:rsidRDefault="00625D44" w:rsidP="000762AD">
      <w:pPr>
        <w:tabs>
          <w:tab w:val="left" w:pos="5880"/>
          <w:tab w:val="left" w:pos="8670"/>
        </w:tabs>
        <w:jc w:val="center"/>
        <w:rPr>
          <w:b/>
          <w:bCs/>
          <w:kern w:val="2"/>
          <w:u w:val="single"/>
        </w:rPr>
      </w:pPr>
    </w:p>
    <w:p w14:paraId="233C0078" w14:textId="77777777" w:rsidR="00625D44" w:rsidRDefault="00625D44" w:rsidP="000762AD">
      <w:pPr>
        <w:tabs>
          <w:tab w:val="left" w:pos="5880"/>
          <w:tab w:val="left" w:pos="8670"/>
        </w:tabs>
        <w:jc w:val="center"/>
        <w:rPr>
          <w:b/>
          <w:bCs/>
          <w:kern w:val="2"/>
          <w:u w:val="single"/>
        </w:rPr>
      </w:pPr>
    </w:p>
    <w:p w14:paraId="7E921A6D" w14:textId="77777777" w:rsidR="00625D44" w:rsidRDefault="00625D44" w:rsidP="000762AD">
      <w:pPr>
        <w:tabs>
          <w:tab w:val="left" w:pos="5880"/>
          <w:tab w:val="left" w:pos="8670"/>
        </w:tabs>
        <w:jc w:val="center"/>
        <w:rPr>
          <w:b/>
          <w:bCs/>
          <w:kern w:val="2"/>
          <w:u w:val="single"/>
        </w:rPr>
      </w:pPr>
    </w:p>
    <w:p w14:paraId="1FA94A56" w14:textId="4FEAD249" w:rsidR="000762AD" w:rsidRDefault="000762AD" w:rsidP="000762AD">
      <w:pPr>
        <w:tabs>
          <w:tab w:val="left" w:pos="5880"/>
          <w:tab w:val="left" w:pos="8670"/>
        </w:tabs>
        <w:jc w:val="center"/>
        <w:rPr>
          <w:b/>
          <w:bCs/>
          <w:kern w:val="2"/>
          <w:u w:val="single"/>
        </w:rPr>
      </w:pPr>
      <w:r>
        <w:rPr>
          <w:b/>
          <w:bCs/>
          <w:kern w:val="2"/>
          <w:u w:val="single"/>
        </w:rPr>
        <w:t>F</w:t>
      </w:r>
      <w:r w:rsidRPr="00B44D0B">
        <w:rPr>
          <w:b/>
          <w:bCs/>
          <w:kern w:val="2"/>
          <w:u w:val="single"/>
        </w:rPr>
        <w:t>armers’ Market</w:t>
      </w:r>
    </w:p>
    <w:p w14:paraId="3C959A5C" w14:textId="77777777" w:rsidR="000762AD" w:rsidRPr="005C44F7" w:rsidRDefault="000762AD" w:rsidP="000762AD">
      <w:pPr>
        <w:tabs>
          <w:tab w:val="left" w:pos="5880"/>
          <w:tab w:val="left" w:pos="8670"/>
        </w:tabs>
        <w:jc w:val="center"/>
        <w:rPr>
          <w:kern w:val="2"/>
        </w:rPr>
      </w:pPr>
      <w:r w:rsidRPr="005C44F7">
        <w:rPr>
          <w:kern w:val="2"/>
        </w:rPr>
        <w:t xml:space="preserve">The market and stores are  now closed for the summer. </w:t>
      </w:r>
    </w:p>
    <w:p w14:paraId="524FA273" w14:textId="77777777" w:rsidR="000762AD" w:rsidRDefault="000762AD" w:rsidP="000762AD">
      <w:pPr>
        <w:tabs>
          <w:tab w:val="left" w:pos="5880"/>
          <w:tab w:val="left" w:pos="8670"/>
        </w:tabs>
        <w:jc w:val="center"/>
        <w:rPr>
          <w:kern w:val="2"/>
        </w:rPr>
      </w:pPr>
      <w:r w:rsidRPr="005C44F7">
        <w:rPr>
          <w:kern w:val="2"/>
        </w:rPr>
        <w:t>They will reopen in the fall. See you soon</w:t>
      </w:r>
    </w:p>
    <w:p w14:paraId="5417E640" w14:textId="77777777" w:rsidR="000762AD" w:rsidRDefault="000762AD" w:rsidP="000762AD">
      <w:pPr>
        <w:tabs>
          <w:tab w:val="left" w:pos="5880"/>
          <w:tab w:val="left" w:pos="8670"/>
        </w:tabs>
        <w:jc w:val="center"/>
        <w:rPr>
          <w:kern w:val="2"/>
        </w:rPr>
      </w:pPr>
    </w:p>
    <w:p w14:paraId="2D014E11" w14:textId="77777777" w:rsidR="000762AD" w:rsidRDefault="000762AD" w:rsidP="000762AD">
      <w:pPr>
        <w:tabs>
          <w:tab w:val="left" w:pos="5880"/>
          <w:tab w:val="left" w:pos="8670"/>
        </w:tabs>
        <w:jc w:val="center"/>
        <w:rPr>
          <w:kern w:val="2"/>
          <w:sz w:val="28"/>
          <w:szCs w:val="28"/>
          <w:u w:val="single"/>
        </w:rPr>
      </w:pPr>
      <w:r>
        <w:rPr>
          <w:noProof/>
        </w:rPr>
        <w:drawing>
          <wp:inline distT="0" distB="0" distL="0" distR="0" wp14:anchorId="546DE8A0" wp14:editId="178230A6">
            <wp:extent cx="1624097" cy="1083945"/>
            <wp:effectExtent l="209550" t="228600" r="186055" b="230505"/>
            <wp:docPr id="1387216278" name="Picture 1" descr="Close-up of white 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16278" name="Picture 1387216278" descr="Close-up of white lili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4297" cy="109075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261CAC22" w14:textId="77777777" w:rsidR="000762AD" w:rsidRPr="00607860" w:rsidRDefault="000762AD" w:rsidP="000762AD">
      <w:pPr>
        <w:tabs>
          <w:tab w:val="left" w:pos="5880"/>
          <w:tab w:val="left" w:pos="8670"/>
        </w:tabs>
        <w:jc w:val="center"/>
        <w:rPr>
          <w:kern w:val="2"/>
        </w:rPr>
      </w:pPr>
      <w:r w:rsidRPr="00607860">
        <w:rPr>
          <w:kern w:val="2"/>
        </w:rPr>
        <w:t xml:space="preserve">Easter flower memorial envelopes are now available for your use. The dedications will be published on Easter Sunday’s bulletin. </w:t>
      </w:r>
    </w:p>
    <w:p w14:paraId="3504528B" w14:textId="77777777" w:rsidR="000762AD" w:rsidRDefault="000762AD" w:rsidP="000762AD">
      <w:pPr>
        <w:tabs>
          <w:tab w:val="left" w:pos="5880"/>
          <w:tab w:val="left" w:pos="8670"/>
        </w:tabs>
        <w:jc w:val="center"/>
        <w:rPr>
          <w:kern w:val="2"/>
          <w:sz w:val="28"/>
          <w:szCs w:val="28"/>
          <w:u w:val="single"/>
        </w:rPr>
      </w:pPr>
    </w:p>
    <w:p w14:paraId="01DF6F33" w14:textId="77777777" w:rsidR="000762AD" w:rsidRDefault="000762AD" w:rsidP="000762AD">
      <w:pPr>
        <w:tabs>
          <w:tab w:val="left" w:pos="5880"/>
          <w:tab w:val="left" w:pos="8670"/>
        </w:tabs>
        <w:jc w:val="both"/>
        <w:rPr>
          <w:kern w:val="2"/>
        </w:rPr>
      </w:pPr>
      <w:r w:rsidRPr="0050561F">
        <w:rPr>
          <w:noProof/>
          <w:kern w:val="2"/>
        </w:rPr>
        <w:drawing>
          <wp:inline distT="0" distB="0" distL="0" distR="0" wp14:anchorId="789100B5" wp14:editId="6DD506A1">
            <wp:extent cx="1343025" cy="895350"/>
            <wp:effectExtent l="76200" t="76200" r="142875" b="133350"/>
            <wp:docPr id="2022273634" name="Picture 5" descr="White calendar with a blue pen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73634" name="Picture 2022273634" descr="White calendar with a blue pen on top"/>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357899" cy="905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404A">
        <w:rPr>
          <w:b/>
          <w:bCs/>
          <w:kern w:val="2"/>
        </w:rPr>
        <w:t>TAX STATEMENTS:</w:t>
      </w:r>
    </w:p>
    <w:p w14:paraId="73B99CB0" w14:textId="77777777" w:rsidR="000762AD" w:rsidRDefault="000762AD" w:rsidP="000762AD">
      <w:pPr>
        <w:tabs>
          <w:tab w:val="left" w:pos="5880"/>
          <w:tab w:val="left" w:pos="8670"/>
        </w:tabs>
        <w:jc w:val="both"/>
        <w:rPr>
          <w:kern w:val="2"/>
        </w:rPr>
      </w:pPr>
      <w:r w:rsidRPr="0050561F">
        <w:rPr>
          <w:kern w:val="2"/>
        </w:rPr>
        <w:t xml:space="preserve"> </w:t>
      </w:r>
      <w:r>
        <w:rPr>
          <w:kern w:val="2"/>
        </w:rPr>
        <w:t>S</w:t>
      </w:r>
      <w:r w:rsidRPr="0050561F">
        <w:rPr>
          <w:kern w:val="2"/>
        </w:rPr>
        <w:t>t. Paul’s Church will be providing quarterly gift statements beginning April 20</w:t>
      </w:r>
      <w:r w:rsidRPr="0050561F">
        <w:rPr>
          <w:kern w:val="2"/>
          <w:vertAlign w:val="superscript"/>
        </w:rPr>
        <w:t>th</w:t>
      </w:r>
      <w:r w:rsidRPr="0050561F">
        <w:rPr>
          <w:kern w:val="2"/>
        </w:rPr>
        <w:t xml:space="preserve">.  If you are interested in receiving </w:t>
      </w:r>
      <w:r>
        <w:rPr>
          <w:kern w:val="2"/>
        </w:rPr>
        <w:t>your paperwork quarterly</w:t>
      </w:r>
      <w:r w:rsidRPr="0050561F">
        <w:rPr>
          <w:kern w:val="2"/>
        </w:rPr>
        <w:t>, please contact the office and the document will be mailed to your current mailing address posted in the directory.</w:t>
      </w:r>
    </w:p>
    <w:p w14:paraId="32BD0FBD" w14:textId="77777777" w:rsidR="000762AD" w:rsidRPr="0050561F" w:rsidRDefault="000762AD" w:rsidP="000762AD">
      <w:pPr>
        <w:tabs>
          <w:tab w:val="left" w:pos="5880"/>
          <w:tab w:val="left" w:pos="8670"/>
        </w:tabs>
        <w:jc w:val="both"/>
        <w:rPr>
          <w:kern w:val="2"/>
        </w:rPr>
      </w:pPr>
    </w:p>
    <w:p w14:paraId="1243B39E" w14:textId="77777777" w:rsidR="00625D44" w:rsidRDefault="00625D44" w:rsidP="000762AD">
      <w:pPr>
        <w:shd w:val="clear" w:color="auto" w:fill="FFFFFF"/>
        <w:jc w:val="center"/>
        <w:textAlignment w:val="baseline"/>
        <w:rPr>
          <w:rFonts w:eastAsia="Times New Roman"/>
          <w:color w:val="242424"/>
          <w:sz w:val="23"/>
          <w:szCs w:val="23"/>
          <w:bdr w:val="none" w:sz="0" w:space="0" w:color="auto"/>
        </w:rPr>
      </w:pPr>
    </w:p>
    <w:p w14:paraId="40B102FB" w14:textId="77777777" w:rsidR="00625D44" w:rsidRDefault="00625D44" w:rsidP="000762AD">
      <w:pPr>
        <w:shd w:val="clear" w:color="auto" w:fill="FFFFFF"/>
        <w:jc w:val="center"/>
        <w:textAlignment w:val="baseline"/>
        <w:rPr>
          <w:rFonts w:eastAsia="Times New Roman"/>
          <w:color w:val="242424"/>
          <w:sz w:val="23"/>
          <w:szCs w:val="23"/>
          <w:bdr w:val="none" w:sz="0" w:space="0" w:color="auto"/>
        </w:rPr>
      </w:pPr>
    </w:p>
    <w:p w14:paraId="45BA440D" w14:textId="4A4E80D3" w:rsidR="000762AD" w:rsidRDefault="000762AD" w:rsidP="000762AD">
      <w:pPr>
        <w:shd w:val="clear" w:color="auto" w:fill="FFFFFF"/>
        <w:jc w:val="center"/>
        <w:textAlignment w:val="baseline"/>
        <w:rPr>
          <w:rFonts w:eastAsia="Times New Roman"/>
          <w:color w:val="242424"/>
          <w:sz w:val="23"/>
          <w:szCs w:val="23"/>
          <w:bdr w:val="none" w:sz="0" w:space="0" w:color="auto"/>
        </w:rPr>
      </w:pPr>
      <w:r>
        <w:rPr>
          <w:rFonts w:eastAsia="Times New Roman"/>
          <w:noProof/>
          <w:color w:val="242424"/>
          <w:sz w:val="23"/>
          <w:szCs w:val="23"/>
        </w:rPr>
        <mc:AlternateContent>
          <mc:Choice Requires="wpg">
            <w:drawing>
              <wp:inline distT="0" distB="0" distL="0" distR="0" wp14:anchorId="206C3777" wp14:editId="72989623">
                <wp:extent cx="1373000" cy="723403"/>
                <wp:effectExtent l="95250" t="95250" r="93980" b="57785"/>
                <wp:docPr id="1103920108" name="Group 4"/>
                <wp:cNvGraphicFramePr/>
                <a:graphic xmlns:a="http://schemas.openxmlformats.org/drawingml/2006/main">
                  <a:graphicData uri="http://schemas.microsoft.com/office/word/2010/wordprocessingGroup">
                    <wpg:wgp>
                      <wpg:cNvGrpSpPr/>
                      <wpg:grpSpPr>
                        <a:xfrm>
                          <a:off x="0" y="0"/>
                          <a:ext cx="1373000" cy="723403"/>
                          <a:chOff x="0" y="962024"/>
                          <a:chExt cx="1774339" cy="1277729"/>
                        </a:xfrm>
                      </wpg:grpSpPr>
                      <pic:pic xmlns:pic="http://schemas.openxmlformats.org/drawingml/2006/picture">
                        <pic:nvPicPr>
                          <pic:cNvPr id="982894412" name="Picture 2"/>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962024"/>
                            <a:ext cx="1774339" cy="1196975"/>
                          </a:xfrm>
                          <a:prstGeom prst="rect">
                            <a:avLst/>
                          </a:prstGeom>
                          <a:ln w="88900" cap="sq" cmpd="thickThin">
                            <a:solidFill>
                              <a:srgbClr val="000000"/>
                            </a:solidFill>
                            <a:prstDash val="solid"/>
                            <a:miter lim="800000"/>
                          </a:ln>
                          <a:effectLst>
                            <a:innerShdw blurRad="76200">
                              <a:srgbClr val="000000"/>
                            </a:innerShdw>
                          </a:effectLst>
                        </pic:spPr>
                      </pic:pic>
                      <wps:wsp>
                        <wps:cNvPr id="415844462" name="Text Box 3"/>
                        <wps:cNvSpPr txBox="1"/>
                        <wps:spPr>
                          <a:xfrm>
                            <a:off x="0" y="2159001"/>
                            <a:ext cx="1612509" cy="80752"/>
                          </a:xfrm>
                          <a:prstGeom prst="rect">
                            <a:avLst/>
                          </a:prstGeom>
                          <a:solidFill>
                            <a:prstClr val="white"/>
                          </a:solidFill>
                          <a:ln>
                            <a:solidFill>
                              <a:schemeClr val="accent5">
                                <a:lumMod val="50000"/>
                              </a:schemeClr>
                            </a:solidFill>
                          </a:ln>
                          <a:effectLst/>
                          <a:sp3d/>
                        </wps:spPr>
                        <wps:txbx>
                          <w:txbxContent>
                            <w:p w14:paraId="2D492EE0" w14:textId="77777777" w:rsidR="000762AD" w:rsidRPr="00733AE9" w:rsidRDefault="000762AD" w:rsidP="000762AD">
                              <w:pPr>
                                <w:rPr>
                                  <w:sz w:val="18"/>
                                  <w:szCs w:val="18"/>
                                </w:rPr>
                              </w:pPr>
                              <w:hyperlink r:id="rId17" w:history="1">
                                <w:r w:rsidRPr="00733AE9">
                                  <w:rPr>
                                    <w:rStyle w:val="Hyperlink"/>
                                    <w:sz w:val="18"/>
                                    <w:szCs w:val="18"/>
                                  </w:rPr>
                                  <w:t>This Photo</w:t>
                                </w:r>
                              </w:hyperlink>
                              <w:r w:rsidRPr="00733AE9">
                                <w:rPr>
                                  <w:sz w:val="18"/>
                                  <w:szCs w:val="18"/>
                                </w:rPr>
                                <w:t xml:space="preserve"> by Unknown Author is licensed under </w:t>
                              </w:r>
                              <w:hyperlink r:id="rId18" w:history="1">
                                <w:r w:rsidRPr="00733AE9">
                                  <w:rPr>
                                    <w:rStyle w:val="Hyperlink"/>
                                    <w:sz w:val="18"/>
                                    <w:szCs w:val="18"/>
                                  </w:rPr>
                                  <w:t>CC BY</w:t>
                                </w:r>
                              </w:hyperlink>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inline>
            </w:drawing>
          </mc:Choice>
          <mc:Fallback>
            <w:pict>
              <v:group w14:anchorId="206C3777" id="Group 4" o:spid="_x0000_s1026" style="width:108.1pt;height:56.95pt;mso-position-horizontal-relative:char;mso-position-vertical-relative:line" coordorigin=",9620" coordsize="17743,12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p6bgABAAAVwkAAA4AAABkcnMvZTJvRG9jLnhtbJxW227jNhB9L9B/&#10;IPS+0cV3I87CTZpggXTX2KTYZ5qiLCISyZK05fTre0jJsh1n2+4GiMwhh8OZM2eGvP64ryuy48YK&#10;JRdRepVEhEumciE3i+jP5/sP04hYR2VOKyX5InrlNvp48+sv142e80yVqsq5ITAi7bzRi6h0Ts/j&#10;2LKS19ReKc0lFgtlauogmk2cG9rAel3FWZKM40aZXBvFuLWYvWsXo5tgvyg4c1+KwnJHqkUE31z4&#10;mvBd+298c03nG0N1KVjnBv0JL2oqJA7tTd1RR8nWiAtTtWBGWVW4K6bqWBWFYDzEgGjS5E00D0Zt&#10;dYhlM282uocJ0L7B6afNss+7B6Of9MoAiUZvgEWQfCz7wtT+F16SfYDstYeM7x1hmEwHk0GSAFmG&#10;tUk2GCaDFlNWAvjjttk4S7LhYen3w+7JZDgYzNrdaTaZTLKZ14kPh8dnLmnB5vjvcMDoAof/5gt2&#10;ua3hUWek/l82ampetvoDUqapE2tRCfca6IfkeKfkbiXYyrQCIF0ZIvJFNJtm09lwmGYRkbQG+6Hl&#10;DyeZD9Jv9LrtTuoje1TsxRKpbksqN3xpNfgLjAMk5+qxF8+OXVdC34uq8hnz4y5AcP0NV97BqOXh&#10;nWLbmkvXFpbhFWJV0pZC24iYOa/XHEGZT3mKhKGoHSLSRkjXptU6wx0r/fkF/PgK39tU9gvB6aOf&#10;PgQL5n2Xa6ek6Ql3Rpl0Np5NRmeUAZDGugeuauIHcBiOIE90TnePtnPpoOKnK0maRTSdzgKNKZqQ&#10;/QsB1hrBOrSFl+eyK26rKpEfMLZms76tDNlR31rCX+fHmZo/6Y7astULSy1ctXDofJWocfbp7kp6&#10;p3joXfDXC0JKbp7KvCHramu+Ujg2QT0lIarv+9FvCwV1YjHkoUU+DJEIX/zowPZAG0gXxPmhJvNU&#10;Us3hoDd7rIhhOpoOh8NxXxHPPq+/qT0JbaNT9u2IuD2mO/L7+X9lSpaOkL5QKMDu0F3GaTZKuu4y&#10;TSajUHZ9b/lholzktU9/UyKZ72W/TebZxnC18X4rZQwlNwqprLb1HypvmTLynDiY9Leh3xISeWIN&#10;sbyhCyqOAqpB7kvvCJsfuf16j1k/XKv8FRAbhfJA77aa3Qvw9JFat6IGFyAqHJe6+4JPUSmUh+pG&#10;ESmV+fu9ea8PymA1Ig0uVF9GW+o7bfVJgkyjBDTHDXwqmFNhfSrIbX2rUFhwBN6F4WCaegPGVUHE&#10;sDCq/ob7f+lPhkwlw/mo2sPw1rVXPd4PjC+XQalt4o/ySaP1pwF3X6PP+2/U6K5lOFDoszpQ+KJz&#10;tLoeaamWW6cKEdrKEdkOe5RTGIXbO+Sue2n458GpHLSO76GbfwAAAP//AwBQSwMECgAAAAAAAAAh&#10;AFlZEmT3eQAA93kAABUAAABkcnMvbWVkaWEvaW1hZ2UxLmpwZWf/2P/gABBKRklGAAEBAQDcANwA&#10;AP/bAEMAAgEBAQEBAgEBAQICAgICBAMCAgICBQQEAwQGBQYGBgUGBgYHCQgGBwkHBgYICwgJCgoK&#10;CgoGCAsMCwoMCQoKCv/bAEMBAgICAgICBQMDBQoHBgcKCgoKCgoKCgoKCgoKCgoKCgoKCgoKCgoK&#10;CgoKCgoKCgoKCgoKCgoKCgoKCgoKCgoKCv/AABEIAKM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Jf2qFuJPHx8QOG+y6lbh14yAwHTkc59&#10;a+dfFGvXXhG9DG4ZLOSTMiDPyn29q+p/EE2o/tLeH/ttl/Z6DTLwbrmBWVQCF3xvkBBINzFQzgsq&#10;hyEDgDwz47fs+XMNlrFlF4q06a6sYpSYoJSwnQQtMCoIDKxXb8hBPOcjpXylShHE4ZcqvofpmCzG&#10;WExHJVdu55D4z+I+jPafaF1rdIBny2fgda8n1/4k29/eeRb6lAC52q8kyIuSMcliAOvU9K89+Ivi&#10;i50PVJdI1VjHPCSsiO3T/PWuFl+JV5pNyb7QtdubadRxJazMjgH0IIIrzcLSaZ9TXd6d73PcrmOX&#10;SrhL3xj4t0sW80amZdP8XafNPcoGGIsrM+xSerFXI25EbFcHtvhx8K/jB8Y9FnsfhpoVlZwwpEkN&#10;rpl1pot9Qmj5S6aW+vo5BPuMpWVY2dPNdU2owjHzvongnXfi340tIPH/AMVluEfTGv72/tYLrXbm&#10;ztEQu2Ut1fDhFZijvGFCneyda9z+F/7GHwlvNE8O6tcXHjPxFda3HZ3bXieJ9D0aytYZEG9ziW+8&#10;6JLiSGF2EkdxErO8tqjKsb+3Ti3B2X4/8Bs+Yxk4Res0n/huvzSO71z9gT9oDWfP8Raj8J9ch1z7&#10;Q6XEOseNLWS5vZ1KFyrG12txJlfnO8KwViwCtz/xD+D/AI78KabJ4g1LwVrUNxZ3hntrq+1+ztnF&#10;yrDdKWYMGClctMCmSGyw2gr2nwf+Nv7IEuseLrj9nv8AZJ0i41efTH0y58LWfiaTWbYMrmJLiCDV&#10;5w975iuSQ9o6Idq7SSTXqWofHnwYPCWneFPiF4DfUr2PzLy68Ot4Vt/sOlyrcLyZdHx9o2qEnCnE&#10;Urlw0m+MRDOrKCjyy/r+vQ82EsR7W8Vdfc/uTenz/Q+SdL8Zab8MPBGnaRrt9Bpw1G6N3YeIJLHy&#10;bkpb7InngtpkJRZds8JkkjG8wl9kjNJAOysPiXb3sHhfwb8KtEtIdN8b61NqmsWjXAiRZoPLDKLi&#10;UF4QzJbTSmZpRxGqb/3grA/ah8d/s9/HDXo/Gus/At9L8V3EV3Be6ZpusvZ21nIxaWC4Bu5mnuXa&#10;JkIykUW44XzTlF+etV+JGv6uI7KHU7200m1nMFlAt46YhLR7LdyST5XyZ25J3ZJOSK5qlZyjyxOm&#10;GDUnzzTT6/1/XkfaPwx8Q2Hh/wCIWpL4PuZ9T0u7ujJKzXYtwI5RGJFQ7f3hKwK+1Nvlq6KGJkJT&#10;7q/YK/aosPAGs7dS1j7PbS3CO0E0jJG64O7aoA8tQFY427gUfcFPB/J/4EeLdW8KahM9laLenTrx&#10;HkjilZTt2B/LaNQCwjZV/dhWLeYygNyrfQfwV+LGreINfPiTVbK4sBeQRS3OoapdFGdm3IFYn5Ix&#10;8hzlmXzF2AIBEjeX9brYd+0jurFVsFSrr2ctnofvl8OP2o/g5490qDVrDx3YqsyB4i9wq+YrqGXo&#10;cdCvX1rqX+PfwmsZ0t5/GVim4Dk3C454HT34r+eDVPi1e/Crxdf6T4n1++FrHfTS2t3bzsVYSSho&#10;y+0jy1HzAL8oCLuz8uw9HefGfxd8UvFN/pvw7uLm5sLaN7S91FrmSVI7t4yVDRRnedjq+xgpyYCC&#10;rmVSPtqePw9SCknufDVMvxFObi1sf0LeD/ip4D8YzCHQfElpcyd1inViR6gDrXUW93bRyeS064Pz&#10;Jjj6/l/UV/PzcXvi/wCHVnZ+OvCXxM1PQvFlxbzNp72V25tYrmCF5CqMpIMRJi45OxWOeTj3nTf+&#10;Ctf7TvwX8X+HfB/iub/hNl8V6YLq0ltkhM9rqW1oJbMRwnakfnKjhWbeIZlYliNx0WJpyehlLC1I&#10;n7N281nLtKXCsGOAM9atqnyZXpivxB+Hf/Bf2/8AE/jvR/ASX09vc3+q2g0lbVfNV5p5CvlM3Hyh&#10;9qjpkSc9Ca9p0X/gub8QdbtPE3hW28I2669oaROlgSxknjYgK8fGHUk46gjnIBq3XprclYaq9kfq&#10;jJqllbQNdXNwiRqPvM3615Z8Z/24fgF8FLR18QeMoJrtF+W0tm3ufy6V+Qfxd/4Kn/tl/FPwy98v&#10;hrVLa2bUXt1sLZjBM2wbmOz7zKBn5h9K8L/4aluvFUqnUrK/uJrpyslq7OzBiep3DJGa56uLa0ij&#10;roYBTd5y+4/VOX/god8c/wBqH4kr8Kv2cPDcWn2kg3XetXr5W1h/ilbHT2Hc1p+O/iPonwS077J4&#10;f1qXX/El3Hi/16/Jlldu4jzxGmewArwH9iD4oeEvh9+z9rHlz28er6xMVllDAMVxhYzzuUD/ABrH&#10;m1zVNf8AEoOo3iGNTwkZyAo6L1zivhOIcZi68/q9Nu3U+wyTBYSivaySsj0HTNU8YfETWDe+IdYu&#10;plZ/9VHCdvJ7knk+9et+DfB2maNbq8OkNuI5feM/rXmvhTV/DehQia/vo4DgFT0A/M11GnfF2wuy&#10;dO0jVreeReOWVh+hrgwGRWSdRHbjc4k3ansdZr3iTVNNjMdhGeOCjjt/KvL/AB7pn/C0bp/Dvhrx&#10;FaW+snlbbIV29gAea1/EXivxbbJ9pt4rWQn7q4BU17X+xj+zXceKdRj+MHxG8N2ccqsTZqkOCR/e&#10;r6jDZVFe7FanhVs0dOLm2dt+xH+y/qHws8Jw+IPHEnn6pPGCA5z5YwK+iBwMU2GKOCMRRKAqjAAF&#10;Or6bCYWlhKXJBep8risTVxdV1JsKKKK6jnCiiigAooooAKKKKACiiigAooooAKKKKAPw/wDiJCf+&#10;Ca3wf1Hwvqt3cazrPiCWVpUNsUS3uIH3Sxw9cfuQSZ8goy27+W210X4C1H9qDU9c1S7+IXiO6KXq&#10;JGUiF32VdgQFAdu5doOGK7RtxhcH9MP+CmHh6x8Xa3quma3dRTaRqtimo2800wBF6xjWB/MjZjJt&#10;RjGqhXb958oEZlz+RHx9/Z28a6FNDZWaPbNNdWum3Cr82268tvNbKkgrvXqDgiRCOHXPzEoTpKKp&#10;/DHSx9zgauHxTnLEP35a3PnL41/EUeKPH1/qEdwdjydFwAOB8oAJGAOM5JOMkkmud0bUDbXkWpxR&#10;Wtx5LhzBcxq6Pg52sCOQeh5Bx3rG8W6fe6FrM9pqMTo2d6rIvO1huH6EVc8F6cfEUzS6V4bl1BrG&#10;LzdR02OYrJLADhpIWByHAPQhhnnByErrhhouHNHqddTNXQn7OorpaW8jvtKX4leJPDeu65p2pWmm&#10;wabDZtNbWmmQQxs2ZPJlAjQYmRJJcTf6wK7Dd8xzs6P+zJ+0j8frh/it8WviFY6Npup28l9J43+J&#10;PiGSL+0IIhIZZoFYS3moiMRuXFrDOyBcsAOa+odK/Zt0jTfCl94U+FHi6C+j8W/DuKfTtRvdOdJQ&#10;WQKkx3htg+aaIMCCqFX+4S9fInxf8IfETw7p0evfEbStUXW7ydrTX7vUzI1wJ5/3qs7sdzO6bwWJ&#10;+ZG4yKmnOpGdpGdSpQxFN8j5X/w39X1Puf8AY5v/APgmn8N77VPhD4Tv9c+Klvp0T3N7feJI18P6&#10;J9oMccfneRNumun2W9yVWUQo0V2Inhmk2lfR/j34w1rxdplv4J0LTrPwxoNssVu2rza/JHo6WNva&#10;tJ+5iiCqSsiT7pFtgQJkl+ZJVFfmf8NNb+I3wUi0LX9D1UxSPeJqHh9SIb25sLoYkSWKzkk/dGQx&#10;wEzMmSioQWU7W+lfhhZftR/tR+Mb7Sde8ZaDqfiYXFqbnQNfa6s9Q1C4khWSFDb/AGZVYLK0KksA&#10;0shjSJpHMRGOKoPEy0M8PTWDjzymtPO9v0/rY1vH/wCy9p/xG0GbXNK8PeLXmvI4E0a6k0H7Lpth&#10;YbZHM0VvZveSS5aNiu52aeOeOcvJJMTWx4Q/4I4eNviVdLq/hJI9ZsIdMFxPZGY2+qWhSFBOn2eV&#10;jG5EzogjDhg8gUyKwUtt+AtM+J2l/HzWfh3+0B+yPqd9fQXV2nlanqN3Kk6vfIsMMVs7LbTy7bVv&#10;JjjkZZJ7ZYyUPMf3z4E+JmhfC+yTxfoHxWh1LTrqSefw1Hr6RJcaOridLexu4WPnBfMmMGVBjYy3&#10;eZTH5McBSwsaOsmceLzDEVPdjqvvR8bx/wDBNDRvBOgQ614KuL+41I6kLHVLcmIanFGY5nMglSNQ&#10;LncBII5B5UshEUjhTvrT8YfsYanYeFYb/wAP+Kzu0nw/Bo4l1qbMf2ueeX7LeNDMmxY3dkWNnZm+&#10;QiWKF2yPVv2if+Cg2m2Pwo17xbY6Sl/FqVmsBYhs6Zfi0l2IJV3MzBxGFkx8zoR8hUbvBLX9qTxj&#10;8Tvhr4e1zXraW2mu/iTZateDV7syGKS1g09LhGLR7drsk8gV9g3HzN7becKlChJX5TKniMXfWWx0&#10;V98CfEWteGNTj8R3cVudM1e7tZL27SCSCe3iDyi6f7xuCbdDh8qVyVAbIZNn/hFtLt9OHgTwh4m0&#10;m3is9As7pLDUYsCa8aVZokl4BLObuAsGC7Utm+QiUNXjGt/GNbnxI+uX9iLLwYdVuCYmfy7ZrDyC&#10;ojeEq7i4WC2XYq5TdcFgNoTa8fEXw3pfjU391qMlxJb6p4hjJbWpIxe2FtqUC2g8o+YzDyYhGoRV&#10;f9zMF4jUDhjhXBrl0R2Sr86tLc9v+Eb+ErH4bJonxF8RWukW811bCwsdaktmuNPeeGWK83Z2Ytmk&#10;umx82R50gUHlH8M03VNX+AsmhavrXjWDUfBQnn1GO9Or3V2bWwjWBLqK0+XZO7x3VrIjb5FVLGRw&#10;SHfDdY1u38Y6HOPFXw6QS2Vw0upWiXDor3dzfS7SrxoQw2mDaFI8pjcqcMUDSazJ8PP2ndYv/AHh&#10;LxbqWoHRtSu5Ptts8Fs+paZJHGJrNGRwMzRLMolCMiQzbyypahT6VCaj7rPPq05O8kU9S/ZVtvjp&#10;8UfCXxw/ZhikfQNXlTXNQmht2tYdKV5mdrGANzJHBsmQSbtj/Z2C4woN3UP2ePid4H1pL3Q7v7Fq&#10;uh6HFdazMS5vbiK2uhFLKXOFUeeZU3hjvCjILEAw/DL42+BP+Cauj+KfhDrOp3t9reia/NptvfXU&#10;U8lrp9izrPZxojAYnnB1cZIXMbrkLnbX0Tfagf2rdAtvEPwL8fRJrOl3N5a6WsKeTBq2nQiF5i42&#10;klpLqGA5Aw/2ck4DHPd7WTlyvbo2cfs1FcyORh/a5f4V6q2lfE7w4Dc+GYWtrm6nmjkuYbhkG/zN&#10;hI2/KVyOFJII3Hnite8X/DvxCmj+Pb3w/JZwzSAWep6TM7ubdztDNgeWGUsp2nkjnvivXPiL+yhP&#10;8TfAS+I/EWmQNcx/8S5tVnaNpJhc2qwQXLS7SbpHaZrtirAxyzKSCBubwD9ib9nfx5b+JvGf7Nv7&#10;QN/Pp1pDai58N2U0LCcXStKfPViCSIyEUhcktIuKpRSViXNOR7d4BtvEuiavZ2vgfULm+tWPmkSR&#10;MkkjtlgOSAzYwOgwTXu/wX8dQXCut7BJHfCQq8MxLHeOoB4HB+teJeGPFPxg+EMyfCj4n+DjdarY&#10;6mb3StRsot0d9bRy+Ubh5cBsL5iBhz2yMivU/CPxR0LV/EmzUrWOPUbSFXuGkXatvE5IUADILHli&#10;cnlh0GK8yrhqTrOo1qejSxVRUlC90e3DX/F1xGqaf4bt7lD94+Uj4+uTxT9P1PVNM1FJ9U+GlpGT&#10;yZlskQn8V5rU8AW1x4qtbePR7eB1ZdwaJcuw/vcHGPQEivffgZ8BNZ8ZatBba1buY48EtcgMwX2x&#10;wPzNb06L05Vch4ilrzEv7JvwjHxguxqc2jyW+n27jzj5hZWI/h54NfbGiaNY6BpkWladAscMKBUV&#10;RgYqh4E8EaJ4D0CHRNEso4Y0GW2IBk+vFbVe5RpezjrufP4it7Wba2Ciio7i5htYWnuJkjRBlnds&#10;AD1rdtIw3H5wee9LketeUfE39qzwJ4EtZZXuITGmQLu4n2Rk/wCyBy49xXi+sftg6/48iYeFteHk&#10;yE+XcbvKiIz0ABy31JrxcXn2Awt0nzPy/wAz3MHw/mGLs7cq8/8AI+vty9Nw/OlJA6mvgD4g/tE3&#10;nhu1ezvvG9zFdpGJGlilwmOc9815x4N/bu+Id/8AEyDSfCPxgvZLKRdoiN5uCnjJZW6nPQcCuKlx&#10;NSqP+G7eqPQq8K1aa/iq/oz9RqK+M7r9uD4q+EIojrV4s0EgAW4ktFOOOpwOa7zwF+3Wk8sEPjXR&#10;opYZsEXlhleD32tnP5iuijxJltV2bcfVf5XOSvwxmlKN4pS9H/nY+kKKzPC3i/w74z0tNX8OapHc&#10;wOPvIeVPoR1B9jWnXuwnGpFSi7pngThOnJxkrNdGFFFFUSFFFFABRRRQB+Kn7Z2ox+KfAei6/a22&#10;qWX+gf2fpd14fDNNIka7lgW6Vn8tSqbJFVCzZB3jadv5qfE3xPqmh69d61camg02/gkM0OnLJGGv&#10;YGRJmZQdsRLJ0XYFG7BUHaf0c/aTtdN+Gvw1t9Ys9RlXSrrT0K2yo8MXllVaKUqodlPLAqqEZ4xz&#10;X5VftTeKr3xr4lvL3TdU06KwaFridDZujPmNbcXDLuZPmXy2yEVl2Elfm3P87X91s+nwOtlI+Vvj&#10;nrcniv4lahr8s7lrifzbtSoVklcBpAEBIGGLYGeOnFemfsuGz1u7bTdSk07WNXe4WDRrLUIsf2hI&#10;InKLFdFSwcxmSP7I25JlZkMZl8qObxXxTYT6V4ouYplk+WdmIkHUZzn2r6V/4JzaF8JvE/xDOh/F&#10;K0gaw1NVgu4dQt45bS4jLLj904AaRWGQxYcMdhEqxpL1ylCGHint3OiMKlXETmt1ut7pH6N/B/4a&#10;6d+1Z8KdGl8B6U9nq+nXUz3nhj+2llubdpkDXEbzCQhYriJgQMxPBLAUAJWeSKh4w/ZD0j4h+ErH&#10;4UftZSXfh7xT4ZtIY9N1nWPCz2EupWTzxTW13HcTvGlwqCOZSsvlkASqRC6iN4n8ZfBnwHoeqXvh&#10;HWILnUINSs2ttMu9WeIN5LqDN5odyZgjXCksQjs7mSNgyht74XftY+L/ABfBe+CBrni3U9WWynvZ&#10;9L0+KO9t2V3jDx23lSuWILKzyiXB8wAOjswbz3isPB3ur+X9blRwmKnF2Vlfro18+2pxenf8EpvC&#10;WqfCyLw54F1SC9m8GazKvhv+1GKebGVicTzzpGptbh3QyiTy7mKNWtYJVKJKas+NP2CfDHhTWLDT&#10;vC+s+KZtIjkil8MPa30c3iDwvqbw3DWwFy0gt7iJBG7LNOEniZ0NuI5TITQ+IHxd+HeqWNtrfgDx&#10;rBp810tx9lmmmZfMnLyCQLbyFomZ4ynmAkPN529ixGyPxeT43/GK9trK4PjCaHUT9uezvNO2mGRc&#10;keU5bJd0nj8xlbhgxKBGV6yeaUpOyWnqdEMsxcVdy/A+yYv26rGfSZPBf7QUdr4wt7HRZ/7b8SXE&#10;Ma3F/wDZrM3Ky25lG5InLSsI3LkSXA8shHMMXyt8TPidB8WPC/iLwM0tkun/ANvy67aajb6kYxHq&#10;TGcvJHiKIrfeYYYpJXZI5I7iZkXJMh5rw14I0b4k6VqXxQ1zxZNZtrbXjXM9/dOJbJhFujuRKhZJ&#10;FS4fzWXbvYI3lEsscUmzoOp6No3hvW9euNBEFpp3iKJxJDtuGt47q7uWhMhLtDNaRzLIuYcHfLMp&#10;yEdAfWKlVa/0jN4KlQl7v9M5HRtH1Lx54s8Z+M/DcD6fb2lzda3HaXGi+aRGLayFtcRBnKsZhEqK&#10;GTLlwoyQ+c7xldx+HtWu4dI0YfZvEOvWOo75oZFj06aKNvtyHLn907WMUbuQCROhySpSvQvhvZai&#10;3g6X4j+G73WJvBuqXyO989lGJdHt1VYRbs8jSPgSWyoJd0kMUkDBpd8Cmbn7zwN4c8Y6wtj4Q0PV&#10;2VLK50i00rw9BHuvLG+iVPKheSXNxHD5krRMEaRjew5b9w4TWPtbrmMZKld8pyPiGx8UX2pR6N4Q&#10;8a2+oa94e0nz9QtppBIFkjXBnXLY8oRqJGJJXOGZuQHq6N4Xl17W9R1N9TlV31G3h8RzG1Jmtp7h&#10;RcA7kbcCs8IjC8jLFFBaQLXqGg/AXQfC1vc+J/EM2nXn9r6VaxXWoHUkSG1lgL2Ity7/ACoiXLMj&#10;sfuLCuCzkMMj4s/CiD4XeBYLdCLTVrrVY7Xxppo1Mw6baJI8sTT28YD3MYW78mYTHfKqLIdrPHOs&#10;dRouo7IylVjTs2bHhn4y/DDVdLu18RRXFxoGm/2rq0erwzutrDeL5MkMkAlX51Ae1ZieUN0xCqCw&#10;S38C9Q0W38R+HoDoeqTXLxWupxwXMiW8WtK6LA8ci7g9s3nXd7b7dylxLFhNmSsngrw74y8T+CNc&#10;nj8c2d/pt3Z6tMoEJndILpc285xgwRtcxSRKSxjHkQ27TWuxnPqn7JHwcuy3hXWvGmg2niax0HUj&#10;E9nbeZcX1p5EaYkkm5gCvJC0ZXIDLFCxCyFkXX6lyrT+tjn+uX3R4j+3v8IbX45+ArrSPhP4l8uW&#10;fxRpVlPHfwKpuJodGnurd7uZTtWa4F0VVjlTMPKJREXbra94S+N37Hngq38ReEtL1PWpDr17ba2t&#10;ncxSPo8cGnxNNHbycgD5XLvsJ8qDqpCtJxn7fvirxd+xx41sPDkeoahc+KNA8X6jJe3cd8slv9ke&#10;9v57NktgpWN/ss6MrsckRiPASE7vT/8Agmb+0boXx18OeKNM8RR2UWnRnVr/AFQSyCMWt7qEnlKs&#10;SKyvzC8kYkBCBXCuBiNSmq8ElP4b/iNOhLWHxW/A+iv+Cfv/AAUO8AftO6TpGj+H9Lca7fa1At9p&#10;euO15cW9tDYJFK5bcN4MkUY4y3zRb0AO4U/jX8OfAXwzutV+NNlqNtb6xd6kbWyvdQYN+8X7XDDd&#10;K6oGUCaaWWRM48uJySmzcfI/2zv+Cc03wAtL39rv4CW+paHqT2V1rGr6Hpl0VFi9qtxPKp8pWDO8&#10;rlkuAzmL7N9wNIjRan/BPv8AbV8E/tQ/D19M8a6pa2euXOuCOXTLuCPyTNJPFLOsaGZRFA9vEYgh&#10;z83nTffYK+6qci8jmlSU5Xjuz6P+EPjX4eftN6Ba+CdW1ia08TYaw1zVknEU0G+ylmeVf4QriOST&#10;HKYgTrivnvxZ4k8Hv8QvEvw/8KeK/tCaVqzaRAomCz3LJGxfbjgfvBxzuITnIArzf9pP4gaj+xJ8&#10;XDrGi3M95Jrs7tDYPAqM9o11J5qxMIxH5g8yN0faT5V7DGY0DIT3HjH4H+Dvh7+1poHxgstcutQ0&#10;/wCIcc9z4ju4FEFm9/KsKRwhRJJy7LK7Y2hQUOW3LtipNTTv0/EqnDkemzPpX9nD4zeL/CvjGP4b&#10;W2lJaIYVfzppNwXnasQJwC2Bzz3r9Zv2S00eXwBBdWyq9yyj7RMrhwW7gEV+L3iTwHrOj69aTJLc&#10;xyaNq0lowdQJJLh/uRLjIOAM5zg7h1xX64/8E8tdu7/4U22lpp00UNnEsZkmGCxwMn8Tk9q1wU4q&#10;rymGNg3T5j6Looor2Dyij4j8SaJ4S0efXvEOox2tpbIWmmlbAUV8Y/Eb/god4Y+LUni6TwRM58Oe&#10;CrCW4vhv2NeuoJVW/uqSOB+Jqf8A4LS/tXaX+zr8ELPSJpU8/WZmXDPg7QK+Sf8AgkX4Dk/aD+Cf&#10;xH8da+N2k+J9baztF5JdIosOT6jL4/Cvjs5zCvWxv1SGlNW5mt3fp6fmfb5JleHo5f8AXqms3flT&#10;2Xn6/kfH/wC0b/wUz/az8XeNNPm8XeAtH0rR9V1FUsbOzg8y6hjOCrSBm37ShBzwDnoOlfSNr8Td&#10;Umt7KFPN00xwRny4MkTSEAnAODyPrWn8Uv8AgnHoXh/xzbR+F9JudQvrRkTSI5neRYQOAcMSAAMc&#10;47V9L/s5/wDBPK1R7bWPipr1pNqXlKTFNcJEQAMDCH5sAYGSBmpxUMszD93g6V5LS6TS9Xfc6MPP&#10;MMAvaYuraL6Npv5WPiL40+OfiT40+06bp8Enm/Zmhgbadz59vT3rzL4J6X4q+EOuxX/iMSTXitmV&#10;QeI0z93NftJp/wCxr8AYra6Nhb6dfakYsKZJ0dkxzwBzXwt+23+z9fWep3reE9L+zzxsWKwoMSjv&#10;x7elcmMy3+zsIpPdvXyOnA5ksxxLjDZfiZrftXWfjTRP+EcuNBjjWOPHmgBSMD1PSs/9m39qk+I/&#10;G0/gGa+s9VihlIjgtZlZ1Htg5NfHvxk8L+ONX0/UNL0DU7u2umsjEqeUwQNjkEgdScjngV8//C79&#10;nT4waH4gibQzruneJrW++06bqNpBM7Fv4YvMikKBSedxAIzzxxV4Lh6GLo+1dXdaJK/3ixme1MHX&#10;9n7Lbe7t93c/oM8C+PvEvgyyh8VeCdSkiaPl4HGUlXurr3r6t+EfxT0b4p+FotZsZFS5VQLy2B5i&#10;c/Xt6GvhL9k3xf4g8S/Bu1uvikxh1W0t44tTMhUmSXYAzDHByecio/2b/wBuTwV8Mf2kNU8AXeoP&#10;cqsbQz20LgEkDcuM8Z/GufLMfWyjF+yqv9220/J91+pWbZbSzjCurSj+8STXmuz/AEP0borlfhP8&#10;YvBHxl8P/wDCQ+C9RaWNTtmhlTbJE3owrqq+/pVademp02mns0fnVWjVoVHTqRakt0wooorQzCii&#10;igD8VtS0iH47/ADRtT0vxDbWsGnWaQT/AGWUTyS+W6hd6MPnHGQCpGTyCcZ+T/E//BKmXxDbP498&#10;da5JZ6Lb6buV7W5FvPKiqqKXWXcF2nGRtQxjauWG0N9Jfsg/FrS/CWk6p8P/ABH4eWzngupdialc&#10;QEsGLyb8u+5cYH3gzH5QAMADyD9sb9oHxFd3A0fUNdgtdEeWSAXcrJJaqpJOZI5JAigE/fxknGTw&#10;K8CHLyXlqz6OamqjjHRXPjT47/snfs9+HL278KSeJ7bVbzzUudNisrcNqFyZgSF3IcRxqroSrgfc&#10;Z9w4BxvBv7K1j4AjsNRvfF9raWj6lFcR6ayxXNzCG2gIq4kWXeP3RI3RkyRq43LlLdhDbR+I9Mg0&#10;bVFOpHdHaSCwjYzFSADDG06owyQMAj7xIU5zXcS/En4gNbWGn+LNH17w4qQpbvqlhqzSC4dQVWVk&#10;YCQoXbaTjOAhZiASJk6dSnaR0QqV6U04SOftvDdx4fvIPDWseO761uGhNtsSwuJUjt2jEiuqyADa&#10;yLPKskLKFQIOqlTo/F/4peH/AIXa1NBp2s3A1K3iKTXGmrJbSkeUZBFDJLCCsJYwRKfLDABzuYMY&#10;0t+IPHGn+HGs9d1rWxDBqs5a5sEvQiRyKgT7RsMo8wMFU42tnC5DEkLxVt8LfE3jHxjF4i1XXvLh&#10;vLtZJLyHR5gZrcu+wyNHlYXdPLEdukTqsbYcJsY1531SnOVkeqsdVhG8v6+4x/H3j3+1kvB4yvS1&#10;pNdAC1vbJzLDNGAhXgluOI2Yo67sgAKdp6j4ceFpfiDr9vo+lahawxtK9trOjX9t5Ecc6QSL58Q8&#10;tUk2SOgEarv3RM4FuxWQXNS+D97e6unifwv4gutW1ZZRNLp63DWzW0aW0kvmzK3y+V5mUQh1Dqyq&#10;vv7v8G/B3hXWobJtX13U4NY0eO10039rq8+nWihC0EEUc0UDzbTKYd0U6yRKdqKjgqG2jgoxMJ5l&#10;KX9f1/w5454RsPif8PtTOqeH4PDniPTtQvpLqeSO+2LbXotbVo5rb7WsckZJISa2Eh8xdoIiGJl9&#10;O1P4aX9t4cj+I8fwh1q0kgvxa+NfDmgpNcXWlXH2eKSdfKl/dZMhgBtpF5htjHF5NuIGHs2qWnhb&#10;W/C8ui6jo+h3+oX+iCTUbbxPospsUiYRFwAIozJKBb+UTEquJY0Hkfv4VHF2Hwa+IelTab4o0vX5&#10;vD1rcXMKww6dpzbNKeSRYyVjg3m3BYLN5ZQbfIKfZ1Znz0unGEbROT206sry3OOvvDptPBsfhbwb&#10;pd3pmsWXl2N9fadc3Vvp895b28lyltJbSowltWWFU+0ny3iUFJAIpZQOntvDV14e06fQ/F/gCO0j&#10;162jtruXSDczDSwHmaG/uIPIil+0InnO1xbKHeS2lYuJIg6e0S/CHX9H06O61DRZ57y5s7WDU9W0&#10;rVgLidYxbq84tb1PIhR2gTzPLaPYZDLtLnC3vCXhPxrJr2698GWCRJqE11Ya3b6bugujIkmSbpwm&#10;7+N5izlVG4Kw8wKOOrWUZW79mdFOknC+nzPCfiZ8PPEXiVIvEvhrwFaPcXlrdWEHhzUNOt0ZHa7j&#10;iDOkTCDG6Tchd/lKyTJIjxSI+J4w/Yt+MHxIu0n17UbLTNQ0G5sLZrS+VC8spVlEMdugLYdY1kQQ&#10;n9/H5cexjEvk/eXhz4J6raXNvc6/4A8Ra9ZaTc3BjnCCG3luLi2jBfc4KLyiuWR4njUOqKgYNVjw&#10;v+zlrWieFR8Yvhjf+GNf0C2to2+1XHivU9QRY49Q3XCpcLJcQwuESRZPKJUl5PPRVaRB1wfdnBVl&#10;y7L5/wBM+AfDnwK/aQ/ZxSWTwxHrtro0t1cXrjUnE1taXV0skEUvlD5UVy0Ma3UIczYcBmY+UfqT&#10;9jnT9E0XwPquiXt5b2j2VuIfENvpwSCOK4SZVNxlQB5jRMsW/KKMNHIC8BWKj4e+LfwC+Knj3ToL&#10;LxJrI8bTyzafr2m+D4bS9jnhunmjhtILuwvY0dS8ib2Me1BHGzR25WQ1t+E/FWl/CLxLLp/jLU79&#10;rnwTZvBqGox6pp8VnHeRQS3OyG6sUcxIyxhzG6Ww8q4CeTNEZQmntnBc0djnnBVPdmtfI8r/AOC7&#10;P7IOvfEz9mm9+LHg7SI5dSH9hXerXS24Bne1hng3+ZtMkgaK+QnfkgBSSojc1+Zn/BKT4qj4eftB&#10;XHhO91eaw/tuCIaeBLKP9PimR4SY4yDKwBkCpkFi2zOHKn9+fhx4v8E/GbwhrvgPxBoUkmnWMFs1&#10;1oDT2YSdSzOwVHcxuJWaGQMJSuyW2cM8ciyz/jL8Q/8Agmz8c/gj+2/b61+y2S9nD4lifSZdUWBm&#10;tIGkLLIdpxPtgUzFlVWAic4VjEZHHG0a1CdNuza09f6RCwtWjXhUSvZ6+n9M/ajw34X034n+DLHx&#10;P4isVZ5rhTqdtJGySvAnnOlsIk2M5d2YNvIUZkzEMDb+RP7cnwjvf2Av20vC978OdLW68Kaja/21&#10;dWNhC0EMl6RJHE8m4tGpZo41iCbVX5RDHuJeX9Wvhp4nuPAkXh34f+IbyWaz0+20t767t70RxtLc&#10;BkiKtHKyklY4ikZRYlMqTKwdQsfyH/wU20f+2NO1efQ5JNQubfV47qOxtp0urm6kYbInijaIOjmG&#10;ZovNM4CLCkrwo0sYuPNjjVyWa12f9eTPThhG6uj03X9eaOE/4KkfCO48afsZ6h8X/BE03+gQ6SdT&#10;kvvEJmR4bYlQyMfkaaWaQuyrKWjEOAuZ5nTyzwN8YvGfiz9kHwGbDQj4guPDuuBzqr2rwR/6PdXL&#10;DywW2OWZsZXY4jjKD/Wbh9EfFXwLZ/Gr9lu9+Cl98Q9KsLu4CwrFY3kNys+qS2LNZx3DW8YIjQlG&#10;ZEVnMxhCxhXiBd+wj4A0n4a/CPWf2cdaIh1zWPB6tJBcSQKJXknuGuLhYWUg5tpLdVVvlVpowCD5&#10;0lRUxkYU13/T7i6eF5ps9S8a/FrTLbXvB/7Uh1BvEHhHXPs1gdMtifLttReMbL6WcKVCgCQMzYCr&#10;Mvy4ANfrf+xLqOgXfwasm0zW4bmWXMjqrKDzg5CjkDnAzzgV+RPiX4XWek/sVeL/ANn/AP4SPTJ9&#10;XXSzPAulETNu8vzjLEXCKuJXwzIuwoq8DcFT6m/4I/8AxD+NHhv4E+Fbzx3ZR2d21nDbzabLcs8s&#10;qgbQZSudz4GcLnk/dHYwWaxpVISl1dv+CY47LZSpS5Xtr/wD9M6Ruh+lMtLhLu2S5jbKyKGB2kdR&#10;6HmqfivWoPDvhq/1y5cKlraSSsxOMYUmvsuaPJzdD5VRbly9T8Z/+Dj/AP4SrXLewu2vDc21ndzw&#10;7l4CnAwB6cfyr07/AIN+dP8AFXhn9gzRrbx1AYYtQ1i+l0oE/MbYvhWIHqytWH+23o0f7S/wv8Se&#10;EZp1bVrrfeaSzyDiRclUx2LDIx9K8w/4IKfFfxrPH40/Z48RzSyWvhaYXumu7BRCJX2SQ88/eBYY&#10;6EmvzqlUnWdRxX2ubXt/TP1PE0YQwlOnJ7K2np/wD6T/AOCs37YOq/sL/BC48f8AgjT4LzV9WQW9&#10;lPNMkDWqnhnQnOX9MDI7V+GvxG/a1+O3j+/h+KGq+MPEtlNqqyTNFPqUuc78bwT1U9vpX6+/8FrY&#10;bbxp4Nt/DLwpOWtfLtrZXXdCcgBl3c5B56V+MPxFHjseIprfxNLPqtzaw/Z3uZJS7GNThfbjHp2r&#10;9Dy6hTw+FUYq36n53mFSrXxDlKV+x9Gf8E2v+CivjfS/ijYafrPj7xACb4RW17JK0qrKOgYFshT0&#10;zz16V+ukXjF/2iPBFr8RftLSTrdNDe2bx5ZXBwSCD0Pb2r8cP+CdP7M/hT4i/FC08Q6vFHe6gbgT&#10;+VDGLcLg9Dt6HjsM1+0EcGk/CXw3YeGfB+nwRpetG9xEOWJxyuTjn/CvPz9Unl8nJafqehkHtVj4&#10;pP8A4Y8+1j9mLTV8UTw3mk4FwVlhO4AEnnnFaelfs7eFdF1VPEGo6RakRYC/J1I6njFekaj4mu21&#10;a3R02kN84mUhguOPrWd8W/GOh6FaWmlzTqJLgZ4fnbnk89a/OqVacW1B2P0WrRg7OSTMrx3rmm+F&#10;Phvq3iXUblbeC0tJrkv0CKiEg++MV+Tf7BXx31Px5+0FL4m8RXbXV9ruuS4ctg4LHkD6Cvqv/gs9&#10;+07bfCf9mX/hXXhvV401fxLCImgSQCSK3PqAcjd/IV8Vf8Eovh5ef8Jx/wAJ5q7lbfQLJ7iXK9ZJ&#10;PlQZPfLfoa6Fh3LLpzn1at8v+CRCuljVGOyTv+Fj92v+CcfjB7XxlqPhm/Cwi4tsw/PxIc5B+uM1&#10;9mV+U/wl8ZeI9FstM8VeG52F3Fdrnb97CjI/POK/Tb4U+K77xt8P9L8TalaiG4u7VXmRTkbu9fS8&#10;LYpPDvDNbar0f/B/M+N4uwbWIjik9JWT9UtPw/I6KiiivrD44KKKKAPxX8Yr4SuroobFrjVDJvh8&#10;3TDJMXI+Uq2CAR68D1IryP4x+DofiXYpoF14e1O1vbNHlS5t7W3ZWJwWEuA2xxxtK9j1449F1TU/&#10;DuqaXd23h7xfa2FtI/8ApNpOBGpBOOSRIwJ5GNuMV59qdjoHhrRrx9P+J8P2P5jLb33iEX0UeTgE&#10;ebHuTkg4QjGcYxmvGp01GNj25zbaPlX4s/BOayuZJdF8NmS7iWTyZLkzu+MnO5QrKSflOSe+cgZr&#10;z/w34Y8Q29zbRfYvCUdxFIWaK+ZwqLwobasBwflJ3u4UZBORX2v4q8BDVvB5tJ/FkGp2M/zWl6sd&#10;sNqueSF3nzTn2AJJ5zxXzJ8Q9S8M/D9NNcaBfJcqkoeKeQXER4LYRFkRyTwxVNuGyPmAOeKq5Kdn&#10;seph+WUNNzB1H4WeJNM+26vqOt6fP5h8i5uI78pdLGcoIV2l2WNWLu3mAL8gwMFhXJ/GfVPEml+K&#10;dU/s3xhf6tqrQWkGkNqF6gwAwXZJMXMIXAAVJPMH/XNg2LPiDx34r123sPDepXN4mi3yLILWf7Ou&#10;4fuxvNsA5UsRnzGKk7fmJNRah8FPh/aeLpoj4hNvpQkSRoWhttgU/eYSIXjDFHLYxISV2gnDU4Ut&#10;bFzrROd0fXfiF4UurOO91230+/vYRb2MF200RtHkVHEsRt8O6ts6pK8OWBxk7T3vgX4vfEJob29s&#10;dds7mSO7NzDdtKJxCphCGEPIdkZMkSsXRSGZcjcxxXmPxu8MaR4NKeLPDGqa1PZQQulhLPPHdwvI&#10;QxkP7qQCNGYlsqoXJxtTOK+Xtc8Y+J/HfiUudYktHaQukaXM5VZBzwCWZcHnJ6c811U8OqsnFdDj&#10;rYv2MFJ7s/SjU/2yvhra+EpPDviS20XWLx9PSxttMuLBlWw+RctAVj2uxfzPn2qxUIdgBUUzwn/w&#10;U++A/wAM5YtU1j4p3EWpjS47X/iUaSJIy0ZYxyyLC0OJydrMxibDBsbd1fnz4H/Z18e/EOeR4dUZ&#10;vtE4X7TIz+W4Bwzuz4bAHQ7W3c44HPpvhX9izS9K0yGH4myW8WoQTXNw9hp8srXVxahoY0ckB0KJ&#10;IJQVCRsQr5fGCtSoYeHxz+5f8OYRr4ipbkp792fT+t/8Fxr2S+Fx4e8IweI7uRVkzquitNHtWNPM&#10;k4nSXdhW6g4XGGwMLo/Df/gqHZ/E++s4vDQ1/QNQe8P9mRC0QwTH52khiEaopU/uwFcP8znJOVA7&#10;T9iD9jb9ivw74hsfGa6fPrz30UnmWWtaCksTRMQnLJFCtsXAmCo7qWDFMNmPH13ffBr4Dx/DO58X&#10;/EbwV4ZurPSYbiO1tLCGKFLYJJukXGyNljdPJbzJGcmVSN4ARTwVaGBrQfKnp1bO2jicfhqi57Ly&#10;S/q5+ef7QH/BYD9sj4A+NLSTwz4R0Sx1C90mdLefUImvDZTsGga5tZJI0ZHBWXADPEolGUEgDDi9&#10;V/ay/wCCkH7XFndeL9c1nTNE0fWLizb+zrewEsclzaN5sc1tFeGcWpHAKw+XGyKRs27s/qh+2x/w&#10;Sl+DH7dP7N32Lwx4y0628ceHNQm1DQ9XluvMk1N5CMCUqgbaxI3Ebowxf5iBuj8Y/Z4/Z80m1+EL&#10;xeNvB0drP4ajbS77S7e0lS5sdTj3lluU37tjHEiMURShjIZty7uXOKzy/DQdCmrvS71t/wAOa5fO&#10;GMrTliKlkraKyv8AgflJ8ePHHxl8AWNvoXib46eI5tlxK9poInaC2spZJPNkKQjbHESzbzsRQDjg&#10;EYrt4PhD/wAFGdN/YC079rvwR8T7nVfg7N4kksdQvPDviSO4m0TUnBia01GIYnt9wVCI5MxEXMLD&#10;i5jMnmf/AAUUsfEGn/tMaxDq8JSBXK2R8vaHTcSWwQCpbIJBAIyOK+gf+CYXxQ/aU1H9ij45/sJ+&#10;Bf2eLvxn4Z+M17oE6atd+KorK38NT6dcvcy3MVpNGwu3nC26lkeMqbaM/vMbR9Ll+HlPBpv3m43e&#10;m3X8D5nH4xrENqySdvl6t3OA/ZM/4LBftdfsr+NdJutT8UT+K9F09JLO50fXJ282SykADWi3CFZY&#10;4QRuEO7YrEsFD4YfuJ+zz8XfCf7aaaV8c/CUVneWWpx2c0enwWSPIk6C7MspYTblLALB3Zgo5Mcn&#10;zfzcfHLw9a+GPGUmiW4BMA2u3r8zY7Dou0fhX3N/wQh/b/h+BPjdP2fvH2sRw6JqOtJeaU7BYzHc&#10;NG6su4ANKGcQDyixBDErtZQw87G4OnWoqtCPqv67HpYPE1KdZ0ZPdafnb7j9iP2iPDOneEtDk8Ra&#10;dJHc+Hme5S5jvYnMrwQSxO9q8xXdG2II0Uus28OAcPMC35mfFT436qnxw0n4P+LLKXTrnxPdXAa6&#10;1CG2lttN0yab9zDbxOZWEkcEagIixyN5xZVC7AP2D0jRG+KPw4a78SWUU+pKm2KKfTgsVtNHIykN&#10;DI6q2GjOW3KSiqrNkKD+L/7fOg+Hvhl+2prekePdP+12lxNBFJqY0G2a4ghljhkmSEC3RGmZpUDS&#10;sZmjS7EhfcJC3BHDR5+Zo76OJlyezX9I+gpPCX7P/i3V9R1n4L3Ol6ncXVvPbapp9pPeX9+5llja&#10;ORGnkK21yjpYNLkbGcM68s0gv/Cj9nW5s/2ibf8AtmNotatNS/trRtcS4E7/ANjx3IK2Jil3OhkO&#10;oNiDYPkeHDusXPG/AHxBoGteCF8MXlxbaXptz4mWLRbOwaBp9PLy3SOiC6mfy3S4ee4JknUL9qMz&#10;yORum9g+D0WseL/2hE8e+M1uNU1COO10+C91UxwQa/BvhkFwvlzKJYwscMUcjxmS5Zl37SSK5q+F&#10;vK6Z00cTKMGmj6d+DHw70/wd8NvEn7Qnxwa1vJptSn0vQYzDE80y28ptpg+xCZWaeJsEZOMrhgVC&#10;/MPxH/4K0ftK6H4hfwZ+zL+yh5VtBdNEt/4gumhuGYEg/wCjw7TAOByzMR/Eo5x5F/wcJ/8ABRv4&#10;y/so/t8/BT9n34EeKr77D8FtJ0nXdStFLp/bmqSvkxXCjiRGt0UbBkZupepxj3T4j/tE+Bv2xP2t&#10;/B3xs+A/w51fwy3ibUdGW50zXtHNnLJds6RyhosHhlKqW6Hk960xOVU8PQjX3baVtdn1umtepz4H&#10;MPrNeVGa0s3fTRrpZp6W6n6pf8E3/jt8bfj5+znpvi346fDS28OaqiiILZai1zFcAAfMHcBiR0OR&#10;W1+3Z4+Hgj4AanGjfPqK/Z8Kedp5bH4fzrg/+CdPg+f4aX/j3wla+Ob/AFfQpfE002gQXVwJIrBE&#10;keKSGLuF3L9OK43/AIKbfESwv9bs/h/DqZ/0a0Mk0AIxuY8ceoAr0q+Ilhskte8rcvz2/A5MDhYY&#10;rPFZWinzfLdfjY/P3xR4t8V3OtNqcNw0WyUGMh+gU9vyr6M/4J/fDvwxoWteOP2htCaxtoNW0qFd&#10;Ys0tAJGu1Zm8wEchWGTj1bIr5p8Zx3+kXEiQzKVYufIY+h5A9DzXVeBv2lvGfw0+CmpS+FYYLaS6&#10;ZIJbedSVmHIDeoPNfK4OLoS5299z7bF/v6bgjmv2ndW8dftNeNdag8HLG9tpd/IjNdyssYUc/dHU&#10;9e4NfMd9+y14+1nxWdM062024vZo3U2cukXUTSAHPDAnn09eK+yf2KtG/at+HHj/AFfxdB8JJviJ&#10;4d12Y3WpWttpW2awnzyY0UsShBHqDjNfW3izxZrelSaf4hl+DVto1zPMqpp15p0RuduPmLYXdHjt&#10;0PtX3lOrKy95r5HxU6VKN24p/PU/Mb9mL4UeJ/2cfiZaeLdb8P3+nRiQC84DpgnG5SQM4/2gCOa/&#10;R3wz5Hjya21iHUFltniDykorK5DcsM8gg+nrVn4k638KfEfg6/u/iN4Rlt2jty/nR2u8k46AY6+9&#10;fIXwT/4KJfCTwf4muPD02i65pVrb3zW9tHNYmWORQ3D/ACZ259CK8/Nr1cP7GPvPey3+478qjCnX&#10;9u9I7O59ozaW9z4nlS5kcwxrmM9CFHb69K+JP2mP2spZ/Hmqa3bWrhrKNoLM3IwsRRiAwH8XToeD&#10;XrH7Rf7TPivUvg03xB+En2+BbtnHlT2JimnjxhmUNyB6HivzD+KX7TeoeItTk8OyeEbwM0m12uSI&#10;wTuwM559q+VpZbXpe9UjZs+mnj6Fd8tOV0up5v8AHzxr8Qf2o/jQsmrXl3qs816EgUgs08mcAAen&#10;TivvT9nL4SaB8CPhjb/D1JFn1q9aO716VWyFkH3Yh7Lk/U15Z8NvhEnwD8Hx/FrxaloPFmrWpTRL&#10;Mrxp0LDmTH/PRhxnsK9J+GXjG/YxXmpKWkmVTOVPX8e/Na1qqrRS+yghT9kvN7n0h8FfEF7HqsOi&#10;GDcs1wMEZ7Y9Pb+Vfph+yLrMN/8ADEaaLgPJZXLIy7uVBAIr8xPgDaT6l4tstSh3eSJ1ygPQc5r7&#10;m/ZJ+Icml/Fm68GRbXhv1KlV/gKLkGtcnxEMNjot7S0+/b8ThzzDTxWWSS3j733b/hc+qaKKK++P&#10;zUKKKKAPxR+L93axXkunXnhWx0+yKFY49YhR45eMYKpj25B+oNcJpfww+FzeIbe8n0vS5pFsvMtr&#10;VbtYoTKOQ0afZ85G3++xG0delev/ABg1/RdLZ4I4rS5WIBp454CzkdM5dmQjntXETaXpOp2i21qd&#10;OTdhtt1rgg8sDJOES2KuQOxPQjNeM5SSZ70YQdjA+L0MngXwWG1C81SKaaNHL6dawmRkLbVXEqor&#10;rwOAA/OBjIJ+Q9X8B+FZbS58deNLKLTrqeZbqx+zeEZrgwyCXMchlJ2l+HbPIAIOQMZ+wPiL4f1z&#10;Tw15OfDSBUBlkeKScgYwrYPl557jOOMY618Y/tiP4x8S+Gc6ZqCasVyILyHQ4Z7dpjkNt3x3LIQF&#10;J2mQdB9D51TERcrWPSoUJcujPOP2kP2iNHsdRltfB/iLV4J9NZXeXUNbkVkZVDeYu6DqWBITzgwb&#10;gV86+Jv20fE9s62uj6p/apWAFNQurUxypJ6ZbLPjj5yd3C4xtrEvvgR8a/iFcyTapbaXZqLnymJj&#10;UMpGRjbCjMnTG3jntXffC7/gnpq2t60s+o+JZAkJXy4mg8gzyAPu2CTkruVeSBwxyOAG9Cl9UpR5&#10;qs7+X/DHDXeMnLlowt5tf1oeG614/wDib8T71oJr+eQsnyWtsm0OF6LhR85Az94kgA17v+y1+zv4&#10;v8W38CaZ4e1qRVYjSBbMrva3Z2pJmFLhnVpAgXPlZJ24TsPo74bf8E9B4ahn/wCEyvhJZhorqa8l&#10;BuYyASTIYxKgymG27kYEsQTg5H0p+zt8HfCHhDQI9D074xebaxz7oc6W0KiNIyGEZt4pI0AwFC8J&#10;uUDYdxIPr9NvkjGyIeXSS9pOfMzzjwP+yv8A8Kp8MS/214XWO10PyI0nfzdMF/I2wA3BmRvLKhVX&#10;KDagJG1TyvK2eo/sxaJ4ssNNvPAOnXc908kN5LqimSC2gl4MdvPD5gkQnnOcELtCrvy33x4d0LQ/&#10;GsMdwvxZ04x3LmKNrzT2MtzEmChaBjEr/MoIOwZy2GAapdR/ZN+EfxD8MEP4a8K3lxYIQUTTvMEE&#10;uGSOZoo3fy8FGwAeC20sdvOVd1akH7Pfz6m2HlRpTXtb28r6HzD8GNI0CTU/+Eb8Ba/p39mWNxLe&#10;azp1pZybdqyqzFuEmmePP7mbyioDOSGDOK9m0Tx18fL3Wbez0Pwuvjnw/r2pLPdaqurXFjFpURlj&#10;gEc9uLAL5XlhSy7RKvlyMWWNQp+efHng340fs7+L7a58dXksmlQ6s1xqOmeH7iBY1si/z4iulV2A&#10;jadj5ablZ2w68Gvoj4VfGD9nL4naBL8HvDui6z8R77S2bTk0Oez0h4nkWBCZ0iu5rVoThRlnM5wh&#10;yH+8PIoTk2oyfLLte/4dvkeviacHDnguePe1vvf/AAfvOk+HP7YXgHQtfu/DWmfE7XYNC0bWG0W3&#10;l1PVorH7LfypLsuW+0QyYidYnuYpRuR5pokkVEkkQ+xfFzQfht+0hqVr8Z/2Q9f0q21DxDdS2Vxq&#10;Gp5ttO8T2kNyIcsobzZ3V8Ikh24xKjSKG3N41ZeC/g9ofiKG3srbxV4a02HVRPprahqNgLG6vjMN&#10;QEV1ILV3gR54Io3ELrnLt5bPw3ZeFvhb8FJdXv8Axj8GNU1LwLc2GnXU+rTNJYWxnunm+a6aJdyL&#10;dSO3lmdllYmMF4ZCivH30ptQ9lVtJbW/4H9ep5dalTnP2lNOL7vbXv6/0j5S/aq8LfsweP8AWtP0&#10;D9qX4R6T4Z8Q2NlHNqeo60y2qWiJIsQCXSI0cg3s21y0UsgSRxbogGfIfjV+1f8AAH4X+FIfg7+z&#10;/q+kFRmB9N8GXkeqz6i/kQkxzTWrBtxZ5YtymSJinzO6yL5P6BSX/hHUvCD/AA0+JHhvw/4o8K2c&#10;ttZRahr2gpptvJFcWEaC9jmuHkt59/lqWaNI3QJysaxoK4nx9/wQK/Zh/ac8C2PxK+Bvjq+0P7Xo&#10;63UZ0rWXnhkLLHGjoxdyAvlXCqu8KzqBhVBJ35K3svYqrJU/5Vb7r2Tt9/qcapYWNX20qac+jbdr&#10;97Xtf7vQ/Av402niu1+JV/c+MfAM2n3ksbibRr6xurX7A7x5EZSUJJvj3hucruA+8v3ue8E6Z4qT&#10;xTat4fR4L+BWuYC8oibCKXypYjJOMBRksSFAJIB/WX9sn/ggv8Iv2RvhhceMT8Y9R8SatPMqRR3Q&#10;zCzZd5X81TCqs4jkJzlYlQglmII/Pfwtrnh8+Ov+EH8RaJaW9xezzaPYvrcBa20i2l3RhvMKZDxC&#10;QMJArHdGjeof0KOIpSg6dOOkdDGeEnCcatSW+p+6f/BHf9rTUP2gf2erGy8eyBNUt5oor+aK4bzZ&#10;h5IXzIt65jmZkkZscvI6MPugL8e/8Fp/Cw1D9tOCXQbSzv4brwjEl1bTag8cN1OLm7jcSeYwleNE&#10;aQExMzsxwNxnr5M/4JU/tgeOP2dPjTq2h3fiy/0+yeynRgsjLb2s6TKUkeNR858w4VGZE3uCS5wp&#10;+j/E37TemftB/tAa1498SeMJ4NKnQrAmoWKBohFM0dvHFMjKVk3NI5+dnETlmV1jcV5deU6VX2bj&#10;t18j1cNSp1E60Ho+nW53P7Htpq9p8MtB8L+J7bUbubTw1/aHUtQnKX0ipBsubVDBuhCvKcuqsyqQ&#10;VVR5iJ9l/C/wda2dno+nP4Rsra5inGo6j9otjK8kBGwRlSuUG5p/LZkcrHbo2Ny4Pzp8Ifi5BqXx&#10;ctvEdto4ktk1Ga40S5vCqSwWokeScxxiJmi5RgCpGPm2cvg/Us3jC18MaTY39jbyahLbXnmXC30w&#10;hZdoRZWk2gGXYGYCTZkKSWJxlsk1OncVXnjUt3Pkv/gqCP2bvi3/AMFCNd+I/izWrVNe037HGjMV&#10;SRI/sdu6+Z/EBh+M4rnbT9uD4f8AhDVLHwh+zPrVp4g8aWsga01fZ5tnochBUXJxkSyJncsY5LhM&#10;8V0H7aP7AfwT+N37U2gfFnxTrKWXh3x/Pb6Hq+s2t8iJYa0kUaW4lIICiaMBFb51Zo8ggOm76F8C&#10;/wDBOz9jT9hHS47nRNDTxB4xRA2nNfXxkVZCSQ5LOAuM9scds16kKspxjzO6WyPLlCnSvZWfXzPs&#10;b/glq2rfDL4M+H/BHiANPrcmj3V9dJISZzklwXzyWYkk9814H+1PrMXjTxlqN/q2st9ra4d5sybX&#10;Tk4H69Pavdv+Cdlh46v/AIvf8JB430vz7mTTZGluLe6BtrQFQAiKXJBz2A7819A/HX9hL9nn9oAX&#10;F74o8LvY6jcoRJqekyeTKxPdh91j9RmuHGZdXxtKLpv4W3Z9bnoZbmmHwFaftY/Elquluh+PviCe&#10;0vZn8ybDRkxiRj8z47A+/rXnFx4r+IPjjVr/AMD/AA98KzaxJp0T3LQRAKmUH3GcjC5IAB96/WSx&#10;/wCCKn7Oy3/naz8QPFV1bAjFolxFECB2LKmT9RivDf21vgh4U/Zd0Vrv9mXwpDpttpF0smoQgeZJ&#10;qMYGJDNI+WY9SDng15NbCV8GoSxCSTaW57lPMaOMVSOFbclFvVaHmn/BPD/gqL4J0DX2+Gnxd8K6&#10;l4J17IU6fqNuVEh6HY+MOue44r7u8Pat8OviF9o8XXEyM0oHkS+aCQp5/Cvjfwv8G774ufDax+LJ&#10;+Fiato2pReZFd2tutwFI+8GVclWB+tVNM8U3vwtmktvDmrTWUYBBs7xW2qfZWwQO2K93+3I4aXJi&#10;6TSXVI+Lmru8dGfV/jHRvAU0M9ve+VJB5ZDKQCGGO/515fZyfAH4dJc3OleEdG0+7jG5rmDTY1eQ&#10;AdGYDNeKeJP2rPiRdxG0i1DT02xFWkS0UM2T7tj2ryvxTqsXiOefV/Gviy6uSwPmQyXrNGAexUfL&#10;j2rKtxHlsXeEG36JfqXD2ttWcp/wUS/bV0RYbjQvAdtNf34BWKy0xWlmY+6oCVH5V8NfC74V/GXx&#10;18XNK+KXxj8O/wBkeH4r5Z4tNkbMk9wOm8c8DhsMc5FfTnxW/aP/AGZ/haki3fiDRFKZJgtpFdwR&#10;/sJuYH/gNeIp+2d4a+PniKfwb4O0u4gFrCbnSp5ht+0SIctGF6nKZIzjJHSvPrZhi8dFyVKya3fT&#10;02PWy6X+0Qh0vd+Z6R8cviTL488TCRsi1s1WGFF9QMfj0rb+HOoTxy28E8xygRm2tkjJ6Ee1eRaX&#10;4ibXruBW2IyMWcMP4vf3r0rwFHcwNHKt0juVzsB69q4vZctNI+tlUvI+1f2VLue08UW0cxXyg37s&#10;g9eP5V9pfsO/DLV5PidqXxA1lT+5R1RMkhS3AxXwT+y1rO3xDYhp8R7lRixGAcDn2r9QP2SPi18G&#10;fEMep/Drwn40srjxJpcgOsaZnZMgIG1wpwXXH8QyM5FXlGE9rmK7R97/AC/E4s7xnsMqlbeXu/fv&#10;+B7ZRRRX3Z+cBRRRQB+K3jae41eXYkU8d3NF+7L3fkgjjhmLEsPoPxFdV8NNE8T6Pp62lz4b0KW3&#10;znz5ppEdTyS5k3t8vHUD1OK5268ffD/xTIup+ItWEaOpCXN5ryxtASOpjeMYwcAFj3rW8KeGdRyt&#10;xJdT2WltLFGNQ1bxA3kOZV8xCTHISAYsv8oBZR3yAfPcFujvjVdrMw/jN4B0q+jdLSXQLF3GX828&#10;muFx3xEYCD7ZYc9xXyV+0H4D0SSzTThLa3cwX/V2cw+QDnlUkViM5445J4ANffvg/wAFeDtbtG1G&#10;41GK48yIiKPT52gDBs5LG5DN0wTiIjkgMQN1eXfHjwO+gWcjfDb4J6bc3r2UlvPPqMUF3HIpOfMx&#10;cTGNJQAMSRRKwwcY4rzcVg/aK56eEx/snZq58i/Bfwp8Rtb1a4mW1uJLaHaj3X9nzyW0RxgGQrJK&#10;sQxnmTACg5IrsNU8I/FXxWlj4YtvFFneW08m+e20yzW4kkjVckrJHlU+6ACSNoHII5rz/wCNHxW8&#10;d2viO3HjuPWmuLN0immuteuFEFsvAVQ25WXk8Bh1GQD0pp+2LpfwnWfWY/C5utSuyfsyTxF3VFKl&#10;XljMWclC4V0LBdwJYjIPLT9jFck2d9WNeb56UV6I+iNe+Gtt8PPC1rfWng+/kmLouoWOoagkaqQQ&#10;drszHeRkkH7oAOeFLDxDXf2oPAXwg8Q6j4geXQbOYzSQiFbdTPjg7m6qpLD76hgcgbkJNeJ/GX/g&#10;od8YfiVrdyvhvwlqMy3VstutqNNcMkrtGAGcyMZg+7ZvGxgZAct/F4XHF8UPjhr2iX+p+C9Witbr&#10;UojNrct8jNyGZm8lVchQAx2FZPlH3Wztq5UueSlTsl30HT/dRarat9Nf6R674+/4KMWeg+OdW8W6&#10;Q+n2moSQf8Sy7F+xEcibcHbZ3Bxu658tVYABh/FXov7Ln/BYfWm1qEfE68kuk+2qJDoyiOa+meMo&#10;seGmRd2AwLMACCfmJ4rzv4U/sM6StvPpuu+AZtT1GWRnkES2zy2wO5k3W6gBiV4b7p4b5sAAeraP&#10;+yd8EfAFrLqd74DXzNPQJNawBSZWbH7wDYixhm8wovzsMOBkZJbVGlB8id+93+VrMSqTqVEqjTXa&#10;34XvdH1F4U/be/ZQ/aJsZNM8G+N/s1/F8lv4f1W6hinS5kDM8ipPdhbjKguTuZQF4KHOcbxj8Dv2&#10;rrexh8Q/C7VLO/1e3uZJbGe20OO1kKM7RJOstpcPJKyKH2Fm3Ns42qH3ea/CFPgF8W/GzfC3x98G&#10;Wgt2TZayRGJbqMB8iXzhESoDAx7onydrZQFmJ9+8M/sT3GJpfhX+07rGjwAwuLPVLWG82KiuNr3M&#10;gEvkktGQoMeChHzZULFNU8alK92u2j+4utzZdPk2T7q6s/P+r9zkL746f8FK/ht8TG1K5/Z3vfGl&#10;xEruLvWPDsjgom5mWIxWsLmKTYFG+KQoMDcCx282f2pv2y/BGtWfxN8W/Abw3oWlaffz3LXek+Nk&#10;0+ZpH2LNaQqslvK+xCQyXKyCNiHd4wDV79oT9iX9rqz8NjWLP/goTrVr4fWz2X91aRzyS3JJyT5r&#10;TNsUusefnkIC7lXGVHgXwr+H3xc+FvxU1LTvhN8M9K+Jur3mnpLbat4xs73W5fLnQBppLYGW2uY2&#10;8o+WiQK3mCPJxGC3UqkqTUHL0vq/+D95xeypV7yjHbtovz0/z6HtQ/an17xrd/2tc6d4r07TdevJ&#10;0isJPhzLdPfXLCR5EWe1S1jUAu8zsJDIg3L5ki5ZPpf9mD4reK9R1yDx94d8VaPq2p3sa3kWp6z4&#10;nMYds7Z0liDq++KFUjZSz+YkUSSSCVGkr5rXwX8Wfh34V1TSPit4hiu11WWK/wB1tAbMt9ot2QoJ&#10;v7LH2ORnKKDGcM0yxhJfvyd58OPij41vZE8M32ueNhoXhvXIJ76LxBqeo31xDA1uqRxXP9psYUtX&#10;V7d3S5Rm82ULsjcuIu2la9mjirNuOmy/rse3/thfEP4c/F5p/D2ueLPC1iPDsVytzbaxqEtrc3K2&#10;ttHLJIMTrJAJZjEvlTsjmON1DSMTJF+Z/wAXfhV8P9Mk8P6jo2mMNXvbaaQSvDCtuHgj+XTgSryy&#10;3bP5jHCO6rIrE5m3Se3fEnx7DJ8U7fwB4B8Xazq3i620yy1C1jhlawe8v7aR1hgs7SUCJPtLP5Mr&#10;u0gkNgzKGIK15zo37P3xO8V/G/UfFnxk1LVoY7J/sbS3Xih7xLYyRSzPC5jlkE8vk27wruRXMyl2&#10;IELObtTpyuR+9qQUep8heFfgdqfwh0TWdd1OUL4nudVt9LNtPosl41nIZLaaRI4lwpuhnyxHICJV&#10;+0hfL2Bpcj4T+K49P+Lclpf6s0uqzNcXFw15JMfLcfvSZGVC7HKFTj5GUtuIUjb+gXxK/YG1/RdA&#10;t/EOorHaQatLp9vFdalrb+daQ3UqpMS0W5XZJUWMiVhLCUXY0ixha+GNf+Cd/wCBfGq6t4WfT7eK&#10;K8u7nVrfVLJGls5oZ5C8DS7cOwESZiO4l9q+W4f95wV6tOpJqe72PYweHq0qUXSV116n0X4A+LOo&#10;6N4al8O3ENrdaUBFGZ7GYfbBLvV4HEYkRXfcCyoQN0ZUb8KBX1X4V/aCt/EngjTINHt9TsW1i0tr&#10;aC51a1WN57pHkhjtElCouTJC4zuwHMo2fKXP5vfDb4qahdeJdMvYGS1lRH8wXcyFpHwSUeaRQ4Cl&#10;iCZyHUqu1mCoU+sf2aPhUwsf7S0ojU9Nm051vPsFkbiG4by2dlJYxlj5cvl7c5C8ZxHkeO6lSm+W&#10;S0PanhqU486Z9f6jf+B/ih8P7rwHq6agP7as4rlfNjZI44hMzrLHLgFfLuQPLUY8qSIF0A2msD4t&#10;eMPjZcaWPiR/wjV3JCWktr/UxoySzpJC5iKgLsyGwW4weBkZNVfDuveIZ9NhaK8uJIDYefpTxQtH&#10;F5AuWkCQhECRkggMECOXbAG3JT7B/YH+CnhL44fEPX/BPjxrhrD7JFqaJBd7RIVMUbooB3xuu6IO&#10;+M5zyNwx24GvfEexvo9vX/hjxMxwrhQ9vbVPX02/M9i/4JHfDv4jt8Nrn4ufEm1tYYtTATQIY9ON&#10;tKsf8bsp7nAGSMnB7V9kVT8P6BpXhfRbbw/odt5NpZxCK3iMjNtUdBliSfqSTVyvqKcFCCij5Ocn&#10;OTbMzxlrX/CO+F77WwuTbWzOoPc44r4T+M3iiLWdHvpL/wAq6MkLm4idf7w5z7ZzX19+0r4gbQ/h&#10;jdokm03LCNuMnb1P8q/PfxBqfiXUNbubWOwlLSM2wKnVRkgnHb+dfJcQTlXxKox+yk/m2fZcN040&#10;MM60vtO3yS/zZ7T/AMErfip4f8PaJq/7OXinTrbTQ2oyX/hyNl2rNHL8zxgn+INkgehr6N+LfwU8&#10;O6rp8mqS6JbXW0crLArH9RX5g2vg/wCNtz48tJ9MW+srq3vhJZyqpHluDkNnHA71+sXw01XWPEfw&#10;d0rVfF0iPfzaUhv3UABpAuGbA6ZPNexkuMqV6LpVF8Nlqt/+CjyM6wlPD4hVab+Lp2/4DPBT8CPh&#10;hrFtJeR+D9OGxmXK2aDawPIPFeE/ta/sSeC/i58P7/wkdOW0SWNvLnt0Ax9MV9MaTpOqeFINQv5Z&#10;gLe8uJXigkPIBPXFef6/4p1GfUY/DHmxul3cLGGzygY4z+Ve77CjOmm4JN+R5anKE/dZ/PT8Yf8A&#10;gnV8VPDXxe8QeBtK00Xthpk4i+3hcR4bBGf9oDnHvVTRv2XtS+HE1re2kM39oW8gZZIsg5BBAGOn&#10;NfuH+2F+zzp2jeHZNW8L6EDFJL5l86pzI5wNzH3/AKV8AeKpIdL8UzaPd2/kyyO4RlUBY2I+U557&#10;7h7EV8hj4454x0VpFf18z67AVcFTwqq2vJnkfgn4f6/4piVvHWlLZX8q74rmxjzJLxnMkfTn1BGf&#10;SvV/ht+y94l8S3ixaZ44gXy8go1jJ5i/h/8AXrofDvgnWbzS4ddl0+NEUfKCfmCKMEfLyOea9t/Z&#10;m8Mpq+oxXNsvleWwLksMnueD/OvIzF08LT916nr5dUxGKq+9t6G3+zP+yxovhLxME8ReI73U541D&#10;mNEEMWccfKMk9u4rgPjt4G+LH7PvjqD44fDbxBexeIdK1N77TdV3lZGBf5oJCPvoRwR0INfVnhka&#10;da+L7m7tpQrKApwowcdc1L8U/COjeOPBWqWGp24d1tXe3ZQNwOCSOexrgynMK+ExqqSel9fQ9DN8&#10;vo4zBOEVrbT1Po3/AIJ/ft4eBf20vhZBqIli07xhpsCL4l8Pu4DwyYGZYx/FEx5BHToa+ga/nWvv&#10;in8S/wBk345Wfxb+Duuvp+p6Tc5dVYlZ4j1R16MjDgg1+1f/AAT6/b4+GX7dvwgi8YeG7mGz8Q6e&#10;ixeJfD7SZks5iPvAHkxsclW/DqK/VJxVlKOzPyKUXGTT6Hv1FFFZiPwrs/izb6GyaboK6RbKvmRr&#10;qEzTu8oLyboyiRH92VKcSmRlKfKwHyjT0f4iavqt4znxGsDxRKEhN9cShUAIG1GjQqoA6ZGAB2Ff&#10;Oej2hgtf7G8TeN7DVrhNzJbrMIpU5/i2Dbj2GT9ayNUvPD/gZ31M6VouoO8jbYWiWd41x92NzjJz&#10;z97jrxivLliVc9eOESR9k+Dyp1OR9c8PwX7PHvTz9Kdo1A/iDNuAYgg+vPXFaeval4S1/S5o4Luz&#10;OV8v7PptsdxP/AQTuAH8Lc4r4m8C/tkQaFqNxoUviSOO1jiDiz1HUI7W0t1DbdzMrl2AyoC9TkKA&#10;cg16h4K/aC0PX9Jk1HQ/iAXvXu3jgFgHWKbYFJZY0hZ0jXcoLDjcwG7nAhSU9gcHTfvGx8ZPgloX&#10;j5nkF2ktl5flhptCRmGP9qWEkAdPl/WvmLx/+zLovhWaK30n7HqTzXOYbcQ4iRD94OAwkfoAqxgH&#10;J7cZ+tvDnxXvNWUwatregNaRXO57rE0okYcmIbhEQ4zk7nYg9u9WfGvhm88TaWdX0nTGSwdcrJFo&#10;OEIHU7txUdP4gevQ1zVMLCo9VqdNHG1KOieh8XeHvDPhSW+g8OeKhb77SHEBgikkSZhHjylhcq8M&#10;mGKAeU4ZicsBzXvXgrwd8KLPQ4pIfDV7JcfYk8yGZ44XjlCjbHtlZ0lZSc4UR8ggDJxT7v8AZT0L&#10;xfZjxBDqt++yTIlmv7SKPcDk7YztZ8dBnkHkY4pifD34n6dL5Hh3xheS20LoGlubW3hSNgSTuKQ4&#10;OdrEZY9CcEjNZRoYikdFTFYatbVp/gdhoLeE5SznT9Tmt9gS0mBdYN65LMk8mS5UkZVgORwcYNbm&#10;ra74R1u7i09v7RvrqCbMW6VwrsOArY+UZ5O7LAkAj1rm9B8VweHjFDqN7cXd6VxO15fSQCRgORhU&#10;YgAsBhV/gOQuc16n4M8T/D/XLPb4n8P6baM0gCxw3TM7NxkgFVbPTnr1986KEpacyXy/4Jzymovm&#10;5W/R/wDAOXtPhJ4cvtYi8RWHhm3t5xKzQSMBNsB/vLI7hgNxOQgGTnggY9H8G6DaeRHpt7aWywOj&#10;m7hfSUAl3BlyxWJeBnAwfXkdaqa38ItJ8UOqaFrcVpCfmMcx1F3I9zBfxAH8K1fC37OHhfw/EL2/&#10;iurxh82Rq18yA+u2e4l7dga6KeBpwlzI5qmPnUjyS2Wx1nhXwf4R0K38iwsUtUlt8TruXy3JHX5s&#10;gcfjzweM1z2t/CrQdZ1VtZ0PV7Kw1HTLZzp9xJZNJCZ84DyshBaJWX/U+dHnDAEbjUt98OdM1Vpb&#10;HRPEq6aW/wBa1tpVrLLsHUb5omKjHf29jXlnxiv0034SXfjj4QfGy88Tq8v2TzdC0iwvIRMpIMWN&#10;PsC0ZzkF3JVc7mJxitZU4Qj8OxEKtSc/i36nzr8bvG37PvhnxHYeBfip8TfDHh8QzxK1rN4ZQzvB&#10;Mq+axkaNo7eJNzsssbyNsZR5Tsn7zE+Eg8Ca7JregfC5rTxm+maU1xqGv6RpiX1rDIzvFHHbQC/g&#10;dULsZ1+aJmEDFIlEMcq4vxE/Zx/Za+OdrafHz9rf4qa5o+hw2CxW0z6japaavdchkDofMI3FjhUT&#10;kKMbRgyeJf2RP+CNl/oGkeI9X+PWs+Fo0jt5NP8A7H1zDSWrNvR9kkQby22EiR/LU5DDjaBy0knb&#10;V38l93U9CtUcbrlWnn9/Q8a+J/jfx74JuPDM3wV8JWfifWdZmV2fVtM0+As8d3EkDPZpcTwyQu0I&#10;VWDlBHOYyiu/mP8AZ37PEP7UXh34OSaT+2Jr/gbwXd21zDBZeFbSysUF/beYJDuWOWK3UszmNWe4&#10;Ee75xmRX3eX+OP2R/wDgmv8AEXxDp3x21n9rbULXw1YTSM2qaTarbL9mURxuplNwo8pWcqfsyb9s&#10;nlpHhRjt/iH+yj+xv46i8OeOfEfx21bU/AHhdnvbXxDe/EW6ubKa3keHbb34NsJ97ywqQAwO9ASj&#10;bytdbjTcNf6/E5Yzqxqpp+a+XyPtr4feHLT42eFIfF58YNruoW8Ybz5Es5zLNalUMu55ChYO06ff&#10;J+SNy5yWf4s/bo/Zm8UfCD4ZeIvFGi+Br/W7nQ5ZH1m48O2E6CW1tlEkjQoxkM0X76Is7FvLLbma&#10;aOLefpL4W6N8ErH4oaX4lufj5rGjaNqNla3fhnwpG/2eMICrBvtXkxW0wkaGNvKfIkEYWX7QHR1+&#10;o4fhx4c8Q/ZNJ1RNdvtMn08xGLV7+5uES6lDSzXXzo5ib95OokjddqkKqFBGw4fqFOvUvJ6rf+uh&#10;3rM62Dhyw+F+X5Pqfy3678dPCXiHxTbX+gaMdLs5pzJqFkC0jRsJ3bcoPKhYSq4LSsfnYt82xfav&#10;hR+3J4f8NgW+teGLrVr1YvKhS6gt54YhGg2FXdVY4YbtgICJHFtVmT5vvn9un/ghF4a+L143j74K&#10;Ws1tqEVg99fGLZGt/O1yzvJkSO8DeS2Y0KsuCm53KED8dtR+Gnxo8PfF3V/AdpZahHqOiX86XX26&#10;QKlskTfNJI8jFECrgli2AMHPQ16H1PDy3R57zLFWWt/kfqF8C/299DsdPudd17wXr6ReU8qQXQXy&#10;LczSxKYlQQymEHMxByFVo8kSEjb99f8ABG/9p/w74t/aW0jw54el1W5S8trqK91M6c0FrOXXcqRi&#10;QjahkAbYN7Kyv8x4z8U/8E5vgr8Sv2p30n4RfB7TbLWVtHVfGPiyWN49MtJAu1oY22YmIYnLr1UL&#10;5YfeZIv29/Za/Yk+FP7JFj4b8N+DPDzapq0lw9xrPiKW3EcksgjILYBxFEpYhIgSF3HliWY5UsLR&#10;hVUlGzQYrF1HS9nz3vc+j6KKK9Y8Y8o/aT33sdrpXJUxOxA55PHSvPvhR8Fbe1iOqXugwuWJwZVB&#10;dxzySe1e4eP/AAmmr3dprXlBxbtsuE7tEev5dafN4eTT3RdMjCwlQAAevtXl4bA82a1K9XbSyPan&#10;mHJlcKFPfW7PFfFPgi41zxBFo2i6FEs8/BMEQG0d8nsPevbPB3hw+DfAtvoNzIheGPa/pk9uetaO&#10;jaPb6fI1wIFDuuC2Of8A9VTa3A89i+xcleceor1/d59DyJVJSSTPEvi07+YsVurBHJKsO+c818v/&#10;ABFvvFfhv4k6Lq9nbSyWqXqtKSScDd3r7S8StoF7ZSWt0sYdVK44z+Hv/jXjPj7wFFeRvDbwKxU5&#10;Acj/ACK63BzjoODsd1ZaJpXxQ8HmxvbBJbeVQJ8r1GP51+Y/7Xv7Ilt8O/i9Oq6mot5pHeJDwRly&#10;2MjrX6ZfAbXZtFsjoOplRu4Uj17Vw37ePwc0DxT4Kh8QNpAkuIJQXnjQbsfWvMzmlKeGdSOkkejl&#10;NSMcUqc9n+Z8PW3g2yv/AAZ9kkZDcpGDEWQdNuOuADXW/s2eHn8PaNd6lqsbIbc/KgXKEDuKw9T0&#10;3UfD1wsayvHbRRYXjG5ff0Neg/Da/sdZ8GGKKYK7xurKrdiOuBX5ZinVqTTnqfpuEjSpr3dNC14V&#10;1T+2fEFxd6ZKHt3kyMHIHPTpxXV6drNjq2t/2V5y5kTYwUn0715X8DJ7nStD8UxXjSBrO6bynLbj&#10;tPNdN8HGbUNUbVlmcEtjEif1rilK179z0aa5kvQ+A/8AgpB4V174I/FhdB1zY1pexvLYXpB/fxEk&#10;qp9xyp+me9cT/wAE/f21/FP7HH7S2hfFPw/cv9gmuFsvENkD8t1Zuw3qRxnA+ZT2Ir6Z/wCC0/gu&#10;fxZZeDnsxE9xFFOGy2XKhgRivzmn0+5t9Yl00s0bwy/ID1Bz3x06V+qZFjpYrLqfPvY/K87wUcNm&#10;FRR2uf1ueFfEmmeMPDVh4r0WdZbTUrOK5tpFOQyOgZT+RrQr5/8A+CWvinVvF/7A/wANNV1y6M1y&#10;nh5IHkJyWEZKL+gFfQFek1ZngbH8vviDxh8MtWsY08MkXMsmFik020ZYmJOCFfylQj3ZjgdSK4H4&#10;gaDNbXm668LahpDJGdk93qX+klcDmKMFlbuccDjr0re0/wAP/ET4ZeBZ9X0Szn0gyATQW1tB5cm0&#10;Lu2ssaGZ1PH3gPQ4FZnhfwr8bPGMtjoHjnw0lo2vBrjQz4yhn0qORSpZne4upYIo1YDIdZSD35OK&#10;+ZcfaaW1PrOeNNXvofOnjv4r2fhvUDp91Y32u6dvwum3ErQPcuoPzHylHzer5yMcZrlNC/am+O/h&#10;HW/+Ei8LW+hab5MqNbWR0izvhbxryApvIZ5EwcHII5JOCWJr6t+In7M9lrHwqnvvEdhoWmQWkpjb&#10;T1tr6R2/6bRz7WhcHrzLz1Ga+fr/APYz+HUfiSbXfA3g/wAY+O/CiwpDLqhntPDEen3zjAFxcyG/&#10;t0hBIw0jRbgMnZ0q6L5XyvT+vVBU5akbpX9dvxTR6N8Nv+Crnxekvfs/jHWYhf3MqBIbW/1CC2lG&#10;ABmMOiR8ZyI1QcDHHFekN/wUP+KWo6m9pZ6Fo1xLMQxnsppbhyoYdJIhv57bz/30K+TYLf4S/CzT&#10;n8I+ItT0KLWm1OZW1zw3p2o614h0dU48pM31to93A44MqmRsE7ccV6x8BvjRd2upaD8ZfGPwfs9O&#10;0LQYCbjU2h0/RptauMuLWGzn0q0s5rS4kZXw89xcfLFPKEuPs7R1vUjUl73PZGCjQh7vs3c+vP2d&#10;de+Nnxu1xtV1X4W65a+HLdm8+fT7LzLy9ZdrNHaQ4BZgrDfK6mOJWUucsiP6Z4d13xl8UbrVfD/g&#10;fSSLjRhLcnwxaa3BDdKPlG0W8jrJNJtUDgDdgsOSa/PvxV+2Z+1p8Z/EcWv/ABI+LGmRXdlOToi6&#10;fo0ctzpUZZikSXx3XsqqWY5nmkkZizs0juztot8RPiv431Ea78WviB4m8V38hWFTeajfPx6F5BwD&#10;6c1wyzLD0vdV357X/M6P7JxFV8zsl23t+R+gfhjw/oGuhf7Z8Y6Np+pE7LnQtXlexvbR+SVkN0sc&#10;O7GThZHbrkDIreii+DPhzxPDp+meJNT1AwLi8WJ0t5S+OVjmRrlGGckN3B6AV8afC1tP84w3cK6c&#10;8FvuFtHbus4Jwdoy2zH+1gk/jXT/AAw1fxLoPxJiv5be8uL7WmFtYafZQGaeUltsYRVJJckgBR13&#10;cc0lj6dZJ8u/zM3gKtFtcz0+R9v+DvHlnpGoreWHgxJNOVcJBq+oSP5Qz1BhEQc9Oyg+ldhZavqn&#10;i3U4seJ7NNKeYMNOtdGuHug2RgGWO54Xk8MhB79M189eAJ7mSG01Dxv4thsbyaUTw2KIt3eQws8s&#10;bkwh1SKWN4vmglkikAdG2kEZ9e+Gvj59Juo4LHSP9JKRyzX2py/amdzEVkVVZVjEbMSwBj8xNqgP&#10;xk9lLGxjZM4a2DlLVbm1r37K2u618RovjNoE9xZXcEU1t9plg06NfJWPLqlw0DTsxB4iEqE/LwWx&#10;nkPHfw7X4b6Vep4l8banMmoXFx/at+95JdW6xBD++t4dSeVI0Cs2RsjRMD5StfS3gu71i8litPHU&#10;88uoSSpD/Z5zJeNjdGsZB/1TAx7MNhwGjKowYV2epfArwh4yjh1Q6Bp0s0cbSWfnKGEMwiePdvbJ&#10;aUpK4O3CDzhnClkPaqsKi0OFQnTlrsfnv4P0z4eXcE3w80j4TaTqPgTw7Bcvq+natPDYbImRmMws&#10;9h3IxZm3OtvHtKmNnjZivnniPx98F/FWjXdv8TP+Cct0fDkFi7WjNawGyMUMsikfI6ucxqzIVHl7&#10;CHEmCGP158b/APgn5owv2tfD+pXulyQP9pa30mVrJFQXDXWHeNv3cs0mx5JP3kisGZNkvmuvMaR+&#10;zn8W77xfb6jrPi24tbCygB0uzaziuC7qij7c0dwji1LksERv3pjLsxXdsg5Ks1Bdzvo+87p2+bR8&#10;eaP4V/Z8+NXwu0eXxz+wN4j0XQnmNtZaV4UsJrOW3iaQHMcaEkNI4UFRtDMpJ2OWNfVXgH9lT9mL&#10;XvgjaW9n+zTd3Gh6Rpz29h4c1eBZZr5gm8rcko/lzI9uyrGQwiRsbdrEH3P4OfB3x5ogn03xh4tG&#10;qb5A5mu9PRnhC/O64YfNygb5jkZKLs6n1zQdfXQ9Jg0byZblokV5yLbCyEkAL7lt+488gHgFQBEK&#10;qle+z8iqnNC3LuvP/gHm3gv9mz9lOy+Enh66b4G/2PpnhOeSXS9BudGhlneKJ2KRLGAQN/yHDZbL&#10;KCNy165pOseELTwFYXmnadqFpFZujWizBoZY4Y2wyrG0JYEKzgIEG4D5Ao2tVGHWHnaKbTvDl1GE&#10;VcKnl5PLAcANkk7s7ugHbJNXLkeNZbq3m8M+DUW8WzEcTTFwB5jKDuIYDhdxIx83y5rsjiKa2scj&#10;oVZ25r/ebD+PfCtlp6a9f2tvHpVzG04eRBGqxAKRknAJLIrFjt5l25YqSPzS1v8A4J7/ALNP7Wf7&#10;cXiD436r4T1e98Kalqn2yXS2v2t7S9u8PI0zBFVni3mIooYLkbyHZmz+lHg39kbx58V3RPjBqr3O&#10;lqXJsCSLfy3JzGY84Py4XB44J/ibPr/gj9i34I+AedC0eZOMEF15HOATjJ6nv3NbKVSrG8UZR9lh&#10;5Pmevkee/sheBNK+H/hqx8GeDPh7aaPY2anyodNsY4oY1zjagiAVcnJwB6V9K2lsUVZJFw20Diot&#10;I0LStDtxbaZZRxKP7q81cralTlHWRy1Jqb0CiiitzMRlV1KsOD1rLm1Gw0a7h03U5wqTufsryHAz&#10;n7mfX0rVrjfjxYSXnw6vJoUJe2xKMHBAHBwe3BrnxNSVGhKpFXcVc6cJThWxEaUnZSdvS/Uf8Q9W&#10;v7O7tTpd4y4Y7sE7QfQ4q1puu3M1qrTOzSKvzoSMNXyN8P8A9qab4M/EZvDvj+9m1Dw1qbKMyfM1&#10;rITjeGPOPXNfYHh7TdG1Gxh1TRryOezuE3wyRsGBU8jBHWoyvM8NmWG5oqzW67HdmmWVMrqezqar&#10;o+/+RwHi/Q0F+mpaZaqpZSTtPfPPNZraXBdJ5UsJD4+baMfhXofiTQJrG3eexXcqNuCZxjPWuQuZ&#10;ZYzvS2ClvvEcmvdoyi4nmayRiXHh02ZWaFjGd2VA61f1q3bxR4Um0LV4xIrKVCuM5q5HqNqU/wBL&#10;ZwB/eSpFv9ImjJhlB5H8WD9K0koTTUtUNKcZJrc/PT9pTwtreg+KrjSbiQrCsuIUVP4azvhmLq00&#10;V7qIyxx2zb5CF5249D2xXvv7VniT4O3PiFdM1MXFrqoOF327mNvckDivBPHF/qdhYi00a5t/JmkA&#10;b7PJjzFyOxFfkOa0Y0MXOEWmkz9Pyuq6uHjOV07G3/blnNogs/CtqEi1B2a5uVUgyE+3oK7D4Taa&#10;bWxWzVQTnCuvGfc159cNHp5u7ywnj8u1sw0dq8vG3bzjjjmr/wCzR8Vx8SNYm8Np4bmgjIKSXayA&#10;FMjBIxXh1HDlPcpc6lqeFft9+JNM+JfxbtPC1gBLF4ciMJZGyokzlmJ7c8de1fE/jLwnYr4iv9VW&#10;EJJPehYXKkKeQCBjqfevqX9o7wxqHw38beIdGlEjX7ag8aTS/wCskjzlWPqNpHPrXiPi2/0SPULO&#10;xu7+2lgtGNxOjwhSsgHc9a/QMrTo04xhtY/Psyft6spT3bZ9h/sK/wDBT74l/sYQJ8Mte0y117wj&#10;IkUltptxdmOa2cqBJ9nfBGDjO0gjPpmvvzSv+Cxf7KWo6ZbahNaeJIHngSRoW0oMYyyglchsHGcZ&#10;HFfz7ftE/GwXCeHY/CqwtqMdy8XlGIPvU8gjPOc+nrXqOjal8ZJNHtJDJCC1tGSAmP4RXZjs2hgH&#10;FVGlc48JkzzDmlBPTseRa74L/aK0fVbjSrPxJcaB4R1uJLvWrG+8TRaHp+p2qSAgPYW8olnU7kCF&#10;DDgkAJmtHV/Fslj4BbwlrXxQvxbIWMEWoQxxQyJ3SO4urLzSQP4W3E9yeteQePviXF8R5U0NNMNy&#10;9n5jTpcamLS2iZhj7RMjO6odxVXaRGYtt/epkLVfwx4B8D2sgg8V6Vd+LNUgeGQad4f0xE0+NHYh&#10;THJJMZrkfK3zrGEPOA3BHNvC0S1pJOX9fezW1b4u23huw2eGPF3lfZo2aS6vLOC9F2TgKrfaHaEO&#10;uMrJDbI4+o5jsPEHj3493AuPEtld6yiwxQLrXibxdP5ywjJ2AFTvjGGwojAX2q7p/h+2u7i31HV/&#10;ibp9poghaWy03SLyK6muiOREqZhlt2xj5gGHBw3Y6A+LPiTxDqtpbfBu60vw3ZXOY3utPjEl7cJv&#10;wRCJSolkAbBgt3XOeVGc1zunL7X3I6o1YP4fvd9PLT/gmZD+yH4bOoT+IL7TLK3ubrMentbyNNCS&#10;q7naXzoi6qiZkkaMZVM8qSprzr4t2/xH8GeLotJ8P+Pru38O2THy7qOdLa4ud2wNcNHDkQNIIYwI&#10;YyBHFDbwl5RCrn631jxJ4U+H0kfgXxVa32rayLaFvEFt4nvUgkFoAs0VvJamZvKUEo0gUtmYfMqN&#10;Fua1rEPw38TeEF8ZaT8NfCPhjR3TEerX1mr2c5UsGMSeU81yUcBWMIkMZdPMKqd1TUlOnFwjv1/r&#10;p9+hVKSnJTkrrp/W/wDmfBHh74qX+k64jWOoXdzPK4VVe1WGCGI53F/my+MjLFAD157eq/B7x9Zr&#10;ZzeJ/A9pcXEMFzJDqXiLUWhtNNhnW3lufIa6neO0S4eKCYxxFt8rKEj8xmUHq9f0ez+I1zc6x8Gv&#10;AVubK2uQ9r4t8e6dDNFNJHPHLGbbSyWgclEeOSK5N9A6uTtjbaa8e+KX7JXxs1LV7XU/E3iW+1ZL&#10;XT4bKwn1O8aRLa2jUrBbwj5hFBGBtSNcKijAC4xXO6WAqL982n5X/O1tfI7I18ZB2pJW633+7/M+&#10;kPhd8Rfhv47Y+Lbv4mnVtUtjKsM2laXJYWds5toHikW4njEtxslkljlgaCIN5QMcxD5XW1T9q46p&#10;8QrvTvh3cWFiirKNQ0XS4HggurSa6S4a3aV2aa5jjlihaNbiSYp5SMMkFq+avBH7Nvx38NeHpvFO&#10;tatYaDo0mnzGLXNYklSK7ZFlJjtUjRprv95GsLNCjxwySxee0KuGq98D/j38JPgt4ldfhl4curq4&#10;uL6SKfxn4ttkfU5U3XaLJBZq0kGnb4JYG277qaKe2Dw3SBitZPDuEZyWkdLWvfX11+/QpzjUkktX&#10;8rL7tPu1P0r8AeBJtUtdG8feJ7seHtGuoYrh4bu333k8JKZktYQytMuwuyu5jgYxOnmqwxX0N8JL&#10;7U9daz0XwD4el07ehF1rcheeYoYg0jGZEzFGBHMwSFBIUdo2M3y5+Xv2aPiFoWqafpfxj/aC8bT6&#10;R4e1d5/tOo3LC51HxBdmRi8drExDTSFw/mXLkQxNkO/mvHFJ7x8HfjpqXjgweBfCVpB4d8H2EriS&#10;1lnLgLNMJmmuZlG6Zv3UQAVRkWkQVC6ZLpckJKUnZvp1f+S/rU4cRGpJNJXS69F/m/60PqL4appu&#10;g3Q0HwxbR6pq3nzxzX3mAptMWw72VioVQXZgreT8jM8k8bAJ7n4JcWLR2F6y3V/uRHfB5jRcbf8A&#10;pmnAAUANgf8ALMAB/nz4Tana25m1TwlDObRJBbWPmp/pOoXLHguqluAQJPKXcoKxqSxIc+vfD3Vx&#10;YXA02aZZJo8/aJ43DKecbUYZzzwWBwT0JHLepSqRstf8jx6tN3eh7v4X8HaH4iBhuNPgmVjmV2iG&#10;CfYYx1/l+FP1P9mXwTcSfaNKdrWTfuJ8sMM9j74Izg1t/CoxXOmG6UqSPlyPX/P6V11erSw1OcLz&#10;VzzZVqkJ+6zwi8/Zo8VwM6289rMjgLjIwBnJ5bvn88mrukfs560kzLeeTEplUqfMBAABGeO5yB+G&#10;PWvaqKl5bh292aLHV0uh57ovwE0nTH3vLCOnKR59PWuq0vwRoGmYZbNXcHIZxn9K2KK1p4HDU3dR&#10;+8ynia9TeQiIkahEUADoAKWiiutJIwCiiigAooooAKh1CxtdSspbC9hEkU0ZSRGHUEYIqaik0mrM&#10;abTuj4F/bG+B954O1a5jNkxtHYvazFOHQ+47iq3/AAT2/aL8deCPHTfC/XtRkv8Aw7KDiOVsmybJ&#10;+dM/w5PK/jX2x8YPhbo/xY8IT+HNTiG9lJt5T/yzbHX6V81aV+y3YfBG1vL+Yq+pzMSJYvmAXtiv&#10;l8PlGIwea81F2p7/AC7f5H2FbN8NmOU8lb+ItP8AKS/U+s53S4USqVkhlTnByCDXIaj4cn0++kcy&#10;B4WOYxjoPSuM+D/xsTSfCqab4limkEGcuzZKgdh7V6LpfjXwl4sslutL1OCdG6AONyH0INfZUZOL&#10;0Pk3GUHZnMX2jMF80AewrKvdDjyHe2BPqBzXd30cAUMsQYfXArPkhjuVWFbfaxPLHH866L3Li2lc&#10;+fP2ivhr4P8AFHhqeLV9JMhA+WZE/eJ9DXypcfD+PQHkudOsJWtUOI0uojjI9K+9PH+mxxs9s0Hm&#10;hjgDGQa851n4MjxXY3NvHZFCUJh3LhQ2Divmc6yaGNTqQXvJfefQZTms8G1Gb91/gfAvxI8U6tpV&#10;teJZKEklbEghU4I9PevTP2S5E0rS5NSvJ8edGoO5QGyT+dcp8ZvCVjo3iaaxktmQeaVJx0Ocdx61&#10;f+DurRRXn9jpK5EUqthTycfpX5dWg0fouGqLnuzxr/grhaz+C/jNp/jeMyNbato6mJgQFDxsFIye&#10;+CD9K+DfEPi7V/ECXCadLLNJlmM2MknPPI6iv1l/bB+BfhP9qLwBaHxb4wGmW/h2+kmnlji3yNGy&#10;bSinsSQK+XfAH7Pnhmz8UpY/DfwVJcabbHaLvUwGdzn7wGMDvX22T4yby6LjG8lp9x8fmmBSzCSb&#10;tF6/efOX7Lv7MXijxv49t/iR8SbVrays2zpttcD7oyPnPvxX23bfDXwb9nj2eUBsGAFHAx9a7jSv&#10;2edT1XTVbR9OhWQgBo2ZR/n6V09t+yj4/W3jVdIbAQAYm9q87GZfjcwrc9WLb/BHdhsXhcFSVOm7&#10;L8z8XdH0vTNM+BOnfFW10+BtfbxCI/t88Ql2iM7kKo4KKykAhgoYY614340ub3UvF8dnqGpXc8V5&#10;LNHMkt3I3yESMUXLfIpb5iq4BODjIBoor6JpK3ofM023e/dnHfEXxN4lsdej0u18SaituujWzJCb&#10;6QqhMSE7QW+XqeldT+y94w8TWfxQj0201iWKNnu2Z4sLKxjt2ZAZAN5AMa8ZxjIxhmBKK0WsE/L9&#10;Qejkl/Wh9pfs0fBL4Sj4W/Eb4lXvw+0y/wBX8GeH77UPDsurWwvYba4t9W02KJ2gn3xTgJczKVlR&#10;1YP8wbauPCvAHxL8efGnxD4ftfij4putYjv4Y1vUuHCiZYd0cStsxkKkaKB0woFFFcWISWHppdbX&#10;89Ub4eUnUqtvVbeWj2PU/wBm3ULzx7daHpfi2b7ZaXOtzQyWjKFiEaSOVRUXCooPZQM17x4pg07R&#10;fhN498f2ehaY+p+F/hymt6NJd6VBcRR30ep6fCskkMqNFcL5csiGOVXjYNgqeKKK5cN71Rt+f5I2&#10;xfuxsvL8zzn4b2MXj34e6/448cT3GsaxfaLIt1qeqXck80ipFsRS7sTtVVVVHRVVQMAAV5v/AMEn&#10;v2fvg58cP20/CPgb4r+BLXWtJvL65e6sbmSRUkMVncypnYwOA8aHGcHGDkEglFceHlKVald7yV/P&#10;VbnfP3MNiOXSy08tOhsweJNb+IUs/jLxdfG71C5CDeEWKOCNFMcUEMUYWO3gjjSOKOGJVjijjSNF&#10;VEVR9aTl/DfiTwf4H0OeW20m08H6Hew2McrbPtN9o9leXczZOWkkmkJLNkhEijBEcUaIUV5rlJqc&#10;m9bx/JnfyxtFW0tL/wBtR9k/AS7upvBtgXuHzH4dnuEKsQRK2oiFmyPWMBD6gYr2jwO72l6r2zsh&#10;27sqcc5Bz+dFFfQ02+Sn6I+XrJc1T1Z9YfAuR5/AsUkpywlZQ2OcA12VFFfU4f8AgR9D5qp/EYUU&#10;UVsQFFFFABRRRQAUUUUAFFFFABRRRQAV518a7aBtkhiG4pyaKKa6m1H4zw3UyYFvooTtXy2OBXnX&#10;h7XNXs9SZbXUZUAk4CtRRWd2po7opOJ6r4a+IvjeGe3tF8R3DRsNrJJhwR/wIGvQ4tc1VrdJDdnJ&#10;6naPT6UUV6UG3HUwkkmrFg3c8uxpSrEHgmMf4VZErtIoOOR2UCiiqRLPgD9sq0toPinq8EMKon25&#10;vlUYHIyf1NeN/CO9ux44ltxcNs3425oor8XzNJYqrb+Z/mfquW60aX+Ffkj0PxhDHefB7xi9wCxh&#10;nV4zuIwwZeePqa4f4EEvp8Zdif3o6n6/4UUV9Rw5/uH/AG8/0PCzv/fvkj37wp+5DRxEqEYbcHp0&#10;7128V1ciJQLh/uj+I0UV9NFtI+cq/Ef/2VBLAwQUAAYACAAAACEAiA2mf9wAAAAFAQAADwAAAGRy&#10;cy9kb3ducmV2LnhtbEyPQUvDQBCF74L/YRnBm91sisXGbEop6qkItoL0Ns1Ok9Dsbshuk/TfO3rR&#10;y4PhPd77Jl9NthUD9aHxToOaJSDIld40rtLwuX99eAIRIjqDrXek4UoBVsXtTY6Z8aP7oGEXK8El&#10;LmSooY6xy6QMZU0Ww8x35Ng7+d5i5LOvpOlx5HLbyjRJFtJi43ihxo42NZXn3cVqeBtxXM/Vy7A9&#10;nzbXw/7x/WurSOv7u2n9DCLSFP/C8IPP6FAw09FfnAmi1cCPxF9lL1WLFMSRQ2q+BFnk8j998Q0A&#10;AP//AwBQSwMEFAAGAAgAAAAhANyMVhkBAQAA6wEAABkAAABkcnMvX3JlbHMvZTJvRG9jLnhtbC5y&#10;ZWxzrJHPTsMwDMbvSLxDlDtNu8OE0NpdAGkHLmg8QJS4rbfEiZJQ2rfHG5rEpElcOPrf7/tsb7az&#10;d2KClDFQK5uqlgLIBIs0tPJj//rwKEUumqx2gaCVC2S57e7vNu/gdOGhPGLMgimUWzmWEp+UymYE&#10;r3MVIhBX+pC8LhymQUVtjnoAtarrtUq/GbK7YoqdbWXa2ZUU+yWy8t/s0Pdo4DmYTw9UbkiokUnJ&#10;IR0ZqtMA5Qeb2fMEBRKSTgtMaPkGcPaLZGGu4hi5QelU0DhQE8KXWjcXyFuw7O9lZgBpJ9XtRU7t&#10;/7YIej7iRb+VHixqdU421SHCcDKhrl7UfQMAAP//AwBQSwECLQAUAAYACAAAACEAihU/mAwBAAAV&#10;AgAAEwAAAAAAAAAAAAAAAAAAAAAAW0NvbnRlbnRfVHlwZXNdLnhtbFBLAQItABQABgAIAAAAIQA4&#10;/SH/1gAAAJQBAAALAAAAAAAAAAAAAAAAAD0BAABfcmVscy8ucmVsc1BLAQItABQABgAIAAAAIQBT&#10;aem4AAQAAFcJAAAOAAAAAAAAAAAAAAAAADwCAABkcnMvZTJvRG9jLnhtbFBLAQItAAoAAAAAAAAA&#10;IQBZWRJk93kAAPd5AAAVAAAAAAAAAAAAAAAAAGgGAABkcnMvbWVkaWEvaW1hZ2UxLmpwZWdQSwEC&#10;LQAUAAYACAAAACEAiA2mf9wAAAAFAQAADwAAAAAAAAAAAAAAAACSgAAAZHJzL2Rvd25yZXYueG1s&#10;UEsBAi0AFAAGAAgAAAAhANyMVhkBAQAA6wEAABkAAAAAAAAAAAAAAAAAm4EAAGRycy9fcmVscy9l&#10;Mm9Eb2MueG1sLnJlbHNQSwUGAAAAAAYABgB9AQAA0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9620;width:17743;height:1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YxgAAAOIAAAAPAAAAZHJzL2Rvd25yZXYueG1sRI9da8Iw&#10;FIbvB/sP4Qi7m6klSluNMgZju/XjBxyaY1ttTrokav33y0Dw8uX9eHhXm9H24ko+dI41zKYZCOLa&#10;mY4bDYf913sBIkRkg71j0nCnAJv168sKK+NuvKXrLjYijXCoUEMb41BJGeqWLIapG4iTd3TeYkzS&#10;N9J4vKVx28s8yxbSYseJ0OJAny3V593FJq6v+0wWXpWX+0kd6XuuTr+D1m+T8WMJItIYn+FH+8do&#10;KIu8KJWa5fB/Kd0Buf4DAAD//wMAUEsBAi0AFAAGAAgAAAAhANvh9svuAAAAhQEAABMAAAAAAAAA&#10;AAAAAAAAAAAAAFtDb250ZW50X1R5cGVzXS54bWxQSwECLQAUAAYACAAAACEAWvQsW78AAAAVAQAA&#10;CwAAAAAAAAAAAAAAAAAfAQAAX3JlbHMvLnJlbHNQSwECLQAUAAYACAAAACEAIf3qWMYAAADiAAAA&#10;DwAAAAAAAAAAAAAAAAAHAgAAZHJzL2Rvd25yZXYueG1sUEsFBgAAAAADAAMAtwAAAPoCAAAAAA==&#10;" stroked="t" strokeweight="7pt">
                  <v:stroke linestyle="thickThin" endcap="square"/>
                  <v:imagedata r:id="rId19" o:title=""/>
                  <v:path arrowok="t"/>
                </v:shape>
                <v:shapetype id="_x0000_t202" coordsize="21600,21600" o:spt="202" path="m,l,21600r21600,l21600,xe">
                  <v:stroke joinstyle="miter"/>
                  <v:path gradientshapeok="t" o:connecttype="rect"/>
                </v:shapetype>
                <v:shape id="Text Box 3" o:spid="_x0000_s1028" type="#_x0000_t202" style="position:absolute;top:21590;width:1612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fjzAAAAOIAAAAPAAAAZHJzL2Rvd25yZXYueG1sRI/NasMw&#10;EITvhbyD2EAuJZEdHOO6UUIoLbSll/xAyW1jbW0Ta2UkJXHfvioUehxm5htmuR5MJ67kfGtZQTpL&#10;QBBXVrdcKzjsX6YFCB+QNXaWScE3eVivRndLLLW98Zauu1CLCGFfooImhL6U0lcNGfQz2xNH78s6&#10;gyFKV0vt8BbhppPzJMmlwZbjQoM9PTVUnXcXo+DhtP/MhyPf6+eDw7RdFG/v9kOpyXjYPIIINIT/&#10;8F/7VSvI0kWRZVk+h99L8Q7I1Q8AAAD//wMAUEsBAi0AFAAGAAgAAAAhANvh9svuAAAAhQEAABMA&#10;AAAAAAAAAAAAAAAAAAAAAFtDb250ZW50X1R5cGVzXS54bWxQSwECLQAUAAYACAAAACEAWvQsW78A&#10;AAAVAQAACwAAAAAAAAAAAAAAAAAfAQAAX3JlbHMvLnJlbHNQSwECLQAUAAYACAAAACEAx6Y348wA&#10;AADiAAAADwAAAAAAAAAAAAAAAAAHAgAAZHJzL2Rvd25yZXYueG1sUEsFBgAAAAADAAMAtwAAAAAD&#10;AAAAAA==&#10;" strokecolor="#a51400 [1608]">
                  <v:textbox inset="4pt,4pt,4pt,4pt">
                    <w:txbxContent>
                      <w:p w14:paraId="2D492EE0" w14:textId="77777777" w:rsidR="000762AD" w:rsidRPr="00733AE9" w:rsidRDefault="000762AD" w:rsidP="000762AD">
                        <w:pPr>
                          <w:rPr>
                            <w:sz w:val="18"/>
                            <w:szCs w:val="18"/>
                          </w:rPr>
                        </w:pPr>
                        <w:hyperlink r:id="rId20" w:history="1">
                          <w:r w:rsidRPr="00733AE9">
                            <w:rPr>
                              <w:rStyle w:val="Hyperlink"/>
                              <w:sz w:val="18"/>
                              <w:szCs w:val="18"/>
                            </w:rPr>
                            <w:t>This Photo</w:t>
                          </w:r>
                        </w:hyperlink>
                        <w:r w:rsidRPr="00733AE9">
                          <w:rPr>
                            <w:sz w:val="18"/>
                            <w:szCs w:val="18"/>
                          </w:rPr>
                          <w:t xml:space="preserve"> by Unknown Author is licensed under </w:t>
                        </w:r>
                        <w:hyperlink r:id="rId21" w:history="1">
                          <w:r w:rsidRPr="00733AE9">
                            <w:rPr>
                              <w:rStyle w:val="Hyperlink"/>
                              <w:sz w:val="18"/>
                              <w:szCs w:val="18"/>
                            </w:rPr>
                            <w:t>CC BY</w:t>
                          </w:r>
                        </w:hyperlink>
                      </w:p>
                    </w:txbxContent>
                  </v:textbox>
                </v:shape>
                <w10:anchorlock/>
              </v:group>
            </w:pict>
          </mc:Fallback>
        </mc:AlternateContent>
      </w:r>
    </w:p>
    <w:p w14:paraId="15D17420" w14:textId="77777777" w:rsidR="000762AD" w:rsidRDefault="000762AD" w:rsidP="000762AD">
      <w:pPr>
        <w:shd w:val="clear" w:color="auto" w:fill="FFFFFF"/>
        <w:jc w:val="center"/>
        <w:textAlignment w:val="baseline"/>
        <w:rPr>
          <w:rFonts w:eastAsia="Times New Roman"/>
          <w:color w:val="242424"/>
          <w:sz w:val="23"/>
          <w:szCs w:val="23"/>
          <w:bdr w:val="none" w:sz="0" w:space="0" w:color="auto"/>
        </w:rPr>
      </w:pPr>
    </w:p>
    <w:p w14:paraId="1F60BB74" w14:textId="77777777" w:rsidR="000762AD" w:rsidRDefault="000762AD" w:rsidP="000762AD">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The food donations ministry led by Judy Martin is requesting donations of pet food for the months, of April, May and June.</w:t>
      </w:r>
      <w:r w:rsidRPr="005C44F7">
        <w:rPr>
          <w:rFonts w:eastAsia="Times New Roman"/>
          <w:color w:val="242424"/>
          <w:sz w:val="23"/>
          <w:szCs w:val="23"/>
          <w:bdr w:val="none" w:sz="0" w:space="0" w:color="auto"/>
        </w:rPr>
        <w:t xml:space="preserve"> </w:t>
      </w:r>
      <w:r>
        <w:rPr>
          <w:rFonts w:eastAsia="Times New Roman"/>
          <w:color w:val="242424"/>
          <w:sz w:val="23"/>
          <w:szCs w:val="23"/>
          <w:bdr w:val="none" w:sz="0" w:space="0" w:color="auto"/>
        </w:rPr>
        <w:t xml:space="preserve"> She will be distributing the donations among the various  animal groups in the area. Please contact Judy at 239-784-8485 if you have any questions or </w:t>
      </w:r>
      <w:proofErr w:type="gramStart"/>
      <w:r>
        <w:rPr>
          <w:rFonts w:eastAsia="Times New Roman"/>
          <w:color w:val="242424"/>
          <w:sz w:val="23"/>
          <w:szCs w:val="23"/>
          <w:bdr w:val="none" w:sz="0" w:space="0" w:color="auto"/>
        </w:rPr>
        <w:t>particular needs</w:t>
      </w:r>
      <w:proofErr w:type="gramEnd"/>
      <w:r>
        <w:rPr>
          <w:rFonts w:eastAsia="Times New Roman"/>
          <w:color w:val="242424"/>
          <w:sz w:val="23"/>
          <w:szCs w:val="23"/>
          <w:bdr w:val="none" w:sz="0" w:space="0" w:color="auto"/>
        </w:rPr>
        <w:t>.</w:t>
      </w:r>
    </w:p>
    <w:p w14:paraId="5D042416" w14:textId="77777777" w:rsidR="000762AD" w:rsidRDefault="000762AD" w:rsidP="000762AD">
      <w:pPr>
        <w:shd w:val="clear" w:color="auto" w:fill="FFFFFF"/>
        <w:jc w:val="both"/>
        <w:textAlignment w:val="baseline"/>
        <w:rPr>
          <w:rFonts w:eastAsia="Times New Roman"/>
          <w:color w:val="242424"/>
          <w:sz w:val="23"/>
          <w:szCs w:val="23"/>
          <w:bdr w:val="none" w:sz="0" w:space="0" w:color="auto"/>
        </w:rPr>
      </w:pPr>
    </w:p>
    <w:p w14:paraId="02E93CC2" w14:textId="77777777" w:rsidR="000762AD" w:rsidRDefault="000762AD" w:rsidP="000762AD">
      <w:pPr>
        <w:shd w:val="clear" w:color="auto" w:fill="FFFFFF"/>
        <w:jc w:val="both"/>
        <w:textAlignment w:val="baseline"/>
        <w:rPr>
          <w:kern w:val="2"/>
        </w:rPr>
      </w:pPr>
    </w:p>
    <w:p w14:paraId="48CC8D02" w14:textId="77777777" w:rsidR="000762AD" w:rsidRPr="004E2B0A" w:rsidRDefault="000762AD" w:rsidP="000762AD">
      <w:pPr>
        <w:tabs>
          <w:tab w:val="left" w:pos="5880"/>
          <w:tab w:val="left" w:pos="8670"/>
        </w:tabs>
        <w:jc w:val="center"/>
        <w:rPr>
          <w:kern w:val="2"/>
        </w:rPr>
      </w:pPr>
      <w:r w:rsidRPr="004E2B0A">
        <w:rPr>
          <w:noProof/>
          <w:kern w:val="2"/>
        </w:rPr>
        <w:drawing>
          <wp:inline distT="0" distB="0" distL="0" distR="0" wp14:anchorId="62C4A89C" wp14:editId="2D855817">
            <wp:extent cx="769723" cy="619125"/>
            <wp:effectExtent l="0" t="0" r="0" b="0"/>
            <wp:docPr id="1394441001" name="Picture 4" descr="A black and white drawing of a pray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1001" name="Picture 4" descr="A black and white drawing of a praying hand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76693" cy="624731"/>
                    </a:xfrm>
                    <a:prstGeom prst="rect">
                      <a:avLst/>
                    </a:prstGeom>
                  </pic:spPr>
                </pic:pic>
              </a:graphicData>
            </a:graphic>
          </wp:inline>
        </w:drawing>
      </w:r>
    </w:p>
    <w:p w14:paraId="6A4A57D9" w14:textId="77777777" w:rsidR="000762AD" w:rsidRPr="00B44D0B" w:rsidRDefault="000762AD" w:rsidP="000762AD">
      <w:pPr>
        <w:tabs>
          <w:tab w:val="left" w:pos="5880"/>
          <w:tab w:val="left" w:pos="8670"/>
        </w:tabs>
        <w:jc w:val="center"/>
        <w:rPr>
          <w:b/>
          <w:bCs/>
          <w:kern w:val="2"/>
          <w:u w:val="single"/>
        </w:rPr>
      </w:pPr>
      <w:r w:rsidRPr="00B44D0B">
        <w:rPr>
          <w:b/>
          <w:bCs/>
          <w:kern w:val="2"/>
          <w:u w:val="single"/>
        </w:rPr>
        <w:t>Prayer List</w:t>
      </w:r>
    </w:p>
    <w:p w14:paraId="411913AC" w14:textId="77777777" w:rsidR="000762AD" w:rsidRDefault="000762AD" w:rsidP="000762AD">
      <w:pPr>
        <w:tabs>
          <w:tab w:val="left" w:pos="5880"/>
          <w:tab w:val="left" w:pos="8670"/>
        </w:tabs>
        <w:rPr>
          <w:kern w:val="2"/>
        </w:rPr>
      </w:pPr>
      <w:r w:rsidRPr="004E2B0A">
        <w:rPr>
          <w:kern w:val="2"/>
        </w:rPr>
        <w:t>Please pray for</w:t>
      </w:r>
      <w:r>
        <w:rPr>
          <w:kern w:val="2"/>
        </w:rPr>
        <w:t xml:space="preserve"> Peter Lund,  Joan Cacchio, Barbara Dean,  Lani Jenkins, Nikki Wall, Martha Wallace Richard Broszeit, Lynne LaMarca,  Martha Waddell-Gill, Don Kleer, Joyce &amp; Barry Deems and Madeline </w:t>
      </w:r>
      <w:proofErr w:type="spellStart"/>
      <w:r>
        <w:rPr>
          <w:kern w:val="2"/>
        </w:rPr>
        <w:t>Fotovich</w:t>
      </w:r>
      <w:proofErr w:type="spellEnd"/>
      <w:r>
        <w:rPr>
          <w:kern w:val="2"/>
        </w:rPr>
        <w:t xml:space="preserve">. </w:t>
      </w:r>
    </w:p>
    <w:p w14:paraId="7A148047" w14:textId="77777777" w:rsidR="000762AD" w:rsidRPr="004E2B0A" w:rsidRDefault="000762AD" w:rsidP="000762AD">
      <w:pPr>
        <w:tabs>
          <w:tab w:val="left" w:pos="5880"/>
          <w:tab w:val="left" w:pos="8670"/>
        </w:tabs>
        <w:rPr>
          <w:kern w:val="2"/>
        </w:rPr>
      </w:pPr>
    </w:p>
    <w:p w14:paraId="7F8A18FA" w14:textId="77777777" w:rsidR="000762AD" w:rsidRPr="00F16667" w:rsidRDefault="000762AD" w:rsidP="000762AD">
      <w:pPr>
        <w:tabs>
          <w:tab w:val="left" w:pos="5880"/>
          <w:tab w:val="left" w:pos="8670"/>
        </w:tabs>
        <w:rPr>
          <w:kern w:val="2"/>
        </w:rPr>
      </w:pPr>
      <w:r>
        <w:rPr>
          <w:kern w:val="2"/>
        </w:rPr>
        <w:t>*</w:t>
      </w:r>
      <w:r w:rsidRPr="00F16667">
        <w:rPr>
          <w:kern w:val="2"/>
        </w:rPr>
        <w:t xml:space="preserve">The church received notification of the passing of Nancy Smith in Freeport, Illinois from Lisa Lind. She is  requesting our prayers for </w:t>
      </w:r>
      <w:r>
        <w:rPr>
          <w:kern w:val="2"/>
        </w:rPr>
        <w:t>Nancy’s</w:t>
      </w:r>
      <w:r w:rsidRPr="00F16667">
        <w:rPr>
          <w:kern w:val="2"/>
        </w:rPr>
        <w:t xml:space="preserve"> peaceful passing,</w:t>
      </w:r>
      <w:r>
        <w:rPr>
          <w:kern w:val="2"/>
        </w:rPr>
        <w:t>*</w:t>
      </w:r>
    </w:p>
    <w:p w14:paraId="6FED3251" w14:textId="77777777" w:rsidR="000762AD" w:rsidRDefault="000762AD" w:rsidP="000762AD">
      <w:pPr>
        <w:tabs>
          <w:tab w:val="left" w:pos="5880"/>
          <w:tab w:val="left" w:pos="8670"/>
        </w:tabs>
        <w:rPr>
          <w:kern w:val="2"/>
        </w:rPr>
      </w:pPr>
    </w:p>
    <w:p w14:paraId="79B0453C" w14:textId="77777777" w:rsidR="000762AD" w:rsidRPr="004E2B0A" w:rsidRDefault="000762AD" w:rsidP="000762AD">
      <w:pPr>
        <w:tabs>
          <w:tab w:val="left" w:pos="5880"/>
          <w:tab w:val="left" w:pos="8670"/>
        </w:tabs>
        <w:rPr>
          <w:kern w:val="2"/>
        </w:rPr>
      </w:pPr>
      <w:r w:rsidRPr="004E2B0A">
        <w:rPr>
          <w:kern w:val="2"/>
        </w:rPr>
        <w:t xml:space="preserve">To add someone to the prayer list, email the office at welcome@saintpaulsnaples.org or call the office at (239) 643-0197. </w:t>
      </w:r>
    </w:p>
    <w:p w14:paraId="7A5CF9B7" w14:textId="77777777" w:rsidR="000762AD" w:rsidRDefault="000762AD" w:rsidP="000762AD">
      <w:pPr>
        <w:tabs>
          <w:tab w:val="left" w:pos="5880"/>
          <w:tab w:val="left" w:pos="8670"/>
        </w:tabs>
        <w:rPr>
          <w:b/>
          <w:bCs/>
          <w:kern w:val="2"/>
          <w:u w:val="single"/>
        </w:rPr>
      </w:pPr>
      <w:r w:rsidRPr="004E2B0A">
        <w:rPr>
          <w:kern w:val="2"/>
        </w:rPr>
        <w:t xml:space="preserve"> </w:t>
      </w:r>
      <w:r w:rsidRPr="004E2B0A">
        <w:rPr>
          <w:kern w:val="2"/>
          <w:vertAlign w:val="superscript"/>
        </w:rPr>
        <w:t xml:space="preserve">        </w:t>
      </w:r>
    </w:p>
    <w:p w14:paraId="5BE4E979" w14:textId="77777777" w:rsidR="000762AD" w:rsidRPr="00B44D0B" w:rsidRDefault="000762AD" w:rsidP="000762AD">
      <w:pPr>
        <w:tabs>
          <w:tab w:val="left" w:pos="5880"/>
          <w:tab w:val="left" w:pos="8670"/>
        </w:tabs>
        <w:jc w:val="center"/>
        <w:rPr>
          <w:b/>
          <w:bCs/>
          <w:kern w:val="2"/>
          <w:u w:val="single"/>
        </w:rPr>
      </w:pPr>
      <w:r>
        <w:rPr>
          <w:b/>
          <w:bCs/>
          <w:kern w:val="2"/>
          <w:u w:val="single"/>
        </w:rPr>
        <w:t>Y</w:t>
      </w:r>
      <w:r w:rsidRPr="00B44D0B">
        <w:rPr>
          <w:b/>
          <w:bCs/>
          <w:kern w:val="2"/>
          <w:u w:val="single"/>
        </w:rPr>
        <w:t xml:space="preserve">oga </w:t>
      </w:r>
      <w:r>
        <w:rPr>
          <w:b/>
          <w:bCs/>
          <w:kern w:val="2"/>
          <w:u w:val="single"/>
        </w:rPr>
        <w:t>sessions</w:t>
      </w:r>
    </w:p>
    <w:p w14:paraId="77DDBADE" w14:textId="77777777" w:rsidR="000762AD" w:rsidRDefault="000762AD" w:rsidP="000762AD">
      <w:pPr>
        <w:tabs>
          <w:tab w:val="left" w:pos="5880"/>
          <w:tab w:val="left" w:pos="8670"/>
        </w:tabs>
        <w:rPr>
          <w:kern w:val="2"/>
        </w:rPr>
      </w:pPr>
      <w:r w:rsidRPr="004E2B0A">
        <w:rPr>
          <w:kern w:val="2"/>
        </w:rPr>
        <w:t xml:space="preserve">Ann Marina will be holding classes on Wednesdays &amp; Fridays January </w:t>
      </w:r>
      <w:r>
        <w:rPr>
          <w:kern w:val="2"/>
        </w:rPr>
        <w:t xml:space="preserve">through the end of April. </w:t>
      </w:r>
    </w:p>
    <w:p w14:paraId="1056D6C7" w14:textId="77777777" w:rsidR="000762AD" w:rsidRDefault="000762AD" w:rsidP="000762AD">
      <w:pPr>
        <w:tabs>
          <w:tab w:val="left" w:pos="5880"/>
          <w:tab w:val="left" w:pos="8670"/>
        </w:tabs>
        <w:rPr>
          <w:kern w:val="2"/>
        </w:rPr>
      </w:pPr>
      <w:r w:rsidRPr="004E2B0A">
        <w:rPr>
          <w:kern w:val="2"/>
        </w:rPr>
        <w:t xml:space="preserve">Yoga 9-10 am; </w:t>
      </w:r>
    </w:p>
    <w:p w14:paraId="6E7A5B25" w14:textId="77777777" w:rsidR="000762AD" w:rsidRDefault="000762AD" w:rsidP="000762AD">
      <w:pPr>
        <w:tabs>
          <w:tab w:val="left" w:pos="5880"/>
          <w:tab w:val="left" w:pos="8670"/>
        </w:tabs>
        <w:jc w:val="center"/>
        <w:rPr>
          <w:kern w:val="2"/>
        </w:rPr>
      </w:pPr>
    </w:p>
    <w:p w14:paraId="670785E3" w14:textId="77777777" w:rsidR="000762AD" w:rsidRDefault="000762AD" w:rsidP="000762AD">
      <w:pPr>
        <w:tabs>
          <w:tab w:val="left" w:pos="5880"/>
          <w:tab w:val="left" w:pos="8670"/>
        </w:tabs>
        <w:jc w:val="center"/>
        <w:rPr>
          <w:b/>
          <w:kern w:val="2"/>
          <w:u w:val="single"/>
        </w:rPr>
      </w:pPr>
    </w:p>
    <w:p w14:paraId="26A84197" w14:textId="77777777" w:rsidR="000762AD" w:rsidRPr="00B44D0B" w:rsidRDefault="000762AD" w:rsidP="000762AD">
      <w:pPr>
        <w:tabs>
          <w:tab w:val="left" w:pos="5880"/>
          <w:tab w:val="left" w:pos="8670"/>
        </w:tabs>
        <w:jc w:val="center"/>
        <w:rPr>
          <w:b/>
          <w:kern w:val="2"/>
          <w:u w:val="single"/>
        </w:rPr>
      </w:pPr>
      <w:r w:rsidRPr="00B44D0B">
        <w:rPr>
          <w:b/>
          <w:kern w:val="2"/>
          <w:u w:val="single"/>
        </w:rPr>
        <w:t>Laundry Love</w:t>
      </w:r>
    </w:p>
    <w:p w14:paraId="1FE8F574" w14:textId="77777777" w:rsidR="000762AD" w:rsidRPr="004E2B0A" w:rsidRDefault="000762AD" w:rsidP="000762AD">
      <w:pPr>
        <w:tabs>
          <w:tab w:val="left" w:pos="5880"/>
          <w:tab w:val="left" w:pos="8670"/>
        </w:tabs>
        <w:jc w:val="both"/>
        <w:rPr>
          <w:bCs/>
          <w:kern w:val="2"/>
        </w:rPr>
      </w:pPr>
      <w:r>
        <w:rPr>
          <w:bCs/>
          <w:kern w:val="2"/>
        </w:rPr>
        <w:t xml:space="preserve">We encourage you to consider donating to the Laundry Love initiative by contributing to the container in the Narthex. This wonderful program, now led by Steve Augustus, offers a unique opportunity to extend kindness to those in need right here in Naples. </w:t>
      </w:r>
      <w:r w:rsidRPr="004E2B0A">
        <w:rPr>
          <w:bCs/>
          <w:kern w:val="2"/>
        </w:rPr>
        <w:t xml:space="preserve"> If you want to volunteer or have questions, call Steve at 860-490-3178 or email: </w:t>
      </w:r>
      <w:hyperlink r:id="rId23" w:history="1">
        <w:r w:rsidRPr="004E2B0A">
          <w:rPr>
            <w:rStyle w:val="Hyperlink"/>
            <w:bCs/>
            <w:kern w:val="2"/>
          </w:rPr>
          <w:t>saugustus@sbcglobal.net</w:t>
        </w:r>
      </w:hyperlink>
      <w:r w:rsidRPr="004E2B0A">
        <w:rPr>
          <w:bCs/>
          <w:kern w:val="2"/>
        </w:rPr>
        <w:t>.</w:t>
      </w:r>
      <w:r>
        <w:rPr>
          <w:bCs/>
          <w:kern w:val="2"/>
        </w:rPr>
        <w:t xml:space="preserve"> Thank you for your generosity.</w:t>
      </w:r>
    </w:p>
    <w:p w14:paraId="471D3470" w14:textId="77777777" w:rsidR="000762AD" w:rsidRPr="004E2B0A" w:rsidRDefault="000762AD" w:rsidP="000762AD">
      <w:pPr>
        <w:tabs>
          <w:tab w:val="left" w:pos="5880"/>
          <w:tab w:val="left" w:pos="8670"/>
        </w:tabs>
        <w:rPr>
          <w:kern w:val="2"/>
        </w:rPr>
      </w:pPr>
      <w:r w:rsidRPr="004E2B0A">
        <w:rPr>
          <w:kern w:val="2"/>
        </w:rPr>
        <w:t xml:space="preserve"> </w:t>
      </w:r>
    </w:p>
    <w:p w14:paraId="46718999" w14:textId="77777777" w:rsidR="000762AD" w:rsidRPr="004E2B0A" w:rsidRDefault="000762AD" w:rsidP="000762AD">
      <w:pPr>
        <w:tabs>
          <w:tab w:val="left" w:pos="5880"/>
          <w:tab w:val="left" w:pos="8670"/>
        </w:tabs>
        <w:jc w:val="center"/>
        <w:rPr>
          <w:b/>
          <w:bCs/>
          <w:kern w:val="2"/>
        </w:rPr>
      </w:pPr>
      <w:r w:rsidRPr="004E2B0A">
        <w:rPr>
          <w:b/>
          <w:bCs/>
          <w:noProof/>
          <w:kern w:val="2"/>
        </w:rPr>
        <w:drawing>
          <wp:inline distT="0" distB="0" distL="0" distR="0" wp14:anchorId="6F914803" wp14:editId="33849D3E">
            <wp:extent cx="885825" cy="719828"/>
            <wp:effectExtent l="0" t="0" r="0" b="4445"/>
            <wp:docPr id="1509079411" name="Picture 1" descr="A cup of coffee and a bag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79411" name="Picture 1" descr="A cup of coffee and a bage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7050" cy="728950"/>
                    </a:xfrm>
                    <a:prstGeom prst="rect">
                      <a:avLst/>
                    </a:prstGeom>
                  </pic:spPr>
                </pic:pic>
              </a:graphicData>
            </a:graphic>
          </wp:inline>
        </w:drawing>
      </w:r>
    </w:p>
    <w:p w14:paraId="0CB8956A" w14:textId="77777777" w:rsidR="000762AD" w:rsidRPr="004E2B0A" w:rsidRDefault="000762AD" w:rsidP="000762AD">
      <w:pPr>
        <w:tabs>
          <w:tab w:val="left" w:pos="5880"/>
          <w:tab w:val="left" w:pos="8670"/>
        </w:tabs>
        <w:jc w:val="both"/>
        <w:rPr>
          <w:kern w:val="2"/>
        </w:rPr>
      </w:pPr>
      <w:r w:rsidRPr="004E2B0A">
        <w:rPr>
          <w:kern w:val="2"/>
        </w:rPr>
        <w:t xml:space="preserve">Please sign up to bring snacks to </w:t>
      </w:r>
      <w:proofErr w:type="gramStart"/>
      <w:r w:rsidRPr="004E2B0A">
        <w:rPr>
          <w:kern w:val="2"/>
        </w:rPr>
        <w:t>fellowship</w:t>
      </w:r>
      <w:proofErr w:type="gramEnd"/>
      <w:r w:rsidRPr="004E2B0A">
        <w:rPr>
          <w:kern w:val="2"/>
        </w:rPr>
        <w:t xml:space="preserve"> after Sunday Services. </w:t>
      </w:r>
      <w:proofErr w:type="spellStart"/>
      <w:proofErr w:type="gramStart"/>
      <w:r w:rsidRPr="004E2B0A">
        <w:rPr>
          <w:kern w:val="2"/>
        </w:rPr>
        <w:t>Sign up</w:t>
      </w:r>
      <w:proofErr w:type="spellEnd"/>
      <w:proofErr w:type="gramEnd"/>
      <w:r w:rsidRPr="004E2B0A">
        <w:rPr>
          <w:kern w:val="2"/>
        </w:rPr>
        <w:t xml:space="preserve"> sheets are in Trinity Hall. Thanks!</w:t>
      </w:r>
    </w:p>
    <w:p w14:paraId="2048CD64" w14:textId="77777777" w:rsidR="000762AD" w:rsidRDefault="000762AD" w:rsidP="000762AD">
      <w:pPr>
        <w:tabs>
          <w:tab w:val="left" w:pos="5880"/>
          <w:tab w:val="left" w:pos="8670"/>
        </w:tabs>
        <w:jc w:val="center"/>
        <w:rPr>
          <w:kern w:val="2"/>
        </w:rPr>
      </w:pPr>
    </w:p>
    <w:p w14:paraId="23FC2C8D" w14:textId="4F9735E1" w:rsidR="000762AD" w:rsidRPr="004E2B0A" w:rsidRDefault="000762AD" w:rsidP="000762AD">
      <w:pPr>
        <w:tabs>
          <w:tab w:val="left" w:pos="5880"/>
          <w:tab w:val="left" w:pos="8670"/>
        </w:tabs>
        <w:jc w:val="center"/>
        <w:rPr>
          <w:kern w:val="2"/>
        </w:rPr>
      </w:pPr>
      <w:r w:rsidRPr="004E2B0A">
        <w:rPr>
          <w:noProof/>
          <w:kern w:val="2"/>
        </w:rPr>
        <w:drawing>
          <wp:inline distT="0" distB="0" distL="0" distR="0" wp14:anchorId="01911AA2" wp14:editId="36B77ACA">
            <wp:extent cx="1152939" cy="889131"/>
            <wp:effectExtent l="0" t="0" r="9525" b="6350"/>
            <wp:docPr id="1264869434" name="Picture 1" descr="A black text with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9434" name="Picture 1" descr="A black text with swirl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58356" cy="893308"/>
                    </a:xfrm>
                    <a:prstGeom prst="rect">
                      <a:avLst/>
                    </a:prstGeom>
                  </pic:spPr>
                </pic:pic>
              </a:graphicData>
            </a:graphic>
          </wp:inline>
        </w:drawing>
      </w:r>
    </w:p>
    <w:p w14:paraId="1C45F20B" w14:textId="77777777" w:rsidR="000762AD" w:rsidRDefault="000762AD" w:rsidP="000762AD">
      <w:pPr>
        <w:tabs>
          <w:tab w:val="left" w:pos="5880"/>
          <w:tab w:val="left" w:pos="8670"/>
        </w:tabs>
        <w:jc w:val="center"/>
        <w:rPr>
          <w:b/>
          <w:bCs/>
          <w:color w:val="FF0000"/>
          <w:kern w:val="2"/>
          <w:u w:val="single"/>
        </w:rPr>
      </w:pPr>
      <w:r>
        <w:rPr>
          <w:b/>
          <w:bCs/>
          <w:color w:val="FF0000"/>
          <w:kern w:val="2"/>
          <w:u w:val="single"/>
        </w:rPr>
        <w:t>April</w:t>
      </w:r>
      <w:r w:rsidRPr="00F3149B">
        <w:rPr>
          <w:b/>
          <w:bCs/>
          <w:color w:val="FF0000"/>
          <w:kern w:val="2"/>
          <w:u w:val="single"/>
        </w:rPr>
        <w:t xml:space="preserve"> Birthdays</w:t>
      </w:r>
    </w:p>
    <w:p w14:paraId="78ACA1C2" w14:textId="77777777" w:rsidR="000762AD" w:rsidRPr="00F3149B" w:rsidRDefault="000762AD" w:rsidP="000762AD">
      <w:pPr>
        <w:tabs>
          <w:tab w:val="left" w:pos="5880"/>
          <w:tab w:val="left" w:pos="8670"/>
        </w:tabs>
        <w:jc w:val="both"/>
        <w:rPr>
          <w:color w:val="FF0000"/>
          <w:kern w:val="2"/>
        </w:rPr>
      </w:pPr>
      <w:r>
        <w:rPr>
          <w:color w:val="FF0000"/>
          <w:kern w:val="2"/>
        </w:rPr>
        <w:t>Doug Olsen 4/3, Pauline Suss 4/10, Mia Tajawandee 4/12, Bruce MacGregor 4/14, Jonathan Blundell 4/16, Diane Augustus 4/22, Lee Perry 4/29, Tom Holman 4/30, Lynne Kennedy 4/30, Lee Wieber 4/30</w:t>
      </w:r>
    </w:p>
    <w:p w14:paraId="11C69155" w14:textId="77777777" w:rsidR="000762AD" w:rsidRDefault="000762AD" w:rsidP="000762AD">
      <w:pPr>
        <w:tabs>
          <w:tab w:val="left" w:pos="5880"/>
          <w:tab w:val="left" w:pos="8670"/>
        </w:tabs>
        <w:rPr>
          <w:b/>
          <w:bCs/>
          <w:kern w:val="2"/>
        </w:rPr>
      </w:pPr>
    </w:p>
    <w:p w14:paraId="09C2151E" w14:textId="77777777" w:rsidR="000762AD" w:rsidRPr="004E2B0A" w:rsidRDefault="000762AD" w:rsidP="000762AD">
      <w:pPr>
        <w:tabs>
          <w:tab w:val="left" w:pos="5880"/>
          <w:tab w:val="left" w:pos="8670"/>
        </w:tabs>
        <w:spacing w:before="120"/>
        <w:jc w:val="center"/>
        <w:rPr>
          <w:b/>
          <w:bCs/>
          <w:kern w:val="2"/>
          <w:u w:val="single"/>
        </w:rPr>
      </w:pPr>
      <w:r w:rsidRPr="004E2B0A">
        <w:rPr>
          <w:noProof/>
          <w:kern w:val="2"/>
        </w:rPr>
        <w:drawing>
          <wp:inline distT="0" distB="0" distL="0" distR="0" wp14:anchorId="37EE6B3B" wp14:editId="50947F30">
            <wp:extent cx="1133475" cy="702125"/>
            <wp:effectExtent l="0" t="0" r="0" b="3175"/>
            <wp:docPr id="442375101" name="Picture 2" descr="A colorful 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5101" name="Picture 2" descr="A colorful fireworks in the sk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5358" cy="709486"/>
                    </a:xfrm>
                    <a:prstGeom prst="rect">
                      <a:avLst/>
                    </a:prstGeom>
                  </pic:spPr>
                </pic:pic>
              </a:graphicData>
            </a:graphic>
          </wp:inline>
        </w:drawing>
      </w:r>
    </w:p>
    <w:p w14:paraId="75B0CBF4" w14:textId="77777777" w:rsidR="000762AD" w:rsidRDefault="000762AD" w:rsidP="000762AD">
      <w:pPr>
        <w:tabs>
          <w:tab w:val="left" w:pos="5880"/>
          <w:tab w:val="left" w:pos="8670"/>
        </w:tabs>
        <w:jc w:val="center"/>
        <w:rPr>
          <w:b/>
          <w:bCs/>
          <w:color w:val="FF0000"/>
          <w:kern w:val="2"/>
          <w:u w:val="single"/>
        </w:rPr>
      </w:pPr>
      <w:r>
        <w:rPr>
          <w:b/>
          <w:bCs/>
          <w:color w:val="FF0000"/>
          <w:kern w:val="2"/>
          <w:u w:val="single"/>
        </w:rPr>
        <w:t>April</w:t>
      </w:r>
      <w:r w:rsidRPr="00F3149B">
        <w:rPr>
          <w:b/>
          <w:bCs/>
          <w:color w:val="FF0000"/>
          <w:kern w:val="2"/>
          <w:u w:val="single"/>
        </w:rPr>
        <w:t xml:space="preserve"> Wedding Anniversaries</w:t>
      </w:r>
    </w:p>
    <w:p w14:paraId="391D7026" w14:textId="77777777" w:rsidR="000762AD" w:rsidRDefault="000762AD" w:rsidP="000762AD">
      <w:pPr>
        <w:tabs>
          <w:tab w:val="left" w:pos="5880"/>
          <w:tab w:val="left" w:pos="8670"/>
        </w:tabs>
        <w:rPr>
          <w:color w:val="FF0000"/>
          <w:kern w:val="2"/>
        </w:rPr>
      </w:pPr>
      <w:r>
        <w:rPr>
          <w:color w:val="FF0000"/>
          <w:kern w:val="2"/>
        </w:rPr>
        <w:t xml:space="preserve">Mathilde </w:t>
      </w:r>
      <w:proofErr w:type="spellStart"/>
      <w:r>
        <w:rPr>
          <w:color w:val="FF0000"/>
          <w:kern w:val="2"/>
        </w:rPr>
        <w:t>Anesca</w:t>
      </w:r>
      <w:proofErr w:type="spellEnd"/>
      <w:r>
        <w:rPr>
          <w:color w:val="FF0000"/>
          <w:kern w:val="2"/>
        </w:rPr>
        <w:t xml:space="preserve"> 4/10, Dave &amp; Judy Hall 4/18,</w:t>
      </w:r>
    </w:p>
    <w:p w14:paraId="39643846" w14:textId="77777777" w:rsidR="000762AD" w:rsidRPr="00F3149B" w:rsidRDefault="000762AD" w:rsidP="000762AD">
      <w:pPr>
        <w:tabs>
          <w:tab w:val="left" w:pos="5880"/>
          <w:tab w:val="left" w:pos="8670"/>
        </w:tabs>
        <w:rPr>
          <w:color w:val="FF0000"/>
          <w:kern w:val="2"/>
        </w:rPr>
      </w:pPr>
      <w:r>
        <w:rPr>
          <w:color w:val="FF0000"/>
          <w:kern w:val="2"/>
        </w:rPr>
        <w:t>Mike &amp; Mary Grindstaff 4/21, George &amp; Sandra McGowan 4/23, Diane &amp; Edward Lebida 4/24.</w:t>
      </w:r>
    </w:p>
    <w:p w14:paraId="54CFA06F" w14:textId="77777777" w:rsidR="000762AD" w:rsidRPr="00B44D0B" w:rsidRDefault="000762AD" w:rsidP="000762AD">
      <w:pPr>
        <w:autoSpaceDE w:val="0"/>
        <w:spacing w:before="160"/>
        <w:jc w:val="center"/>
        <w:rPr>
          <w:b/>
          <w:bCs/>
          <w:u w:val="single"/>
        </w:rPr>
      </w:pPr>
      <w:r>
        <w:rPr>
          <w:b/>
          <w:bCs/>
          <w:u w:val="single"/>
        </w:rPr>
        <w:t>J</w:t>
      </w:r>
      <w:r w:rsidRPr="00B44D0B">
        <w:rPr>
          <w:b/>
          <w:bCs/>
          <w:u w:val="single"/>
        </w:rPr>
        <w:t>ustin’s Place</w:t>
      </w:r>
    </w:p>
    <w:p w14:paraId="3C4A9558" w14:textId="77777777" w:rsidR="000762AD" w:rsidRPr="008509D1" w:rsidRDefault="000762AD" w:rsidP="000762AD">
      <w:pPr>
        <w:autoSpaceDE w:val="0"/>
        <w:spacing w:before="160"/>
        <w:rPr>
          <w:b/>
          <w:bCs/>
        </w:rPr>
      </w:pPr>
      <w:r>
        <w:rPr>
          <w:bCs/>
          <w:kern w:val="2"/>
        </w:rPr>
        <w:t>In the narthex, you will find a dedicated box for donations</w:t>
      </w:r>
    </w:p>
    <w:p w14:paraId="145034B4" w14:textId="77777777" w:rsidR="000762AD" w:rsidRPr="00B44D0B" w:rsidRDefault="000762AD" w:rsidP="000762AD">
      <w:pPr>
        <w:tabs>
          <w:tab w:val="left" w:pos="5880"/>
          <w:tab w:val="left" w:pos="8670"/>
        </w:tabs>
        <w:jc w:val="center"/>
        <w:rPr>
          <w:b/>
          <w:bCs/>
          <w:kern w:val="2"/>
          <w:u w:val="single"/>
        </w:rPr>
      </w:pPr>
      <w:r w:rsidRPr="00B44D0B">
        <w:rPr>
          <w:b/>
          <w:bCs/>
          <w:kern w:val="2"/>
          <w:u w:val="single"/>
        </w:rPr>
        <w:t xml:space="preserve">Vestry </w:t>
      </w:r>
    </w:p>
    <w:p w14:paraId="640287CC" w14:textId="77777777" w:rsidR="000762AD" w:rsidRPr="004E2B0A" w:rsidRDefault="000762AD" w:rsidP="000762AD">
      <w:pPr>
        <w:tabs>
          <w:tab w:val="left" w:pos="5880"/>
          <w:tab w:val="left" w:pos="8670"/>
        </w:tabs>
        <w:rPr>
          <w:kern w:val="2"/>
        </w:rPr>
      </w:pPr>
      <w:r w:rsidRPr="004E2B0A">
        <w:rPr>
          <w:b/>
          <w:bCs/>
          <w:kern w:val="2"/>
        </w:rPr>
        <w:t>Sr. Warden</w:t>
      </w:r>
      <w:r w:rsidRPr="004E2B0A">
        <w:rPr>
          <w:kern w:val="2"/>
        </w:rPr>
        <w:t xml:space="preserve"> – </w:t>
      </w:r>
      <w:r>
        <w:rPr>
          <w:kern w:val="2"/>
        </w:rPr>
        <w:t xml:space="preserve"> Diane Augustus</w:t>
      </w:r>
    </w:p>
    <w:p w14:paraId="502095F8" w14:textId="77777777" w:rsidR="000762AD" w:rsidRPr="004E2B0A" w:rsidRDefault="000762AD" w:rsidP="000762AD">
      <w:pPr>
        <w:rPr>
          <w:kern w:val="2"/>
        </w:rPr>
      </w:pPr>
      <w:r w:rsidRPr="004E2B0A">
        <w:rPr>
          <w:b/>
          <w:bCs/>
          <w:kern w:val="2"/>
        </w:rPr>
        <w:t>Jr. Warden</w:t>
      </w:r>
      <w:r w:rsidRPr="004E2B0A">
        <w:rPr>
          <w:kern w:val="2"/>
        </w:rPr>
        <w:t xml:space="preserve"> – </w:t>
      </w:r>
      <w:r>
        <w:rPr>
          <w:kern w:val="2"/>
        </w:rPr>
        <w:t>Julio Albino</w:t>
      </w:r>
    </w:p>
    <w:p w14:paraId="0D262469" w14:textId="77777777" w:rsidR="000762AD" w:rsidRPr="004E2B0A" w:rsidRDefault="000762AD" w:rsidP="000762AD">
      <w:pPr>
        <w:rPr>
          <w:kern w:val="2"/>
        </w:rPr>
      </w:pPr>
      <w:r w:rsidRPr="004E2B0A">
        <w:rPr>
          <w:b/>
          <w:bCs/>
          <w:kern w:val="2"/>
        </w:rPr>
        <w:t>Clerk</w:t>
      </w:r>
      <w:r w:rsidRPr="004E2B0A">
        <w:rPr>
          <w:kern w:val="2"/>
        </w:rPr>
        <w:t xml:space="preserve"> – </w:t>
      </w:r>
      <w:r>
        <w:rPr>
          <w:kern w:val="2"/>
        </w:rPr>
        <w:t xml:space="preserve"> Charlene Connolly</w:t>
      </w:r>
    </w:p>
    <w:p w14:paraId="0B4F9768" w14:textId="77777777" w:rsidR="000762AD" w:rsidRPr="004E2B0A" w:rsidRDefault="000762AD" w:rsidP="000762AD">
      <w:pPr>
        <w:rPr>
          <w:kern w:val="2"/>
        </w:rPr>
      </w:pPr>
      <w:r w:rsidRPr="004E2B0A">
        <w:rPr>
          <w:b/>
          <w:bCs/>
          <w:kern w:val="2"/>
        </w:rPr>
        <w:t>Treasurer</w:t>
      </w:r>
      <w:r w:rsidRPr="004E2B0A">
        <w:rPr>
          <w:kern w:val="2"/>
        </w:rPr>
        <w:t xml:space="preserve"> – Rose Porembo</w:t>
      </w:r>
    </w:p>
    <w:p w14:paraId="07701A4C" w14:textId="77777777" w:rsidR="000762AD" w:rsidRPr="004E2B0A" w:rsidRDefault="000762AD" w:rsidP="000762AD">
      <w:pPr>
        <w:rPr>
          <w:kern w:val="2"/>
        </w:rPr>
      </w:pPr>
      <w:r w:rsidRPr="004E2B0A">
        <w:rPr>
          <w:kern w:val="2"/>
        </w:rPr>
        <w:t>Tom Connolly, Mary Lou Dogoloff,</w:t>
      </w:r>
      <w:r>
        <w:rPr>
          <w:kern w:val="2"/>
        </w:rPr>
        <w:t xml:space="preserve"> Jack LaRose, Paul Nelson, </w:t>
      </w:r>
      <w:r w:rsidRPr="004E2B0A">
        <w:rPr>
          <w:kern w:val="2"/>
        </w:rPr>
        <w:t xml:space="preserve">Jeannie </w:t>
      </w:r>
      <w:r>
        <w:rPr>
          <w:kern w:val="2"/>
        </w:rPr>
        <w:t>Smith</w:t>
      </w:r>
      <w:r w:rsidRPr="004E2B0A">
        <w:rPr>
          <w:kern w:val="2"/>
        </w:rPr>
        <w:t xml:space="preserve"> and Murray Smith</w:t>
      </w:r>
    </w:p>
    <w:p w14:paraId="72AD7AD9" w14:textId="77777777" w:rsidR="000762AD" w:rsidRDefault="000762AD" w:rsidP="000762AD">
      <w:pPr>
        <w:widowControl w:val="0"/>
        <w:autoSpaceDE w:val="0"/>
        <w:jc w:val="both"/>
        <w:rPr>
          <w:b/>
          <w:kern w:val="2"/>
        </w:rPr>
      </w:pPr>
    </w:p>
    <w:p w14:paraId="044EBB3D" w14:textId="77777777" w:rsidR="000762AD" w:rsidRPr="004E2B0A" w:rsidRDefault="000762AD" w:rsidP="000762AD">
      <w:pPr>
        <w:widowControl w:val="0"/>
        <w:autoSpaceDE w:val="0"/>
        <w:jc w:val="both"/>
        <w:rPr>
          <w:kern w:val="2"/>
        </w:rPr>
      </w:pPr>
      <w:r w:rsidRPr="004E2B0A">
        <w:rPr>
          <w:b/>
          <w:kern w:val="2"/>
        </w:rPr>
        <w:t>Pastoral Emergency:</w:t>
      </w:r>
    </w:p>
    <w:p w14:paraId="5B71D5EB" w14:textId="77777777" w:rsidR="000762AD" w:rsidRDefault="000762AD" w:rsidP="000762AD">
      <w:pPr>
        <w:jc w:val="both"/>
        <w:rPr>
          <w:b/>
          <w:bCs/>
          <w:kern w:val="2"/>
        </w:rPr>
      </w:pPr>
      <w:r w:rsidRPr="004E2B0A">
        <w:rPr>
          <w:kern w:val="2"/>
        </w:rPr>
        <w:t>Fr. Tom’s cell phone:</w:t>
      </w:r>
      <w:r w:rsidRPr="004E2B0A">
        <w:rPr>
          <w:b/>
          <w:bCs/>
          <w:kern w:val="2"/>
        </w:rPr>
        <w:t xml:space="preserve"> (813) 763-0441</w:t>
      </w:r>
    </w:p>
    <w:p w14:paraId="39289281" w14:textId="77777777" w:rsidR="000762AD" w:rsidRDefault="000762AD" w:rsidP="000762AD">
      <w:pPr>
        <w:jc w:val="both"/>
        <w:rPr>
          <w:b/>
          <w:bCs/>
          <w:kern w:val="2"/>
        </w:rPr>
      </w:pPr>
    </w:p>
    <w:p w14:paraId="6251C3D2" w14:textId="77777777" w:rsidR="00B96911" w:rsidRDefault="00B96911" w:rsidP="000762AD">
      <w:pPr>
        <w:jc w:val="both"/>
        <w:rPr>
          <w:b/>
          <w:bCs/>
          <w:kern w:val="2"/>
        </w:rPr>
      </w:pPr>
    </w:p>
    <w:p w14:paraId="64893B8C" w14:textId="79B9A73D" w:rsidR="000762AD" w:rsidRPr="004E2B0A" w:rsidRDefault="000762AD" w:rsidP="000762AD">
      <w:pPr>
        <w:jc w:val="both"/>
        <w:rPr>
          <w:kern w:val="2"/>
        </w:rPr>
      </w:pPr>
      <w:r w:rsidRPr="004E2B0A">
        <w:rPr>
          <w:b/>
          <w:bCs/>
          <w:kern w:val="2"/>
        </w:rPr>
        <w:t>Pastoral Care:</w:t>
      </w:r>
      <w:r w:rsidRPr="004E2B0A">
        <w:rPr>
          <w:kern w:val="2"/>
        </w:rPr>
        <w:t xml:space="preserve"> </w:t>
      </w:r>
    </w:p>
    <w:p w14:paraId="7FBE5E25" w14:textId="77777777" w:rsidR="000762AD" w:rsidRDefault="000762AD" w:rsidP="000762AD">
      <w:pPr>
        <w:jc w:val="both"/>
        <w:rPr>
          <w:kern w:val="2"/>
        </w:rPr>
      </w:pPr>
      <w:r w:rsidRPr="004E2B0A">
        <w:rPr>
          <w:kern w:val="2"/>
        </w:rPr>
        <w:t xml:space="preserve">The Rev. Dr. Thomas Thoeni, Rector </w:t>
      </w:r>
    </w:p>
    <w:p w14:paraId="452EAE0C" w14:textId="77777777" w:rsidR="000762AD" w:rsidRDefault="000762AD" w:rsidP="000762AD">
      <w:pPr>
        <w:jc w:val="both"/>
        <w:rPr>
          <w:kern w:val="2"/>
        </w:rPr>
      </w:pPr>
    </w:p>
    <w:p w14:paraId="2AD7DEE6" w14:textId="77777777" w:rsidR="000762AD" w:rsidRDefault="000762AD" w:rsidP="000762AD">
      <w:pPr>
        <w:jc w:val="both"/>
        <w:rPr>
          <w:i/>
          <w:iCs/>
          <w:kern w:val="2"/>
        </w:rPr>
      </w:pPr>
      <w:r w:rsidRPr="004E2B0A">
        <w:rPr>
          <w:i/>
          <w:iCs/>
          <w:kern w:val="2"/>
        </w:rPr>
        <w:t>Sick? Facing surgery? Recuperating? Please notify the church office for yourself or others.</w:t>
      </w:r>
    </w:p>
    <w:p w14:paraId="368EDD8B" w14:textId="77777777" w:rsidR="000762AD" w:rsidRPr="004E2B0A" w:rsidRDefault="000762AD" w:rsidP="000762AD">
      <w:pPr>
        <w:jc w:val="both"/>
        <w:rPr>
          <w:i/>
          <w:iCs/>
          <w:kern w:val="2"/>
        </w:rPr>
      </w:pPr>
    </w:p>
    <w:p w14:paraId="21D5FBFC" w14:textId="77777777" w:rsidR="000762AD" w:rsidRPr="004E2B0A" w:rsidRDefault="000762AD" w:rsidP="000762AD">
      <w:pPr>
        <w:spacing w:before="80"/>
        <w:jc w:val="both"/>
        <w:rPr>
          <w:kern w:val="2"/>
        </w:rPr>
      </w:pPr>
      <w:r w:rsidRPr="004E2B0A">
        <w:rPr>
          <w:b/>
          <w:bCs/>
          <w:kern w:val="2"/>
        </w:rPr>
        <w:t>Office:</w:t>
      </w:r>
      <w:r w:rsidRPr="004E2B0A">
        <w:rPr>
          <w:kern w:val="2"/>
        </w:rPr>
        <w:t xml:space="preserve"> </w:t>
      </w:r>
      <w:r>
        <w:rPr>
          <w:kern w:val="2"/>
        </w:rPr>
        <w:t>Betty Hernandez</w:t>
      </w:r>
      <w:r w:rsidRPr="004E2B0A">
        <w:rPr>
          <w:kern w:val="2"/>
        </w:rPr>
        <w:t xml:space="preserve"> (M-F 9 am-1 pm)</w:t>
      </w:r>
    </w:p>
    <w:p w14:paraId="2930A7E6" w14:textId="77777777" w:rsidR="000762AD" w:rsidRDefault="000762AD" w:rsidP="000762AD">
      <w:pPr>
        <w:spacing w:before="80"/>
        <w:jc w:val="both"/>
        <w:rPr>
          <w:kern w:val="2"/>
        </w:rPr>
      </w:pPr>
      <w:r w:rsidRPr="004E2B0A">
        <w:rPr>
          <w:kern w:val="2"/>
        </w:rPr>
        <w:t>Administrative Assistant (239) 643-0197</w:t>
      </w:r>
    </w:p>
    <w:p w14:paraId="4AA5E29E" w14:textId="77777777" w:rsidR="000762AD" w:rsidRPr="004E2B0A" w:rsidRDefault="000762AD" w:rsidP="000762AD">
      <w:pPr>
        <w:spacing w:before="80"/>
        <w:jc w:val="both"/>
        <w:rPr>
          <w:kern w:val="2"/>
        </w:rPr>
      </w:pPr>
    </w:p>
    <w:p w14:paraId="173AFECA" w14:textId="10F717B9" w:rsidR="000762AD" w:rsidRDefault="000762AD" w:rsidP="000762AD">
      <w:pPr>
        <w:spacing w:before="80"/>
        <w:jc w:val="center"/>
        <w:rPr>
          <w:b/>
          <w:bCs/>
          <w:kern w:val="2"/>
          <w:u w:val="single"/>
        </w:rPr>
      </w:pPr>
      <w:r w:rsidRPr="007130F8">
        <w:rPr>
          <w:b/>
          <w:bCs/>
          <w:kern w:val="2"/>
          <w:u w:val="single"/>
        </w:rPr>
        <w:t xml:space="preserve">Readings for </w:t>
      </w:r>
      <w:r>
        <w:rPr>
          <w:b/>
          <w:bCs/>
          <w:kern w:val="2"/>
          <w:u w:val="single"/>
        </w:rPr>
        <w:t>April 27</w:t>
      </w:r>
      <w:r w:rsidRPr="00EE2406">
        <w:rPr>
          <w:b/>
          <w:bCs/>
          <w:kern w:val="2"/>
          <w:u w:val="single"/>
          <w:vertAlign w:val="superscript"/>
        </w:rPr>
        <w:t>th</w:t>
      </w:r>
    </w:p>
    <w:p w14:paraId="29629939" w14:textId="77777777" w:rsidR="000762AD" w:rsidRPr="00423C4C" w:rsidRDefault="000762AD" w:rsidP="000762AD">
      <w:pPr>
        <w:spacing w:before="80"/>
        <w:rPr>
          <w:kern w:val="2"/>
        </w:rPr>
      </w:pPr>
      <w:r w:rsidRPr="007130F8">
        <w:rPr>
          <w:kern w:val="2"/>
        </w:rPr>
        <w:t xml:space="preserve">First Reading: </w:t>
      </w:r>
      <w:r w:rsidRPr="00423C4C">
        <w:rPr>
          <w:kern w:val="2"/>
        </w:rPr>
        <w:t xml:space="preserve">Acts </w:t>
      </w:r>
      <w:r>
        <w:rPr>
          <w:kern w:val="2"/>
        </w:rPr>
        <w:t>5: 27-32</w:t>
      </w:r>
    </w:p>
    <w:p w14:paraId="469CE2B1" w14:textId="77777777" w:rsidR="000762AD" w:rsidRPr="00423C4C" w:rsidRDefault="000762AD" w:rsidP="000762AD">
      <w:pPr>
        <w:spacing w:before="80"/>
        <w:rPr>
          <w:kern w:val="2"/>
        </w:rPr>
      </w:pPr>
      <w:r w:rsidRPr="00423C4C">
        <w:rPr>
          <w:kern w:val="2"/>
        </w:rPr>
        <w:t>Psalm/Canticle:1</w:t>
      </w:r>
      <w:r>
        <w:rPr>
          <w:kern w:val="2"/>
        </w:rPr>
        <w:t>50</w:t>
      </w:r>
    </w:p>
    <w:p w14:paraId="0BB188FB" w14:textId="77777777" w:rsidR="000762AD" w:rsidRPr="00423C4C" w:rsidRDefault="000762AD" w:rsidP="000762AD">
      <w:pPr>
        <w:spacing w:before="80"/>
        <w:rPr>
          <w:kern w:val="2"/>
        </w:rPr>
      </w:pPr>
      <w:r w:rsidRPr="00423C4C">
        <w:rPr>
          <w:kern w:val="2"/>
        </w:rPr>
        <w:t xml:space="preserve">Second Reading: </w:t>
      </w:r>
      <w:r>
        <w:rPr>
          <w:kern w:val="2"/>
        </w:rPr>
        <w:t>Revelation 1: 4-8</w:t>
      </w:r>
    </w:p>
    <w:p w14:paraId="20C2C674" w14:textId="77777777" w:rsidR="000762AD" w:rsidRDefault="000762AD" w:rsidP="000762AD">
      <w:pPr>
        <w:spacing w:before="80"/>
        <w:jc w:val="both"/>
        <w:rPr>
          <w:b/>
          <w:bCs/>
          <w:color w:val="294B93"/>
        </w:rPr>
      </w:pPr>
      <w:r w:rsidRPr="004E2B0A">
        <w:rPr>
          <w:kern w:val="2"/>
        </w:rPr>
        <w:t xml:space="preserve">  P</w:t>
      </w:r>
      <w:r w:rsidRPr="004E2B0A">
        <w:rPr>
          <w:b/>
          <w:bCs/>
          <w:color w:val="294B93"/>
        </w:rPr>
        <w:t>lease go to St. Paul’s Website</w:t>
      </w:r>
      <w:r>
        <w:rPr>
          <w:b/>
          <w:bCs/>
          <w:color w:val="294B93"/>
        </w:rPr>
        <w:t xml:space="preserve"> </w:t>
      </w:r>
      <w:r w:rsidRPr="004E2B0A">
        <w:rPr>
          <w:b/>
          <w:bCs/>
          <w:color w:val="294B93"/>
        </w:rPr>
        <w:t>(www.saintpaulsnaples.org) for links to our online Sunday Services, zoom meetings, and the Sunday bulletin.</w:t>
      </w:r>
    </w:p>
    <w:p w14:paraId="3F48D7C2" w14:textId="77777777" w:rsidR="00B96911" w:rsidRDefault="00B96911" w:rsidP="000762AD">
      <w:pPr>
        <w:tabs>
          <w:tab w:val="left" w:pos="5880"/>
          <w:tab w:val="left" w:pos="8670"/>
        </w:tabs>
        <w:rPr>
          <w:kern w:val="2"/>
        </w:rPr>
      </w:pPr>
    </w:p>
    <w:p w14:paraId="07E6A378" w14:textId="77777777" w:rsidR="00B96911" w:rsidRDefault="00B96911" w:rsidP="00B96911">
      <w:pPr>
        <w:spacing w:before="80"/>
        <w:jc w:val="both"/>
        <w:rPr>
          <w:b/>
          <w:bCs/>
          <w:kern w:val="2"/>
          <w:u w:val="single"/>
        </w:rPr>
      </w:pPr>
    </w:p>
    <w:p w14:paraId="2451869D" w14:textId="66A5F64C" w:rsidR="00B96911" w:rsidRPr="004E2B0A" w:rsidRDefault="00B96911" w:rsidP="00B96911">
      <w:pPr>
        <w:spacing w:before="80"/>
        <w:jc w:val="both"/>
        <w:rPr>
          <w:b/>
          <w:bCs/>
          <w:kern w:val="2"/>
          <w:u w:val="single"/>
        </w:rPr>
      </w:pPr>
      <w:r w:rsidRPr="004E2B0A">
        <w:rPr>
          <w:b/>
          <w:bCs/>
          <w:kern w:val="2"/>
          <w:u w:val="single"/>
        </w:rPr>
        <w:t>St. Paul’s is grateful for your support</w:t>
      </w:r>
    </w:p>
    <w:p w14:paraId="78500D21" w14:textId="688A1600" w:rsidR="000762AD" w:rsidRPr="004E2B0A" w:rsidRDefault="000762AD" w:rsidP="000762AD">
      <w:pPr>
        <w:tabs>
          <w:tab w:val="left" w:pos="5880"/>
          <w:tab w:val="left" w:pos="8670"/>
        </w:tabs>
        <w:rPr>
          <w:kern w:val="2"/>
        </w:rPr>
      </w:pPr>
      <w:r w:rsidRPr="004E2B0A">
        <w:rPr>
          <w:kern w:val="2"/>
        </w:rPr>
        <w:t xml:space="preserve">You may mail checks to the church, donate via our website: </w:t>
      </w:r>
      <w:r w:rsidRPr="004E2B0A">
        <w:rPr>
          <w:b/>
          <w:bCs/>
          <w:kern w:val="2"/>
        </w:rPr>
        <w:t xml:space="preserve">saintpaulsnaples.org, </w:t>
      </w:r>
      <w:r w:rsidRPr="004E2B0A">
        <w:rPr>
          <w:kern w:val="2"/>
        </w:rPr>
        <w:t>or drop donations on the offering plate on Sunday, or you can scan th</w:t>
      </w:r>
      <w:r>
        <w:rPr>
          <w:kern w:val="2"/>
        </w:rPr>
        <w:t>e</w:t>
      </w:r>
      <w:r w:rsidRPr="004E2B0A">
        <w:rPr>
          <w:kern w:val="2"/>
        </w:rPr>
        <w:t xml:space="preserve"> QR code to donate to the church.</w:t>
      </w:r>
    </w:p>
    <w:p w14:paraId="3214B109" w14:textId="77777777" w:rsidR="000762AD" w:rsidRPr="004E2B0A" w:rsidRDefault="000762AD" w:rsidP="000762AD">
      <w:pPr>
        <w:tabs>
          <w:tab w:val="left" w:pos="5880"/>
          <w:tab w:val="left" w:pos="8670"/>
        </w:tabs>
        <w:rPr>
          <w:kern w:val="2"/>
        </w:rPr>
      </w:pPr>
    </w:p>
    <w:p w14:paraId="5ED87E75" w14:textId="77777777" w:rsidR="000762AD" w:rsidRDefault="000762AD" w:rsidP="000762AD">
      <w:pPr>
        <w:tabs>
          <w:tab w:val="left" w:pos="5880"/>
          <w:tab w:val="left" w:pos="8670"/>
        </w:tabs>
        <w:rPr>
          <w:kern w:val="2"/>
        </w:rPr>
      </w:pPr>
    </w:p>
    <w:p w14:paraId="7302B7AF" w14:textId="77777777" w:rsidR="000762AD" w:rsidRDefault="000762AD" w:rsidP="000762AD">
      <w:pPr>
        <w:tabs>
          <w:tab w:val="left" w:pos="5880"/>
          <w:tab w:val="left" w:pos="8670"/>
        </w:tabs>
        <w:rPr>
          <w:kern w:val="2"/>
        </w:rPr>
      </w:pPr>
      <w:r w:rsidRPr="004E2B0A">
        <w:rPr>
          <w:noProof/>
          <w:kern w:val="2"/>
        </w:rPr>
        <w:drawing>
          <wp:inline distT="0" distB="0" distL="0" distR="0" wp14:anchorId="6BE03C96" wp14:editId="654AE5FA">
            <wp:extent cx="1082121" cy="1089895"/>
            <wp:effectExtent l="0" t="3810" r="0" b="0"/>
            <wp:docPr id="1276590204" name="Picture 1" descr="A qr code with a fe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90204" name="Picture 1" descr="A qr code with a few squar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082121" cy="1089895"/>
                    </a:xfrm>
                    <a:prstGeom prst="rect">
                      <a:avLst/>
                    </a:prstGeom>
                  </pic:spPr>
                </pic:pic>
              </a:graphicData>
            </a:graphic>
          </wp:inline>
        </w:drawing>
      </w:r>
      <w:r w:rsidRPr="004E2B0A">
        <w:rPr>
          <w:kern w:val="2"/>
        </w:rPr>
        <w:t>Scan to donate</w:t>
      </w:r>
    </w:p>
    <w:p w14:paraId="11182F0E" w14:textId="77777777" w:rsidR="00B96911" w:rsidRDefault="00B96911" w:rsidP="00B96911">
      <w:pPr>
        <w:tabs>
          <w:tab w:val="left" w:pos="5880"/>
          <w:tab w:val="left" w:pos="8670"/>
        </w:tabs>
        <w:rPr>
          <w:b/>
          <w:bCs/>
          <w:kern w:val="2"/>
          <w:u w:val="single"/>
        </w:rPr>
      </w:pPr>
      <w:r w:rsidRPr="004E2B0A">
        <w:rPr>
          <w:b/>
          <w:bCs/>
          <w:kern w:val="2"/>
          <w:u w:val="single"/>
        </w:rPr>
        <w:t>Pledge Cards</w:t>
      </w:r>
      <w:r>
        <w:rPr>
          <w:b/>
          <w:bCs/>
          <w:kern w:val="2"/>
          <w:u w:val="single"/>
        </w:rPr>
        <w:t xml:space="preserve"> </w:t>
      </w:r>
    </w:p>
    <w:p w14:paraId="67D1D48C" w14:textId="77777777" w:rsidR="00B96911" w:rsidRPr="004E2B0A" w:rsidRDefault="00B96911" w:rsidP="00B96911">
      <w:pPr>
        <w:tabs>
          <w:tab w:val="left" w:pos="5880"/>
          <w:tab w:val="left" w:pos="8670"/>
        </w:tabs>
        <w:rPr>
          <w:kern w:val="2"/>
        </w:rPr>
      </w:pPr>
      <w:r>
        <w:rPr>
          <w:b/>
          <w:bCs/>
          <w:kern w:val="2"/>
          <w:u w:val="single"/>
        </w:rPr>
        <w:t>P</w:t>
      </w:r>
      <w:r w:rsidRPr="004E2B0A">
        <w:rPr>
          <w:kern w:val="2"/>
        </w:rPr>
        <w:t xml:space="preserve">ledge cards for 2025 are </w:t>
      </w:r>
      <w:r>
        <w:rPr>
          <w:kern w:val="2"/>
        </w:rPr>
        <w:t>on the table</w:t>
      </w:r>
      <w:r w:rsidRPr="004E2B0A">
        <w:rPr>
          <w:kern w:val="2"/>
        </w:rPr>
        <w:t xml:space="preserve"> in the Narthex</w:t>
      </w:r>
    </w:p>
    <w:p w14:paraId="77D3DBFE" w14:textId="77777777" w:rsidR="00B96911" w:rsidRDefault="00B96911" w:rsidP="00B96911">
      <w:pPr>
        <w:tabs>
          <w:tab w:val="left" w:pos="5880"/>
          <w:tab w:val="left" w:pos="8670"/>
        </w:tabs>
        <w:rPr>
          <w:kern w:val="2"/>
        </w:rPr>
      </w:pPr>
    </w:p>
    <w:p w14:paraId="201D5F10" w14:textId="77777777" w:rsidR="000762AD" w:rsidRPr="004E2B0A" w:rsidRDefault="000762AD" w:rsidP="000762AD">
      <w:pPr>
        <w:tabs>
          <w:tab w:val="left" w:pos="5880"/>
          <w:tab w:val="left" w:pos="8670"/>
        </w:tabs>
        <w:rPr>
          <w:b/>
          <w:bCs/>
          <w:kern w:val="2"/>
          <w:u w:val="single"/>
        </w:rPr>
        <w:sectPr w:rsidR="000762AD" w:rsidRPr="004E2B0A" w:rsidSect="000762AD">
          <w:type w:val="continuous"/>
          <w:pgSz w:w="12240" w:h="15840"/>
          <w:pgMar w:top="720" w:right="720" w:bottom="720" w:left="720" w:header="720" w:footer="864" w:gutter="0"/>
          <w:cols w:num="2" w:space="720"/>
          <w:docGrid w:linePitch="326"/>
        </w:sectPr>
      </w:pPr>
    </w:p>
    <w:p w14:paraId="0CB0E2E5" w14:textId="1BE3C378" w:rsidR="000762AD" w:rsidRPr="009B7DAB" w:rsidRDefault="00B96911" w:rsidP="000762AD">
      <w:pPr>
        <w:tabs>
          <w:tab w:val="left" w:pos="5880"/>
          <w:tab w:val="left" w:pos="8670"/>
        </w:tabs>
        <w:rPr>
          <w:b/>
          <w:bCs/>
          <w:kern w:val="2"/>
          <w:sz w:val="28"/>
          <w:szCs w:val="28"/>
          <w:u w:val="single"/>
        </w:rPr>
      </w:pPr>
      <w:r>
        <w:rPr>
          <w:b/>
          <w:bCs/>
          <w:kern w:val="2"/>
          <w:sz w:val="28"/>
          <w:szCs w:val="28"/>
          <w:u w:val="single"/>
        </w:rPr>
        <w:t>S</w:t>
      </w:r>
      <w:r w:rsidR="000762AD" w:rsidRPr="009B7DAB">
        <w:rPr>
          <w:b/>
          <w:bCs/>
          <w:kern w:val="2"/>
          <w:sz w:val="28"/>
          <w:szCs w:val="28"/>
          <w:u w:val="single"/>
        </w:rPr>
        <w:t xml:space="preserve">chedule </w:t>
      </w:r>
      <w:proofErr w:type="gramStart"/>
      <w:r w:rsidR="000762AD">
        <w:rPr>
          <w:b/>
          <w:bCs/>
          <w:kern w:val="2"/>
          <w:sz w:val="28"/>
          <w:szCs w:val="28"/>
          <w:u w:val="single"/>
        </w:rPr>
        <w:t>during</w:t>
      </w:r>
      <w:proofErr w:type="gramEnd"/>
      <w:r w:rsidR="000762AD">
        <w:rPr>
          <w:b/>
          <w:bCs/>
          <w:kern w:val="2"/>
          <w:sz w:val="28"/>
          <w:szCs w:val="28"/>
          <w:u w:val="single"/>
        </w:rPr>
        <w:t xml:space="preserve"> the</w:t>
      </w:r>
      <w:r w:rsidR="000762AD" w:rsidRPr="009B7DAB">
        <w:rPr>
          <w:b/>
          <w:bCs/>
          <w:kern w:val="2"/>
          <w:sz w:val="28"/>
          <w:szCs w:val="28"/>
          <w:u w:val="single"/>
        </w:rPr>
        <w:t xml:space="preserve"> week:</w:t>
      </w:r>
    </w:p>
    <w:p w14:paraId="78FD29C1" w14:textId="77777777" w:rsidR="000762AD" w:rsidRDefault="000762AD" w:rsidP="000762AD">
      <w:pPr>
        <w:tabs>
          <w:tab w:val="left" w:pos="5880"/>
          <w:tab w:val="left" w:pos="8670"/>
        </w:tabs>
        <w:rPr>
          <w:kern w:val="2"/>
        </w:rPr>
        <w:sectPr w:rsidR="000762AD" w:rsidSect="000762AD">
          <w:type w:val="continuous"/>
          <w:pgSz w:w="12240" w:h="15840"/>
          <w:pgMar w:top="720" w:right="720" w:bottom="720" w:left="720" w:header="720" w:footer="864" w:gutter="0"/>
          <w:cols w:space="720"/>
          <w:docGrid w:linePitch="326"/>
        </w:sectPr>
      </w:pPr>
    </w:p>
    <w:p w14:paraId="2337C4A8" w14:textId="77777777" w:rsidR="000762AD" w:rsidRPr="00AB281B" w:rsidRDefault="000762AD" w:rsidP="000762AD">
      <w:pPr>
        <w:tabs>
          <w:tab w:val="left" w:pos="5880"/>
          <w:tab w:val="left" w:pos="8670"/>
        </w:tabs>
        <w:rPr>
          <w:color w:val="FF0000"/>
          <w:kern w:val="2"/>
        </w:rPr>
      </w:pPr>
      <w:r w:rsidRPr="00AB281B">
        <w:rPr>
          <w:color w:val="FF0000"/>
          <w:kern w:val="2"/>
        </w:rPr>
        <w:t xml:space="preserve">4/21              OFFICE IS CLOSED </w:t>
      </w:r>
    </w:p>
    <w:p w14:paraId="2D80181B" w14:textId="77777777" w:rsidR="000762AD" w:rsidRPr="00AB281B" w:rsidRDefault="000762AD" w:rsidP="000762AD">
      <w:pPr>
        <w:tabs>
          <w:tab w:val="left" w:pos="5880"/>
          <w:tab w:val="left" w:pos="8670"/>
        </w:tabs>
        <w:rPr>
          <w:color w:val="FF0000"/>
          <w:kern w:val="2"/>
        </w:rPr>
      </w:pPr>
      <w:r w:rsidRPr="00AB281B">
        <w:rPr>
          <w:color w:val="FF0000"/>
          <w:kern w:val="2"/>
        </w:rPr>
        <w:t>4/23              9:00 a.m.       Yoga  (TH)</w:t>
      </w:r>
    </w:p>
    <w:p w14:paraId="26298AB1" w14:textId="77777777" w:rsidR="000762AD" w:rsidRPr="00AB281B" w:rsidRDefault="000762AD" w:rsidP="000762AD">
      <w:pPr>
        <w:tabs>
          <w:tab w:val="left" w:pos="5880"/>
          <w:tab w:val="left" w:pos="8670"/>
        </w:tabs>
        <w:rPr>
          <w:color w:val="FF0000"/>
          <w:kern w:val="2"/>
        </w:rPr>
      </w:pPr>
      <w:r w:rsidRPr="00AB281B">
        <w:rPr>
          <w:color w:val="FF0000"/>
          <w:kern w:val="2"/>
        </w:rPr>
        <w:t xml:space="preserve">                     10:30 a.m.     Reflect &amp; Connect (L) </w:t>
      </w:r>
    </w:p>
    <w:p w14:paraId="22BA7BB3" w14:textId="77777777" w:rsidR="000762AD" w:rsidRPr="00AB281B" w:rsidRDefault="000762AD" w:rsidP="000762AD">
      <w:pPr>
        <w:tabs>
          <w:tab w:val="left" w:pos="5880"/>
          <w:tab w:val="left" w:pos="8670"/>
        </w:tabs>
        <w:rPr>
          <w:color w:val="FF0000"/>
          <w:kern w:val="2"/>
        </w:rPr>
      </w:pPr>
      <w:r w:rsidRPr="00AB281B">
        <w:rPr>
          <w:color w:val="FF0000"/>
          <w:kern w:val="2"/>
        </w:rPr>
        <w:t xml:space="preserve">                     6:30 p.m.       Bible Study (L)</w:t>
      </w:r>
    </w:p>
    <w:p w14:paraId="67283BDF" w14:textId="77777777" w:rsidR="000762AD" w:rsidRPr="00AB281B" w:rsidRDefault="000762AD" w:rsidP="000762AD">
      <w:pPr>
        <w:tabs>
          <w:tab w:val="left" w:pos="5880"/>
          <w:tab w:val="left" w:pos="8670"/>
        </w:tabs>
        <w:rPr>
          <w:color w:val="FF0000"/>
          <w:kern w:val="2"/>
        </w:rPr>
      </w:pPr>
      <w:r w:rsidRPr="00AB281B">
        <w:rPr>
          <w:color w:val="FF0000"/>
          <w:kern w:val="2"/>
        </w:rPr>
        <w:t>4/24              8:00 a.m.       God’s Gardeners (TH)</w:t>
      </w:r>
    </w:p>
    <w:p w14:paraId="0D8DBC8C" w14:textId="77777777" w:rsidR="000762AD" w:rsidRDefault="000762AD" w:rsidP="000762AD">
      <w:pPr>
        <w:tabs>
          <w:tab w:val="left" w:pos="5880"/>
          <w:tab w:val="left" w:pos="8670"/>
        </w:tabs>
        <w:rPr>
          <w:color w:val="FF0000"/>
          <w:kern w:val="2"/>
        </w:rPr>
      </w:pPr>
      <w:r w:rsidRPr="00AB281B">
        <w:rPr>
          <w:color w:val="FF0000"/>
          <w:kern w:val="2"/>
        </w:rPr>
        <w:t>4/25              9:00 am         Yoga (TH)</w:t>
      </w:r>
      <w:r>
        <w:rPr>
          <w:color w:val="FF0000"/>
          <w:kern w:val="2"/>
        </w:rPr>
        <w:t xml:space="preserve"> last day</w:t>
      </w:r>
    </w:p>
    <w:p w14:paraId="1186F4DE" w14:textId="77777777" w:rsidR="000762AD" w:rsidRDefault="000762AD" w:rsidP="000762AD">
      <w:pPr>
        <w:tabs>
          <w:tab w:val="left" w:pos="5880"/>
          <w:tab w:val="left" w:pos="8670"/>
        </w:tabs>
        <w:rPr>
          <w:color w:val="FF0000"/>
          <w:kern w:val="2"/>
        </w:rPr>
      </w:pPr>
      <w:r>
        <w:rPr>
          <w:color w:val="FF0000"/>
          <w:kern w:val="2"/>
        </w:rPr>
        <w:t>4/27              8:00 am         Eucharistic service</w:t>
      </w:r>
    </w:p>
    <w:p w14:paraId="016CB05C" w14:textId="77777777" w:rsidR="000762AD" w:rsidRDefault="000762AD" w:rsidP="000762AD">
      <w:pPr>
        <w:tabs>
          <w:tab w:val="left" w:pos="5880"/>
          <w:tab w:val="left" w:pos="8670"/>
        </w:tabs>
        <w:rPr>
          <w:color w:val="FF0000"/>
          <w:kern w:val="2"/>
        </w:rPr>
      </w:pPr>
      <w:r>
        <w:rPr>
          <w:color w:val="FF0000"/>
          <w:kern w:val="2"/>
        </w:rPr>
        <w:t xml:space="preserve">                     10:00 am       Eucharistic service / fellowship follows (TH)</w:t>
      </w:r>
    </w:p>
    <w:p w14:paraId="41B66661" w14:textId="77777777" w:rsidR="000762AD" w:rsidRDefault="000762AD" w:rsidP="000762AD">
      <w:pPr>
        <w:tabs>
          <w:tab w:val="left" w:pos="5880"/>
          <w:tab w:val="left" w:pos="8670"/>
        </w:tabs>
        <w:rPr>
          <w:color w:val="FF0000"/>
          <w:kern w:val="2"/>
        </w:rPr>
      </w:pPr>
      <w:r>
        <w:rPr>
          <w:color w:val="FF0000"/>
          <w:kern w:val="2"/>
        </w:rPr>
        <w:t>4/30              10:30 am       Reflect &amp; Connect (L)</w:t>
      </w:r>
    </w:p>
    <w:p w14:paraId="0D82707C" w14:textId="77777777" w:rsidR="000762AD" w:rsidRDefault="000762AD" w:rsidP="000762AD">
      <w:pPr>
        <w:tabs>
          <w:tab w:val="left" w:pos="5880"/>
          <w:tab w:val="left" w:pos="8670"/>
        </w:tabs>
        <w:rPr>
          <w:color w:val="FF0000"/>
          <w:kern w:val="2"/>
        </w:rPr>
      </w:pPr>
      <w:r>
        <w:rPr>
          <w:color w:val="FF0000"/>
          <w:kern w:val="2"/>
        </w:rPr>
        <w:t xml:space="preserve">                     6:30 pm         Bible study (L)</w:t>
      </w:r>
    </w:p>
    <w:p w14:paraId="6021EA6F" w14:textId="77777777" w:rsidR="000762AD" w:rsidRDefault="000762AD" w:rsidP="000762AD">
      <w:pPr>
        <w:tabs>
          <w:tab w:val="left" w:pos="5880"/>
          <w:tab w:val="left" w:pos="8670"/>
        </w:tabs>
        <w:rPr>
          <w:color w:val="FF0000"/>
          <w:kern w:val="2"/>
        </w:rPr>
      </w:pPr>
      <w:r>
        <w:rPr>
          <w:color w:val="FF0000"/>
          <w:kern w:val="2"/>
        </w:rPr>
        <w:t>5/1                8:00 am         God’s Gardeners (TH)</w:t>
      </w:r>
    </w:p>
    <w:p w14:paraId="102B96AB" w14:textId="77777777" w:rsidR="000762AD" w:rsidRPr="00AB281B" w:rsidRDefault="000762AD" w:rsidP="000762AD">
      <w:pPr>
        <w:tabs>
          <w:tab w:val="left" w:pos="5880"/>
          <w:tab w:val="left" w:pos="8670"/>
        </w:tabs>
        <w:rPr>
          <w:color w:val="FF0000"/>
          <w:kern w:val="2"/>
        </w:rPr>
      </w:pPr>
      <w:r>
        <w:rPr>
          <w:color w:val="FF0000"/>
          <w:kern w:val="2"/>
        </w:rPr>
        <w:t xml:space="preserve">                     3:00 pm         Circle of Sisters (TH)</w:t>
      </w:r>
    </w:p>
    <w:p w14:paraId="3786D917" w14:textId="77777777" w:rsidR="000762AD" w:rsidRDefault="000762AD" w:rsidP="000762AD">
      <w:pPr>
        <w:tabs>
          <w:tab w:val="left" w:pos="5880"/>
          <w:tab w:val="left" w:pos="8670"/>
        </w:tabs>
        <w:jc w:val="center"/>
        <w:rPr>
          <w:b/>
          <w:bCs/>
          <w:kern w:val="2"/>
          <w:sz w:val="28"/>
          <w:szCs w:val="28"/>
          <w:u w:val="single"/>
        </w:rPr>
      </w:pPr>
      <w:r w:rsidRPr="008A6B14">
        <w:rPr>
          <w:b/>
          <w:bCs/>
          <w:kern w:val="2"/>
          <w:sz w:val="28"/>
          <w:szCs w:val="28"/>
          <w:u w:val="single"/>
        </w:rPr>
        <w:t>Monthly Events and</w:t>
      </w:r>
      <w:r>
        <w:rPr>
          <w:b/>
          <w:bCs/>
          <w:kern w:val="2"/>
          <w:sz w:val="28"/>
          <w:szCs w:val="28"/>
          <w:u w:val="single"/>
        </w:rPr>
        <w:t xml:space="preserve"> Repeated</w:t>
      </w:r>
      <w:r w:rsidRPr="008A6B14">
        <w:rPr>
          <w:b/>
          <w:bCs/>
          <w:kern w:val="2"/>
          <w:sz w:val="28"/>
          <w:szCs w:val="28"/>
          <w:u w:val="single"/>
        </w:rPr>
        <w:t xml:space="preserve"> </w:t>
      </w:r>
      <w:r>
        <w:rPr>
          <w:b/>
          <w:bCs/>
          <w:kern w:val="2"/>
          <w:sz w:val="28"/>
          <w:szCs w:val="28"/>
          <w:u w:val="single"/>
        </w:rPr>
        <w:t>Gatherings</w:t>
      </w:r>
    </w:p>
    <w:p w14:paraId="4B432B16" w14:textId="77777777" w:rsidR="000762AD" w:rsidRPr="003A4AB3"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 xml:space="preserve">Holy Eucharist         8 am &amp; 10 am Sundays </w:t>
      </w:r>
    </w:p>
    <w:p w14:paraId="6AD8BBC3" w14:textId="77777777" w:rsidR="000762AD" w:rsidRPr="003A4AB3" w:rsidRDefault="000762AD" w:rsidP="000762AD">
      <w:pPr>
        <w:pStyle w:val="ListParagraph"/>
        <w:numPr>
          <w:ilvl w:val="0"/>
          <w:numId w:val="1"/>
        </w:numPr>
        <w:tabs>
          <w:tab w:val="left" w:pos="5880"/>
          <w:tab w:val="left" w:pos="8670"/>
        </w:tabs>
        <w:rPr>
          <w:kern w:val="2"/>
          <w:sz w:val="28"/>
          <w:szCs w:val="28"/>
        </w:rPr>
      </w:pPr>
      <w:r>
        <w:rPr>
          <w:noProof/>
          <w:kern w:val="2"/>
          <w:sz w:val="28"/>
          <w:szCs w:val="28"/>
        </w:rPr>
        <w:drawing>
          <wp:anchor distT="0" distB="0" distL="114300" distR="114300" simplePos="0" relativeHeight="251662336" behindDoc="1" locked="0" layoutInCell="1" allowOverlap="1" wp14:anchorId="3B854ED0" wp14:editId="042D5197">
            <wp:simplePos x="0" y="0"/>
            <wp:positionH relativeFrom="column">
              <wp:posOffset>4684395</wp:posOffset>
            </wp:positionH>
            <wp:positionV relativeFrom="paragraph">
              <wp:posOffset>156210</wp:posOffset>
            </wp:positionV>
            <wp:extent cx="1664335" cy="1295400"/>
            <wp:effectExtent l="0" t="0" r="0" b="0"/>
            <wp:wrapNone/>
            <wp:docPr id="1660283658" name="Picture 7" descr="Blue puzzle pieces with one red puzzle forming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3658" name="Picture 1660283658" descr="Blue puzzle pieces with one red puzzle forming a circl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4335" cy="1295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4AB3">
        <w:rPr>
          <w:kern w:val="2"/>
          <w:sz w:val="28"/>
          <w:szCs w:val="28"/>
        </w:rPr>
        <w:t xml:space="preserve">Bible Study              6:30 pm  Wednesdays </w:t>
      </w:r>
    </w:p>
    <w:p w14:paraId="17A820B4" w14:textId="77777777" w:rsidR="000762AD" w:rsidRPr="003A4AB3"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Choir Practice          11:00 am Mondays</w:t>
      </w:r>
    </w:p>
    <w:p w14:paraId="27FB4C6B" w14:textId="77777777" w:rsidR="000762AD" w:rsidRPr="003A4AB3"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Circle of Sisters        3:00 pm 1</w:t>
      </w:r>
      <w:r w:rsidRPr="003A4AB3">
        <w:rPr>
          <w:kern w:val="2"/>
          <w:sz w:val="28"/>
          <w:szCs w:val="28"/>
          <w:vertAlign w:val="superscript"/>
        </w:rPr>
        <w:t>st</w:t>
      </w:r>
      <w:r w:rsidRPr="003A4AB3">
        <w:rPr>
          <w:kern w:val="2"/>
          <w:sz w:val="28"/>
          <w:szCs w:val="28"/>
        </w:rPr>
        <w:t xml:space="preserve"> Thursday of the month</w:t>
      </w:r>
    </w:p>
    <w:p w14:paraId="6EAF7318" w14:textId="77777777" w:rsidR="000762AD" w:rsidRPr="003A4AB3"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 xml:space="preserve">Farmer’s Market      8 am- 12 pm </w:t>
      </w:r>
      <w:r>
        <w:rPr>
          <w:kern w:val="2"/>
          <w:sz w:val="28"/>
          <w:szCs w:val="28"/>
        </w:rPr>
        <w:t>Resumes in November</w:t>
      </w:r>
    </w:p>
    <w:p w14:paraId="5BDF51D5" w14:textId="77777777" w:rsidR="000762AD" w:rsidRPr="003A4AB3"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God’s Gardeners      8:00 am every Thursday (Nov-April)</w:t>
      </w:r>
    </w:p>
    <w:p w14:paraId="21534ACC" w14:textId="77777777" w:rsidR="000762AD" w:rsidRPr="003A4AB3" w:rsidRDefault="000762AD" w:rsidP="000762AD">
      <w:pPr>
        <w:pStyle w:val="ListParagraph"/>
        <w:numPr>
          <w:ilvl w:val="0"/>
          <w:numId w:val="1"/>
        </w:numPr>
        <w:tabs>
          <w:tab w:val="left" w:pos="5880"/>
          <w:tab w:val="left" w:pos="8670"/>
        </w:tabs>
        <w:rPr>
          <w:b/>
          <w:bCs/>
          <w:kern w:val="2"/>
          <w:sz w:val="28"/>
          <w:szCs w:val="28"/>
        </w:rPr>
      </w:pPr>
      <w:r w:rsidRPr="003A4AB3">
        <w:rPr>
          <w:kern w:val="2"/>
          <w:sz w:val="28"/>
          <w:szCs w:val="28"/>
        </w:rPr>
        <w:t xml:space="preserve">Men’s Meetings      </w:t>
      </w:r>
      <w:r>
        <w:rPr>
          <w:kern w:val="2"/>
          <w:sz w:val="28"/>
          <w:szCs w:val="28"/>
        </w:rPr>
        <w:t xml:space="preserve"> </w:t>
      </w:r>
      <w:r w:rsidRPr="003A4AB3">
        <w:rPr>
          <w:kern w:val="2"/>
          <w:sz w:val="28"/>
          <w:szCs w:val="28"/>
        </w:rPr>
        <w:t>10:00 am every Monday</w:t>
      </w:r>
    </w:p>
    <w:p w14:paraId="1369359A" w14:textId="77777777" w:rsidR="000762AD" w:rsidRPr="003A4AB3"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 xml:space="preserve">Parish Luncheon     </w:t>
      </w:r>
      <w:r>
        <w:rPr>
          <w:kern w:val="2"/>
          <w:sz w:val="28"/>
          <w:szCs w:val="28"/>
        </w:rPr>
        <w:t xml:space="preserve"> </w:t>
      </w:r>
      <w:r w:rsidRPr="003A4AB3">
        <w:rPr>
          <w:kern w:val="2"/>
          <w:sz w:val="28"/>
          <w:szCs w:val="28"/>
        </w:rPr>
        <w:t>11:30 am 2</w:t>
      </w:r>
      <w:r w:rsidRPr="003A4AB3">
        <w:rPr>
          <w:kern w:val="2"/>
          <w:sz w:val="28"/>
          <w:szCs w:val="28"/>
          <w:vertAlign w:val="superscript"/>
        </w:rPr>
        <w:t>nd</w:t>
      </w:r>
      <w:r w:rsidRPr="003A4AB3">
        <w:rPr>
          <w:kern w:val="2"/>
          <w:sz w:val="28"/>
          <w:szCs w:val="28"/>
        </w:rPr>
        <w:t xml:space="preserve"> Tuesday of the month</w:t>
      </w:r>
    </w:p>
    <w:p w14:paraId="4639FEFB" w14:textId="77777777" w:rsidR="000762AD" w:rsidRPr="003A4AB3"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Potluck Dinners       5:30 pm 3</w:t>
      </w:r>
      <w:r w:rsidRPr="003A4AB3">
        <w:rPr>
          <w:kern w:val="2"/>
          <w:sz w:val="28"/>
          <w:szCs w:val="28"/>
          <w:vertAlign w:val="superscript"/>
        </w:rPr>
        <w:t>rd</w:t>
      </w:r>
      <w:r w:rsidRPr="003A4AB3">
        <w:rPr>
          <w:kern w:val="2"/>
          <w:sz w:val="28"/>
          <w:szCs w:val="28"/>
        </w:rPr>
        <w:t xml:space="preserve"> Thursday of the month</w:t>
      </w:r>
    </w:p>
    <w:p w14:paraId="39F7B934" w14:textId="77777777" w:rsidR="000762AD" w:rsidRPr="003A4AB3" w:rsidRDefault="000762AD" w:rsidP="000762AD">
      <w:pPr>
        <w:pStyle w:val="ListParagraph"/>
        <w:numPr>
          <w:ilvl w:val="0"/>
          <w:numId w:val="1"/>
        </w:numPr>
        <w:tabs>
          <w:tab w:val="left" w:pos="5880"/>
          <w:tab w:val="left" w:pos="8670"/>
        </w:tabs>
        <w:rPr>
          <w:b/>
          <w:bCs/>
          <w:kern w:val="2"/>
          <w:sz w:val="28"/>
          <w:szCs w:val="28"/>
        </w:rPr>
      </w:pPr>
      <w:r w:rsidRPr="003A4AB3">
        <w:rPr>
          <w:kern w:val="2"/>
          <w:sz w:val="28"/>
          <w:szCs w:val="28"/>
        </w:rPr>
        <w:t xml:space="preserve">Reflect &amp; Connect  </w:t>
      </w:r>
      <w:r>
        <w:rPr>
          <w:kern w:val="2"/>
          <w:sz w:val="28"/>
          <w:szCs w:val="28"/>
        </w:rPr>
        <w:t xml:space="preserve"> </w:t>
      </w:r>
      <w:r w:rsidRPr="003A4AB3">
        <w:rPr>
          <w:kern w:val="2"/>
          <w:sz w:val="28"/>
          <w:szCs w:val="28"/>
        </w:rPr>
        <w:t xml:space="preserve">10:30 am  </w:t>
      </w:r>
      <w:r>
        <w:rPr>
          <w:kern w:val="2"/>
          <w:sz w:val="28"/>
          <w:szCs w:val="28"/>
        </w:rPr>
        <w:t xml:space="preserve">every </w:t>
      </w:r>
      <w:r w:rsidRPr="003A4AB3">
        <w:rPr>
          <w:kern w:val="2"/>
          <w:sz w:val="28"/>
          <w:szCs w:val="28"/>
        </w:rPr>
        <w:t xml:space="preserve">Wednesday </w:t>
      </w:r>
    </w:p>
    <w:p w14:paraId="6F88C772" w14:textId="77777777" w:rsidR="000762AD" w:rsidRPr="003A4AB3"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 xml:space="preserve">Vestry Meeting       </w:t>
      </w:r>
      <w:r>
        <w:rPr>
          <w:kern w:val="2"/>
          <w:sz w:val="28"/>
          <w:szCs w:val="28"/>
        </w:rPr>
        <w:t xml:space="preserve"> </w:t>
      </w:r>
      <w:r w:rsidRPr="003A4AB3">
        <w:rPr>
          <w:kern w:val="2"/>
          <w:sz w:val="28"/>
          <w:szCs w:val="28"/>
        </w:rPr>
        <w:t xml:space="preserve"> 6:30 pm </w:t>
      </w:r>
      <w:r>
        <w:rPr>
          <w:kern w:val="2"/>
          <w:sz w:val="28"/>
          <w:szCs w:val="28"/>
        </w:rPr>
        <w:t>1st</w:t>
      </w:r>
      <w:r w:rsidRPr="003A4AB3">
        <w:rPr>
          <w:kern w:val="2"/>
          <w:sz w:val="28"/>
          <w:szCs w:val="28"/>
        </w:rPr>
        <w:t xml:space="preserve"> </w:t>
      </w:r>
      <w:r>
        <w:rPr>
          <w:kern w:val="2"/>
          <w:sz w:val="28"/>
          <w:szCs w:val="28"/>
        </w:rPr>
        <w:t>Monday</w:t>
      </w:r>
      <w:r w:rsidRPr="003A4AB3">
        <w:rPr>
          <w:kern w:val="2"/>
          <w:sz w:val="28"/>
          <w:szCs w:val="28"/>
        </w:rPr>
        <w:t xml:space="preserve"> of the month</w:t>
      </w:r>
    </w:p>
    <w:p w14:paraId="6D584C29" w14:textId="77777777" w:rsidR="000762AD" w:rsidRPr="003A4AB3"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 xml:space="preserve">Wine Time               </w:t>
      </w:r>
      <w:r>
        <w:rPr>
          <w:kern w:val="2"/>
          <w:sz w:val="28"/>
          <w:szCs w:val="28"/>
        </w:rPr>
        <w:t xml:space="preserve"> </w:t>
      </w:r>
      <w:r w:rsidRPr="003A4AB3">
        <w:rPr>
          <w:kern w:val="2"/>
          <w:sz w:val="28"/>
          <w:szCs w:val="28"/>
        </w:rPr>
        <w:t>6:00 pm  Resumes in November</w:t>
      </w:r>
    </w:p>
    <w:p w14:paraId="6F6EA286" w14:textId="77777777" w:rsidR="000762AD" w:rsidRDefault="000762AD" w:rsidP="000762AD">
      <w:pPr>
        <w:pStyle w:val="ListParagraph"/>
        <w:numPr>
          <w:ilvl w:val="0"/>
          <w:numId w:val="1"/>
        </w:numPr>
        <w:tabs>
          <w:tab w:val="left" w:pos="5880"/>
          <w:tab w:val="left" w:pos="8670"/>
        </w:tabs>
        <w:rPr>
          <w:kern w:val="2"/>
          <w:sz w:val="28"/>
          <w:szCs w:val="28"/>
        </w:rPr>
      </w:pPr>
      <w:r w:rsidRPr="003A4AB3">
        <w:rPr>
          <w:kern w:val="2"/>
          <w:sz w:val="28"/>
          <w:szCs w:val="28"/>
        </w:rPr>
        <w:t xml:space="preserve">Yoga/Tai Chi           </w:t>
      </w:r>
      <w:r>
        <w:rPr>
          <w:kern w:val="2"/>
          <w:sz w:val="28"/>
          <w:szCs w:val="28"/>
        </w:rPr>
        <w:t xml:space="preserve"> </w:t>
      </w:r>
      <w:r w:rsidRPr="003A4AB3">
        <w:rPr>
          <w:kern w:val="2"/>
          <w:sz w:val="28"/>
          <w:szCs w:val="28"/>
        </w:rPr>
        <w:t xml:space="preserve">9:00 am </w:t>
      </w:r>
      <w:r>
        <w:rPr>
          <w:kern w:val="2"/>
          <w:sz w:val="28"/>
          <w:szCs w:val="28"/>
        </w:rPr>
        <w:t>Resumes in November</w:t>
      </w:r>
    </w:p>
    <w:p w14:paraId="025DE299" w14:textId="77777777" w:rsidR="000762AD" w:rsidRDefault="000762AD" w:rsidP="000762AD">
      <w:pPr>
        <w:pStyle w:val="ListParagraph"/>
        <w:tabs>
          <w:tab w:val="left" w:pos="5880"/>
          <w:tab w:val="left" w:pos="8670"/>
        </w:tabs>
        <w:rPr>
          <w:kern w:val="2"/>
          <w:sz w:val="28"/>
          <w:szCs w:val="28"/>
        </w:rPr>
      </w:pPr>
    </w:p>
    <w:p w14:paraId="66CABB0E" w14:textId="77777777" w:rsidR="000762AD" w:rsidRDefault="000762AD" w:rsidP="000762A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u w:val="single"/>
          <w:bdr w:val="none" w:sz="0" w:space="0" w:color="auto"/>
        </w:rPr>
      </w:pPr>
    </w:p>
    <w:bookmarkEnd w:id="0"/>
    <w:p w14:paraId="1139EA38" w14:textId="77777777" w:rsidR="000762AD" w:rsidRDefault="000762AD" w:rsidP="000762AD">
      <w:pPr>
        <w:tabs>
          <w:tab w:val="left" w:pos="5880"/>
          <w:tab w:val="left" w:pos="8670"/>
        </w:tabs>
        <w:jc w:val="center"/>
        <w:rPr>
          <w:kern w:val="2"/>
        </w:rPr>
      </w:pPr>
      <w:r w:rsidRPr="004E2B0A">
        <w:rPr>
          <w:noProof/>
        </w:rPr>
        <w:drawing>
          <wp:inline distT="0" distB="0" distL="0" distR="0" wp14:anchorId="599FC108" wp14:editId="60BD2C11">
            <wp:extent cx="1452125" cy="866591"/>
            <wp:effectExtent l="0" t="0" r="0" b="0"/>
            <wp:docPr id="2" name="Picture 1" descr="Plan ahead Free Stock Photos, Images, and Pictures of Plan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ahead Free Stock Photos, Images, and Pictures of Plan ahe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4556" cy="879977"/>
                    </a:xfrm>
                    <a:prstGeom prst="rect">
                      <a:avLst/>
                    </a:prstGeom>
                    <a:noFill/>
                    <a:ln>
                      <a:noFill/>
                    </a:ln>
                  </pic:spPr>
                </pic:pic>
              </a:graphicData>
            </a:graphic>
          </wp:inline>
        </w:drawing>
      </w:r>
    </w:p>
    <w:p w14:paraId="70524C47" w14:textId="77777777" w:rsidR="000762AD" w:rsidRDefault="000762AD" w:rsidP="000762AD">
      <w:pPr>
        <w:tabs>
          <w:tab w:val="left" w:pos="5880"/>
          <w:tab w:val="left" w:pos="8670"/>
        </w:tabs>
        <w:jc w:val="center"/>
        <w:rPr>
          <w:kern w:val="2"/>
        </w:rPr>
      </w:pPr>
    </w:p>
    <w:p w14:paraId="1C0567C4" w14:textId="77777777" w:rsidR="000762AD" w:rsidRDefault="000762AD" w:rsidP="000762AD">
      <w:pPr>
        <w:tabs>
          <w:tab w:val="left" w:pos="5880"/>
          <w:tab w:val="left" w:pos="8670"/>
        </w:tabs>
        <w:jc w:val="center"/>
        <w:rPr>
          <w:kern w:val="2"/>
        </w:rPr>
      </w:pPr>
    </w:p>
    <w:p w14:paraId="55A79CDE" w14:textId="77777777" w:rsidR="000762AD" w:rsidRDefault="000762AD" w:rsidP="000762AD">
      <w:pPr>
        <w:tabs>
          <w:tab w:val="left" w:pos="2070"/>
          <w:tab w:val="left" w:pos="2160"/>
          <w:tab w:val="left" w:pos="5880"/>
          <w:tab w:val="left" w:pos="8670"/>
        </w:tabs>
        <w:rPr>
          <w:kern w:val="2"/>
          <w:sz w:val="28"/>
          <w:szCs w:val="28"/>
        </w:rPr>
      </w:pPr>
      <w:r>
        <w:rPr>
          <w:b/>
          <w:bCs/>
          <w:kern w:val="2"/>
          <w:sz w:val="28"/>
          <w:szCs w:val="28"/>
          <w:u w:val="single"/>
        </w:rPr>
        <w:t>Thu April 24:</w:t>
      </w:r>
      <w:r>
        <w:rPr>
          <w:kern w:val="2"/>
          <w:sz w:val="28"/>
          <w:szCs w:val="28"/>
        </w:rPr>
        <w:tab/>
      </w:r>
      <w:r>
        <w:rPr>
          <w:kern w:val="2"/>
          <w:sz w:val="28"/>
          <w:szCs w:val="28"/>
        </w:rPr>
        <w:tab/>
        <w:t>5:30 pm potluck dinner (TH)</w:t>
      </w:r>
    </w:p>
    <w:p w14:paraId="1A39D1C2" w14:textId="77777777" w:rsidR="000762AD" w:rsidRDefault="000762AD" w:rsidP="000762AD">
      <w:pPr>
        <w:tabs>
          <w:tab w:val="left" w:pos="2070"/>
          <w:tab w:val="left" w:pos="2160"/>
          <w:tab w:val="left" w:pos="5880"/>
          <w:tab w:val="left" w:pos="8670"/>
        </w:tabs>
        <w:rPr>
          <w:kern w:val="2"/>
          <w:sz w:val="28"/>
          <w:szCs w:val="28"/>
        </w:rPr>
      </w:pPr>
    </w:p>
    <w:p w14:paraId="3730C28A" w14:textId="77777777" w:rsidR="000762AD" w:rsidRDefault="000762AD" w:rsidP="000762AD">
      <w:pPr>
        <w:tabs>
          <w:tab w:val="left" w:pos="2070"/>
          <w:tab w:val="left" w:pos="2160"/>
          <w:tab w:val="left" w:pos="5880"/>
          <w:tab w:val="left" w:pos="8670"/>
        </w:tabs>
        <w:rPr>
          <w:kern w:val="2"/>
          <w:sz w:val="28"/>
          <w:szCs w:val="28"/>
        </w:rPr>
      </w:pPr>
      <w:r>
        <w:rPr>
          <w:kern w:val="2"/>
          <w:sz w:val="28"/>
          <w:szCs w:val="28"/>
        </w:rPr>
        <w:t>NOTE: Beginning Sunday May 4</w:t>
      </w:r>
      <w:r w:rsidRPr="006955B2">
        <w:rPr>
          <w:kern w:val="2"/>
          <w:sz w:val="28"/>
          <w:szCs w:val="28"/>
          <w:vertAlign w:val="superscript"/>
        </w:rPr>
        <w:t>th</w:t>
      </w:r>
      <w:r>
        <w:rPr>
          <w:kern w:val="2"/>
          <w:sz w:val="28"/>
          <w:szCs w:val="28"/>
        </w:rPr>
        <w:t>,  there will be a single Sunday service at 9 am.</w:t>
      </w:r>
    </w:p>
    <w:p w14:paraId="64A3F169" w14:textId="77777777" w:rsidR="000762AD" w:rsidRDefault="000762AD" w:rsidP="000762AD">
      <w:pPr>
        <w:pBdr>
          <w:top w:val="none" w:sz="0" w:space="0" w:color="auto"/>
          <w:left w:val="none" w:sz="0" w:space="0" w:color="auto"/>
          <w:bottom w:val="none" w:sz="0" w:space="0" w:color="auto"/>
          <w:right w:val="none" w:sz="0" w:space="0" w:color="auto"/>
          <w:between w:val="none" w:sz="0" w:space="0" w:color="auto"/>
          <w:bar w:val="none" w:sz="0" w:color="auto"/>
        </w:pBdr>
        <w:rPr>
          <w:rFonts w:ascii="Segoe UI" w:eastAsia="Times New Roman" w:hAnsi="Segoe UI" w:cs="Segoe UI"/>
          <w:b/>
          <w:bCs/>
          <w:color w:val="242424"/>
          <w:sz w:val="23"/>
          <w:szCs w:val="23"/>
          <w:bdr w:val="none" w:sz="0" w:space="0" w:color="auto"/>
          <w:shd w:val="clear" w:color="auto" w:fill="FFFFFF"/>
        </w:rPr>
      </w:pPr>
    </w:p>
    <w:p w14:paraId="563B5565" w14:textId="77777777" w:rsidR="00B96911" w:rsidRDefault="00B96911" w:rsidP="000762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egoe UI" w:eastAsia="Times New Roman" w:hAnsi="Segoe UI" w:cs="Segoe UI"/>
          <w:b/>
          <w:bCs/>
          <w:color w:val="242424"/>
          <w:sz w:val="23"/>
          <w:szCs w:val="23"/>
          <w:bdr w:val="none" w:sz="0" w:space="0" w:color="auto"/>
          <w:shd w:val="clear" w:color="auto" w:fill="FFFFFF"/>
        </w:rPr>
      </w:pPr>
    </w:p>
    <w:p w14:paraId="00713BB7" w14:textId="15AE2E85" w:rsidR="000762AD" w:rsidRDefault="000762AD" w:rsidP="000762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egoe UI" w:eastAsia="Times New Roman" w:hAnsi="Segoe UI" w:cs="Segoe UI"/>
          <w:b/>
          <w:bCs/>
          <w:color w:val="242424"/>
          <w:sz w:val="23"/>
          <w:szCs w:val="23"/>
          <w:bdr w:val="none" w:sz="0" w:space="0" w:color="auto"/>
          <w:shd w:val="clear" w:color="auto" w:fill="FFFFFF"/>
        </w:rPr>
      </w:pPr>
      <w:r>
        <w:rPr>
          <w:rFonts w:ascii="Segoe UI" w:eastAsia="Times New Roman" w:hAnsi="Segoe UI" w:cs="Segoe UI"/>
          <w:b/>
          <w:bCs/>
          <w:color w:val="242424"/>
          <w:sz w:val="23"/>
          <w:szCs w:val="23"/>
          <w:bdr w:val="none" w:sz="0" w:space="0" w:color="auto"/>
          <w:shd w:val="clear" w:color="auto" w:fill="FFFFFF"/>
        </w:rPr>
        <w:t>MEMORABLE MOMENTS:</w:t>
      </w:r>
    </w:p>
    <w:p w14:paraId="546B0D89" w14:textId="77777777" w:rsidR="000762AD" w:rsidRDefault="000762AD" w:rsidP="00B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8"/>
          <w:szCs w:val="28"/>
          <w:bdr w:val="none" w:sz="0" w:space="0" w:color="auto"/>
        </w:rPr>
      </w:pPr>
      <w:r w:rsidRPr="002E7E66">
        <w:rPr>
          <w:rFonts w:eastAsia="Times New Roman"/>
          <w:sz w:val="28"/>
          <w:szCs w:val="28"/>
          <w:bdr w:val="none" w:sz="0" w:space="0" w:color="auto"/>
        </w:rPr>
        <w:t>Palm Sunday's surprise celebrant was Fr. Stephen Gerth.</w:t>
      </w:r>
    </w:p>
    <w:p w14:paraId="624590A7" w14:textId="62871EB3" w:rsidR="000762AD" w:rsidRPr="002E7E66" w:rsidRDefault="000762AD" w:rsidP="00B9691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8"/>
          <w:szCs w:val="28"/>
          <w:bdr w:val="none" w:sz="0" w:space="0" w:color="auto"/>
        </w:rPr>
      </w:pPr>
      <w:r w:rsidRPr="002E7E66">
        <w:rPr>
          <w:rFonts w:eastAsia="Times New Roman"/>
          <w:sz w:val="28"/>
          <w:szCs w:val="28"/>
          <w:bdr w:val="none" w:sz="0" w:space="0" w:color="auto"/>
        </w:rPr>
        <w:t xml:space="preserve">Fr Gerth was a supply celebrant at St Paul's </w:t>
      </w:r>
      <w:r>
        <w:rPr>
          <w:rFonts w:eastAsia="Times New Roman"/>
          <w:sz w:val="28"/>
          <w:szCs w:val="28"/>
          <w:bdr w:val="none" w:sz="0" w:space="0" w:color="auto"/>
        </w:rPr>
        <w:t xml:space="preserve"> i</w:t>
      </w:r>
      <w:r w:rsidRPr="002E7E66">
        <w:rPr>
          <w:rFonts w:eastAsia="Times New Roman"/>
          <w:sz w:val="28"/>
          <w:szCs w:val="28"/>
          <w:bdr w:val="none" w:sz="0" w:space="0" w:color="auto"/>
        </w:rPr>
        <w:t>n May 2023.</w:t>
      </w:r>
    </w:p>
    <w:p w14:paraId="21CB38F0" w14:textId="77777777" w:rsidR="000762AD" w:rsidRDefault="000762AD" w:rsidP="000762AD">
      <w:pPr>
        <w:pBdr>
          <w:top w:val="none" w:sz="0" w:space="0" w:color="auto"/>
          <w:left w:val="none" w:sz="0" w:space="0" w:color="auto"/>
          <w:bottom w:val="none" w:sz="0" w:space="0" w:color="auto"/>
          <w:right w:val="none" w:sz="0" w:space="0" w:color="auto"/>
          <w:between w:val="none" w:sz="0" w:space="0" w:color="auto"/>
          <w:bar w:val="none" w:sz="0" w:color="auto"/>
        </w:pBdr>
        <w:rPr>
          <w:rFonts w:ascii="Segoe UI" w:eastAsia="Times New Roman" w:hAnsi="Segoe UI" w:cs="Segoe UI"/>
          <w:b/>
          <w:bCs/>
          <w:color w:val="242424"/>
          <w:sz w:val="23"/>
          <w:szCs w:val="23"/>
          <w:bdr w:val="none" w:sz="0" w:space="0" w:color="auto"/>
          <w:shd w:val="clear" w:color="auto" w:fill="FFFFFF"/>
        </w:rPr>
      </w:pPr>
    </w:p>
    <w:p w14:paraId="4AE845AC" w14:textId="77777777" w:rsidR="000762AD" w:rsidRDefault="000762AD" w:rsidP="000762AD">
      <w:pPr>
        <w:tabs>
          <w:tab w:val="left" w:pos="5880"/>
          <w:tab w:val="left" w:pos="8670"/>
        </w:tabs>
        <w:jc w:val="both"/>
        <w:rPr>
          <w:kern w:val="2"/>
        </w:rPr>
      </w:pPr>
      <w:r>
        <w:rPr>
          <w:rFonts w:ascii="Segoe UI" w:eastAsia="Times New Roman" w:hAnsi="Segoe UI" w:cs="Segoe UI"/>
          <w:b/>
          <w:bCs/>
          <w:noProof/>
          <w:color w:val="242424"/>
          <w:sz w:val="23"/>
          <w:szCs w:val="23"/>
          <w:bdr w:val="none" w:sz="0" w:space="0" w:color="auto"/>
          <w:shd w:val="clear" w:color="auto" w:fill="FFFFFF"/>
        </w:rPr>
        <w:drawing>
          <wp:inline distT="0" distB="0" distL="0" distR="0" wp14:anchorId="012E3ADF" wp14:editId="6ECF8B14">
            <wp:extent cx="2560320" cy="2472132"/>
            <wp:effectExtent l="133350" t="114300" r="144780" b="156845"/>
            <wp:docPr id="1979260565" name="Picture 2" descr="A group of people in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60565" name="Picture 2" descr="A group of people in robes&#10;&#10;AI-generated content may be incorrect."/>
                    <pic:cNvPicPr/>
                  </pic:nvPicPr>
                  <pic:blipFill rotWithShape="1">
                    <a:blip r:embed="rId30" cstate="print">
                      <a:extLst>
                        <a:ext uri="{28A0092B-C50C-407E-A947-70E740481C1C}">
                          <a14:useLocalDpi xmlns:a14="http://schemas.microsoft.com/office/drawing/2010/main" val="0"/>
                        </a:ext>
                      </a:extLst>
                    </a:blip>
                    <a:srcRect t="6721" b="20590"/>
                    <a:stretch/>
                  </pic:blipFill>
                  <pic:spPr bwMode="auto">
                    <a:xfrm>
                      <a:off x="0" y="0"/>
                      <a:ext cx="2588240" cy="2499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Segoe UI" w:eastAsia="Times New Roman" w:hAnsi="Segoe UI" w:cs="Segoe UI"/>
          <w:b/>
          <w:bCs/>
          <w:noProof/>
          <w:color w:val="242424"/>
          <w:sz w:val="23"/>
          <w:szCs w:val="23"/>
          <w:bdr w:val="none" w:sz="0" w:space="0" w:color="auto"/>
          <w:shd w:val="clear" w:color="auto" w:fill="FFFFFF"/>
        </w:rPr>
        <w:drawing>
          <wp:inline distT="0" distB="0" distL="0" distR="0" wp14:anchorId="6A62144B" wp14:editId="252746B0">
            <wp:extent cx="2146852" cy="2469189"/>
            <wp:effectExtent l="133350" t="114300" r="120650" b="160020"/>
            <wp:docPr id="641092935" name="Picture 3" descr="A group of people in white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92935" name="Picture 3" descr="A group of people in white robes&#10;&#10;AI-generated content may be incorrect."/>
                    <pic:cNvPicPr/>
                  </pic:nvPicPr>
                  <pic:blipFill rotWithShape="1">
                    <a:blip r:embed="rId31" cstate="print">
                      <a:extLst>
                        <a:ext uri="{28A0092B-C50C-407E-A947-70E740481C1C}">
                          <a14:useLocalDpi xmlns:a14="http://schemas.microsoft.com/office/drawing/2010/main" val="0"/>
                        </a:ext>
                      </a:extLst>
                    </a:blip>
                    <a:srcRect l="6146" t="6110" r="8166" b="19685"/>
                    <a:stretch/>
                  </pic:blipFill>
                  <pic:spPr bwMode="auto">
                    <a:xfrm>
                      <a:off x="0" y="0"/>
                      <a:ext cx="2181122" cy="2508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251BBB" w14:textId="77777777" w:rsidR="00BD1834" w:rsidRDefault="00BD1834" w:rsidP="000762AD">
      <w:pPr>
        <w:tabs>
          <w:tab w:val="left" w:pos="5880"/>
          <w:tab w:val="left" w:pos="8670"/>
        </w:tabs>
        <w:jc w:val="both"/>
        <w:rPr>
          <w:kern w:val="2"/>
        </w:rPr>
      </w:pPr>
    </w:p>
    <w:p w14:paraId="4F68DF0E" w14:textId="77777777" w:rsidR="00BD1834" w:rsidRDefault="00BD1834" w:rsidP="000762AD">
      <w:pPr>
        <w:tabs>
          <w:tab w:val="left" w:pos="5880"/>
          <w:tab w:val="left" w:pos="8670"/>
        </w:tabs>
        <w:jc w:val="both"/>
        <w:rPr>
          <w:kern w:val="2"/>
        </w:rPr>
      </w:pPr>
    </w:p>
    <w:p w14:paraId="0CC5DB57" w14:textId="43A7FD00" w:rsidR="00DA7E27" w:rsidRDefault="00DA7E27" w:rsidP="00DA7E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DA7E27">
        <w:rPr>
          <w:rFonts w:eastAsia="Times New Roman"/>
          <w:sz w:val="28"/>
          <w:szCs w:val="28"/>
          <w:bdr w:val="none" w:sz="0" w:space="0" w:color="auto"/>
        </w:rPr>
        <w:t xml:space="preserve">Gail Cooper's daughter, Lydia </w:t>
      </w:r>
      <w:proofErr w:type="spellStart"/>
      <w:r w:rsidRPr="00DA7E27">
        <w:rPr>
          <w:rFonts w:eastAsia="Times New Roman"/>
          <w:sz w:val="28"/>
          <w:szCs w:val="28"/>
          <w:bdr w:val="none" w:sz="0" w:space="0" w:color="auto"/>
        </w:rPr>
        <w:t>Toperzer</w:t>
      </w:r>
      <w:proofErr w:type="spellEnd"/>
      <w:r w:rsidRPr="00DA7E27">
        <w:rPr>
          <w:rFonts w:eastAsia="Times New Roman"/>
          <w:sz w:val="28"/>
          <w:szCs w:val="28"/>
          <w:bdr w:val="none" w:sz="0" w:space="0" w:color="auto"/>
        </w:rPr>
        <w:t>, sang on Palm Sunday with the choi</w:t>
      </w:r>
      <w:r>
        <w:rPr>
          <w:rFonts w:eastAsia="Times New Roman"/>
          <w:sz w:val="28"/>
          <w:szCs w:val="28"/>
          <w:bdr w:val="none" w:sz="0" w:space="0" w:color="auto"/>
        </w:rPr>
        <w:t>r</w:t>
      </w:r>
    </w:p>
    <w:p w14:paraId="5BE7B580" w14:textId="7F0ABC86" w:rsidR="00DA7E27" w:rsidRDefault="00DA7E27" w:rsidP="00DA7E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DA7E27">
        <w:rPr>
          <w:rFonts w:eastAsia="Times New Roman"/>
          <w:sz w:val="28"/>
          <w:szCs w:val="28"/>
          <w:bdr w:val="none" w:sz="0" w:space="0" w:color="auto"/>
        </w:rPr>
        <w:t xml:space="preserve"> and sang The Holy City by Weatherly/Adams. </w:t>
      </w:r>
      <w:r w:rsidR="001A667B">
        <w:rPr>
          <w:rFonts w:eastAsia="Times New Roman"/>
          <w:sz w:val="28"/>
          <w:szCs w:val="28"/>
          <w:bdr w:val="none" w:sz="0" w:space="0" w:color="auto"/>
        </w:rPr>
        <w:t xml:space="preserve">    </w:t>
      </w:r>
      <w:r w:rsidRPr="00DA7E27">
        <w:rPr>
          <w:rFonts w:eastAsia="Times New Roman"/>
          <w:sz w:val="28"/>
          <w:szCs w:val="28"/>
          <w:bdr w:val="none" w:sz="0" w:space="0" w:color="auto"/>
        </w:rPr>
        <w:t>Thank you</w:t>
      </w:r>
      <w:r w:rsidR="001A667B">
        <w:rPr>
          <w:rFonts w:eastAsia="Times New Roman"/>
          <w:sz w:val="28"/>
          <w:szCs w:val="28"/>
          <w:bdr w:val="none" w:sz="0" w:space="0" w:color="auto"/>
        </w:rPr>
        <w:t xml:space="preserve"> </w:t>
      </w:r>
      <w:r w:rsidRPr="00DA7E27">
        <w:rPr>
          <w:rFonts w:eastAsia="Times New Roman"/>
          <w:sz w:val="28"/>
          <w:szCs w:val="28"/>
          <w:bdr w:val="none" w:sz="0" w:space="0" w:color="auto"/>
        </w:rPr>
        <w:t xml:space="preserve"> Lydia. </w:t>
      </w:r>
    </w:p>
    <w:p w14:paraId="50958EFB" w14:textId="1F4FBAE3" w:rsidR="00616443" w:rsidRPr="00DA7E27" w:rsidRDefault="00616443" w:rsidP="00616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8"/>
          <w:szCs w:val="28"/>
          <w:bdr w:val="none" w:sz="0" w:space="0" w:color="auto"/>
        </w:rPr>
      </w:pPr>
      <w:r>
        <w:rPr>
          <w:rFonts w:eastAsia="Times New Roman"/>
          <w:noProof/>
          <w:sz w:val="28"/>
          <w:szCs w:val="28"/>
          <w:bdr w:val="none" w:sz="0" w:space="0" w:color="auto"/>
        </w:rPr>
        <w:drawing>
          <wp:inline distT="0" distB="0" distL="0" distR="0" wp14:anchorId="55F8E67B" wp14:editId="00B007BA">
            <wp:extent cx="2084327" cy="1733097"/>
            <wp:effectExtent l="0" t="0" r="0" b="635"/>
            <wp:docPr id="507948717" name="Picture 9"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48717" name="Picture 9" descr="A group of people in a church&#10;&#10;AI-generated content may be incorrect."/>
                    <pic:cNvPicPr/>
                  </pic:nvPicPr>
                  <pic:blipFill rotWithShape="1">
                    <a:blip r:embed="rId32" cstate="print">
                      <a:extLst>
                        <a:ext uri="{28A0092B-C50C-407E-A947-70E740481C1C}">
                          <a14:useLocalDpi xmlns:a14="http://schemas.microsoft.com/office/drawing/2010/main" val="0"/>
                        </a:ext>
                      </a:extLst>
                    </a:blip>
                    <a:srcRect l="9969" t="16887" r="3250" b="28781"/>
                    <a:stretch/>
                  </pic:blipFill>
                  <pic:spPr bwMode="auto">
                    <a:xfrm flipH="1">
                      <a:off x="0" y="0"/>
                      <a:ext cx="2098868" cy="17451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50B65D4" w14:textId="77777777" w:rsidR="00616443" w:rsidRPr="00616443" w:rsidRDefault="00616443" w:rsidP="0061644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616443">
        <w:rPr>
          <w:rFonts w:eastAsia="Times New Roman"/>
          <w:b/>
          <w:bCs/>
          <w:bdr w:val="none" w:sz="0" w:space="0" w:color="auto"/>
        </w:rPr>
        <w:t>St Paul's Knit and Crochet Group asked Fr Tom to bless kitty blankets and prayer shawls. The blankets go with newly adopted kittens and the prayer shawls are gifted to  people experiencing difficult days.</w:t>
      </w:r>
    </w:p>
    <w:p w14:paraId="3EFEA0CE" w14:textId="77777777" w:rsidR="00BD1834" w:rsidRDefault="00BD1834" w:rsidP="00BD1834">
      <w:pPr>
        <w:tabs>
          <w:tab w:val="left" w:pos="5880"/>
          <w:tab w:val="left" w:pos="8670"/>
        </w:tabs>
        <w:jc w:val="center"/>
        <w:rPr>
          <w:kern w:val="2"/>
        </w:rPr>
      </w:pPr>
    </w:p>
    <w:p w14:paraId="1F161331" w14:textId="63EC35B2" w:rsidR="00DA7E27" w:rsidRDefault="00DA7E27" w:rsidP="00BD1834">
      <w:pPr>
        <w:tabs>
          <w:tab w:val="left" w:pos="5880"/>
          <w:tab w:val="left" w:pos="8670"/>
        </w:tabs>
        <w:jc w:val="center"/>
        <w:rPr>
          <w:kern w:val="2"/>
        </w:rPr>
        <w:sectPr w:rsidR="00DA7E27" w:rsidSect="000762AD">
          <w:type w:val="continuous"/>
          <w:pgSz w:w="12240" w:h="15840"/>
          <w:pgMar w:top="720" w:right="1440" w:bottom="720" w:left="1440" w:header="720" w:footer="720" w:gutter="0"/>
          <w:cols w:space="720"/>
          <w:docGrid w:linePitch="326"/>
        </w:sectPr>
      </w:pPr>
      <w:r>
        <w:rPr>
          <w:noProof/>
          <w:kern w:val="2"/>
        </w:rPr>
        <w:drawing>
          <wp:inline distT="0" distB="0" distL="0" distR="0" wp14:anchorId="4D8A8FB9" wp14:editId="22611003">
            <wp:extent cx="2159246" cy="2523490"/>
            <wp:effectExtent l="133350" t="114300" r="127000" b="162560"/>
            <wp:docPr id="622623180" name="Picture 2" descr="A person in a white robe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23180" name="Picture 2" descr="A person in a white robe holding a microphone&#10;&#10;AI-generated content may be incorrect."/>
                    <pic:cNvPicPr/>
                  </pic:nvPicPr>
                  <pic:blipFill rotWithShape="1">
                    <a:blip r:embed="rId33" cstate="print">
                      <a:extLst>
                        <a:ext uri="{28A0092B-C50C-407E-A947-70E740481C1C}">
                          <a14:useLocalDpi xmlns:a14="http://schemas.microsoft.com/office/drawing/2010/main" val="0"/>
                        </a:ext>
                      </a:extLst>
                    </a:blip>
                    <a:srcRect t="12003"/>
                    <a:stretch/>
                  </pic:blipFill>
                  <pic:spPr bwMode="auto">
                    <a:xfrm>
                      <a:off x="0" y="0"/>
                      <a:ext cx="2177016" cy="2544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kern w:val="2"/>
        </w:rPr>
        <w:drawing>
          <wp:inline distT="0" distB="0" distL="0" distR="0" wp14:anchorId="4A9E84EE" wp14:editId="308611AE">
            <wp:extent cx="1893863" cy="2515235"/>
            <wp:effectExtent l="152400" t="114300" r="144780" b="170815"/>
            <wp:docPr id="294765390" name="Picture 3" descr="A podium with blanke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65390" name="Picture 3" descr="A podium with blankets on i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5801" cy="2544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16443">
        <w:rPr>
          <w:noProof/>
          <w:kern w:val="2"/>
        </w:rPr>
        <w:drawing>
          <wp:inline distT="0" distB="0" distL="0" distR="0" wp14:anchorId="77D4D596" wp14:editId="0C15846D">
            <wp:extent cx="3141321" cy="1398828"/>
            <wp:effectExtent l="133350" t="114300" r="116840" b="144780"/>
            <wp:docPr id="837290373" name="Picture 7" descr="A group of blankets on a s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90373" name="Picture 7" descr="A group of blankets on a stool&#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5385" cy="1405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16443">
        <w:rPr>
          <w:noProof/>
          <w:kern w:val="2"/>
        </w:rPr>
        <w:drawing>
          <wp:inline distT="0" distB="0" distL="0" distR="0" wp14:anchorId="74A8DF47" wp14:editId="236C4811">
            <wp:extent cx="2434589" cy="1825942"/>
            <wp:effectExtent l="189865" t="172085" r="213360" b="194310"/>
            <wp:docPr id="550147896" name="Picture 6" descr="A person holding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47896" name="Picture 6" descr="A person holding a ca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459627" cy="18447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616443">
        <w:rPr>
          <w:noProof/>
          <w:kern w:val="2"/>
        </w:rPr>
        <w:drawing>
          <wp:inline distT="0" distB="0" distL="0" distR="0" wp14:anchorId="1D27B852" wp14:editId="7859ADC5">
            <wp:extent cx="2943582" cy="1663627"/>
            <wp:effectExtent l="133350" t="114300" r="123825" b="165735"/>
            <wp:docPr id="1223559056" name="Picture 8" descr="A group of blankets on a wood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59056" name="Picture 8" descr="A group of blankets on a wooden surfac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4880" cy="16756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1"/>
    <w:bookmarkEnd w:id="2"/>
    <w:bookmarkEnd w:id="3"/>
    <w:bookmarkEnd w:id="4"/>
    <w:p w14:paraId="4103A92C" w14:textId="77777777" w:rsidR="008F2896" w:rsidRPr="0051293B" w:rsidRDefault="008F2896" w:rsidP="008F2896">
      <w:pPr>
        <w:shd w:val="clear" w:color="auto" w:fill="FFFFFF"/>
        <w:spacing w:line="330" w:lineRule="atLeast"/>
        <w:ind w:left="720"/>
        <w:jc w:val="center"/>
        <w:rPr>
          <w:rFonts w:ascii="Roboto" w:eastAsia="Times New Roman" w:hAnsi="Roboto"/>
          <w:color w:val="001D35"/>
        </w:rPr>
      </w:pPr>
      <w:r>
        <w:rPr>
          <w:noProof/>
        </w:rPr>
        <w:drawing>
          <wp:inline distT="0" distB="0" distL="0" distR="0" wp14:anchorId="78FB0223" wp14:editId="508DDEB1">
            <wp:extent cx="2095500" cy="1398567"/>
            <wp:effectExtent l="0" t="0" r="0" b="0"/>
            <wp:docPr id="338517923" name="Picture 1" descr="Close-up of white 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16278" name="Picture 1387216278" descr="Close-up of white lili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4426" cy="1404524"/>
                    </a:xfrm>
                    <a:prstGeom prst="ellipse">
                      <a:avLst/>
                    </a:prstGeom>
                    <a:ln>
                      <a:noFill/>
                    </a:ln>
                    <a:effectLst>
                      <a:softEdge rad="112500"/>
                    </a:effectLst>
                  </pic:spPr>
                </pic:pic>
              </a:graphicData>
            </a:graphic>
          </wp:inline>
        </w:drawing>
      </w:r>
    </w:p>
    <w:p w14:paraId="447DE150" w14:textId="77777777" w:rsidR="008F2896" w:rsidRPr="0051293B" w:rsidRDefault="008F2896" w:rsidP="008F2896">
      <w:pPr>
        <w:shd w:val="clear" w:color="auto" w:fill="FFFFFF"/>
        <w:spacing w:line="330" w:lineRule="atLeast"/>
        <w:ind w:left="720"/>
        <w:jc w:val="center"/>
        <w:rPr>
          <w:rFonts w:ascii="Abadi" w:eastAsia="Times New Roman" w:hAnsi="Abadi"/>
          <w:color w:val="001D35"/>
          <w:sz w:val="26"/>
          <w:szCs w:val="26"/>
        </w:rPr>
      </w:pPr>
      <w:bookmarkStart w:id="7" w:name="_Hlk195517590"/>
      <w:r w:rsidRPr="0051293B">
        <w:rPr>
          <w:rFonts w:ascii="Abadi" w:eastAsia="Times New Roman" w:hAnsi="Abadi"/>
          <w:b/>
          <w:bCs/>
          <w:color w:val="001D35"/>
          <w:sz w:val="26"/>
          <w:szCs w:val="26"/>
        </w:rPr>
        <w:t>John 3:16</w:t>
      </w:r>
      <w:r w:rsidRPr="0051293B">
        <w:rPr>
          <w:rFonts w:ascii="Abadi" w:eastAsia="Times New Roman" w:hAnsi="Abadi"/>
          <w:color w:val="001D35"/>
          <w:sz w:val="26"/>
          <w:szCs w:val="26"/>
        </w:rPr>
        <w:t>: "For God so loved the world that he gave his one and only Son,</w:t>
      </w:r>
    </w:p>
    <w:p w14:paraId="2C399C38" w14:textId="77777777" w:rsidR="008F2896" w:rsidRPr="0051293B" w:rsidRDefault="008F2896" w:rsidP="008F2896">
      <w:pPr>
        <w:shd w:val="clear" w:color="auto" w:fill="FFFFFF"/>
        <w:spacing w:line="330" w:lineRule="atLeast"/>
        <w:ind w:left="720"/>
        <w:jc w:val="center"/>
        <w:rPr>
          <w:rFonts w:ascii="Abadi" w:eastAsia="Times New Roman" w:hAnsi="Abadi"/>
          <w:color w:val="001D35"/>
          <w:sz w:val="26"/>
          <w:szCs w:val="26"/>
        </w:rPr>
      </w:pPr>
      <w:r w:rsidRPr="0051293B">
        <w:rPr>
          <w:rFonts w:ascii="Abadi" w:eastAsia="Times New Roman" w:hAnsi="Abadi"/>
          <w:color w:val="001D35"/>
          <w:sz w:val="26"/>
          <w:szCs w:val="26"/>
        </w:rPr>
        <w:t>that whoever believes in him shall not perish but have eternal life"</w:t>
      </w:r>
    </w:p>
    <w:bookmarkEnd w:id="7"/>
    <w:p w14:paraId="392AE83C" w14:textId="77777777" w:rsidR="008F2896" w:rsidRDefault="008F2896" w:rsidP="008F2896">
      <w:pPr>
        <w:jc w:val="center"/>
      </w:pPr>
    </w:p>
    <w:p w14:paraId="3E1C221C" w14:textId="77777777" w:rsidR="008F2896" w:rsidRPr="00EC584C" w:rsidRDefault="008F2896" w:rsidP="008F2896">
      <w:pPr>
        <w:jc w:val="center"/>
        <w:rPr>
          <w:rFonts w:ascii="Calibri" w:hAnsi="Calibri" w:cs="Calibri"/>
          <w:b/>
          <w:bCs/>
          <w:sz w:val="28"/>
          <w:szCs w:val="28"/>
          <w:u w:val="single"/>
        </w:rPr>
      </w:pPr>
      <w:r w:rsidRPr="00EC584C">
        <w:rPr>
          <w:rFonts w:ascii="Calibri" w:hAnsi="Calibri" w:cs="Calibri"/>
          <w:b/>
          <w:bCs/>
          <w:sz w:val="28"/>
          <w:szCs w:val="28"/>
          <w:u w:val="single"/>
        </w:rPr>
        <w:t>EASTER FLOWER DONATIONS &amp; OFFERINGS</w:t>
      </w:r>
    </w:p>
    <w:p w14:paraId="58555D9E" w14:textId="77777777" w:rsidR="008F2896" w:rsidRPr="0051293B"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sidRPr="0051293B">
        <w:rPr>
          <w:rFonts w:ascii="Calibri" w:hAnsi="Calibri" w:cs="Calibri"/>
          <w:sz w:val="28"/>
          <w:szCs w:val="28"/>
        </w:rPr>
        <w:t>In loving memory of Dorothy Binder from Roberta Holt.</w:t>
      </w:r>
    </w:p>
    <w:p w14:paraId="5DF5613F" w14:textId="77777777" w:rsidR="008F2896" w:rsidRPr="0051293B"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sidRPr="0051293B">
        <w:rPr>
          <w:rFonts w:ascii="Calibri" w:hAnsi="Calibri" w:cs="Calibri"/>
          <w:sz w:val="28"/>
          <w:szCs w:val="28"/>
        </w:rPr>
        <w:t xml:space="preserve">In </w:t>
      </w:r>
      <w:r>
        <w:rPr>
          <w:rFonts w:ascii="Calibri" w:hAnsi="Calibri" w:cs="Calibri"/>
          <w:sz w:val="28"/>
          <w:szCs w:val="28"/>
        </w:rPr>
        <w:t xml:space="preserve">loving </w:t>
      </w:r>
      <w:r w:rsidRPr="0051293B">
        <w:rPr>
          <w:rFonts w:ascii="Calibri" w:hAnsi="Calibri" w:cs="Calibri"/>
          <w:sz w:val="28"/>
          <w:szCs w:val="28"/>
        </w:rPr>
        <w:t>memory of Russell Perry from Lee &amp; Marilyn Perry.</w:t>
      </w:r>
    </w:p>
    <w:p w14:paraId="29A0887A" w14:textId="77777777" w:rsidR="008F2896" w:rsidRPr="0051293B"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sidRPr="0051293B">
        <w:rPr>
          <w:rFonts w:ascii="Calibri" w:hAnsi="Calibri" w:cs="Calibri"/>
          <w:sz w:val="28"/>
          <w:szCs w:val="28"/>
        </w:rPr>
        <w:t xml:space="preserve">In </w:t>
      </w:r>
      <w:r>
        <w:rPr>
          <w:rFonts w:ascii="Calibri" w:hAnsi="Calibri" w:cs="Calibri"/>
          <w:sz w:val="28"/>
          <w:szCs w:val="28"/>
        </w:rPr>
        <w:t xml:space="preserve">loving </w:t>
      </w:r>
      <w:r w:rsidRPr="0051293B">
        <w:rPr>
          <w:rFonts w:ascii="Calibri" w:hAnsi="Calibri" w:cs="Calibri"/>
          <w:sz w:val="28"/>
          <w:szCs w:val="28"/>
        </w:rPr>
        <w:t>memory of Charles &amp; Florence Augustus from Steve &amp; Diane Augustus</w:t>
      </w:r>
      <w:r>
        <w:rPr>
          <w:rFonts w:ascii="Calibri" w:hAnsi="Calibri" w:cs="Calibri"/>
          <w:sz w:val="28"/>
          <w:szCs w:val="28"/>
        </w:rPr>
        <w:t>.</w:t>
      </w:r>
    </w:p>
    <w:p w14:paraId="0EA07AF4" w14:textId="77777777" w:rsidR="008F2896" w:rsidRPr="0051293B"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sidRPr="0051293B">
        <w:rPr>
          <w:rFonts w:ascii="Calibri" w:hAnsi="Calibri" w:cs="Calibri"/>
          <w:sz w:val="28"/>
          <w:szCs w:val="28"/>
        </w:rPr>
        <w:t xml:space="preserve">In </w:t>
      </w:r>
      <w:proofErr w:type="gramStart"/>
      <w:r>
        <w:rPr>
          <w:rFonts w:ascii="Calibri" w:hAnsi="Calibri" w:cs="Calibri"/>
          <w:sz w:val="28"/>
          <w:szCs w:val="28"/>
        </w:rPr>
        <w:t xml:space="preserve">loving </w:t>
      </w:r>
      <w:r w:rsidRPr="0051293B">
        <w:rPr>
          <w:rFonts w:ascii="Calibri" w:hAnsi="Calibri" w:cs="Calibri"/>
          <w:sz w:val="28"/>
          <w:szCs w:val="28"/>
        </w:rPr>
        <w:t>memory</w:t>
      </w:r>
      <w:proofErr w:type="gramEnd"/>
      <w:r w:rsidRPr="0051293B">
        <w:rPr>
          <w:rFonts w:ascii="Calibri" w:hAnsi="Calibri" w:cs="Calibri"/>
          <w:sz w:val="28"/>
          <w:szCs w:val="28"/>
        </w:rPr>
        <w:t xml:space="preserve"> </w:t>
      </w:r>
      <w:proofErr w:type="gramStart"/>
      <w:r w:rsidRPr="0051293B">
        <w:rPr>
          <w:rFonts w:ascii="Calibri" w:hAnsi="Calibri" w:cs="Calibri"/>
          <w:sz w:val="28"/>
          <w:szCs w:val="28"/>
        </w:rPr>
        <w:t>of</w:t>
      </w:r>
      <w:proofErr w:type="gramEnd"/>
      <w:r w:rsidRPr="0051293B">
        <w:rPr>
          <w:rFonts w:ascii="Calibri" w:hAnsi="Calibri" w:cs="Calibri"/>
          <w:sz w:val="28"/>
          <w:szCs w:val="28"/>
        </w:rPr>
        <w:t xml:space="preserve"> Robert &amp; Esther Davies from Steve &amp; Diane Augustus.</w:t>
      </w:r>
    </w:p>
    <w:p w14:paraId="3D9992D2" w14:textId="77777777" w:rsidR="008F2896" w:rsidRPr="0051293B"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sidRPr="0051293B">
        <w:rPr>
          <w:rFonts w:ascii="Calibri" w:hAnsi="Calibri" w:cs="Calibri"/>
          <w:sz w:val="28"/>
          <w:szCs w:val="28"/>
        </w:rPr>
        <w:t xml:space="preserve">In </w:t>
      </w:r>
      <w:proofErr w:type="gramStart"/>
      <w:r>
        <w:rPr>
          <w:rFonts w:ascii="Calibri" w:hAnsi="Calibri" w:cs="Calibri"/>
          <w:sz w:val="28"/>
          <w:szCs w:val="28"/>
        </w:rPr>
        <w:t xml:space="preserve">loving </w:t>
      </w:r>
      <w:r w:rsidRPr="0051293B">
        <w:rPr>
          <w:rFonts w:ascii="Calibri" w:hAnsi="Calibri" w:cs="Calibri"/>
          <w:sz w:val="28"/>
          <w:szCs w:val="28"/>
        </w:rPr>
        <w:t>memory</w:t>
      </w:r>
      <w:proofErr w:type="gramEnd"/>
      <w:r w:rsidRPr="0051293B">
        <w:rPr>
          <w:rFonts w:ascii="Calibri" w:hAnsi="Calibri" w:cs="Calibri"/>
          <w:sz w:val="28"/>
          <w:szCs w:val="28"/>
        </w:rPr>
        <w:t xml:space="preserve"> </w:t>
      </w:r>
      <w:proofErr w:type="gramStart"/>
      <w:r w:rsidRPr="0051293B">
        <w:rPr>
          <w:rFonts w:ascii="Calibri" w:hAnsi="Calibri" w:cs="Calibri"/>
          <w:sz w:val="28"/>
          <w:szCs w:val="28"/>
        </w:rPr>
        <w:t>of</w:t>
      </w:r>
      <w:proofErr w:type="gramEnd"/>
      <w:r w:rsidRPr="0051293B">
        <w:rPr>
          <w:rFonts w:ascii="Calibri" w:hAnsi="Calibri" w:cs="Calibri"/>
          <w:sz w:val="28"/>
          <w:szCs w:val="28"/>
        </w:rPr>
        <w:t xml:space="preserve"> Melissa and </w:t>
      </w:r>
      <w:proofErr w:type="gramStart"/>
      <w:r w:rsidRPr="0051293B">
        <w:rPr>
          <w:rFonts w:ascii="Calibri" w:hAnsi="Calibri" w:cs="Calibri"/>
          <w:sz w:val="28"/>
          <w:szCs w:val="28"/>
        </w:rPr>
        <w:t>David from</w:t>
      </w:r>
      <w:proofErr w:type="gramEnd"/>
      <w:r w:rsidRPr="0051293B">
        <w:rPr>
          <w:rFonts w:ascii="Calibri" w:hAnsi="Calibri" w:cs="Calibri"/>
          <w:sz w:val="28"/>
          <w:szCs w:val="28"/>
        </w:rPr>
        <w:t xml:space="preserve"> Marcia Entner.</w:t>
      </w:r>
    </w:p>
    <w:p w14:paraId="47A25443"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sidRPr="0051293B">
        <w:rPr>
          <w:rFonts w:ascii="Calibri" w:hAnsi="Calibri" w:cs="Calibri"/>
          <w:sz w:val="28"/>
          <w:szCs w:val="28"/>
        </w:rPr>
        <w:t>In loving memory of my husband Jack and my brother Bill from Carolyn Hale.</w:t>
      </w:r>
    </w:p>
    <w:p w14:paraId="39875D3D"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Bob &amp; Joan Shaffer from Gene &amp; Susie Bartley.</w:t>
      </w:r>
    </w:p>
    <w:p w14:paraId="1910D144"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Vera &amp; Anthony Bartley from Gene &amp; Susie Bartley.</w:t>
      </w:r>
    </w:p>
    <w:p w14:paraId="3538EAF5"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my parents, Emilio &amp; Yolanda Hospital from Betty Hernandez.</w:t>
      </w:r>
    </w:p>
    <w:p w14:paraId="639A76E5"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my daughter-in-law, Nona Deuschle, from Judy Martin.</w:t>
      </w:r>
    </w:p>
    <w:p w14:paraId="37D00A61"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 xml:space="preserve">In loving memory of my mom, Cecelia </w:t>
      </w:r>
      <w:proofErr w:type="spellStart"/>
      <w:r>
        <w:rPr>
          <w:rFonts w:ascii="Calibri" w:hAnsi="Calibri" w:cs="Calibri"/>
          <w:sz w:val="28"/>
          <w:szCs w:val="28"/>
        </w:rPr>
        <w:t>Markol</w:t>
      </w:r>
      <w:proofErr w:type="spellEnd"/>
      <w:r>
        <w:rPr>
          <w:rFonts w:ascii="Calibri" w:hAnsi="Calibri" w:cs="Calibri"/>
          <w:sz w:val="28"/>
          <w:szCs w:val="28"/>
        </w:rPr>
        <w:t xml:space="preserve"> lovingly Gina </w:t>
      </w:r>
      <w:proofErr w:type="spellStart"/>
      <w:r>
        <w:rPr>
          <w:rFonts w:ascii="Calibri" w:hAnsi="Calibri" w:cs="Calibri"/>
          <w:sz w:val="28"/>
          <w:szCs w:val="28"/>
        </w:rPr>
        <w:t>Markol</w:t>
      </w:r>
      <w:proofErr w:type="spellEnd"/>
      <w:r>
        <w:rPr>
          <w:rFonts w:ascii="Calibri" w:hAnsi="Calibri" w:cs="Calibri"/>
          <w:sz w:val="28"/>
          <w:szCs w:val="28"/>
        </w:rPr>
        <w:t>-Mansfield.</w:t>
      </w:r>
    </w:p>
    <w:p w14:paraId="432B0740"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our daughter, Stacie Blakeley, from Mark &amp; Mary Grindstaff.</w:t>
      </w:r>
    </w:p>
    <w:p w14:paraId="64C1FE2F"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 xml:space="preserve">In </w:t>
      </w:r>
      <w:proofErr w:type="gramStart"/>
      <w:r>
        <w:rPr>
          <w:rFonts w:ascii="Calibri" w:hAnsi="Calibri" w:cs="Calibri"/>
          <w:sz w:val="28"/>
          <w:szCs w:val="28"/>
        </w:rPr>
        <w:t>loving memory</w:t>
      </w:r>
      <w:proofErr w:type="gramEnd"/>
      <w:r>
        <w:rPr>
          <w:rFonts w:ascii="Calibri" w:hAnsi="Calibri" w:cs="Calibri"/>
          <w:sz w:val="28"/>
          <w:szCs w:val="28"/>
        </w:rPr>
        <w:t xml:space="preserve"> </w:t>
      </w:r>
      <w:proofErr w:type="gramStart"/>
      <w:r>
        <w:rPr>
          <w:rFonts w:ascii="Calibri" w:hAnsi="Calibri" w:cs="Calibri"/>
          <w:sz w:val="28"/>
          <w:szCs w:val="28"/>
        </w:rPr>
        <w:t>of</w:t>
      </w:r>
      <w:proofErr w:type="gramEnd"/>
      <w:r>
        <w:rPr>
          <w:rFonts w:ascii="Calibri" w:hAnsi="Calibri" w:cs="Calibri"/>
          <w:sz w:val="28"/>
          <w:szCs w:val="28"/>
        </w:rPr>
        <w:t xml:space="preserve"> Chery Griffith Edney and Francis Sullivan from the Griffiths.</w:t>
      </w:r>
    </w:p>
    <w:p w14:paraId="01414C69"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 xml:space="preserve">In </w:t>
      </w:r>
      <w:proofErr w:type="gramStart"/>
      <w:r>
        <w:rPr>
          <w:rFonts w:ascii="Calibri" w:hAnsi="Calibri" w:cs="Calibri"/>
          <w:sz w:val="28"/>
          <w:szCs w:val="28"/>
        </w:rPr>
        <w:t>loving memory</w:t>
      </w:r>
      <w:proofErr w:type="gramEnd"/>
      <w:r>
        <w:rPr>
          <w:rFonts w:ascii="Calibri" w:hAnsi="Calibri" w:cs="Calibri"/>
          <w:sz w:val="28"/>
          <w:szCs w:val="28"/>
        </w:rPr>
        <w:t xml:space="preserve"> </w:t>
      </w:r>
      <w:proofErr w:type="gramStart"/>
      <w:r>
        <w:rPr>
          <w:rFonts w:ascii="Calibri" w:hAnsi="Calibri" w:cs="Calibri"/>
          <w:sz w:val="28"/>
          <w:szCs w:val="28"/>
        </w:rPr>
        <w:t>of</w:t>
      </w:r>
      <w:proofErr w:type="gramEnd"/>
      <w:r>
        <w:rPr>
          <w:rFonts w:ascii="Calibri" w:hAnsi="Calibri" w:cs="Calibri"/>
          <w:sz w:val="28"/>
          <w:szCs w:val="28"/>
        </w:rPr>
        <w:t xml:space="preserve"> Hilde, Eva and Munchkin from Philip &amp; Doug Olsen.</w:t>
      </w:r>
    </w:p>
    <w:p w14:paraId="411D0ADF"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 xml:space="preserve">In loving memory of my mom, Joan Bradbury, from Toni </w:t>
      </w:r>
      <w:proofErr w:type="spellStart"/>
      <w:r>
        <w:rPr>
          <w:rFonts w:ascii="Calibri" w:hAnsi="Calibri" w:cs="Calibri"/>
          <w:sz w:val="28"/>
          <w:szCs w:val="28"/>
        </w:rPr>
        <w:t>Rovedo</w:t>
      </w:r>
      <w:proofErr w:type="spellEnd"/>
      <w:r>
        <w:rPr>
          <w:rFonts w:ascii="Calibri" w:hAnsi="Calibri" w:cs="Calibri"/>
          <w:sz w:val="28"/>
          <w:szCs w:val="28"/>
        </w:rPr>
        <w:t>.</w:t>
      </w:r>
    </w:p>
    <w:p w14:paraId="1236E5BB"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Bill DeFrancis from Barbara DeFrancis.</w:t>
      </w:r>
    </w:p>
    <w:p w14:paraId="5F17F845"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Suzanne Williams from Jack.</w:t>
      </w:r>
    </w:p>
    <w:p w14:paraId="359C57E4"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Verne Kwiatkowski from Joan Allison.</w:t>
      </w:r>
    </w:p>
    <w:p w14:paraId="49E4A416"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past family members Andrews &amp; Jennings from Pat &amp; Steve Andrew.</w:t>
      </w:r>
    </w:p>
    <w:p w14:paraId="6377CD29" w14:textId="77777777" w:rsidR="008F2896" w:rsidRDefault="008F2896" w:rsidP="008F2896">
      <w:pPr>
        <w:pStyle w:val="ListParagraph"/>
        <w:numPr>
          <w:ilvl w:val="0"/>
          <w:numId w:val="3"/>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my husband Cliff Blanchard from Sara Blanchard.</w:t>
      </w:r>
    </w:p>
    <w:p w14:paraId="060690B0" w14:textId="77777777" w:rsidR="008F2896" w:rsidRPr="00755B75" w:rsidRDefault="008F2896" w:rsidP="008F2896">
      <w:pPr>
        <w:rPr>
          <w:rFonts w:ascii="Calibri" w:hAnsi="Calibri" w:cs="Calibri"/>
          <w:sz w:val="28"/>
          <w:szCs w:val="28"/>
        </w:rPr>
      </w:pPr>
    </w:p>
    <w:p w14:paraId="44E96DE7" w14:textId="77777777" w:rsidR="008F2896" w:rsidRDefault="008F2896" w:rsidP="008F2896">
      <w:pPr>
        <w:pStyle w:val="ListParagraph"/>
        <w:rPr>
          <w:rFonts w:ascii="Calibri" w:hAnsi="Calibri" w:cs="Calibri"/>
          <w:sz w:val="28"/>
          <w:szCs w:val="28"/>
        </w:rPr>
      </w:pPr>
    </w:p>
    <w:p w14:paraId="4A2A1913" w14:textId="77777777" w:rsidR="008F2896" w:rsidRDefault="008F2896" w:rsidP="008F2896">
      <w:pPr>
        <w:pStyle w:val="ListParagraph"/>
        <w:jc w:val="center"/>
        <w:rPr>
          <w:rFonts w:ascii="Calibri" w:hAnsi="Calibri" w:cs="Calibri"/>
          <w:sz w:val="28"/>
          <w:szCs w:val="28"/>
        </w:rPr>
      </w:pPr>
      <w:r>
        <w:rPr>
          <w:noProof/>
        </w:rPr>
        <w:drawing>
          <wp:inline distT="0" distB="0" distL="0" distR="0" wp14:anchorId="6DA50E61" wp14:editId="70259686">
            <wp:extent cx="2095500" cy="1398567"/>
            <wp:effectExtent l="0" t="0" r="0" b="0"/>
            <wp:docPr id="723161917" name="Picture 1" descr="Close-up of white 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16278" name="Picture 1387216278" descr="Close-up of white lili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4426" cy="1404524"/>
                    </a:xfrm>
                    <a:prstGeom prst="ellipse">
                      <a:avLst/>
                    </a:prstGeom>
                    <a:ln>
                      <a:noFill/>
                    </a:ln>
                    <a:effectLst>
                      <a:softEdge rad="112500"/>
                    </a:effectLst>
                  </pic:spPr>
                </pic:pic>
              </a:graphicData>
            </a:graphic>
          </wp:inline>
        </w:drawing>
      </w:r>
    </w:p>
    <w:p w14:paraId="4C10C5CB" w14:textId="77777777" w:rsidR="008F2896" w:rsidRPr="0051293B" w:rsidRDefault="008F2896" w:rsidP="008F2896">
      <w:pPr>
        <w:shd w:val="clear" w:color="auto" w:fill="FFFFFF"/>
        <w:spacing w:line="330" w:lineRule="atLeast"/>
        <w:ind w:left="720"/>
        <w:jc w:val="center"/>
        <w:rPr>
          <w:rFonts w:ascii="Abadi" w:eastAsia="Times New Roman" w:hAnsi="Abadi"/>
          <w:color w:val="001D35"/>
          <w:sz w:val="26"/>
          <w:szCs w:val="26"/>
        </w:rPr>
      </w:pPr>
      <w:r w:rsidRPr="0051293B">
        <w:rPr>
          <w:rFonts w:ascii="Abadi" w:eastAsia="Times New Roman" w:hAnsi="Abadi"/>
          <w:b/>
          <w:bCs/>
          <w:color w:val="001D35"/>
          <w:sz w:val="26"/>
          <w:szCs w:val="26"/>
        </w:rPr>
        <w:t>John 3:16</w:t>
      </w:r>
      <w:r w:rsidRPr="0051293B">
        <w:rPr>
          <w:rFonts w:ascii="Abadi" w:eastAsia="Times New Roman" w:hAnsi="Abadi"/>
          <w:color w:val="001D35"/>
          <w:sz w:val="26"/>
          <w:szCs w:val="26"/>
        </w:rPr>
        <w:t>: "For God so loved the world that he gave his one and only Son,</w:t>
      </w:r>
    </w:p>
    <w:p w14:paraId="3A80D90F" w14:textId="77777777" w:rsidR="008F2896" w:rsidRPr="0051293B" w:rsidRDefault="008F2896" w:rsidP="008F2896">
      <w:pPr>
        <w:shd w:val="clear" w:color="auto" w:fill="FFFFFF"/>
        <w:spacing w:line="330" w:lineRule="atLeast"/>
        <w:ind w:left="720"/>
        <w:jc w:val="center"/>
        <w:rPr>
          <w:rFonts w:ascii="Abadi" w:eastAsia="Times New Roman" w:hAnsi="Abadi"/>
          <w:color w:val="001D35"/>
          <w:sz w:val="26"/>
          <w:szCs w:val="26"/>
        </w:rPr>
      </w:pPr>
      <w:r w:rsidRPr="0051293B">
        <w:rPr>
          <w:rFonts w:ascii="Abadi" w:eastAsia="Times New Roman" w:hAnsi="Abadi"/>
          <w:color w:val="001D35"/>
          <w:sz w:val="26"/>
          <w:szCs w:val="26"/>
        </w:rPr>
        <w:t>that whoever believes in him shall not perish but have eternal life"</w:t>
      </w:r>
    </w:p>
    <w:p w14:paraId="7C13E5E5" w14:textId="77777777" w:rsidR="008F2896" w:rsidRDefault="008F2896" w:rsidP="008F2896">
      <w:pPr>
        <w:pStyle w:val="ListParagraph"/>
        <w:jc w:val="center"/>
        <w:rPr>
          <w:rFonts w:ascii="Calibri" w:hAnsi="Calibri" w:cs="Calibri"/>
          <w:sz w:val="28"/>
          <w:szCs w:val="28"/>
        </w:rPr>
      </w:pPr>
    </w:p>
    <w:p w14:paraId="22676D0B" w14:textId="77777777" w:rsidR="008F2896" w:rsidRDefault="008F2896" w:rsidP="008F2896">
      <w:pPr>
        <w:pStyle w:val="ListParagraph"/>
        <w:numPr>
          <w:ilvl w:val="0"/>
          <w:numId w:val="4"/>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Anthony Cimaglia, Larry and Catherine DiCecco, Diane and Butch DiCecco from Judy Cimaglia.</w:t>
      </w:r>
    </w:p>
    <w:p w14:paraId="74CEF35E" w14:textId="77777777" w:rsidR="008F2896" w:rsidRDefault="008F2896" w:rsidP="008F2896">
      <w:pPr>
        <w:pStyle w:val="ListParagraph"/>
        <w:numPr>
          <w:ilvl w:val="0"/>
          <w:numId w:val="4"/>
        </w:numPr>
        <w:suppressAutoHyphens w:val="0"/>
        <w:spacing w:after="160" w:line="278" w:lineRule="auto"/>
        <w:contextualSpacing/>
        <w:rPr>
          <w:rFonts w:ascii="Calibri" w:hAnsi="Calibri" w:cs="Calibri"/>
          <w:sz w:val="28"/>
          <w:szCs w:val="28"/>
        </w:rPr>
      </w:pPr>
      <w:r>
        <w:rPr>
          <w:rFonts w:ascii="Calibri" w:hAnsi="Calibri" w:cs="Calibri"/>
          <w:sz w:val="28"/>
          <w:szCs w:val="28"/>
        </w:rPr>
        <w:t xml:space="preserve">In loving memory of Craig </w:t>
      </w:r>
      <w:proofErr w:type="spellStart"/>
      <w:r>
        <w:rPr>
          <w:rFonts w:ascii="Calibri" w:hAnsi="Calibri" w:cs="Calibri"/>
          <w:sz w:val="28"/>
          <w:szCs w:val="28"/>
        </w:rPr>
        <w:t>Guensch</w:t>
      </w:r>
      <w:proofErr w:type="spellEnd"/>
      <w:r>
        <w:rPr>
          <w:rFonts w:ascii="Calibri" w:hAnsi="Calibri" w:cs="Calibri"/>
          <w:sz w:val="28"/>
          <w:szCs w:val="28"/>
        </w:rPr>
        <w:t xml:space="preserve">, Mark </w:t>
      </w:r>
      <w:proofErr w:type="spellStart"/>
      <w:r>
        <w:rPr>
          <w:rFonts w:ascii="Calibri" w:hAnsi="Calibri" w:cs="Calibri"/>
          <w:sz w:val="28"/>
          <w:szCs w:val="28"/>
        </w:rPr>
        <w:t>Guensch</w:t>
      </w:r>
      <w:proofErr w:type="spellEnd"/>
      <w:r>
        <w:rPr>
          <w:rFonts w:ascii="Calibri" w:hAnsi="Calibri" w:cs="Calibri"/>
          <w:sz w:val="28"/>
          <w:szCs w:val="28"/>
        </w:rPr>
        <w:t xml:space="preserve">, and AJ Johnson from Charles &amp; Connie </w:t>
      </w:r>
      <w:proofErr w:type="spellStart"/>
      <w:r>
        <w:rPr>
          <w:rFonts w:ascii="Calibri" w:hAnsi="Calibri" w:cs="Calibri"/>
          <w:sz w:val="28"/>
          <w:szCs w:val="28"/>
        </w:rPr>
        <w:t>Guensch</w:t>
      </w:r>
      <w:proofErr w:type="spellEnd"/>
      <w:r>
        <w:rPr>
          <w:rFonts w:ascii="Calibri" w:hAnsi="Calibri" w:cs="Calibri"/>
          <w:sz w:val="28"/>
          <w:szCs w:val="28"/>
        </w:rPr>
        <w:t>.</w:t>
      </w:r>
    </w:p>
    <w:p w14:paraId="425B5C14" w14:textId="77777777" w:rsidR="008F2896" w:rsidRPr="0051293B" w:rsidRDefault="008F2896" w:rsidP="008F2896">
      <w:pPr>
        <w:pStyle w:val="ListParagraph"/>
        <w:numPr>
          <w:ilvl w:val="0"/>
          <w:numId w:val="4"/>
        </w:numPr>
        <w:suppressAutoHyphens w:val="0"/>
        <w:spacing w:after="160" w:line="278" w:lineRule="auto"/>
        <w:contextualSpacing/>
        <w:rPr>
          <w:rFonts w:ascii="Calibri" w:hAnsi="Calibri" w:cs="Calibri"/>
          <w:sz w:val="28"/>
          <w:szCs w:val="28"/>
        </w:rPr>
      </w:pPr>
      <w:r>
        <w:rPr>
          <w:rFonts w:ascii="Calibri" w:hAnsi="Calibri" w:cs="Calibri"/>
          <w:sz w:val="28"/>
          <w:szCs w:val="28"/>
        </w:rPr>
        <w:t>In loving memory of Don Neapolitan from Elizabeth Neapolitan.</w:t>
      </w:r>
    </w:p>
    <w:p w14:paraId="45E839B7" w14:textId="77777777" w:rsidR="008F2896" w:rsidRPr="00EC584C" w:rsidRDefault="008F2896" w:rsidP="008F2896">
      <w:pPr>
        <w:rPr>
          <w:rFonts w:ascii="Calibri" w:hAnsi="Calibri" w:cs="Calibri"/>
          <w:sz w:val="28"/>
          <w:szCs w:val="28"/>
        </w:rPr>
      </w:pPr>
    </w:p>
    <w:p w14:paraId="70E495C2" w14:textId="77777777" w:rsidR="000762AD" w:rsidRDefault="000762AD" w:rsidP="00B96911">
      <w:pPr>
        <w:pStyle w:val="Default"/>
        <w:spacing w:before="0" w:line="240" w:lineRule="auto"/>
      </w:pPr>
    </w:p>
    <w:sectPr w:rsidR="000762AD" w:rsidSect="008F2896">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1008"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C51AF" w14:textId="77777777" w:rsidR="007B0922" w:rsidRDefault="007B0922">
      <w:r>
        <w:separator/>
      </w:r>
    </w:p>
  </w:endnote>
  <w:endnote w:type="continuationSeparator" w:id="0">
    <w:p w14:paraId="224D1736" w14:textId="77777777" w:rsidR="007B0922" w:rsidRDefault="007B0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Apple Garamond Book BT">
    <w:altName w:val="Cambria"/>
    <w:charset w:val="00"/>
    <w:family w:val="roman"/>
    <w:pitch w:val="default"/>
  </w:font>
  <w:font w:name="Apple Garamond">
    <w:altName w:val="Cambria"/>
    <w:charset w:val="00"/>
    <w:family w:val="roman"/>
    <w:pitch w:val="default"/>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156223"/>
      <w:docPartObj>
        <w:docPartGallery w:val="Page Numbers (Bottom of Page)"/>
        <w:docPartUnique/>
      </w:docPartObj>
    </w:sdtPr>
    <w:sdtEndPr>
      <w:rPr>
        <w:noProof/>
      </w:rPr>
    </w:sdtEndPr>
    <w:sdtContent>
      <w:p w14:paraId="7A57F8ED" w14:textId="77777777" w:rsidR="000762AD" w:rsidRDefault="000762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F590B0" w14:textId="77777777" w:rsidR="000762AD" w:rsidRPr="004E2B0A" w:rsidRDefault="000762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2CD9" w14:textId="77777777" w:rsidR="00592F88" w:rsidRDefault="00592F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D919" w14:textId="77777777" w:rsidR="00592F88" w:rsidRPr="00691269" w:rsidRDefault="00000000" w:rsidP="00691269">
    <w:pPr>
      <w:shd w:val="clear" w:color="auto" w:fill="FFFFFF"/>
      <w:spacing w:after="120" w:line="330" w:lineRule="atLeast"/>
      <w:jc w:val="center"/>
      <w:rPr>
        <w:rFonts w:ascii="Abadi" w:eastAsia="Times New Roman" w:hAnsi="Abadi"/>
        <w:color w:val="001D35"/>
        <w:sz w:val="28"/>
        <w:szCs w:val="28"/>
      </w:rPr>
    </w:pPr>
    <w:r w:rsidRPr="00691269">
      <w:rPr>
        <w:rFonts w:ascii="Abadi" w:eastAsia="Times New Roman" w:hAnsi="Abadi"/>
        <w:b/>
        <w:bCs/>
        <w:color w:val="001D35"/>
        <w:sz w:val="28"/>
        <w:szCs w:val="28"/>
      </w:rPr>
      <w:t>Luke 24:34</w:t>
    </w:r>
    <w:r w:rsidRPr="00691269">
      <w:rPr>
        <w:rFonts w:ascii="Abadi" w:eastAsia="Times New Roman" w:hAnsi="Abadi"/>
        <w:color w:val="001D35"/>
        <w:sz w:val="28"/>
        <w:szCs w:val="28"/>
      </w:rPr>
      <w:t>: "The Lord is risen indeed!"</w:t>
    </w:r>
  </w:p>
  <w:p w14:paraId="41D0939C" w14:textId="77777777" w:rsidR="00592F88" w:rsidRDefault="00000000">
    <w:pPr>
      <w:pStyle w:val="Footer"/>
    </w:pPr>
    <w:r>
      <w:t xml:space="preserve">Page </w:t>
    </w:r>
    <w:sdt>
      <w:sdtPr>
        <w:id w:val="13176934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9BBA75A" w14:textId="77777777" w:rsidR="00592F88" w:rsidRDefault="00592F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07E6E" w14:textId="77777777" w:rsidR="00592F88" w:rsidRDefault="00592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D7498" w14:textId="77777777" w:rsidR="007B0922" w:rsidRDefault="007B0922">
      <w:r>
        <w:separator/>
      </w:r>
    </w:p>
  </w:footnote>
  <w:footnote w:type="continuationSeparator" w:id="0">
    <w:p w14:paraId="426347E2" w14:textId="77777777" w:rsidR="007B0922" w:rsidRDefault="007B0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C731C" w14:textId="77777777" w:rsidR="00592F88" w:rsidRDefault="00592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38A0" w14:textId="77777777" w:rsidR="00592F88" w:rsidRDefault="00592F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55734" w14:textId="77777777" w:rsidR="00592F88" w:rsidRDefault="00592F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A7F"/>
    <w:multiLevelType w:val="hybridMultilevel"/>
    <w:tmpl w:val="7F86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56F72"/>
    <w:multiLevelType w:val="hybridMultilevel"/>
    <w:tmpl w:val="D97ACD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BEC49A8"/>
    <w:multiLevelType w:val="hybridMultilevel"/>
    <w:tmpl w:val="FBFA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F74A8F"/>
    <w:multiLevelType w:val="hybridMultilevel"/>
    <w:tmpl w:val="13BEAA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2739299">
    <w:abstractNumId w:val="0"/>
  </w:num>
  <w:num w:numId="2" w16cid:durableId="200557744">
    <w:abstractNumId w:val="2"/>
  </w:num>
  <w:num w:numId="3" w16cid:durableId="1535659325">
    <w:abstractNumId w:val="3"/>
  </w:num>
  <w:num w:numId="4" w16cid:durableId="1390108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3E2"/>
    <w:rsid w:val="000762AD"/>
    <w:rsid w:val="001A667B"/>
    <w:rsid w:val="001F1F62"/>
    <w:rsid w:val="00343A9D"/>
    <w:rsid w:val="00592F88"/>
    <w:rsid w:val="00616443"/>
    <w:rsid w:val="00625D44"/>
    <w:rsid w:val="007B0922"/>
    <w:rsid w:val="008664DB"/>
    <w:rsid w:val="008F2896"/>
    <w:rsid w:val="00B04BB5"/>
    <w:rsid w:val="00B96911"/>
    <w:rsid w:val="00BD1834"/>
    <w:rsid w:val="00D634AE"/>
    <w:rsid w:val="00DA7E27"/>
    <w:rsid w:val="00FB6ABE"/>
    <w:rsid w:val="00FF4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AA097"/>
  <w15:docId w15:val="{3A22BE18-F98B-4E67-9857-2AD2028EE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b/>
      <w:bCs/>
      <w:i/>
      <w:iCs/>
      <w:u w:val="single"/>
    </w:rPr>
  </w:style>
  <w:style w:type="paragraph" w:styleId="Footer">
    <w:name w:val="footer"/>
    <w:basedOn w:val="Normal"/>
    <w:link w:val="FooterChar1"/>
    <w:uiPriority w:val="99"/>
    <w:rsid w:val="000762AD"/>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uppressAutoHyphens/>
    </w:pPr>
    <w:rPr>
      <w:rFonts w:eastAsia="Times New Roman"/>
      <w:kern w:val="1"/>
      <w:szCs w:val="20"/>
      <w:bdr w:val="none" w:sz="0" w:space="0" w:color="auto"/>
      <w:lang w:eastAsia="ar-SA"/>
    </w:rPr>
  </w:style>
  <w:style w:type="character" w:customStyle="1" w:styleId="FooterChar">
    <w:name w:val="Footer Char"/>
    <w:basedOn w:val="DefaultParagraphFont"/>
    <w:uiPriority w:val="99"/>
    <w:rsid w:val="000762AD"/>
    <w:rPr>
      <w:sz w:val="24"/>
      <w:szCs w:val="24"/>
    </w:rPr>
  </w:style>
  <w:style w:type="character" w:customStyle="1" w:styleId="FooterChar1">
    <w:name w:val="Footer Char1"/>
    <w:basedOn w:val="DefaultParagraphFont"/>
    <w:link w:val="Footer"/>
    <w:uiPriority w:val="99"/>
    <w:rsid w:val="000762AD"/>
    <w:rPr>
      <w:rFonts w:eastAsia="Times New Roman"/>
      <w:kern w:val="1"/>
      <w:sz w:val="24"/>
      <w:bdr w:val="none" w:sz="0" w:space="0" w:color="auto"/>
      <w:lang w:eastAsia="ar-SA"/>
    </w:rPr>
  </w:style>
  <w:style w:type="paragraph" w:styleId="NormalWeb">
    <w:name w:val="Normal (Web)"/>
    <w:basedOn w:val="Normal"/>
    <w:uiPriority w:val="99"/>
    <w:rsid w:val="000762AD"/>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pPr>
    <w:rPr>
      <w:rFonts w:eastAsia="Times New Roman"/>
      <w:kern w:val="1"/>
      <w:bdr w:val="none" w:sz="0" w:space="0" w:color="auto"/>
      <w:lang w:eastAsia="ar-SA"/>
    </w:rPr>
  </w:style>
  <w:style w:type="paragraph" w:styleId="ListParagraph">
    <w:name w:val="List Paragraph"/>
    <w:basedOn w:val="Normal"/>
    <w:uiPriority w:val="34"/>
    <w:qFormat/>
    <w:rsid w:val="000762AD"/>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eastAsia="Times New Roman"/>
      <w:kern w:val="1"/>
      <w:bdr w:val="none" w:sz="0" w:space="0" w:color="auto"/>
      <w:lang w:eastAsia="ar-SA"/>
    </w:rPr>
  </w:style>
  <w:style w:type="paragraph" w:styleId="Header">
    <w:name w:val="header"/>
    <w:basedOn w:val="Normal"/>
    <w:link w:val="HeaderChar"/>
    <w:uiPriority w:val="99"/>
    <w:unhideWhenUsed/>
    <w:rsid w:val="008F2896"/>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kern w:val="2"/>
      <w:bdr w:val="none" w:sz="0" w:space="0" w:color="auto"/>
      <w14:ligatures w14:val="standardContextual"/>
    </w:rPr>
  </w:style>
  <w:style w:type="character" w:customStyle="1" w:styleId="HeaderChar">
    <w:name w:val="Header Char"/>
    <w:basedOn w:val="DefaultParagraphFont"/>
    <w:link w:val="Header"/>
    <w:uiPriority w:val="99"/>
    <w:rsid w:val="008F2896"/>
    <w:rPr>
      <w:rFonts w:asciiTheme="minorHAnsi" w:eastAsiaTheme="minorHAnsi" w:hAnsiTheme="minorHAnsi" w:cstheme="minorBidi"/>
      <w:kern w:val="2"/>
      <w:sz w:val="24"/>
      <w:szCs w:val="24"/>
      <w:bdr w:val="none" w:sz="0" w:space="0" w:color="aut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798223">
      <w:bodyDiv w:val="1"/>
      <w:marLeft w:val="0"/>
      <w:marRight w:val="0"/>
      <w:marTop w:val="0"/>
      <w:marBottom w:val="0"/>
      <w:divBdr>
        <w:top w:val="none" w:sz="0" w:space="0" w:color="auto"/>
        <w:left w:val="none" w:sz="0" w:space="0" w:color="auto"/>
        <w:bottom w:val="none" w:sz="0" w:space="0" w:color="auto"/>
        <w:right w:val="none" w:sz="0" w:space="0" w:color="auto"/>
      </w:divBdr>
    </w:div>
    <w:div w:id="1490554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reativecommons.org/licenses/by/3.0/" TargetMode="External"/><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hyperlink" Target="https://creativecommons.org/licenses/by/3.0/" TargetMode="External"/><Relationship Id="rId34" Type="http://schemas.openxmlformats.org/officeDocument/2006/relationships/image" Target="media/image19.jpeg"/><Relationship Id="rId42" Type="http://schemas.openxmlformats.org/officeDocument/2006/relationships/footer" Target="footer3.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hyperlink" Target="https://veterinaryevidence.org/index.php/ve/article/view/61"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saugustus@sbcglobal.net"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saintpaulsnaples.org" TargetMode="External"/><Relationship Id="rId14" Type="http://schemas.openxmlformats.org/officeDocument/2006/relationships/image" Target="media/image5.jpeg"/><Relationship Id="rId22" Type="http://schemas.openxmlformats.org/officeDocument/2006/relationships/image" Target="media/image8.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3.xml"/><Relationship Id="rId8" Type="http://schemas.openxmlformats.org/officeDocument/2006/relationships/hyperlink" Target="mailto:welcome@saintpaulsnaples.org"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veterinaryevidence.org/index.php/ve/article/view/61" TargetMode="External"/><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hyperlink" Target="https://veterinaryevidence.org/index.php/ve/article/view/61" TargetMode="External"/><Relationship Id="rId41"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16</Pages>
  <Words>4158</Words>
  <Characters>23702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cp:lastModifiedBy>
  <cp:revision>5</cp:revision>
  <dcterms:created xsi:type="dcterms:W3CDTF">2025-04-16T16:52:00Z</dcterms:created>
  <dcterms:modified xsi:type="dcterms:W3CDTF">2025-04-17T13:28:00Z</dcterms:modified>
</cp:coreProperties>
</file>