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1DEC2" w14:textId="7AF62199" w:rsidR="000B41F3" w:rsidRPr="00276027" w:rsidRDefault="007F47DE" w:rsidP="007F47DE">
      <w:pPr>
        <w:pStyle w:val="NoSpacing"/>
        <w:rPr>
          <w:b/>
          <w:bCs/>
          <w:sz w:val="23"/>
          <w:szCs w:val="23"/>
        </w:rPr>
      </w:pPr>
      <w:r w:rsidRPr="00276027">
        <w:rPr>
          <w:b/>
          <w:bCs/>
          <w:sz w:val="23"/>
          <w:szCs w:val="23"/>
        </w:rPr>
        <w:t>Virtual Cooking Class Shopping List</w:t>
      </w:r>
    </w:p>
    <w:p w14:paraId="4F73ED08" w14:textId="0D596D2E" w:rsidR="007F47DE" w:rsidRPr="00276027" w:rsidRDefault="007F47DE" w:rsidP="007F47DE">
      <w:pPr>
        <w:pStyle w:val="NoSpacing"/>
        <w:rPr>
          <w:i/>
          <w:iCs/>
          <w:sz w:val="23"/>
          <w:szCs w:val="23"/>
        </w:rPr>
      </w:pPr>
      <w:r w:rsidRPr="00276027">
        <w:rPr>
          <w:i/>
          <w:iCs/>
          <w:sz w:val="23"/>
          <w:szCs w:val="23"/>
        </w:rPr>
        <w:t xml:space="preserve">We will be making grain bowls to highlight whole foods which help support brain and mental health. Choose </w:t>
      </w:r>
      <w:r w:rsidR="002B04F8" w:rsidRPr="00276027">
        <w:rPr>
          <w:i/>
          <w:iCs/>
          <w:sz w:val="23"/>
          <w:szCs w:val="23"/>
        </w:rPr>
        <w:t>your favorites, or try something new, from each category, and we will work on assembling during class. Quantities are enough for two servings</w:t>
      </w:r>
      <w:r w:rsidR="002C7938" w:rsidRPr="00276027">
        <w:rPr>
          <w:i/>
          <w:iCs/>
          <w:sz w:val="23"/>
          <w:szCs w:val="23"/>
        </w:rPr>
        <w:t xml:space="preserve"> (or one tonight, and lunch tomorrow!)</w:t>
      </w:r>
      <w:r w:rsidR="002B04F8" w:rsidRPr="00276027">
        <w:rPr>
          <w:i/>
          <w:iCs/>
          <w:sz w:val="23"/>
          <w:szCs w:val="23"/>
        </w:rPr>
        <w:t>.</w:t>
      </w:r>
      <w:r w:rsidR="00C473F9" w:rsidRPr="00276027">
        <w:rPr>
          <w:i/>
          <w:iCs/>
          <w:sz w:val="23"/>
          <w:szCs w:val="23"/>
        </w:rPr>
        <w:t xml:space="preserve"> Additional supplies: Knife, cutting board, salt, pepper, seasoning, oil, </w:t>
      </w:r>
      <w:r w:rsidR="002C7938" w:rsidRPr="00276027">
        <w:rPr>
          <w:i/>
          <w:iCs/>
          <w:sz w:val="23"/>
          <w:szCs w:val="23"/>
        </w:rPr>
        <w:t xml:space="preserve">measuring cups and spoons, </w:t>
      </w:r>
      <w:r w:rsidR="00C473F9" w:rsidRPr="00276027">
        <w:rPr>
          <w:i/>
          <w:iCs/>
          <w:sz w:val="23"/>
          <w:szCs w:val="23"/>
        </w:rPr>
        <w:t>pot for cooking grains, baking tray</w:t>
      </w:r>
      <w:r w:rsidR="002C7938" w:rsidRPr="00276027">
        <w:rPr>
          <w:i/>
          <w:iCs/>
          <w:sz w:val="23"/>
          <w:szCs w:val="23"/>
        </w:rPr>
        <w:t>, serving bowl</w:t>
      </w:r>
    </w:p>
    <w:p w14:paraId="037706F1" w14:textId="085209D2" w:rsidR="002B04F8" w:rsidRPr="00276027" w:rsidRDefault="002B04F8" w:rsidP="007F47DE">
      <w:pPr>
        <w:pStyle w:val="NoSpacing"/>
        <w:rPr>
          <w:i/>
          <w:iCs/>
          <w:sz w:val="23"/>
          <w:szCs w:val="23"/>
        </w:rPr>
      </w:pPr>
    </w:p>
    <w:p w14:paraId="4E4F6E97" w14:textId="78EF8DD4" w:rsidR="002B04F8" w:rsidRPr="00276027" w:rsidRDefault="002B04F8" w:rsidP="007F47DE">
      <w:pPr>
        <w:pStyle w:val="NoSpacing"/>
        <w:rPr>
          <w:sz w:val="23"/>
          <w:szCs w:val="23"/>
        </w:rPr>
      </w:pPr>
      <w:r w:rsidRPr="00276027">
        <w:rPr>
          <w:b/>
          <w:bCs/>
          <w:sz w:val="23"/>
          <w:szCs w:val="23"/>
          <w:u w:val="single"/>
        </w:rPr>
        <w:t>Grain (choose 1):</w:t>
      </w:r>
      <w:r w:rsidRPr="00276027">
        <w:rPr>
          <w:sz w:val="23"/>
          <w:szCs w:val="23"/>
        </w:rPr>
        <w:t xml:space="preserve"> </w:t>
      </w:r>
      <w:r w:rsidR="00B52358" w:rsidRPr="00276027">
        <w:rPr>
          <w:sz w:val="23"/>
          <w:szCs w:val="23"/>
        </w:rPr>
        <w:t>Whole grains provide complex carbs which break down more slowly allowing your brain to function efficiently</w:t>
      </w:r>
      <w:r w:rsidRPr="00276027">
        <w:rPr>
          <w:sz w:val="23"/>
          <w:szCs w:val="23"/>
        </w:rPr>
        <w:t>. We will cook in class (unless noted otherwise)</w:t>
      </w:r>
    </w:p>
    <w:p w14:paraId="497285A2" w14:textId="70EF47B1" w:rsidR="002B04F8" w:rsidRPr="00276027" w:rsidRDefault="002B04F8" w:rsidP="002B04F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1 Cup Quinoa</w:t>
      </w:r>
    </w:p>
    <w:p w14:paraId="269E3688" w14:textId="2E354751" w:rsidR="002C7938" w:rsidRPr="00276027" w:rsidRDefault="002C7938" w:rsidP="002C793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1 Cup Buckwheat</w:t>
      </w:r>
    </w:p>
    <w:p w14:paraId="4CFDBC20" w14:textId="01A32972" w:rsidR="002C7938" w:rsidRPr="00276027" w:rsidRDefault="002C7938" w:rsidP="002C793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 xml:space="preserve">1 Cup Whole Wheat Pasta (shapes like macaroni, bowtie, penne, </w:t>
      </w:r>
      <w:proofErr w:type="spellStart"/>
      <w:r w:rsidRPr="00276027">
        <w:rPr>
          <w:sz w:val="23"/>
          <w:szCs w:val="23"/>
        </w:rPr>
        <w:t>etc</w:t>
      </w:r>
      <w:proofErr w:type="spellEnd"/>
      <w:r w:rsidRPr="00276027">
        <w:rPr>
          <w:sz w:val="23"/>
          <w:szCs w:val="23"/>
        </w:rPr>
        <w:t>)</w:t>
      </w:r>
    </w:p>
    <w:p w14:paraId="041107D1" w14:textId="3A823D19" w:rsidR="002B04F8" w:rsidRPr="00276027" w:rsidRDefault="002B04F8" w:rsidP="002B04F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1 Cup Farro</w:t>
      </w:r>
      <w:r w:rsidR="00CC47F9" w:rsidRPr="00276027">
        <w:rPr>
          <w:sz w:val="23"/>
          <w:szCs w:val="23"/>
        </w:rPr>
        <w:t xml:space="preserve"> or Wheatberries (cook for 40 mins ahead of class)</w:t>
      </w:r>
    </w:p>
    <w:p w14:paraId="27B77F5C" w14:textId="0D6F47F5" w:rsidR="002B04F8" w:rsidRPr="00276027" w:rsidRDefault="002B04F8" w:rsidP="00276027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1 Cup Brown Rice</w:t>
      </w:r>
      <w:r w:rsidR="00CC47F9" w:rsidRPr="00276027">
        <w:rPr>
          <w:sz w:val="23"/>
          <w:szCs w:val="23"/>
        </w:rPr>
        <w:t xml:space="preserve"> (cook for 40 mins ahead of class)</w:t>
      </w:r>
    </w:p>
    <w:p w14:paraId="12C6A2EB" w14:textId="10D513D7" w:rsidR="002B04F8" w:rsidRPr="00276027" w:rsidRDefault="002B04F8" w:rsidP="007F47DE">
      <w:pPr>
        <w:pStyle w:val="NoSpacing"/>
        <w:rPr>
          <w:sz w:val="23"/>
          <w:szCs w:val="23"/>
        </w:rPr>
      </w:pPr>
      <w:r w:rsidRPr="00276027">
        <w:rPr>
          <w:b/>
          <w:bCs/>
          <w:sz w:val="23"/>
          <w:szCs w:val="23"/>
          <w:u w:val="single"/>
        </w:rPr>
        <w:t>Protein (choose1):</w:t>
      </w:r>
      <w:r w:rsidR="00B52358" w:rsidRPr="00276027">
        <w:rPr>
          <w:sz w:val="23"/>
          <w:szCs w:val="23"/>
        </w:rPr>
        <w:t xml:space="preserve"> Protein provides essential amino acids which help regulate mood, focus, and energy. </w:t>
      </w:r>
    </w:p>
    <w:p w14:paraId="4DE38A13" w14:textId="67E1216F" w:rsidR="002B04F8" w:rsidRPr="00276027" w:rsidRDefault="002B04F8" w:rsidP="002B04F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1 Package Firm Tofu</w:t>
      </w:r>
      <w:r w:rsidR="00B52358" w:rsidRPr="00276027">
        <w:rPr>
          <w:sz w:val="23"/>
          <w:szCs w:val="23"/>
        </w:rPr>
        <w:t xml:space="preserve"> (drained and pressed)</w:t>
      </w:r>
    </w:p>
    <w:p w14:paraId="55F09512" w14:textId="72AD2E6A" w:rsidR="002B04F8" w:rsidRPr="00276027" w:rsidRDefault="002B04F8" w:rsidP="002B04F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6 ounces Cooked Chicken</w:t>
      </w:r>
    </w:p>
    <w:p w14:paraId="5910CA24" w14:textId="15230D61" w:rsidR="002B04F8" w:rsidRPr="00276027" w:rsidRDefault="002B04F8" w:rsidP="002B04F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1 Can or Pouch Tuna, Salmon, or Chicken</w:t>
      </w:r>
    </w:p>
    <w:p w14:paraId="45F387DD" w14:textId="2E47B001" w:rsidR="002B04F8" w:rsidRPr="00276027" w:rsidRDefault="002B04F8" w:rsidP="002B04F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1 Cup Shelled Soybeans (in freezer section – thaw)</w:t>
      </w:r>
    </w:p>
    <w:p w14:paraId="63236560" w14:textId="001D802D" w:rsidR="002B04F8" w:rsidRPr="00276027" w:rsidRDefault="002B04F8" w:rsidP="00276027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1 Can Beans Drained and Rinsed (Black, Pinto, Garbanzo)</w:t>
      </w:r>
    </w:p>
    <w:p w14:paraId="7AFE8F82" w14:textId="2CDA2F8E" w:rsidR="002B04F8" w:rsidRPr="00276027" w:rsidRDefault="002B04F8" w:rsidP="002B04F8">
      <w:pPr>
        <w:pStyle w:val="NoSpacing"/>
        <w:rPr>
          <w:sz w:val="23"/>
          <w:szCs w:val="23"/>
        </w:rPr>
      </w:pPr>
      <w:r w:rsidRPr="00276027">
        <w:rPr>
          <w:b/>
          <w:bCs/>
          <w:sz w:val="23"/>
          <w:szCs w:val="23"/>
          <w:u w:val="single"/>
        </w:rPr>
        <w:t>Leafy Green (choose 1):</w:t>
      </w:r>
      <w:r w:rsidRPr="00276027">
        <w:rPr>
          <w:sz w:val="23"/>
          <w:szCs w:val="23"/>
        </w:rPr>
        <w:t xml:space="preserve"> </w:t>
      </w:r>
      <w:r w:rsidR="00B52358" w:rsidRPr="00276027">
        <w:rPr>
          <w:sz w:val="23"/>
          <w:szCs w:val="23"/>
        </w:rPr>
        <w:t xml:space="preserve">Packed with nutrients that protect the brain and improve blood flow to the brain. </w:t>
      </w:r>
    </w:p>
    <w:p w14:paraId="668DFFED" w14:textId="60D7C541" w:rsidR="002B04F8" w:rsidRPr="00276027" w:rsidRDefault="002B04F8" w:rsidP="002B04F8">
      <w:pPr>
        <w:pStyle w:val="NoSpacing"/>
        <w:numPr>
          <w:ilvl w:val="0"/>
          <w:numId w:val="1"/>
        </w:numPr>
        <w:rPr>
          <w:sz w:val="23"/>
          <w:szCs w:val="23"/>
          <w:u w:val="single"/>
        </w:rPr>
      </w:pPr>
      <w:r w:rsidRPr="00276027">
        <w:rPr>
          <w:sz w:val="23"/>
          <w:szCs w:val="23"/>
        </w:rPr>
        <w:t>1 Bunch Kale</w:t>
      </w:r>
      <w:r w:rsidR="002C7938" w:rsidRPr="00276027">
        <w:rPr>
          <w:sz w:val="23"/>
          <w:szCs w:val="23"/>
        </w:rPr>
        <w:t xml:space="preserve"> (plus a splash of lemon juice or vinegar and salt)</w:t>
      </w:r>
    </w:p>
    <w:p w14:paraId="39548BD5" w14:textId="1B8D9E5A" w:rsidR="002B04F8" w:rsidRPr="00276027" w:rsidRDefault="002B04F8" w:rsidP="002B04F8">
      <w:pPr>
        <w:pStyle w:val="NoSpacing"/>
        <w:numPr>
          <w:ilvl w:val="0"/>
          <w:numId w:val="1"/>
        </w:numPr>
        <w:rPr>
          <w:sz w:val="23"/>
          <w:szCs w:val="23"/>
          <w:u w:val="single"/>
        </w:rPr>
      </w:pPr>
      <w:r w:rsidRPr="00276027">
        <w:rPr>
          <w:sz w:val="23"/>
          <w:szCs w:val="23"/>
        </w:rPr>
        <w:t>2 Cups Baby Spinach</w:t>
      </w:r>
    </w:p>
    <w:p w14:paraId="064DE3F0" w14:textId="58765EE7" w:rsidR="002B04F8" w:rsidRPr="00276027" w:rsidRDefault="002B04F8" w:rsidP="002B04F8">
      <w:pPr>
        <w:pStyle w:val="NoSpacing"/>
        <w:numPr>
          <w:ilvl w:val="0"/>
          <w:numId w:val="1"/>
        </w:numPr>
        <w:rPr>
          <w:sz w:val="23"/>
          <w:szCs w:val="23"/>
          <w:u w:val="single"/>
        </w:rPr>
      </w:pPr>
      <w:r w:rsidRPr="00276027">
        <w:rPr>
          <w:sz w:val="23"/>
          <w:szCs w:val="23"/>
        </w:rPr>
        <w:t>2 Cups Mixed Greens</w:t>
      </w:r>
    </w:p>
    <w:p w14:paraId="50239BEA" w14:textId="36B6D899" w:rsidR="002B04F8" w:rsidRPr="00276027" w:rsidRDefault="002B04F8" w:rsidP="002B04F8">
      <w:pPr>
        <w:pStyle w:val="NoSpacing"/>
        <w:numPr>
          <w:ilvl w:val="0"/>
          <w:numId w:val="1"/>
        </w:numPr>
        <w:rPr>
          <w:sz w:val="23"/>
          <w:szCs w:val="23"/>
          <w:u w:val="single"/>
        </w:rPr>
      </w:pPr>
      <w:r w:rsidRPr="00276027">
        <w:rPr>
          <w:sz w:val="23"/>
          <w:szCs w:val="23"/>
        </w:rPr>
        <w:t>1 Cup Microgreens</w:t>
      </w:r>
    </w:p>
    <w:p w14:paraId="4A1E9AB2" w14:textId="159E0EF4" w:rsidR="002B04F8" w:rsidRPr="00276027" w:rsidRDefault="002B04F8" w:rsidP="00276027">
      <w:pPr>
        <w:pStyle w:val="NoSpacing"/>
        <w:numPr>
          <w:ilvl w:val="0"/>
          <w:numId w:val="1"/>
        </w:numPr>
        <w:rPr>
          <w:sz w:val="23"/>
          <w:szCs w:val="23"/>
          <w:u w:val="single"/>
        </w:rPr>
      </w:pPr>
      <w:r w:rsidRPr="00276027">
        <w:rPr>
          <w:sz w:val="23"/>
          <w:szCs w:val="23"/>
        </w:rPr>
        <w:t>2 Cups Arugula</w:t>
      </w:r>
    </w:p>
    <w:p w14:paraId="7CBB3317" w14:textId="6B670DCD" w:rsidR="002B04F8" w:rsidRPr="00276027" w:rsidRDefault="002B04F8" w:rsidP="007F47DE">
      <w:pPr>
        <w:pStyle w:val="NoSpacing"/>
        <w:rPr>
          <w:sz w:val="23"/>
          <w:szCs w:val="23"/>
        </w:rPr>
      </w:pPr>
      <w:r w:rsidRPr="00276027">
        <w:rPr>
          <w:b/>
          <w:bCs/>
          <w:sz w:val="23"/>
          <w:szCs w:val="23"/>
          <w:u w:val="single"/>
        </w:rPr>
        <w:t>Color (choose 1-2):</w:t>
      </w:r>
      <w:r w:rsidRPr="00276027">
        <w:rPr>
          <w:sz w:val="23"/>
          <w:szCs w:val="23"/>
          <w:u w:val="single"/>
        </w:rPr>
        <w:t xml:space="preserve"> </w:t>
      </w:r>
      <w:r w:rsidR="00B52358" w:rsidRPr="00276027">
        <w:rPr>
          <w:sz w:val="23"/>
          <w:szCs w:val="23"/>
        </w:rPr>
        <w:t>Colorful fruits and vegetables provide fiber for healthy gut biomes and improved cognition.</w:t>
      </w:r>
    </w:p>
    <w:p w14:paraId="40F67844" w14:textId="141D00C9" w:rsidR="002B04F8" w:rsidRPr="00276027" w:rsidRDefault="002B04F8" w:rsidP="002B04F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1 Orange Yam – medium</w:t>
      </w:r>
    </w:p>
    <w:p w14:paraId="32E7207B" w14:textId="14547A7A" w:rsidR="002B04F8" w:rsidRPr="00276027" w:rsidRDefault="002B04F8" w:rsidP="002B04F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2 Carrots – medium</w:t>
      </w:r>
    </w:p>
    <w:p w14:paraId="4C89E2EE" w14:textId="44D174EC" w:rsidR="00B52358" w:rsidRPr="00276027" w:rsidRDefault="00B52358" w:rsidP="00B5235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1 Beet</w:t>
      </w:r>
      <w:r w:rsidR="002C7938" w:rsidRPr="00276027">
        <w:rPr>
          <w:sz w:val="23"/>
          <w:szCs w:val="23"/>
        </w:rPr>
        <w:t xml:space="preserve"> - large</w:t>
      </w:r>
    </w:p>
    <w:p w14:paraId="281B4347" w14:textId="3D2A9559" w:rsidR="007620D8" w:rsidRPr="00276027" w:rsidRDefault="002B04F8" w:rsidP="00276027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 xml:space="preserve">1 Cup Berries (Blueberries, Strawberries, Blackberries) </w:t>
      </w:r>
    </w:p>
    <w:p w14:paraId="5075CEFF" w14:textId="2766230F" w:rsidR="002B04F8" w:rsidRPr="00276027" w:rsidRDefault="002B04F8" w:rsidP="007F47DE">
      <w:pPr>
        <w:pStyle w:val="NoSpacing"/>
        <w:rPr>
          <w:sz w:val="23"/>
          <w:szCs w:val="23"/>
        </w:rPr>
      </w:pPr>
      <w:r w:rsidRPr="00276027">
        <w:rPr>
          <w:b/>
          <w:bCs/>
          <w:sz w:val="23"/>
          <w:szCs w:val="23"/>
          <w:u w:val="single"/>
        </w:rPr>
        <w:t>Crunch</w:t>
      </w:r>
      <w:r w:rsidR="007620D8" w:rsidRPr="00276027">
        <w:rPr>
          <w:b/>
          <w:bCs/>
          <w:sz w:val="23"/>
          <w:szCs w:val="23"/>
          <w:u w:val="single"/>
        </w:rPr>
        <w:t xml:space="preserve"> (choose 1):</w:t>
      </w:r>
      <w:r w:rsidR="00B52358" w:rsidRPr="00276027">
        <w:rPr>
          <w:sz w:val="23"/>
          <w:szCs w:val="23"/>
        </w:rPr>
        <w:t xml:space="preserve"> Nuts and seeds contain omega fats which help improve brain function and boost the immune system.</w:t>
      </w:r>
    </w:p>
    <w:p w14:paraId="34C58E7D" w14:textId="1AB66045" w:rsidR="007620D8" w:rsidRPr="00276027" w:rsidRDefault="007620D8" w:rsidP="007620D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¼ cup Hemp Seeds</w:t>
      </w:r>
    </w:p>
    <w:p w14:paraId="04EE8AE9" w14:textId="327F6790" w:rsidR="007620D8" w:rsidRPr="00276027" w:rsidRDefault="007620D8" w:rsidP="007620D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¼ cup Sunflower Seeds</w:t>
      </w:r>
    </w:p>
    <w:p w14:paraId="5CB4D361" w14:textId="1C3D19D8" w:rsidR="002C7938" w:rsidRPr="00276027" w:rsidRDefault="002C7938" w:rsidP="007620D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¼ cup Pumpkin Seeds</w:t>
      </w:r>
    </w:p>
    <w:p w14:paraId="5950DDAE" w14:textId="6C714D0F" w:rsidR="00931248" w:rsidRPr="00276027" w:rsidRDefault="00931248" w:rsidP="00931248">
      <w:pPr>
        <w:pStyle w:val="NoSpacing"/>
        <w:numPr>
          <w:ilvl w:val="0"/>
          <w:numId w:val="1"/>
        </w:numPr>
        <w:rPr>
          <w:sz w:val="23"/>
          <w:szCs w:val="23"/>
        </w:rPr>
      </w:pPr>
      <w:r w:rsidRPr="00276027">
        <w:rPr>
          <w:sz w:val="23"/>
          <w:szCs w:val="23"/>
        </w:rPr>
        <w:t>½ cup Walnut</w:t>
      </w:r>
      <w:r w:rsidR="00276027" w:rsidRPr="00276027">
        <w:rPr>
          <w:sz w:val="23"/>
          <w:szCs w:val="23"/>
        </w:rPr>
        <w:t>s</w:t>
      </w:r>
    </w:p>
    <w:p w14:paraId="75ED838E" w14:textId="4A7B7B94" w:rsidR="00931248" w:rsidRPr="00276027" w:rsidRDefault="00276027" w:rsidP="00931248">
      <w:pPr>
        <w:pStyle w:val="NoSpacing"/>
        <w:rPr>
          <w:i/>
          <w:iCs/>
          <w:sz w:val="23"/>
          <w:szCs w:val="23"/>
        </w:rPr>
      </w:pPr>
      <w:r w:rsidRPr="00276027">
        <w:rPr>
          <w:b/>
          <w:bCs/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B5C68AA" wp14:editId="7B549EF4">
                <wp:simplePos x="0" y="0"/>
                <wp:positionH relativeFrom="column">
                  <wp:posOffset>3980815</wp:posOffset>
                </wp:positionH>
                <wp:positionV relativeFrom="paragraph">
                  <wp:posOffset>264160</wp:posOffset>
                </wp:positionV>
                <wp:extent cx="2695575" cy="1504950"/>
                <wp:effectExtent l="0" t="0" r="28575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FC2CB" w14:textId="77777777" w:rsidR="00CC47F9" w:rsidRPr="00276027" w:rsidRDefault="00CC47F9" w:rsidP="00CC47F9">
                            <w:pPr>
                              <w:pStyle w:val="NoSpacing"/>
                              <w:rPr>
                                <w:bCs/>
                                <w:u w:val="single"/>
                              </w:rPr>
                            </w:pPr>
                            <w:r w:rsidRPr="00276027">
                              <w:rPr>
                                <w:bCs/>
                                <w:u w:val="single"/>
                              </w:rPr>
                              <w:t>Asian Peanut Satay Sauce</w:t>
                            </w:r>
                          </w:p>
                          <w:p w14:paraId="2780BFBD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1/3 cup peanut butter</w:t>
                            </w:r>
                          </w:p>
                          <w:p w14:paraId="11486EE9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1 Tablespoon sesame oil</w:t>
                            </w:r>
                          </w:p>
                          <w:p w14:paraId="22D38B6E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2 Tablespoons rice vinegar</w:t>
                            </w:r>
                          </w:p>
                          <w:p w14:paraId="2898C9F0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2 Tablespoons soy sauce</w:t>
                            </w:r>
                          </w:p>
                          <w:p w14:paraId="0887C0E7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1 Tablespoon maple syrup or brown sugar</w:t>
                            </w:r>
                          </w:p>
                          <w:p w14:paraId="5B0000AF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1 teaspoon ground ginger</w:t>
                            </w:r>
                          </w:p>
                          <w:p w14:paraId="2A271E34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½ teaspoon red pepper flakes</w:t>
                            </w:r>
                          </w:p>
                          <w:p w14:paraId="39BE888F" w14:textId="77777777" w:rsidR="00CC47F9" w:rsidRDefault="00CC47F9" w:rsidP="00CC47F9">
                            <w:pPr>
                              <w:pStyle w:val="NoSpacing"/>
                            </w:pPr>
                          </w:p>
                          <w:p w14:paraId="5D899D5B" w14:textId="77777777" w:rsidR="00CC47F9" w:rsidRPr="00417F4A" w:rsidRDefault="00CC47F9" w:rsidP="00CC47F9">
                            <w:pPr>
                              <w:pStyle w:val="NoSpacing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Whisk ingredients in small bowl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5C68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3.45pt;margin-top:20.8pt;width:212.25pt;height:11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">
                <v:textbox>
                  <w:txbxContent>
                    <w:p w14:paraId="521FC2CB" w14:textId="77777777" w:rsidR="00CC47F9" w:rsidRPr="00276027" w:rsidRDefault="00CC47F9" w:rsidP="00CC47F9">
                      <w:pPr>
                        <w:pStyle w:val="NoSpacing"/>
                        <w:rPr>
                          <w:bCs/>
                          <w:u w:val="single"/>
                        </w:rPr>
                      </w:pPr>
                      <w:r w:rsidRPr="00276027">
                        <w:rPr>
                          <w:bCs/>
                          <w:u w:val="single"/>
                        </w:rPr>
                        <w:t>Asian Peanut Satay Sauce</w:t>
                      </w:r>
                    </w:p>
                    <w:p w14:paraId="2780BFBD" w14:textId="77777777" w:rsidR="00CC47F9" w:rsidRDefault="00CC47F9" w:rsidP="00CC47F9">
                      <w:pPr>
                        <w:pStyle w:val="NoSpacing"/>
                      </w:pPr>
                      <w:r>
                        <w:t>1/3 cup peanut butter</w:t>
                      </w:r>
                    </w:p>
                    <w:p w14:paraId="11486EE9" w14:textId="77777777" w:rsidR="00CC47F9" w:rsidRDefault="00CC47F9" w:rsidP="00CC47F9">
                      <w:pPr>
                        <w:pStyle w:val="NoSpacing"/>
                      </w:pPr>
                      <w:r>
                        <w:t>1 Tablespoon sesame oil</w:t>
                      </w:r>
                    </w:p>
                    <w:p w14:paraId="22D38B6E" w14:textId="77777777" w:rsidR="00CC47F9" w:rsidRDefault="00CC47F9" w:rsidP="00CC47F9">
                      <w:pPr>
                        <w:pStyle w:val="NoSpacing"/>
                      </w:pPr>
                      <w:r>
                        <w:t>2 Tablespoons rice vinegar</w:t>
                      </w:r>
                    </w:p>
                    <w:p w14:paraId="2898C9F0" w14:textId="77777777" w:rsidR="00CC47F9" w:rsidRDefault="00CC47F9" w:rsidP="00CC47F9">
                      <w:pPr>
                        <w:pStyle w:val="NoSpacing"/>
                      </w:pPr>
                      <w:r>
                        <w:t>2 Tablespoons soy sauce</w:t>
                      </w:r>
                    </w:p>
                    <w:p w14:paraId="0887C0E7" w14:textId="77777777" w:rsidR="00CC47F9" w:rsidRDefault="00CC47F9" w:rsidP="00CC47F9">
                      <w:pPr>
                        <w:pStyle w:val="NoSpacing"/>
                      </w:pPr>
                      <w:r>
                        <w:t>1 Tablespoon maple syrup or brown sugar</w:t>
                      </w:r>
                    </w:p>
                    <w:p w14:paraId="5B0000AF" w14:textId="77777777" w:rsidR="00CC47F9" w:rsidRDefault="00CC47F9" w:rsidP="00CC47F9">
                      <w:pPr>
                        <w:pStyle w:val="NoSpacing"/>
                      </w:pPr>
                      <w:r>
                        <w:t>1 teaspoon ground ginger</w:t>
                      </w:r>
                    </w:p>
                    <w:p w14:paraId="2A271E34" w14:textId="77777777" w:rsidR="00CC47F9" w:rsidRDefault="00CC47F9" w:rsidP="00CC47F9">
                      <w:pPr>
                        <w:pStyle w:val="NoSpacing"/>
                      </w:pPr>
                      <w:r>
                        <w:t>½ teaspoon red pepper flakes</w:t>
                      </w:r>
                    </w:p>
                    <w:p w14:paraId="39BE888F" w14:textId="77777777" w:rsidR="00CC47F9" w:rsidRDefault="00CC47F9" w:rsidP="00CC47F9">
                      <w:pPr>
                        <w:pStyle w:val="NoSpacing"/>
                      </w:pPr>
                    </w:p>
                    <w:p w14:paraId="5D899D5B" w14:textId="77777777" w:rsidR="00CC47F9" w:rsidRPr="00417F4A" w:rsidRDefault="00CC47F9" w:rsidP="00CC47F9">
                      <w:pPr>
                        <w:pStyle w:val="NoSpacing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Whisk ingredients in small bowl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6027">
        <w:rPr>
          <w:b/>
          <w:bCs/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74A73E3" wp14:editId="4908C9C5">
                <wp:simplePos x="0" y="0"/>
                <wp:positionH relativeFrom="column">
                  <wp:posOffset>1952625</wp:posOffset>
                </wp:positionH>
                <wp:positionV relativeFrom="paragraph">
                  <wp:posOffset>292735</wp:posOffset>
                </wp:positionV>
                <wp:extent cx="1819275" cy="1343025"/>
                <wp:effectExtent l="0" t="0" r="28575" b="2857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D7DA3" w14:textId="77777777" w:rsidR="00CC47F9" w:rsidRPr="00276027" w:rsidRDefault="00CC47F9" w:rsidP="00CC47F9">
                            <w:pPr>
                              <w:pStyle w:val="NoSpacing"/>
                              <w:rPr>
                                <w:bCs/>
                                <w:u w:val="single"/>
                              </w:rPr>
                            </w:pPr>
                            <w:r w:rsidRPr="00276027">
                              <w:rPr>
                                <w:bCs/>
                                <w:u w:val="single"/>
                              </w:rPr>
                              <w:t>Creamy Ranch Dressing</w:t>
                            </w:r>
                          </w:p>
                          <w:p w14:paraId="64B9BDD7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½ cup Plain yogurt</w:t>
                            </w:r>
                          </w:p>
                          <w:p w14:paraId="44B4C2F6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1 Tablespoon lemon juice</w:t>
                            </w:r>
                          </w:p>
                          <w:p w14:paraId="65A839BF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1 teaspoon garlic powder</w:t>
                            </w:r>
                          </w:p>
                          <w:p w14:paraId="01BC4130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1 teaspoon Dijon mustard</w:t>
                            </w:r>
                          </w:p>
                          <w:p w14:paraId="2E1D7806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1 teaspoon dried parsley</w:t>
                            </w:r>
                          </w:p>
                          <w:p w14:paraId="3B9250C1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Salt and Pepper to taste</w:t>
                            </w:r>
                          </w:p>
                          <w:p w14:paraId="7730CD08" w14:textId="77777777" w:rsidR="00CC47F9" w:rsidRDefault="00CC47F9" w:rsidP="00CC47F9">
                            <w:pPr>
                              <w:pStyle w:val="NoSpacing"/>
                            </w:pPr>
                          </w:p>
                          <w:p w14:paraId="2636B2B4" w14:textId="77777777" w:rsidR="00CC47F9" w:rsidRPr="00417F4A" w:rsidRDefault="00CC47F9" w:rsidP="00CC47F9">
                            <w:pPr>
                              <w:pStyle w:val="NoSpacing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Combine ingredients in small covered glass jar, allow to sit for 5-10 minutes, then shake vigorously to blend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A73E3" id="_x0000_s1027" type="#_x0000_t202" style="position:absolute;margin-left:153.75pt;margin-top:23.05pt;width:143.25pt;height:105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">
                <v:textbox>
                  <w:txbxContent>
                    <w:p w14:paraId="52AD7DA3" w14:textId="77777777" w:rsidR="00CC47F9" w:rsidRPr="00276027" w:rsidRDefault="00CC47F9" w:rsidP="00CC47F9">
                      <w:pPr>
                        <w:pStyle w:val="NoSpacing"/>
                        <w:rPr>
                          <w:bCs/>
                          <w:u w:val="single"/>
                        </w:rPr>
                      </w:pPr>
                      <w:r w:rsidRPr="00276027">
                        <w:rPr>
                          <w:bCs/>
                          <w:u w:val="single"/>
                        </w:rPr>
                        <w:t>Creamy Ranch Dressing</w:t>
                      </w:r>
                    </w:p>
                    <w:p w14:paraId="64B9BDD7" w14:textId="77777777" w:rsidR="00CC47F9" w:rsidRDefault="00CC47F9" w:rsidP="00CC47F9">
                      <w:pPr>
                        <w:pStyle w:val="NoSpacing"/>
                      </w:pPr>
                      <w:r>
                        <w:t>½ cup Plain yogurt</w:t>
                      </w:r>
                    </w:p>
                    <w:p w14:paraId="44B4C2F6" w14:textId="77777777" w:rsidR="00CC47F9" w:rsidRDefault="00CC47F9" w:rsidP="00CC47F9">
                      <w:pPr>
                        <w:pStyle w:val="NoSpacing"/>
                      </w:pPr>
                      <w:r>
                        <w:t>1 Tablespoon lemon juice</w:t>
                      </w:r>
                    </w:p>
                    <w:p w14:paraId="65A839BF" w14:textId="77777777" w:rsidR="00CC47F9" w:rsidRDefault="00CC47F9" w:rsidP="00CC47F9">
                      <w:pPr>
                        <w:pStyle w:val="NoSpacing"/>
                      </w:pPr>
                      <w:r>
                        <w:t>1 teaspoon garlic powder</w:t>
                      </w:r>
                    </w:p>
                    <w:p w14:paraId="01BC4130" w14:textId="77777777" w:rsidR="00CC47F9" w:rsidRDefault="00CC47F9" w:rsidP="00CC47F9">
                      <w:pPr>
                        <w:pStyle w:val="NoSpacing"/>
                      </w:pPr>
                      <w:r>
                        <w:t>1 teaspoon Dijon mustard</w:t>
                      </w:r>
                    </w:p>
                    <w:p w14:paraId="2E1D7806" w14:textId="77777777" w:rsidR="00CC47F9" w:rsidRDefault="00CC47F9" w:rsidP="00CC47F9">
                      <w:pPr>
                        <w:pStyle w:val="NoSpacing"/>
                      </w:pPr>
                      <w:r>
                        <w:t>1 teaspoon dried parsley</w:t>
                      </w:r>
                    </w:p>
                    <w:p w14:paraId="3B9250C1" w14:textId="77777777" w:rsidR="00CC47F9" w:rsidRDefault="00CC47F9" w:rsidP="00CC47F9">
                      <w:pPr>
                        <w:pStyle w:val="NoSpacing"/>
                      </w:pPr>
                      <w:r>
                        <w:t>Salt and Pepper to taste</w:t>
                      </w:r>
                    </w:p>
                    <w:p w14:paraId="7730CD08" w14:textId="77777777" w:rsidR="00CC47F9" w:rsidRDefault="00CC47F9" w:rsidP="00CC47F9">
                      <w:pPr>
                        <w:pStyle w:val="NoSpacing"/>
                      </w:pPr>
                    </w:p>
                    <w:p w14:paraId="2636B2B4" w14:textId="77777777" w:rsidR="00CC47F9" w:rsidRPr="00417F4A" w:rsidRDefault="00CC47F9" w:rsidP="00CC47F9">
                      <w:pPr>
                        <w:pStyle w:val="NoSpacing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Combine ingredients in small covered glass jar, allow to sit for 5-10 minutes, then shake vigorously to blend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52358" w:rsidRPr="00276027">
        <w:rPr>
          <w:b/>
          <w:bCs/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91E015" wp14:editId="7E40AEA9">
                <wp:simplePos x="0" y="0"/>
                <wp:positionH relativeFrom="margin">
                  <wp:posOffset>0</wp:posOffset>
                </wp:positionH>
                <wp:positionV relativeFrom="paragraph">
                  <wp:posOffset>302260</wp:posOffset>
                </wp:positionV>
                <wp:extent cx="1771650" cy="1114425"/>
                <wp:effectExtent l="0" t="0" r="19050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6CC48" w14:textId="77777777" w:rsidR="00CC47F9" w:rsidRPr="00276027" w:rsidRDefault="00CC47F9" w:rsidP="00CC47F9">
                            <w:pPr>
                              <w:pStyle w:val="NoSpacing"/>
                              <w:rPr>
                                <w:bCs/>
                                <w:u w:val="single"/>
                              </w:rPr>
                            </w:pPr>
                            <w:r w:rsidRPr="00276027">
                              <w:rPr>
                                <w:bCs/>
                                <w:u w:val="single"/>
                              </w:rPr>
                              <w:t>Maple Dijon Dressing</w:t>
                            </w:r>
                          </w:p>
                          <w:p w14:paraId="02E79943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3 Tablespoons lemon juice</w:t>
                            </w:r>
                          </w:p>
                          <w:p w14:paraId="09EF4E2C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¼ cup olive oil</w:t>
                            </w:r>
                          </w:p>
                          <w:p w14:paraId="3C96B59E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2 Tablespoons maple syrup</w:t>
                            </w:r>
                          </w:p>
                          <w:p w14:paraId="7CC251BE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2 teaspoons Dijon mustard</w:t>
                            </w:r>
                          </w:p>
                          <w:p w14:paraId="45C6D165" w14:textId="77777777" w:rsidR="00CC47F9" w:rsidRDefault="00CC47F9" w:rsidP="00CC47F9">
                            <w:pPr>
                              <w:pStyle w:val="NoSpacing"/>
                            </w:pPr>
                            <w:r>
                              <w:t>Salt and Pepper to taste</w:t>
                            </w:r>
                          </w:p>
                          <w:p w14:paraId="775BF4C4" w14:textId="77777777" w:rsidR="00CC47F9" w:rsidRDefault="00CC47F9" w:rsidP="00CC47F9">
                            <w:pPr>
                              <w:pStyle w:val="NoSpacing"/>
                            </w:pPr>
                          </w:p>
                          <w:p w14:paraId="1DCA04AE" w14:textId="77777777" w:rsidR="00CC47F9" w:rsidRPr="00417F4A" w:rsidRDefault="00CC47F9" w:rsidP="00CC47F9">
                            <w:pPr>
                              <w:pStyle w:val="NoSpacing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Whisk ingredients in small bowl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1E015" id="_x0000_s1028" type="#_x0000_t202" style="position:absolute;margin-left:0;margin-top:23.8pt;width:139.5pt;height:8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">
                <v:textbox>
                  <w:txbxContent>
                    <w:p w14:paraId="1E56CC48" w14:textId="77777777" w:rsidR="00CC47F9" w:rsidRPr="00276027" w:rsidRDefault="00CC47F9" w:rsidP="00CC47F9">
                      <w:pPr>
                        <w:pStyle w:val="NoSpacing"/>
                        <w:rPr>
                          <w:bCs/>
                          <w:u w:val="single"/>
                        </w:rPr>
                      </w:pPr>
                      <w:r w:rsidRPr="00276027">
                        <w:rPr>
                          <w:bCs/>
                          <w:u w:val="single"/>
                        </w:rPr>
                        <w:t>Maple Dijon Dressing</w:t>
                      </w:r>
                    </w:p>
                    <w:p w14:paraId="02E79943" w14:textId="77777777" w:rsidR="00CC47F9" w:rsidRDefault="00CC47F9" w:rsidP="00CC47F9">
                      <w:pPr>
                        <w:pStyle w:val="NoSpacing"/>
                      </w:pPr>
                      <w:r>
                        <w:t>3 Tablespoons lemon juice</w:t>
                      </w:r>
                    </w:p>
                    <w:p w14:paraId="09EF4E2C" w14:textId="77777777" w:rsidR="00CC47F9" w:rsidRDefault="00CC47F9" w:rsidP="00CC47F9">
                      <w:pPr>
                        <w:pStyle w:val="NoSpacing"/>
                      </w:pPr>
                      <w:r>
                        <w:t>¼ cup olive oil</w:t>
                      </w:r>
                    </w:p>
                    <w:p w14:paraId="3C96B59E" w14:textId="77777777" w:rsidR="00CC47F9" w:rsidRDefault="00CC47F9" w:rsidP="00CC47F9">
                      <w:pPr>
                        <w:pStyle w:val="NoSpacing"/>
                      </w:pPr>
                      <w:r>
                        <w:t>2 Tablespoons maple syrup</w:t>
                      </w:r>
                    </w:p>
                    <w:p w14:paraId="7CC251BE" w14:textId="77777777" w:rsidR="00CC47F9" w:rsidRDefault="00CC47F9" w:rsidP="00CC47F9">
                      <w:pPr>
                        <w:pStyle w:val="NoSpacing"/>
                      </w:pPr>
                      <w:r>
                        <w:t>2 teaspoons Dijon mustard</w:t>
                      </w:r>
                    </w:p>
                    <w:p w14:paraId="45C6D165" w14:textId="77777777" w:rsidR="00CC47F9" w:rsidRDefault="00CC47F9" w:rsidP="00CC47F9">
                      <w:pPr>
                        <w:pStyle w:val="NoSpacing"/>
                      </w:pPr>
                      <w:r>
                        <w:t>Salt and Pepper to taste</w:t>
                      </w:r>
                    </w:p>
                    <w:p w14:paraId="775BF4C4" w14:textId="77777777" w:rsidR="00CC47F9" w:rsidRDefault="00CC47F9" w:rsidP="00CC47F9">
                      <w:pPr>
                        <w:pStyle w:val="NoSpacing"/>
                      </w:pPr>
                    </w:p>
                    <w:p w14:paraId="1DCA04AE" w14:textId="77777777" w:rsidR="00CC47F9" w:rsidRPr="00417F4A" w:rsidRDefault="00CC47F9" w:rsidP="00CC47F9">
                      <w:pPr>
                        <w:pStyle w:val="NoSpacing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Whisk ingredients in small bowl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31248" w:rsidRPr="00276027">
        <w:rPr>
          <w:b/>
          <w:bCs/>
          <w:sz w:val="23"/>
          <w:szCs w:val="23"/>
          <w:u w:val="single"/>
        </w:rPr>
        <w:t>Sauce</w:t>
      </w:r>
      <w:r w:rsidR="00B52358" w:rsidRPr="00276027">
        <w:rPr>
          <w:b/>
          <w:bCs/>
          <w:sz w:val="23"/>
          <w:szCs w:val="23"/>
          <w:u w:val="single"/>
        </w:rPr>
        <w:t xml:space="preserve"> Ideas</w:t>
      </w:r>
      <w:r w:rsidR="00931248" w:rsidRPr="00276027">
        <w:rPr>
          <w:b/>
          <w:bCs/>
          <w:sz w:val="23"/>
          <w:szCs w:val="23"/>
          <w:u w:val="single"/>
        </w:rPr>
        <w:t xml:space="preserve"> (choose 1):</w:t>
      </w:r>
      <w:r w:rsidR="00CC47F9" w:rsidRPr="00276027">
        <w:rPr>
          <w:i/>
          <w:iCs/>
          <w:sz w:val="23"/>
          <w:szCs w:val="23"/>
          <w:u w:val="single"/>
        </w:rPr>
        <w:t xml:space="preserve"> </w:t>
      </w:r>
      <w:r w:rsidR="00CC47F9" w:rsidRPr="00276027">
        <w:rPr>
          <w:i/>
          <w:iCs/>
          <w:sz w:val="23"/>
          <w:szCs w:val="23"/>
        </w:rPr>
        <w:t>Whisk ingredients in small bowl</w:t>
      </w:r>
    </w:p>
    <w:p w14:paraId="23CDCEF7" w14:textId="0399EB23" w:rsidR="00CC47F9" w:rsidRPr="00931248" w:rsidRDefault="00B52358" w:rsidP="00931248">
      <w:pPr>
        <w:pStyle w:val="NoSpacing"/>
        <w:rPr>
          <w:u w:val="single"/>
        </w:rPr>
      </w:pPr>
      <w:r>
        <w:rPr>
          <w:noProof/>
          <w:sz w:val="24"/>
        </w:rPr>
        <w:drawing>
          <wp:anchor distT="0" distB="0" distL="114300" distR="114300" simplePos="0" relativeHeight="251664384" behindDoc="0" locked="0" layoutInCell="1" allowOverlap="1" wp14:anchorId="3FB8204A" wp14:editId="0467BBCE">
            <wp:simplePos x="0" y="0"/>
            <wp:positionH relativeFrom="margin">
              <wp:align>center</wp:align>
            </wp:positionH>
            <wp:positionV relativeFrom="paragraph">
              <wp:posOffset>1823085</wp:posOffset>
            </wp:positionV>
            <wp:extent cx="1590675" cy="4392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39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C47F9" w:rsidRPr="00931248" w:rsidSect="00B52358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072913"/>
    <w:multiLevelType w:val="hybridMultilevel"/>
    <w:tmpl w:val="173233EC"/>
    <w:lvl w:ilvl="0" w:tplc="E39C81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DE"/>
    <w:rsid w:val="001E173C"/>
    <w:rsid w:val="00276027"/>
    <w:rsid w:val="002B04F8"/>
    <w:rsid w:val="002C7938"/>
    <w:rsid w:val="0039569D"/>
    <w:rsid w:val="00702421"/>
    <w:rsid w:val="007620D8"/>
    <w:rsid w:val="007F47DE"/>
    <w:rsid w:val="00931248"/>
    <w:rsid w:val="00B52358"/>
    <w:rsid w:val="00BB3226"/>
    <w:rsid w:val="00C473F9"/>
    <w:rsid w:val="00C942C9"/>
    <w:rsid w:val="00CC47F9"/>
    <w:rsid w:val="00ED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86C03"/>
  <w15:chartTrackingRefBased/>
  <w15:docId w15:val="{0D23E0C9-9AC3-4BB6-86B3-2E1C32E18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47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phealth.org/contact-st-peters-health-helena-montan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282</Words>
  <Characters>1611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B Lloyd</dc:creator>
  <cp:keywords/>
  <dc:description/>
  <cp:lastModifiedBy>Amber Tredik</cp:lastModifiedBy>
  <cp:revision>2</cp:revision>
  <dcterms:created xsi:type="dcterms:W3CDTF">2026-09-25T18:14:00Z</dcterms:created>
  <dcterms:modified xsi:type="dcterms:W3CDTF">2026-09-25T18:14:00Z</dcterms:modified>
</cp:coreProperties>
</file>