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7B" w:rsidRDefault="00034B47" w:rsidP="00034B47">
      <w:pPr>
        <w:spacing w:line="360" w:lineRule="auto"/>
      </w:pPr>
      <w:r>
        <w:t xml:space="preserve">Dear </w:t>
      </w:r>
      <w:r w:rsidR="00A160A8">
        <w:t>Girlfriend,</w:t>
      </w:r>
      <w:r>
        <w:t xml:space="preserve"> </w:t>
      </w:r>
    </w:p>
    <w:p w:rsidR="00034B47" w:rsidRDefault="00034B47" w:rsidP="00034B47">
      <w:pPr>
        <w:spacing w:line="360" w:lineRule="auto"/>
      </w:pPr>
      <w:r>
        <w:t xml:space="preserve">I am sorry for using drugs behind your back.  I know I promised to quit using drugs.  I know when you found out how pissed you were, mostly because right when you found out you went and found me and the first thing you did was walk up to me and punch me across my face.  Then you walked out after saying “Fuck you.”  When you agreed to go out with me we made a deal as long as I stopped using then you would give me a </w:t>
      </w:r>
      <w:r w:rsidRPr="00034B47">
        <w:t xml:space="preserve">chance.  I </w:t>
      </w:r>
      <w:r>
        <w:t>k</w:t>
      </w:r>
      <w:r w:rsidRPr="00034B47">
        <w:t>now I messed up and</w:t>
      </w:r>
      <w:r>
        <w:t xml:space="preserve"> I</w:t>
      </w:r>
      <w:r w:rsidRPr="00034B47">
        <w:t xml:space="preserve"> am sorry.  I’m happy </w:t>
      </w:r>
      <w:r>
        <w:t xml:space="preserve">you changed your mind and have given me another chance.  I love you and I’m happy we worked everything out.  After taking this course I have learned that if I continued to use then the outcomes of my future could turn out really badly and I don’t want that to happen because I don’t want to lose you.  I realize that the relationship I have had with substances are not as worth it as the relationship that I have with you.  </w:t>
      </w:r>
    </w:p>
    <w:p w:rsidR="00034B47" w:rsidRPr="00034B47" w:rsidRDefault="00A160A8" w:rsidP="00034B47">
      <w:pPr>
        <w:spacing w:line="360" w:lineRule="auto"/>
      </w:pPr>
      <w:r>
        <w:t>Your Boyfriend</w:t>
      </w:r>
      <w:bookmarkStart w:id="0" w:name="_GoBack"/>
      <w:bookmarkEnd w:id="0"/>
    </w:p>
    <w:sectPr w:rsidR="00034B47" w:rsidRPr="0003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47"/>
    <w:rsid w:val="00034B47"/>
    <w:rsid w:val="00A160A8"/>
    <w:rsid w:val="00B1367B"/>
    <w:rsid w:val="00B8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5D3A"/>
  <w15:chartTrackingRefBased/>
  <w15:docId w15:val="{69D663CE-3C5D-4431-A10E-5C2FC42E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Widmann</dc:creator>
  <cp:keywords/>
  <dc:description/>
  <cp:lastModifiedBy>Laura Widmann</cp:lastModifiedBy>
  <cp:revision>2</cp:revision>
  <dcterms:created xsi:type="dcterms:W3CDTF">2017-01-08T18:48:00Z</dcterms:created>
  <dcterms:modified xsi:type="dcterms:W3CDTF">2017-01-08T18:48:00Z</dcterms:modified>
</cp:coreProperties>
</file>