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AC45" w14:textId="174B460F" w:rsidR="0074183C" w:rsidRDefault="00445281">
      <w:r>
        <w:t xml:space="preserve">Dear Sister, </w:t>
      </w:r>
    </w:p>
    <w:p w14:paraId="3DCB5B75" w14:textId="3D805F36" w:rsidR="00445281" w:rsidRDefault="00445281"/>
    <w:p w14:paraId="00D16DF1" w14:textId="2F2E6913" w:rsidR="00445281" w:rsidRDefault="00445281">
      <w:proofErr w:type="gramStart"/>
      <w:r>
        <w:t>So</w:t>
      </w:r>
      <w:proofErr w:type="gramEnd"/>
      <w:r>
        <w:t xml:space="preserve"> we haven’t really been the best role models for you. I’ve never really thought of the effect my actions would have on your life, but I realize now that they actually play a huge role. I’ve done a lot of really dumb things. I just did whatever I wanted without ever thinking that my actions would ever have any effect. I realize now that I am going down a path that I do not want to be going down. What seemed like a harmless decision could lead me down that read to more bad decisions. Weed is addicting and I didn’t know that before this class, but thankfully I know that now. Weed could lead down a road to other way, </w:t>
      </w:r>
      <w:proofErr w:type="spellStart"/>
      <w:r>
        <w:t>waaaaaay</w:t>
      </w:r>
      <w:proofErr w:type="spellEnd"/>
      <w:r>
        <w:t xml:space="preserve"> worse drugs. </w:t>
      </w:r>
    </w:p>
    <w:p w14:paraId="2281DC64" w14:textId="6AF09DAD" w:rsidR="00445281" w:rsidRDefault="00445281"/>
    <w:p w14:paraId="2BDDDC47" w14:textId="274A13B2" w:rsidR="00445281" w:rsidRDefault="00445281">
      <w:r>
        <w:t xml:space="preserve">So basically, what I want to say to you is that you really have to watch out who you hang out with. The social aspect of things is absolutely massive and that’s how I got started doing things in the first place. Sometimes you just have to make sacrifices for the good of your own well-being. Being cool isn’t actually what you think it is. </w:t>
      </w:r>
    </w:p>
    <w:p w14:paraId="130E6F3F" w14:textId="2BCE71F8" w:rsidR="00445281" w:rsidRDefault="00445281"/>
    <w:p w14:paraId="29F71146" w14:textId="752AE334" w:rsidR="00445281" w:rsidRDefault="00445281">
      <w:r>
        <w:t xml:space="preserve">Don’t be afraid to be who you are. Please be yourself and run away from peer-pressure. I want the best for you and I do not want you to make the same mistake that I did. I definitely regret it! </w:t>
      </w:r>
    </w:p>
    <w:p w14:paraId="095B42EC" w14:textId="0D23031F" w:rsidR="006A5E1B" w:rsidRDefault="006A5E1B"/>
    <w:p w14:paraId="133B7642" w14:textId="64A4670D" w:rsidR="006A5E1B" w:rsidRDefault="006A5E1B">
      <w:r>
        <w:t>Your Sister</w:t>
      </w:r>
      <w:bookmarkStart w:id="0" w:name="_GoBack"/>
      <w:bookmarkEnd w:id="0"/>
    </w:p>
    <w:sectPr w:rsidR="006A5E1B" w:rsidSect="00E1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81"/>
    <w:rsid w:val="00224FC4"/>
    <w:rsid w:val="00445281"/>
    <w:rsid w:val="006A5E1B"/>
    <w:rsid w:val="00E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CCB7D"/>
  <w15:chartTrackingRefBased/>
  <w15:docId w15:val="{668A0B5D-3986-C54A-8E6C-B6E78AF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Morrow</dc:creator>
  <cp:keywords/>
  <dc:description/>
  <cp:lastModifiedBy>Katie Morrow</cp:lastModifiedBy>
  <cp:revision>1</cp:revision>
  <dcterms:created xsi:type="dcterms:W3CDTF">2019-09-05T15:03:00Z</dcterms:created>
  <dcterms:modified xsi:type="dcterms:W3CDTF">2019-09-05T15:51:00Z</dcterms:modified>
</cp:coreProperties>
</file>