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1E85" w14:textId="674E8C56" w:rsidR="000966BB" w:rsidRPr="002A6946" w:rsidRDefault="002A6946">
      <w:pPr>
        <w:rPr>
          <w:sz w:val="40"/>
          <w:szCs w:val="40"/>
        </w:rPr>
      </w:pPr>
      <w:r w:rsidRPr="002A6946">
        <w:rPr>
          <w:sz w:val="40"/>
          <w:szCs w:val="40"/>
        </w:rPr>
        <w:t>MAXIMIZE YOUR POOL PROGRAMMING THIS SUMMER!</w:t>
      </w:r>
    </w:p>
    <w:p w14:paraId="216B46BE" w14:textId="4C7A5A60" w:rsidR="002A6946" w:rsidRPr="002A6946" w:rsidRDefault="002A6946" w:rsidP="002A6946">
      <w:pPr>
        <w:pStyle w:val="ListParagraph"/>
        <w:numPr>
          <w:ilvl w:val="0"/>
          <w:numId w:val="6"/>
        </w:numPr>
        <w:spacing w:after="0" w:line="390" w:lineRule="atLeast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b/>
          <w:bCs/>
          <w:sz w:val="20"/>
          <w:szCs w:val="20"/>
          <w:lang w:val="en-US"/>
        </w:rPr>
        <w:t>Look to the land to maximize your space.</w:t>
      </w:r>
      <w:r w:rsidRPr="002A6946">
        <w:rPr>
          <w:rFonts w:ascii="Arial" w:eastAsia="Times New Roman" w:hAnsi="Arial" w:cs="Arial"/>
          <w:sz w:val="20"/>
          <w:szCs w:val="20"/>
          <w:lang w:val="en-US"/>
        </w:rPr>
        <w:t> Anything you can do in a family community center you can do on deck. The key is to get creative. Ideas might include:</w:t>
      </w:r>
    </w:p>
    <w:p w14:paraId="2B85BDF1" w14:textId="0D687CBB" w:rsidR="002A6946" w:rsidRPr="002A6946" w:rsidRDefault="002A6946" w:rsidP="002A6946">
      <w:pPr>
        <w:pStyle w:val="ListParagraph"/>
        <w:numPr>
          <w:ilvl w:val="0"/>
          <w:numId w:val="5"/>
        </w:numPr>
        <w:spacing w:after="450" w:line="390" w:lineRule="atLeast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sz w:val="20"/>
          <w:szCs w:val="20"/>
          <w:lang w:val="en-US"/>
        </w:rPr>
        <w:t>Pool-side health and wellness workshops</w:t>
      </w:r>
    </w:p>
    <w:p w14:paraId="44D49500" w14:textId="57BD5047" w:rsidR="002A6946" w:rsidRPr="002A6946" w:rsidRDefault="002A6946" w:rsidP="002A6946">
      <w:pPr>
        <w:pStyle w:val="ListParagraph"/>
        <w:numPr>
          <w:ilvl w:val="0"/>
          <w:numId w:val="5"/>
        </w:numPr>
        <w:spacing w:after="450" w:line="390" w:lineRule="atLeast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sz w:val="20"/>
          <w:szCs w:val="20"/>
          <w:lang w:val="en-US"/>
        </w:rPr>
        <w:t>Games (</w:t>
      </w:r>
      <w:proofErr w:type="spellStart"/>
      <w:r w:rsidRPr="002A6946">
        <w:rPr>
          <w:rFonts w:ascii="Arial" w:eastAsia="Times New Roman" w:hAnsi="Arial" w:cs="Arial"/>
          <w:sz w:val="20"/>
          <w:szCs w:val="20"/>
          <w:lang w:val="en-US"/>
        </w:rPr>
        <w:t>mah</w:t>
      </w:r>
      <w:proofErr w:type="spellEnd"/>
      <w:r w:rsidRPr="002A694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A6946">
        <w:rPr>
          <w:rFonts w:ascii="Arial" w:eastAsia="Times New Roman" w:hAnsi="Arial" w:cs="Arial"/>
          <w:sz w:val="20"/>
          <w:szCs w:val="20"/>
          <w:lang w:val="en-US"/>
        </w:rPr>
        <w:t>jong</w:t>
      </w:r>
      <w:proofErr w:type="spellEnd"/>
      <w:r w:rsidRPr="002A6946">
        <w:rPr>
          <w:rFonts w:ascii="Arial" w:eastAsia="Times New Roman" w:hAnsi="Arial" w:cs="Arial"/>
          <w:sz w:val="20"/>
          <w:szCs w:val="20"/>
          <w:lang w:val="en-US"/>
        </w:rPr>
        <w:t>, chess, bocce ball, etc.)</w:t>
      </w:r>
    </w:p>
    <w:p w14:paraId="2A6501A9" w14:textId="27670370" w:rsidR="002A6946" w:rsidRPr="002A6946" w:rsidRDefault="002A6946" w:rsidP="002A6946">
      <w:pPr>
        <w:pStyle w:val="ListParagraph"/>
        <w:numPr>
          <w:ilvl w:val="0"/>
          <w:numId w:val="5"/>
        </w:numPr>
        <w:spacing w:after="450" w:line="390" w:lineRule="atLeast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sz w:val="20"/>
          <w:szCs w:val="20"/>
          <w:lang w:val="en-US"/>
        </w:rPr>
        <w:t>Line dancing</w:t>
      </w:r>
    </w:p>
    <w:p w14:paraId="7FFD7001" w14:textId="367506E0" w:rsidR="002A6946" w:rsidRPr="002A6946" w:rsidRDefault="002A6946" w:rsidP="002A6946">
      <w:pPr>
        <w:pStyle w:val="ListParagraph"/>
        <w:numPr>
          <w:ilvl w:val="0"/>
          <w:numId w:val="5"/>
        </w:numPr>
        <w:spacing w:after="450" w:line="390" w:lineRule="atLeast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sz w:val="20"/>
          <w:szCs w:val="20"/>
          <w:lang w:val="en-US"/>
        </w:rPr>
        <w:t>Walking clubs</w:t>
      </w:r>
    </w:p>
    <w:p w14:paraId="76D0C875" w14:textId="165DF36F" w:rsidR="002A6946" w:rsidRDefault="002A6946" w:rsidP="002A6946">
      <w:pPr>
        <w:pStyle w:val="ListParagraph"/>
        <w:numPr>
          <w:ilvl w:val="0"/>
          <w:numId w:val="5"/>
        </w:numPr>
        <w:spacing w:after="450" w:line="390" w:lineRule="atLeast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sz w:val="20"/>
          <w:szCs w:val="20"/>
          <w:lang w:val="en-US"/>
        </w:rPr>
        <w:t>Story time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2D50B574" w14:textId="3DBCA786" w:rsidR="002A6946" w:rsidRDefault="002A6946" w:rsidP="002A6946">
      <w:pPr>
        <w:pStyle w:val="ListParagraph"/>
        <w:numPr>
          <w:ilvl w:val="0"/>
          <w:numId w:val="5"/>
        </w:numPr>
        <w:spacing w:after="450" w:line="390" w:lineRule="atLeast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Outdoor Paint Night</w:t>
      </w:r>
    </w:p>
    <w:p w14:paraId="1689DA89" w14:textId="3D2096D3" w:rsidR="002A6946" w:rsidRPr="002A6946" w:rsidRDefault="002A6946" w:rsidP="002A6946">
      <w:pPr>
        <w:pStyle w:val="ListParagraph"/>
        <w:numPr>
          <w:ilvl w:val="0"/>
          <w:numId w:val="5"/>
        </w:numPr>
        <w:spacing w:after="450" w:line="390" w:lineRule="atLeast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sz w:val="20"/>
          <w:szCs w:val="20"/>
          <w:lang w:val="en-US"/>
        </w:rPr>
        <w:t xml:space="preserve">Look to your community to find experienced, knowledgeable individuals </w:t>
      </w:r>
      <w:r w:rsidR="0056432E">
        <w:rPr>
          <w:rFonts w:ascii="Arial" w:eastAsia="Times New Roman" w:hAnsi="Arial" w:cs="Arial"/>
          <w:sz w:val="20"/>
          <w:szCs w:val="20"/>
          <w:lang w:val="en-US"/>
        </w:rPr>
        <w:t xml:space="preserve">(artists, instructors) </w:t>
      </w:r>
      <w:r w:rsidRPr="002A6946">
        <w:rPr>
          <w:rFonts w:ascii="Arial" w:eastAsia="Times New Roman" w:hAnsi="Arial" w:cs="Arial"/>
          <w:sz w:val="20"/>
          <w:szCs w:val="20"/>
          <w:lang w:val="en-US"/>
        </w:rPr>
        <w:t>who can become partners to lead land-based activities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381F64DE" w14:textId="77777777" w:rsidR="002A6946" w:rsidRDefault="002A6946" w:rsidP="002A6946">
      <w:pPr>
        <w:pStyle w:val="ListParagraph"/>
        <w:spacing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</w:p>
    <w:p w14:paraId="04573AB7" w14:textId="01F7DAF5" w:rsidR="002A6946" w:rsidRPr="006577B6" w:rsidRDefault="006577B6" w:rsidP="002A6946">
      <w:pPr>
        <w:pStyle w:val="ListParagraph"/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6577B6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Dive </w:t>
      </w:r>
      <w:proofErr w:type="gramStart"/>
      <w:r w:rsidRPr="006577B6">
        <w:rPr>
          <w:rStyle w:val="Strong"/>
          <w:rFonts w:ascii="Arial" w:hAnsi="Arial" w:cs="Arial"/>
          <w:sz w:val="20"/>
          <w:szCs w:val="20"/>
          <w:shd w:val="clear" w:color="auto" w:fill="FFFFFF"/>
        </w:rPr>
        <w:t>In</w:t>
      </w:r>
      <w:proofErr w:type="gramEnd"/>
      <w:r w:rsidRPr="006577B6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Movie Night:</w:t>
      </w:r>
      <w:r w:rsidRPr="006577B6">
        <w:rPr>
          <w:rFonts w:ascii="Arial" w:hAnsi="Arial" w:cs="Arial"/>
          <w:sz w:val="20"/>
          <w:szCs w:val="20"/>
          <w:shd w:val="clear" w:color="auto" w:fill="FFFFFF"/>
        </w:rPr>
        <w:t xml:space="preserve"> watch a “water” themed movie while floating in the pool (“Jaws”). Have everyone bring something to float on.</w:t>
      </w:r>
      <w:r w:rsidR="00E5748E">
        <w:rPr>
          <w:rFonts w:ascii="Arial" w:hAnsi="Arial" w:cs="Arial"/>
          <w:sz w:val="20"/>
          <w:szCs w:val="20"/>
          <w:shd w:val="clear" w:color="auto" w:fill="FFFFFF"/>
        </w:rPr>
        <w:t xml:space="preserve"> (note copyright laws apply)</w:t>
      </w:r>
    </w:p>
    <w:p w14:paraId="5B5B38DA" w14:textId="77777777" w:rsidR="006577B6" w:rsidRDefault="006577B6" w:rsidP="006577B6">
      <w:pPr>
        <w:pStyle w:val="ListParagraph"/>
        <w:spacing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</w:p>
    <w:p w14:paraId="145090A3" w14:textId="77777777" w:rsidR="002A6946" w:rsidRDefault="002A6946" w:rsidP="002A69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Pool </w:t>
      </w: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>Theme Night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s:</w:t>
      </w: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7E352500" w14:textId="77777777" w:rsidR="002A6946" w:rsidRDefault="002A6946" w:rsidP="002A694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"Caribbean Summer Night." Each staff member dressed in their </w:t>
      </w:r>
      <w:proofErr w:type="spellStart"/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>parrothead</w:t>
      </w:r>
      <w:proofErr w:type="spellEnd"/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costumes with Jimmy Buffett/Caribbean music playing and palm trees swaying. A coconut relay and limbo contest were some of the activities planned for the evening.</w:t>
      </w:r>
    </w:p>
    <w:p w14:paraId="41E2A62F" w14:textId="77777777" w:rsidR="002A6946" w:rsidRDefault="002A6946" w:rsidP="002A694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"Walt Disney Night," where classic Disney Cartoons were shown on a screen situated by the pool with staff dressed up like Mickey, Goofy and other Disney characters. </w:t>
      </w:r>
    </w:p>
    <w:p w14:paraId="2407D993" w14:textId="77777777" w:rsidR="002A6946" w:rsidRDefault="002A6946" w:rsidP="002A694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>"Country Music Night," local country music radio station broadcasted live at the pool. Here again, staff members that were not lifeguarding would wear cowboy hats and western wear.</w:t>
      </w:r>
    </w:p>
    <w:p w14:paraId="6D6F27D1" w14:textId="55A0DAA3" w:rsidR="002A6946" w:rsidRDefault="002A6946" w:rsidP="002A694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>"Nostalgia Night" transform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pool</w:t>
      </w: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into a '50s drive-in or sock hop.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Have </w:t>
      </w: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Elvis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on site.</w:t>
      </w:r>
    </w:p>
    <w:p w14:paraId="16F07815" w14:textId="77777777" w:rsidR="006577B6" w:rsidRPr="002A6946" w:rsidRDefault="006577B6" w:rsidP="006577B6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047D1060" w14:textId="77777777" w:rsidR="006577B6" w:rsidRDefault="002A6946" w:rsidP="006577B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>Programming for teenagers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Theme Nights for teenagers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music, contemporary movies and sports play an important part in the life of a teenager. Theme Nights for teenagers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can include a </w:t>
      </w:r>
      <w:r w:rsidRPr="002A6946">
        <w:rPr>
          <w:rFonts w:ascii="Arial" w:eastAsia="Times New Roman" w:hAnsi="Arial" w:cs="Arial"/>
          <w:color w:val="000000"/>
          <w:sz w:val="20"/>
          <w:szCs w:val="20"/>
          <w:lang w:val="en-US"/>
        </w:rPr>
        <w:t>"Rapper Night," with an open mike. "Top 40 Night", where a local disc jockey had a live broadcast at the pool and gave away t-shirts and other items.</w:t>
      </w:r>
    </w:p>
    <w:p w14:paraId="41FDB5F9" w14:textId="77777777" w:rsidR="006577B6" w:rsidRDefault="006577B6" w:rsidP="006577B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FE18E49" w14:textId="3AEA2A72" w:rsidR="006577B6" w:rsidRPr="006577B6" w:rsidRDefault="006577B6" w:rsidP="006577B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77B6">
        <w:rPr>
          <w:rFonts w:ascii="Arial" w:hAnsi="Arial" w:cs="Arial"/>
          <w:sz w:val="20"/>
          <w:szCs w:val="20"/>
          <w:shd w:val="clear" w:color="auto" w:fill="FFFFFF"/>
        </w:rPr>
        <w:t>Group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577B6">
        <w:rPr>
          <w:rFonts w:ascii="Arial" w:hAnsi="Arial" w:cs="Arial"/>
          <w:sz w:val="20"/>
          <w:szCs w:val="20"/>
          <w:shd w:val="clear" w:color="auto" w:fill="FFFFFF"/>
        </w:rPr>
        <w:t>Fit classes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6577B6">
        <w:rPr>
          <w:rFonts w:ascii="Arial" w:hAnsi="Arial" w:cs="Arial"/>
          <w:sz w:val="20"/>
          <w:szCs w:val="20"/>
          <w:shd w:val="clear" w:color="auto" w:fill="FFFFFF"/>
        </w:rPr>
        <w:t>Paddle Board Yo</w:t>
      </w:r>
      <w:r>
        <w:rPr>
          <w:rFonts w:ascii="Arial" w:hAnsi="Arial" w:cs="Arial"/>
          <w:sz w:val="20"/>
          <w:szCs w:val="20"/>
          <w:shd w:val="clear" w:color="auto" w:fill="FFFFFF"/>
        </w:rPr>
        <w:t>ga</w:t>
      </w:r>
      <w:r w:rsidRPr="006577B6">
        <w:rPr>
          <w:rFonts w:ascii="Arial" w:hAnsi="Arial" w:cs="Arial"/>
          <w:sz w:val="20"/>
          <w:szCs w:val="20"/>
          <w:shd w:val="clear" w:color="auto" w:fill="FFFFFF"/>
        </w:rPr>
        <w:t xml:space="preserve"> and recreation/intramural programs such as Canoe Battleship and Inner Tube Water Polo.</w:t>
      </w:r>
    </w:p>
    <w:p w14:paraId="5CCF38FE" w14:textId="77777777" w:rsidR="006577B6" w:rsidRPr="006577B6" w:rsidRDefault="006577B6" w:rsidP="006577B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46B209E" w14:textId="5A648721" w:rsidR="006577B6" w:rsidRDefault="006577B6" w:rsidP="006577B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Pool Scrabble with large sponges</w:t>
      </w:r>
    </w:p>
    <w:p w14:paraId="02A5836B" w14:textId="77777777" w:rsidR="006577B6" w:rsidRPr="006577B6" w:rsidRDefault="006577B6" w:rsidP="006577B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DA0F360" w14:textId="68DAC8F8" w:rsidR="006577B6" w:rsidRPr="00BC737E" w:rsidRDefault="006577B6" w:rsidP="006577B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6577B6">
        <w:rPr>
          <w:rStyle w:val="Strong"/>
          <w:rFonts w:ascii="Arial" w:hAnsi="Arial" w:cs="Arial"/>
          <w:sz w:val="20"/>
          <w:szCs w:val="20"/>
          <w:shd w:val="clear" w:color="auto" w:fill="FFFFFF"/>
        </w:rPr>
        <w:t>Summer Luau:</w:t>
      </w:r>
      <w:r w:rsidRPr="006577B6">
        <w:rPr>
          <w:rFonts w:ascii="Arial" w:hAnsi="Arial" w:cs="Arial"/>
          <w:sz w:val="20"/>
          <w:szCs w:val="20"/>
          <w:shd w:val="clear" w:color="auto" w:fill="FFFFFF"/>
        </w:rPr>
        <w:t xml:space="preserve"> Don’t underestimate the popularity of the age </w:t>
      </w:r>
      <w:proofErr w:type="spellStart"/>
      <w:r w:rsidRPr="006577B6">
        <w:rPr>
          <w:rFonts w:ascii="Arial" w:hAnsi="Arial" w:cs="Arial"/>
          <w:sz w:val="20"/>
          <w:szCs w:val="20"/>
          <w:shd w:val="clear" w:color="auto" w:fill="FFFFFF"/>
        </w:rPr>
        <w:t>ol</w:t>
      </w:r>
      <w:proofErr w:type="spellEnd"/>
      <w:r w:rsidRPr="006577B6">
        <w:rPr>
          <w:rFonts w:ascii="Arial" w:hAnsi="Arial" w:cs="Arial"/>
          <w:sz w:val="20"/>
          <w:szCs w:val="20"/>
          <w:shd w:val="clear" w:color="auto" w:fill="FFFFFF"/>
        </w:rPr>
        <w:t xml:space="preserve">’ Hawaiian themed pool party with grass skirts, coconuts and tiki torches. </w:t>
      </w:r>
    </w:p>
    <w:p w14:paraId="7B95B1F9" w14:textId="77777777" w:rsidR="00BC737E" w:rsidRPr="00E5748E" w:rsidRDefault="00BC737E" w:rsidP="00BC737E">
      <w:pPr>
        <w:pStyle w:val="ListParagraph"/>
        <w:rPr>
          <w:rFonts w:ascii="Arial" w:eastAsia="Times New Roman" w:hAnsi="Arial" w:cs="Arial"/>
          <w:sz w:val="20"/>
          <w:szCs w:val="20"/>
          <w:lang w:val="en-US"/>
        </w:rPr>
      </w:pPr>
    </w:p>
    <w:p w14:paraId="75072F4F" w14:textId="2F2EED89" w:rsidR="00BC737E" w:rsidRPr="00E5748E" w:rsidRDefault="00BC737E" w:rsidP="00BC737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5748E">
        <w:rPr>
          <w:rFonts w:ascii="Arial" w:hAnsi="Arial" w:cs="Arial"/>
          <w:sz w:val="20"/>
          <w:szCs w:val="20"/>
        </w:rPr>
        <w:t>S</w:t>
      </w:r>
      <w:r w:rsidRPr="00E5748E">
        <w:rPr>
          <w:rFonts w:ascii="Arial" w:hAnsi="Arial" w:cs="Arial"/>
          <w:sz w:val="20"/>
          <w:szCs w:val="20"/>
        </w:rPr>
        <w:t>plash and sprints, carnival days</w:t>
      </w:r>
    </w:p>
    <w:p w14:paraId="2FAEEFAC" w14:textId="77777777" w:rsidR="00BC737E" w:rsidRPr="00E5748E" w:rsidRDefault="00BC737E" w:rsidP="00BC737E">
      <w:pPr>
        <w:pStyle w:val="ListParagraph"/>
        <w:rPr>
          <w:rFonts w:ascii="Arial" w:hAnsi="Arial" w:cs="Arial"/>
          <w:sz w:val="20"/>
          <w:szCs w:val="20"/>
        </w:rPr>
      </w:pPr>
    </w:p>
    <w:p w14:paraId="57069A45" w14:textId="54B69E8B" w:rsidR="00BC737E" w:rsidRPr="00E5748E" w:rsidRDefault="00BC737E" w:rsidP="00BC737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5748E">
        <w:rPr>
          <w:rFonts w:ascii="Arial" w:hAnsi="Arial" w:cs="Arial"/>
          <w:sz w:val="20"/>
          <w:szCs w:val="20"/>
        </w:rPr>
        <w:t xml:space="preserve">variety of </w:t>
      </w:r>
      <w:r w:rsidRPr="00E5748E">
        <w:rPr>
          <w:rFonts w:ascii="Arial" w:hAnsi="Arial" w:cs="Arial"/>
          <w:sz w:val="20"/>
          <w:szCs w:val="20"/>
        </w:rPr>
        <w:t xml:space="preserve">Sports </w:t>
      </w:r>
      <w:r w:rsidRPr="00E5748E">
        <w:rPr>
          <w:rFonts w:ascii="Arial" w:hAnsi="Arial" w:cs="Arial"/>
          <w:sz w:val="20"/>
          <w:szCs w:val="20"/>
        </w:rPr>
        <w:t>clinics-synchro, speed swimming, diving etc.</w:t>
      </w:r>
    </w:p>
    <w:p w14:paraId="33592B60" w14:textId="77777777" w:rsidR="00BC737E" w:rsidRPr="00E5748E" w:rsidRDefault="00BC737E" w:rsidP="00BC737E">
      <w:pPr>
        <w:pStyle w:val="ListParagraph"/>
        <w:rPr>
          <w:rFonts w:ascii="Arial" w:hAnsi="Arial" w:cs="Arial"/>
          <w:sz w:val="20"/>
          <w:szCs w:val="20"/>
        </w:rPr>
      </w:pPr>
    </w:p>
    <w:p w14:paraId="35652278" w14:textId="2B41F4E0" w:rsidR="0056432E" w:rsidRPr="00E5748E" w:rsidRDefault="00BC737E" w:rsidP="00E5748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5748E">
        <w:rPr>
          <w:rFonts w:ascii="Arial" w:hAnsi="Arial" w:cs="Arial"/>
          <w:sz w:val="20"/>
          <w:szCs w:val="20"/>
        </w:rPr>
        <w:t>Celebrate National Drowning prevention week with activities all week long.</w:t>
      </w:r>
    </w:p>
    <w:p w14:paraId="45C993F9" w14:textId="77777777" w:rsidR="002A6946" w:rsidRPr="002A6946" w:rsidRDefault="002A6946" w:rsidP="002A6946">
      <w:pPr>
        <w:pStyle w:val="ListParagraph"/>
        <w:spacing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</w:p>
    <w:p w14:paraId="4B6AB70D" w14:textId="77777777" w:rsidR="002A6946" w:rsidRPr="002A6946" w:rsidRDefault="002A694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A6946" w:rsidRPr="002A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8CE"/>
    <w:multiLevelType w:val="multilevel"/>
    <w:tmpl w:val="79A6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C739F"/>
    <w:multiLevelType w:val="hybridMultilevel"/>
    <w:tmpl w:val="0ACED2EE"/>
    <w:lvl w:ilvl="0" w:tplc="A35A3A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25436"/>
    <w:multiLevelType w:val="multilevel"/>
    <w:tmpl w:val="CC22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61514"/>
    <w:multiLevelType w:val="multilevel"/>
    <w:tmpl w:val="C708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9652E"/>
    <w:multiLevelType w:val="hybridMultilevel"/>
    <w:tmpl w:val="AE00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D0F3A"/>
    <w:multiLevelType w:val="hybridMultilevel"/>
    <w:tmpl w:val="575E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4360C"/>
    <w:multiLevelType w:val="hybridMultilevel"/>
    <w:tmpl w:val="00F2949A"/>
    <w:lvl w:ilvl="0" w:tplc="AF189A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6946"/>
    <w:rsid w:val="00126EED"/>
    <w:rsid w:val="002A6946"/>
    <w:rsid w:val="00446E13"/>
    <w:rsid w:val="0056432E"/>
    <w:rsid w:val="006577B6"/>
    <w:rsid w:val="00792FE4"/>
    <w:rsid w:val="00BA6DCA"/>
    <w:rsid w:val="00BC737E"/>
    <w:rsid w:val="00E5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5719"/>
  <w15:chartTrackingRefBased/>
  <w15:docId w15:val="{BE23A3D9-CC1A-4275-8B7A-0D6EB3E7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577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7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682">
              <w:marLeft w:val="8752"/>
              <w:marRight w:val="-20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4208">
                  <w:marLeft w:val="21600"/>
                  <w:marRight w:val="1702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00">
                          <w:marLeft w:val="8752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5423">
                              <w:marLeft w:val="21600"/>
                              <w:marRight w:val="-5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48420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298">
                                      <w:marLeft w:val="0"/>
                                      <w:marRight w:val="0"/>
                                      <w:marTop w:val="57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52298">
                                          <w:marLeft w:val="8752"/>
                                          <w:marRight w:val="-9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56619">
                                              <w:marLeft w:val="21600"/>
                                              <w:marRight w:val="42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681613">
                                          <w:marLeft w:val="8752"/>
                                          <w:marRight w:val="-9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70924">
                                              <w:marLeft w:val="21600"/>
                                              <w:marRight w:val="-5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0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906323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13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8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5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49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91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15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00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208112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118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8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11" w:color="E2E2E2"/>
                                                        <w:bottom w:val="single" w:sz="6" w:space="0" w:color="E2E2E2"/>
                                                        <w:right w:val="single" w:sz="6" w:space="11" w:color="E2E2E2"/>
                                                      </w:divBdr>
                                                    </w:div>
                                                    <w:div w:id="214087254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6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11" w:color="E2E2E2"/>
                                                        <w:bottom w:val="single" w:sz="6" w:space="0" w:color="E2E2E2"/>
                                                        <w:right w:val="single" w:sz="6" w:space="11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0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BEBE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3903149">
                          <w:marLeft w:val="8752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33204">
                              <w:marLeft w:val="21600"/>
                              <w:marRight w:val="-53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071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3656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242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53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892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41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971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62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93149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88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46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69177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790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0115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9000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384860B73248AE23CCAB9C2AD1EA" ma:contentTypeVersion="7" ma:contentTypeDescription="Create a new document." ma:contentTypeScope="" ma:versionID="0d99f8ffef53e260cdb1f8e1b6ebdd01">
  <xsd:schema xmlns:xsd="http://www.w3.org/2001/XMLSchema" xmlns:xs="http://www.w3.org/2001/XMLSchema" xmlns:p="http://schemas.microsoft.com/office/2006/metadata/properties" xmlns:ns2="cf814f59-7079-4ae0-9e3f-029aff255640" xmlns:ns3="65237b25-a777-45a6-95e8-27fd1eda8050" targetNamespace="http://schemas.microsoft.com/office/2006/metadata/properties" ma:root="true" ma:fieldsID="aea6446f23509d2d0ec8a7153a1f5188" ns2:_="" ns3:_="">
    <xsd:import namespace="cf814f59-7079-4ae0-9e3f-029aff255640"/>
    <xsd:import namespace="65237b25-a777-45a6-95e8-27fd1eda8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f59-7079-4ae0-9e3f-029aff255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7b25-a777-45a6-95e8-27fd1eda8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22EB4-9EBC-44F5-914A-D4C0BDD6C4D7}">
  <ds:schemaRefs>
    <ds:schemaRef ds:uri="http://purl.org/dc/elements/1.1/"/>
    <ds:schemaRef ds:uri="http://schemas.microsoft.com/office/2006/metadata/properties"/>
    <ds:schemaRef ds:uri="65237b25-a777-45a6-95e8-27fd1eda805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f814f59-7079-4ae0-9e3f-029aff2556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EE42E6-83C8-4C9C-BBCD-4A5412136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B7BEF-86B4-4379-9694-DC71927AB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14f59-7079-4ae0-9e3f-029aff255640"/>
    <ds:schemaRef ds:uri="65237b25-a777-45a6-95e8-27fd1eda8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Hagen</dc:creator>
  <cp:keywords/>
  <dc:description/>
  <cp:lastModifiedBy>Joni Hagen</cp:lastModifiedBy>
  <cp:revision>3</cp:revision>
  <dcterms:created xsi:type="dcterms:W3CDTF">2019-04-25T14:50:00Z</dcterms:created>
  <dcterms:modified xsi:type="dcterms:W3CDTF">2019-04-25T15:25:00Z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0x01010078AE384860B73248AE23CCAB9C2AD1EA</vt:lpwstr>
  </property>
</Properties>
</file>