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2E0A" w14:textId="24A141C4" w:rsidR="002C2514" w:rsidRPr="002C2514" w:rsidRDefault="002215BA" w:rsidP="000B4DFD">
      <w:pPr>
        <w:spacing w:after="0" w:line="240" w:lineRule="auto"/>
        <w:jc w:val="center"/>
        <w:rPr>
          <w:b/>
          <w:bCs/>
          <w:u w:val="single"/>
        </w:rPr>
      </w:pPr>
      <w:r w:rsidRPr="002C2514">
        <w:rPr>
          <w:b/>
          <w:bCs/>
          <w:u w:val="single"/>
        </w:rPr>
        <w:t>Nearby</w:t>
      </w:r>
      <w:r w:rsidR="002C2514" w:rsidRPr="002C2514">
        <w:rPr>
          <w:b/>
          <w:bCs/>
          <w:u w:val="single"/>
        </w:rPr>
        <w:t xml:space="preserve"> Restaurants at End of Tour:</w:t>
      </w:r>
    </w:p>
    <w:p w14:paraId="1BABFD10" w14:textId="77777777" w:rsidR="002C2514" w:rsidRDefault="002C2514" w:rsidP="000B4DFD">
      <w:pPr>
        <w:spacing w:after="0" w:line="240" w:lineRule="auto"/>
      </w:pPr>
    </w:p>
    <w:p w14:paraId="68AD5F08" w14:textId="0D6DF8BB" w:rsidR="002C2514" w:rsidRDefault="002C2514" w:rsidP="000B4DFD">
      <w:pPr>
        <w:spacing w:after="0" w:line="240" w:lineRule="auto"/>
      </w:pPr>
      <w:r w:rsidRPr="002C2514">
        <w:t>We end the tour</w:t>
      </w:r>
      <w:r>
        <w:t xml:space="preserve"> </w:t>
      </w:r>
      <w:r w:rsidRPr="002C2514">
        <w:t>at 11th St. and 6th Ave.</w:t>
      </w:r>
      <w:r>
        <w:t xml:space="preserve">, </w:t>
      </w:r>
      <w:r w:rsidRPr="002C2514">
        <w:t>in</w:t>
      </w:r>
      <w:r w:rsidRPr="002C2514">
        <w:t xml:space="preserve"> a pocket of the </w:t>
      </w:r>
      <w:r w:rsidR="000B4DFD">
        <w:t>W</w:t>
      </w:r>
      <w:r w:rsidRPr="002C2514">
        <w:t xml:space="preserve">est </w:t>
      </w:r>
      <w:r w:rsidR="000B4DFD">
        <w:t>V</w:t>
      </w:r>
      <w:r w:rsidRPr="002C2514">
        <w:t xml:space="preserve">illage, </w:t>
      </w:r>
      <w:r w:rsidR="000B4DFD">
        <w:t>U</w:t>
      </w:r>
      <w:r w:rsidRPr="002C2514">
        <w:t xml:space="preserve">nion </w:t>
      </w:r>
      <w:r w:rsidR="000B4DFD">
        <w:t>S</w:t>
      </w:r>
      <w:r w:rsidRPr="002C2514">
        <w:t xml:space="preserve">quare and </w:t>
      </w:r>
      <w:r w:rsidR="000B4DFD" w:rsidRPr="002C2514">
        <w:t>Chelsea</w:t>
      </w:r>
      <w:r w:rsidRPr="002C2514">
        <w:t>. For those returning via Penn, there are close-by metro stations.</w:t>
      </w:r>
    </w:p>
    <w:p w14:paraId="48BEEFF4" w14:textId="77777777" w:rsidR="000B4DFD" w:rsidRPr="002C2514" w:rsidRDefault="000B4DFD" w:rsidP="000B4DFD">
      <w:pPr>
        <w:spacing w:after="0" w:line="240" w:lineRule="auto"/>
      </w:pPr>
    </w:p>
    <w:p w14:paraId="5E23A732" w14:textId="6175ABEA" w:rsidR="002C2514" w:rsidRPr="002C2514" w:rsidRDefault="002C2514" w:rsidP="000B4DFD">
      <w:pPr>
        <w:spacing w:after="0" w:line="240" w:lineRule="auto"/>
      </w:pPr>
      <w:r w:rsidRPr="002C2514">
        <w:t xml:space="preserve">The </w:t>
      </w:r>
      <w:r w:rsidR="000B4DFD">
        <w:t>restaurants</w:t>
      </w:r>
      <w:r w:rsidRPr="002C2514">
        <w:t xml:space="preserve"> below are within 10 </w:t>
      </w:r>
      <w:r w:rsidR="000B4DFD" w:rsidRPr="002C2514">
        <w:t>mi</w:t>
      </w:r>
      <w:r w:rsidR="000B4DFD">
        <w:t>nutes</w:t>
      </w:r>
      <w:r w:rsidR="000B4DFD" w:rsidRPr="002C2514">
        <w:t xml:space="preserve"> </w:t>
      </w:r>
      <w:r w:rsidR="000B4DFD">
        <w:t>w</w:t>
      </w:r>
      <w:r w:rsidR="000B4DFD" w:rsidRPr="002C2514">
        <w:t>alking</w:t>
      </w:r>
      <w:r w:rsidRPr="002C2514">
        <w:t xml:space="preserve"> distance from where we end.</w:t>
      </w:r>
    </w:p>
    <w:p w14:paraId="18D21B95" w14:textId="77777777" w:rsidR="002C2514" w:rsidRPr="002C2514" w:rsidRDefault="002C2514" w:rsidP="000B4DFD">
      <w:pPr>
        <w:spacing w:after="0" w:line="240" w:lineRule="auto"/>
      </w:pPr>
    </w:p>
    <w:p w14:paraId="4F78E49E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Jack's Wife Freda</w:t>
      </w:r>
      <w:r w:rsidRPr="002C2514">
        <w:t>.  72 University Place.     </w:t>
      </w:r>
    </w:p>
    <w:p w14:paraId="6BE751CB" w14:textId="77777777" w:rsidR="002C2514" w:rsidRPr="002C2514" w:rsidRDefault="002C2514" w:rsidP="000B4DFD">
      <w:pPr>
        <w:spacing w:after="0" w:line="240" w:lineRule="auto"/>
      </w:pPr>
      <w:hyperlink r:id="rId7" w:tgtFrame="_blank" w:tooltip="https://jackswifefreda.com/wp-content/uploads/2025/04/JWF_Food-Menu_11x17_2025_April.pdf" w:history="1">
        <w:r w:rsidRPr="002C2514">
          <w:rPr>
            <w:rStyle w:val="Hyperlink"/>
          </w:rPr>
          <w:t>https://jackswifefreda.com/wp-content/uploads/2025/04/JWF_Food-Menu_11x17_2025_April.pdf</w:t>
        </w:r>
      </w:hyperlink>
    </w:p>
    <w:p w14:paraId="2439D521" w14:textId="77777777" w:rsidR="002C2514" w:rsidRPr="002C2514" w:rsidRDefault="002C2514" w:rsidP="000B4DFD">
      <w:pPr>
        <w:spacing w:after="0" w:line="240" w:lineRule="auto"/>
      </w:pPr>
      <w:r w:rsidRPr="002C2514">
        <w:t>they also have another location -- 1116 8th Ave (8th Ave &amp; 16th St.)</w:t>
      </w:r>
    </w:p>
    <w:p w14:paraId="59B21A8B" w14:textId="77777777" w:rsidR="002C2514" w:rsidRPr="002C2514" w:rsidRDefault="002C2514" w:rsidP="000B4DFD">
      <w:pPr>
        <w:spacing w:after="0" w:line="240" w:lineRule="auto"/>
      </w:pPr>
      <w:r w:rsidRPr="002C2514">
        <w:t xml:space="preserve">My daughter says it's </w:t>
      </w:r>
      <w:proofErr w:type="gramStart"/>
      <w:r w:rsidRPr="002C2514">
        <w:t>really good</w:t>
      </w:r>
      <w:proofErr w:type="gramEnd"/>
      <w:r w:rsidRPr="002C2514">
        <w:t xml:space="preserve">.  Wide selection.  They'll </w:t>
      </w:r>
      <w:proofErr w:type="gramStart"/>
      <w:r w:rsidRPr="002C2514">
        <w:t>take</w:t>
      </w:r>
      <w:proofErr w:type="gramEnd"/>
      <w:r w:rsidRPr="002C2514">
        <w:t xml:space="preserve"> reservations for 10 (usually 1st com/1st served) a month in advance.</w:t>
      </w:r>
    </w:p>
    <w:p w14:paraId="20B1323F" w14:textId="77777777" w:rsidR="002C2514" w:rsidRPr="002C2514" w:rsidRDefault="002C2514" w:rsidP="000B4DFD">
      <w:pPr>
        <w:spacing w:after="0" w:line="240" w:lineRule="auto"/>
      </w:pPr>
    </w:p>
    <w:p w14:paraId="48E15601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Osteria57.</w:t>
      </w:r>
      <w:r w:rsidRPr="002C2514">
        <w:t> 453 6th Ave. </w:t>
      </w:r>
    </w:p>
    <w:p w14:paraId="07AD4A45" w14:textId="77777777" w:rsidR="002C2514" w:rsidRPr="002C2514" w:rsidRDefault="002C2514" w:rsidP="000B4DFD">
      <w:pPr>
        <w:spacing w:after="0" w:line="240" w:lineRule="auto"/>
      </w:pPr>
      <w:r w:rsidRPr="002C2514">
        <w:t>I believe it's Michelin 1 star.  Online menu for brunch - luxury eats</w:t>
      </w:r>
    </w:p>
    <w:p w14:paraId="1E06EDBE" w14:textId="77777777" w:rsidR="002C2514" w:rsidRPr="002C2514" w:rsidRDefault="002C2514" w:rsidP="000B4DFD">
      <w:pPr>
        <w:spacing w:after="0" w:line="240" w:lineRule="auto"/>
      </w:pPr>
    </w:p>
    <w:p w14:paraId="0ADB601A" w14:textId="77777777" w:rsidR="002C2514" w:rsidRPr="002C2514" w:rsidRDefault="002C2514" w:rsidP="000B4DFD">
      <w:pPr>
        <w:spacing w:after="0" w:line="240" w:lineRule="auto"/>
      </w:pPr>
      <w:proofErr w:type="spellStart"/>
      <w:proofErr w:type="gramStart"/>
      <w:r w:rsidRPr="002C2514">
        <w:rPr>
          <w:b/>
          <w:bCs/>
        </w:rPr>
        <w:t>Peacefood</w:t>
      </w:r>
      <w:proofErr w:type="spellEnd"/>
      <w:r w:rsidRPr="002C2514">
        <w:rPr>
          <w:b/>
          <w:bCs/>
        </w:rPr>
        <w:t> </w:t>
      </w:r>
      <w:r w:rsidRPr="002C2514">
        <w:t> -</w:t>
      </w:r>
      <w:proofErr w:type="gramEnd"/>
      <w:r w:rsidRPr="002C2514">
        <w:t>  41 East 11th St.  Vegan</w:t>
      </w:r>
    </w:p>
    <w:p w14:paraId="1D028343" w14:textId="77777777" w:rsidR="002C2514" w:rsidRPr="002C2514" w:rsidRDefault="002C2514" w:rsidP="000B4DFD">
      <w:pPr>
        <w:spacing w:after="0" w:line="240" w:lineRule="auto"/>
      </w:pPr>
      <w:hyperlink r:id="rId8" w:tgtFrame="_blank" w:tooltip="https://www.peacefoodnyc.com/peacefood-menu" w:history="1">
        <w:r w:rsidRPr="002C2514">
          <w:rPr>
            <w:rStyle w:val="Hyperlink"/>
          </w:rPr>
          <w:t>https://www.peacefoodnyc.com/peacefood-menu</w:t>
        </w:r>
      </w:hyperlink>
    </w:p>
    <w:p w14:paraId="04727590" w14:textId="77777777" w:rsidR="002C2514" w:rsidRPr="002C2514" w:rsidRDefault="002C2514" w:rsidP="000B4DFD">
      <w:pPr>
        <w:spacing w:after="0" w:line="240" w:lineRule="auto"/>
      </w:pPr>
    </w:p>
    <w:p w14:paraId="3614CF15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Shosh</w:t>
      </w:r>
      <w:r w:rsidRPr="002C2514">
        <w:t>. 41 Greenwich Ave. Vegan</w:t>
      </w:r>
    </w:p>
    <w:p w14:paraId="57593431" w14:textId="77777777" w:rsidR="002C2514" w:rsidRPr="002C2514" w:rsidRDefault="002C2514" w:rsidP="000B4DFD">
      <w:pPr>
        <w:spacing w:after="0" w:line="240" w:lineRule="auto"/>
      </w:pPr>
    </w:p>
    <w:p w14:paraId="1434144B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Ananda</w:t>
      </w:r>
      <w:r w:rsidRPr="002C2514">
        <w:t xml:space="preserve">. 210 Thompson St.  Indian Vegetarian &amp; kosher. </w:t>
      </w:r>
      <w:proofErr w:type="gramStart"/>
      <w:r w:rsidRPr="002C2514">
        <w:t>13 minute</w:t>
      </w:r>
      <w:proofErr w:type="gramEnd"/>
      <w:r w:rsidRPr="002C2514">
        <w:t xml:space="preserve"> walk</w:t>
      </w:r>
    </w:p>
    <w:p w14:paraId="2CFB4894" w14:textId="77777777" w:rsidR="002C2514" w:rsidRPr="002C2514" w:rsidRDefault="002C2514" w:rsidP="000B4DFD">
      <w:pPr>
        <w:spacing w:after="0" w:line="240" w:lineRule="auto"/>
      </w:pPr>
      <w:hyperlink r:id="rId9" w:tgtFrame="_blank" w:tooltip="https://theanandanyc.com/menu" w:history="1">
        <w:r w:rsidRPr="002C2514">
          <w:rPr>
            <w:rStyle w:val="Hyperlink"/>
          </w:rPr>
          <w:t>https://theanandanyc.com/menu</w:t>
        </w:r>
      </w:hyperlink>
    </w:p>
    <w:p w14:paraId="3F1C2C9C" w14:textId="77777777" w:rsidR="002C2514" w:rsidRPr="002C2514" w:rsidRDefault="002C2514" w:rsidP="000B4DFD">
      <w:pPr>
        <w:spacing w:after="0" w:line="240" w:lineRule="auto"/>
      </w:pPr>
    </w:p>
    <w:p w14:paraId="36E82428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Chama Mama</w:t>
      </w:r>
      <w:r w:rsidRPr="002C2514">
        <w:t>. 149 West 14th St.  Georgian food   nice selection of food.</w:t>
      </w:r>
    </w:p>
    <w:p w14:paraId="02BFD0F3" w14:textId="77777777" w:rsidR="002C2514" w:rsidRPr="002C2514" w:rsidRDefault="002C2514" w:rsidP="000B4DFD">
      <w:pPr>
        <w:spacing w:after="0" w:line="240" w:lineRule="auto"/>
      </w:pPr>
      <w:hyperlink r:id="rId10" w:anchor="brunch-q1-2025-copy" w:tgtFrame="_blank" w:tooltip="https://www.chamamama.com/menus/#brunch-q1-2025-copy" w:history="1">
        <w:r w:rsidRPr="002C2514">
          <w:rPr>
            <w:rStyle w:val="Hyperlink"/>
          </w:rPr>
          <w:t>https://www.chamamama.com/menus/#brunch-q1-2025-copy</w:t>
        </w:r>
      </w:hyperlink>
    </w:p>
    <w:p w14:paraId="13BFB985" w14:textId="77777777" w:rsidR="002C2514" w:rsidRPr="002C2514" w:rsidRDefault="002C2514" w:rsidP="000B4DFD">
      <w:pPr>
        <w:spacing w:after="0" w:line="240" w:lineRule="auto"/>
      </w:pPr>
    </w:p>
    <w:p w14:paraId="3D3CE27C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Mikado.</w:t>
      </w:r>
      <w:r w:rsidRPr="002C2514">
        <w:t> 109 West 14th St.  Japanese</w:t>
      </w:r>
    </w:p>
    <w:p w14:paraId="63C97E3F" w14:textId="77777777" w:rsidR="002C2514" w:rsidRPr="002C2514" w:rsidRDefault="002C2514" w:rsidP="000B4DFD">
      <w:pPr>
        <w:spacing w:after="0" w:line="240" w:lineRule="auto"/>
      </w:pPr>
      <w:hyperlink r:id="rId11" w:tgtFrame="_blank" w:tooltip="https://static1.squarespace.com/static/64a88b6f0594142d55dff7d6/t/6697fa8e56e3c6049e9fcb5b/1721236110867/Mikado_Special+Roll.pdf" w:history="1">
        <w:r w:rsidRPr="002C2514">
          <w:rPr>
            <w:rStyle w:val="Hyperlink"/>
          </w:rPr>
          <w:t>https://static1.squarespace.com/static/64a88b6f0594142d55dff7d6/t/6697fa8e56e3c6049e9fcb5b/1721236110867/Mikado_Special+Roll.pdf</w:t>
        </w:r>
      </w:hyperlink>
    </w:p>
    <w:p w14:paraId="43FD1080" w14:textId="77777777" w:rsidR="002C2514" w:rsidRPr="002C2514" w:rsidRDefault="002C2514" w:rsidP="000B4DFD">
      <w:pPr>
        <w:spacing w:after="0" w:line="240" w:lineRule="auto"/>
      </w:pPr>
    </w:p>
    <w:p w14:paraId="5E6EE1A1" w14:textId="77777777" w:rsidR="002C2514" w:rsidRPr="002C2514" w:rsidRDefault="002C2514" w:rsidP="000B4DFD">
      <w:pPr>
        <w:spacing w:after="0" w:line="240" w:lineRule="auto"/>
        <w:rPr>
          <w:lang w:val="fr-FR"/>
        </w:rPr>
      </w:pPr>
      <w:r w:rsidRPr="002C2514">
        <w:rPr>
          <w:b/>
          <w:bCs/>
          <w:lang w:val="fr-FR"/>
        </w:rPr>
        <w:t>Petite Boucherie. </w:t>
      </w:r>
      <w:r w:rsidRPr="002C2514">
        <w:rPr>
          <w:lang w:val="fr-FR"/>
        </w:rPr>
        <w:t>14 Christopher St.</w:t>
      </w:r>
    </w:p>
    <w:p w14:paraId="5ED2C33D" w14:textId="77777777" w:rsidR="002C2514" w:rsidRPr="002C2514" w:rsidRDefault="002C2514" w:rsidP="000B4DFD">
      <w:pPr>
        <w:spacing w:after="0" w:line="240" w:lineRule="auto"/>
        <w:rPr>
          <w:lang w:val="fr-FR"/>
        </w:rPr>
      </w:pPr>
      <w:hyperlink r:id="rId12" w:anchor="brunch-petite-boucherie-bistro" w:tgtFrame="_blank" w:tooltip="https://www.boucherieus.com/petite-boucherie-bistro-menus/#brunch-petite-boucherie-bistro" w:history="1">
        <w:r w:rsidRPr="002C2514">
          <w:rPr>
            <w:rStyle w:val="Hyperlink"/>
            <w:lang w:val="fr-FR"/>
          </w:rPr>
          <w:t>https://www.boucherieus.com/petite-boucherie-bistro-menus/#brunch-petite-boucherie-bistro</w:t>
        </w:r>
      </w:hyperlink>
    </w:p>
    <w:p w14:paraId="5698EEA0" w14:textId="77777777" w:rsidR="002C2514" w:rsidRPr="002C2514" w:rsidRDefault="002C2514" w:rsidP="000B4DFD">
      <w:pPr>
        <w:spacing w:after="0" w:line="240" w:lineRule="auto"/>
        <w:rPr>
          <w:lang w:val="fr-FR"/>
        </w:rPr>
      </w:pPr>
    </w:p>
    <w:p w14:paraId="44074671" w14:textId="77777777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Murray's Bagels.</w:t>
      </w:r>
      <w:r w:rsidRPr="002C2514">
        <w:t> NYC Style. 500 Ave. of the Americas</w:t>
      </w:r>
    </w:p>
    <w:p w14:paraId="6626407B" w14:textId="77777777" w:rsidR="002C2514" w:rsidRPr="002C2514" w:rsidRDefault="002C2514" w:rsidP="000B4DFD">
      <w:pPr>
        <w:spacing w:after="0" w:line="240" w:lineRule="auto"/>
      </w:pPr>
      <w:proofErr w:type="gramStart"/>
      <w:r w:rsidRPr="002C2514">
        <w:t>they</w:t>
      </w:r>
      <w:proofErr w:type="gramEnd"/>
      <w:r w:rsidRPr="002C2514">
        <w:t xml:space="preserve"> have </w:t>
      </w:r>
      <w:proofErr w:type="gramStart"/>
      <w:r w:rsidRPr="002C2514">
        <w:t>a number of</w:t>
      </w:r>
      <w:proofErr w:type="gramEnd"/>
      <w:r w:rsidRPr="002C2514">
        <w:t xml:space="preserve"> 2-seater tables but </w:t>
      </w:r>
      <w:proofErr w:type="gramStart"/>
      <w:r w:rsidRPr="002C2514">
        <w:t>it's</w:t>
      </w:r>
      <w:proofErr w:type="gramEnd"/>
      <w:r w:rsidRPr="002C2514">
        <w:t xml:space="preserve"> mostly </w:t>
      </w:r>
      <w:proofErr w:type="gramStart"/>
      <w:r w:rsidRPr="002C2514">
        <w:t>take</w:t>
      </w:r>
      <w:proofErr w:type="gramEnd"/>
      <w:r w:rsidRPr="002C2514">
        <w:t xml:space="preserve"> out.  </w:t>
      </w:r>
    </w:p>
    <w:p w14:paraId="648489F2" w14:textId="77777777" w:rsidR="002C2514" w:rsidRPr="002C2514" w:rsidRDefault="002C2514" w:rsidP="000B4DFD">
      <w:pPr>
        <w:spacing w:after="0" w:line="240" w:lineRule="auto"/>
      </w:pPr>
      <w:hyperlink r:id="rId13" w:tgtFrame="_blank" w:tooltip="https://www.murraysbagelstogo.com/ny500/menu.php" w:history="1">
        <w:r w:rsidRPr="002C2514">
          <w:rPr>
            <w:rStyle w:val="Hyperlink"/>
          </w:rPr>
          <w:t>https://www.murraysbagelstogo.com/ny500/menu.php</w:t>
        </w:r>
      </w:hyperlink>
    </w:p>
    <w:p w14:paraId="4BACEBE5" w14:textId="77777777" w:rsidR="002C2514" w:rsidRPr="002C2514" w:rsidRDefault="002C2514" w:rsidP="000B4DFD">
      <w:pPr>
        <w:spacing w:after="0" w:line="240" w:lineRule="auto"/>
      </w:pPr>
    </w:p>
    <w:p w14:paraId="43E28802" w14:textId="04F8ED09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Loring Place.</w:t>
      </w:r>
      <w:r w:rsidRPr="002C2514">
        <w:t> 21 West 8th St</w:t>
      </w:r>
    </w:p>
    <w:p w14:paraId="64888A11" w14:textId="77777777" w:rsidR="002C2514" w:rsidRPr="002C2514" w:rsidRDefault="002C2514" w:rsidP="000B4DFD">
      <w:pPr>
        <w:spacing w:after="0" w:line="240" w:lineRule="auto"/>
      </w:pPr>
      <w:hyperlink r:id="rId14" w:tgtFrame="_blank" w:tooltip="https://www.loringplacenyc.com/menu/" w:history="1">
        <w:r w:rsidRPr="002C2514">
          <w:rPr>
            <w:rStyle w:val="Hyperlink"/>
          </w:rPr>
          <w:t>https://www.loringplacenyc.com/menu/</w:t>
        </w:r>
      </w:hyperlink>
    </w:p>
    <w:p w14:paraId="6525AA1B" w14:textId="77777777" w:rsidR="002C2514" w:rsidRPr="002C2514" w:rsidRDefault="002C2514" w:rsidP="000B4DFD">
      <w:pPr>
        <w:spacing w:after="0" w:line="240" w:lineRule="auto"/>
      </w:pPr>
    </w:p>
    <w:p w14:paraId="70FBB847" w14:textId="7A936E3C" w:rsidR="002C2514" w:rsidRPr="002C2514" w:rsidRDefault="002C2514" w:rsidP="000B4DFD">
      <w:pPr>
        <w:spacing w:after="0" w:line="240" w:lineRule="auto"/>
      </w:pPr>
      <w:r w:rsidRPr="002C2514">
        <w:rPr>
          <w:b/>
          <w:bCs/>
        </w:rPr>
        <w:t>Da Andrea.</w:t>
      </w:r>
      <w:r w:rsidRPr="002C2514">
        <w:t> 35 West 13th Street</w:t>
      </w:r>
    </w:p>
    <w:p w14:paraId="03D98045" w14:textId="77777777" w:rsidR="002C2514" w:rsidRPr="002C2514" w:rsidRDefault="002C2514" w:rsidP="000B4DFD">
      <w:pPr>
        <w:spacing w:after="0" w:line="240" w:lineRule="auto"/>
      </w:pPr>
      <w:hyperlink r:id="rId15" w:tgtFrame="_blank" w:tooltip="https://daandreanyc.com/greenwich-village/" w:history="1">
        <w:r w:rsidRPr="002C2514">
          <w:rPr>
            <w:rStyle w:val="Hyperlink"/>
          </w:rPr>
          <w:t>https://daandreanyc.com/greenwich-village/</w:t>
        </w:r>
      </w:hyperlink>
    </w:p>
    <w:p w14:paraId="4A1A8FF0" w14:textId="77777777" w:rsidR="002C2514" w:rsidRPr="002C2514" w:rsidRDefault="002C2514" w:rsidP="000B4DFD">
      <w:pPr>
        <w:spacing w:after="0" w:line="240" w:lineRule="auto"/>
      </w:pPr>
    </w:p>
    <w:p w14:paraId="7810BEDA" w14:textId="6451B6E3" w:rsidR="002C2514" w:rsidRPr="002C2514" w:rsidRDefault="002C2514" w:rsidP="000B4DFD">
      <w:pPr>
        <w:spacing w:after="0" w:line="240" w:lineRule="auto"/>
      </w:pPr>
      <w:r w:rsidRPr="002C2514">
        <w:t xml:space="preserve">There are additional vegan restaurants (I think 4 including Red Bamboo and Spicy Moon) located </w:t>
      </w:r>
      <w:r w:rsidR="000B4DFD">
        <w:t>closer</w:t>
      </w:r>
      <w:r w:rsidRPr="002C2514">
        <w:t xml:space="preserve"> to where we began the tour.</w:t>
      </w:r>
    </w:p>
    <w:p w14:paraId="5EFBDC87" w14:textId="77777777" w:rsidR="00A80040" w:rsidRPr="000B4DFD" w:rsidRDefault="00A80040">
      <w:pPr>
        <w:rPr>
          <w:lang w:val="es-ES"/>
        </w:rPr>
      </w:pPr>
    </w:p>
    <w:sectPr w:rsidR="00A80040" w:rsidRPr="000B4DFD" w:rsidSect="000B4D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14"/>
    <w:rsid w:val="000B4DFD"/>
    <w:rsid w:val="002215BA"/>
    <w:rsid w:val="002C2514"/>
    <w:rsid w:val="00A80040"/>
    <w:rsid w:val="00B9744A"/>
    <w:rsid w:val="00E3057B"/>
    <w:rsid w:val="00E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C6E8"/>
  <w15:chartTrackingRefBased/>
  <w15:docId w15:val="{D3442F64-AE0F-4889-969C-DFE0E056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5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5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5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D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acefoodnyc.com/peacefood-menu" TargetMode="External"/><Relationship Id="rId13" Type="http://schemas.openxmlformats.org/officeDocument/2006/relationships/hyperlink" Target="https://www.murraysbagelstogo.com/ny500/menu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jackswifefreda.com/wp-content/uploads/2025/04/JWF_Food-Menu_11x17_2025_April.pdf" TargetMode="External"/><Relationship Id="rId12" Type="http://schemas.openxmlformats.org/officeDocument/2006/relationships/hyperlink" Target="https://www.boucherieus.com/petite-boucherie-bistro-menu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atic1.squarespace.com/static/64a88b6f0594142d55dff7d6/t/6697fa8e56e3c6049e9fcb5b/1721236110867/Mikado_Special+Roll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aandreanyc.com/greenwich-village/" TargetMode="External"/><Relationship Id="rId10" Type="http://schemas.openxmlformats.org/officeDocument/2006/relationships/hyperlink" Target="https://www.chamamama.com/menus/" TargetMode="External"/><Relationship Id="rId4" Type="http://schemas.openxmlformats.org/officeDocument/2006/relationships/styles" Target="styles.xml"/><Relationship Id="rId9" Type="http://schemas.openxmlformats.org/officeDocument/2006/relationships/hyperlink" Target="https://theanandanyc.com/menu" TargetMode="External"/><Relationship Id="rId14" Type="http://schemas.openxmlformats.org/officeDocument/2006/relationships/hyperlink" Target="https://www.loringplacenyc.com/me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B713773384840B6195E1480BD90FD" ma:contentTypeVersion="4" ma:contentTypeDescription="Create a new document." ma:contentTypeScope="" ma:versionID="303b46d2249852e18e2f4092ffbd1c43">
  <xsd:schema xmlns:xsd="http://www.w3.org/2001/XMLSchema" xmlns:xs="http://www.w3.org/2001/XMLSchema" xmlns:p="http://schemas.microsoft.com/office/2006/metadata/properties" xmlns:ns3="37079ed5-7865-40a3-b77f-dd7d19ed3615" targetNamespace="http://schemas.microsoft.com/office/2006/metadata/properties" ma:root="true" ma:fieldsID="1fc8b7de37d27e2fc32ffc78e1cfe03b" ns3:_="">
    <xsd:import namespace="37079ed5-7865-40a3-b77f-dd7d19ed36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79ed5-7865-40a3-b77f-dd7d19ed36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2ADCD-FA1E-40DE-8C6B-0FEA5D192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79ed5-7865-40a3-b77f-dd7d19ed3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5E773-13C4-484D-934C-750BC58D4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33146-5EAB-41C3-896E-30B2ADF0DDA1}">
  <ds:schemaRefs>
    <ds:schemaRef ds:uri="http://purl.org/dc/elements/1.1/"/>
    <ds:schemaRef ds:uri="http://schemas.microsoft.com/office/2006/metadata/properties"/>
    <ds:schemaRef ds:uri="http://www.w3.org/XML/1998/namespace"/>
    <ds:schemaRef ds:uri="37079ed5-7865-40a3-b77f-dd7d19ed3615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Arielle Miller</dc:creator>
  <cp:keywords/>
  <dc:description/>
  <cp:lastModifiedBy>Arielle Miller</cp:lastModifiedBy>
  <cp:revision>2</cp:revision>
  <dcterms:created xsi:type="dcterms:W3CDTF">2025-07-23T19:20:00Z</dcterms:created>
  <dcterms:modified xsi:type="dcterms:W3CDTF">2025-07-23T19:20:00Z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0x010100BF4B713773384840B6195E1480BD90FD</vt:lpwstr>
  </property>
</Properties>
</file>