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6DA067" w14:textId="402EE6D6" w:rsidR="005B0DAF" w:rsidRDefault="005B0DAF">
      <w:pPr>
        <w:rPr>
          <w:sz w:val="28"/>
          <w:szCs w:val="28"/>
        </w:rPr>
      </w:pPr>
      <w:r>
        <w:rPr>
          <w:sz w:val="28"/>
          <w:szCs w:val="28"/>
        </w:rPr>
        <w:t>Number Our Days Photo Project: take a picture each day of something that connects your family to God’s world</w:t>
      </w:r>
    </w:p>
    <w:p w14:paraId="018C47FD" w14:textId="53CB499F" w:rsidR="005B0DAF" w:rsidRPr="009431A5" w:rsidRDefault="005B0DAF">
      <w:pPr>
        <w:rPr>
          <w:sz w:val="28"/>
          <w:szCs w:val="28"/>
        </w:rPr>
      </w:pPr>
      <w:r>
        <w:rPr>
          <w:sz w:val="28"/>
          <w:szCs w:val="28"/>
          <w:u w:val="single"/>
        </w:rPr>
        <w:t>Theme:</w:t>
      </w:r>
      <w:r w:rsidR="009431A5">
        <w:rPr>
          <w:sz w:val="28"/>
          <w:szCs w:val="28"/>
        </w:rPr>
        <w:t xml:space="preserve"> Rest/Renewal</w:t>
      </w:r>
    </w:p>
    <w:p w14:paraId="7C150346" w14:textId="3EAF6C7A" w:rsidR="00BF3079" w:rsidRDefault="00BF3079" w:rsidP="00BF3079">
      <w:pPr>
        <w:ind w:firstLine="720"/>
        <w:rPr>
          <w:sz w:val="28"/>
          <w:szCs w:val="28"/>
        </w:rPr>
      </w:pPr>
      <w:r>
        <w:rPr>
          <w:sz w:val="28"/>
          <w:szCs w:val="28"/>
          <w:u w:val="single"/>
        </w:rPr>
        <w:t>Extra Resources for Families</w:t>
      </w:r>
      <w:r>
        <w:rPr>
          <w:sz w:val="28"/>
          <w:szCs w:val="28"/>
        </w:rPr>
        <w:t>: Table Topic Cubes (one a month); Bedtime Blessings</w:t>
      </w:r>
    </w:p>
    <w:p w14:paraId="7286E469" w14:textId="729D8843" w:rsidR="00BF3079" w:rsidRPr="00BF3079" w:rsidRDefault="00BF3079" w:rsidP="00BF3079">
      <w:pPr>
        <w:ind w:firstLine="720"/>
        <w:rPr>
          <w:sz w:val="28"/>
          <w:szCs w:val="28"/>
        </w:rPr>
      </w:pPr>
      <w:r>
        <w:rPr>
          <w:sz w:val="28"/>
          <w:szCs w:val="28"/>
          <w:u w:val="single"/>
        </w:rPr>
        <w:t>Family Challenge:</w:t>
      </w:r>
      <w:r>
        <w:rPr>
          <w:sz w:val="28"/>
          <w:szCs w:val="28"/>
        </w:rPr>
        <w:t xml:space="preserve"> </w:t>
      </w:r>
      <w:r w:rsidR="009431A5">
        <w:rPr>
          <w:sz w:val="28"/>
          <w:szCs w:val="28"/>
        </w:rPr>
        <w:t>Spend a Few Hours Together with NO Electronics</w:t>
      </w:r>
    </w:p>
    <w:p w14:paraId="4163B7C3" w14:textId="55643D30" w:rsidR="00AD584C" w:rsidRDefault="00EF2480" w:rsidP="00BF3079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BF3079">
        <w:rPr>
          <w:sz w:val="28"/>
          <w:szCs w:val="28"/>
        </w:rPr>
        <w:t>January</w:t>
      </w:r>
    </w:p>
    <w:p w14:paraId="0AC64EDF" w14:textId="5FBFDDB2" w:rsidR="00BF3079" w:rsidRDefault="00BF3079" w:rsidP="00BF3079">
      <w:pPr>
        <w:pStyle w:val="ListParagraph"/>
        <w:numPr>
          <w:ilvl w:val="1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Family Scavenger Hunt: Winter Edition</w:t>
      </w:r>
    </w:p>
    <w:p w14:paraId="5BB05ABE" w14:textId="0430974F" w:rsidR="00BF3079" w:rsidRPr="00BF3079" w:rsidRDefault="00BF3079" w:rsidP="00BF3079">
      <w:pPr>
        <w:pStyle w:val="ListParagraph"/>
        <w:numPr>
          <w:ilvl w:val="1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January 25</w:t>
      </w:r>
      <w:r w:rsidRPr="00BF3079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>- Family Game Night- 4 PM- 7 PM</w:t>
      </w:r>
    </w:p>
    <w:p w14:paraId="505B2898" w14:textId="11AF0AC3" w:rsidR="00EF2480" w:rsidRDefault="00EF2480" w:rsidP="00BF3079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BF3079">
        <w:rPr>
          <w:sz w:val="28"/>
          <w:szCs w:val="28"/>
        </w:rPr>
        <w:t>February</w:t>
      </w:r>
    </w:p>
    <w:p w14:paraId="0D80B5CA" w14:textId="4650176D" w:rsidR="00BF3079" w:rsidRDefault="00BF3079" w:rsidP="00BF3079">
      <w:pPr>
        <w:pStyle w:val="ListParagraph"/>
        <w:numPr>
          <w:ilvl w:val="1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Family Scavenger Hunt: Valentine’s Edition</w:t>
      </w:r>
    </w:p>
    <w:p w14:paraId="468673C4" w14:textId="65B746CD" w:rsidR="00BF3079" w:rsidRPr="00BF3079" w:rsidRDefault="00BF3079" w:rsidP="00BF3079">
      <w:pPr>
        <w:pStyle w:val="ListParagraph"/>
        <w:numPr>
          <w:ilvl w:val="1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February 8</w:t>
      </w:r>
      <w:r w:rsidRPr="00BF3079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>- Daddy/Daughter Sock Hop</w:t>
      </w:r>
    </w:p>
    <w:p w14:paraId="2E3AA7F6" w14:textId="3018D000" w:rsidR="00EF2480" w:rsidRDefault="00EF2480">
      <w:pPr>
        <w:rPr>
          <w:sz w:val="28"/>
          <w:szCs w:val="28"/>
          <w:u w:val="single"/>
        </w:rPr>
      </w:pPr>
      <w:r w:rsidRPr="00EF2480">
        <w:rPr>
          <w:sz w:val="28"/>
          <w:szCs w:val="28"/>
          <w:u w:val="single"/>
        </w:rPr>
        <w:t>Theme: Together</w:t>
      </w:r>
    </w:p>
    <w:p w14:paraId="2C2110DF" w14:textId="77777777" w:rsidR="005B0DAF" w:rsidRPr="005B0DAF" w:rsidRDefault="00FE0E9E" w:rsidP="005B0DAF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5B0DAF">
        <w:rPr>
          <w:sz w:val="28"/>
          <w:szCs w:val="28"/>
          <w:u w:val="single"/>
        </w:rPr>
        <w:t>Extra Resources for Families</w:t>
      </w:r>
      <w:r w:rsidR="005B0DAF">
        <w:rPr>
          <w:sz w:val="28"/>
          <w:szCs w:val="28"/>
        </w:rPr>
        <w:t>: Table Topic Cubes (one a month); Bedtime Blessings</w:t>
      </w:r>
    </w:p>
    <w:p w14:paraId="59ED8256" w14:textId="0B910472" w:rsidR="00FE0E9E" w:rsidRPr="00FE0E9E" w:rsidRDefault="00FE0E9E" w:rsidP="005B0DAF">
      <w:pPr>
        <w:ind w:firstLine="720"/>
        <w:rPr>
          <w:sz w:val="28"/>
          <w:szCs w:val="28"/>
        </w:rPr>
      </w:pPr>
      <w:r>
        <w:rPr>
          <w:sz w:val="28"/>
          <w:szCs w:val="28"/>
          <w:u w:val="single"/>
        </w:rPr>
        <w:t>Family Challenge:</w:t>
      </w:r>
      <w:r>
        <w:rPr>
          <w:sz w:val="28"/>
          <w:szCs w:val="28"/>
        </w:rPr>
        <w:t xml:space="preserve"> 40 Hours Together- Lent @ Home (March 5</w:t>
      </w:r>
      <w:r w:rsidRPr="00FE0E9E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>-April 17</w:t>
      </w:r>
      <w:r w:rsidRPr="00FE0E9E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>)</w:t>
      </w:r>
    </w:p>
    <w:p w14:paraId="47968F4B" w14:textId="273B6FBF" w:rsidR="00EF2480" w:rsidRDefault="00EF2480" w:rsidP="00EF248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F2480">
        <w:rPr>
          <w:sz w:val="28"/>
          <w:szCs w:val="28"/>
        </w:rPr>
        <w:t>March</w:t>
      </w:r>
    </w:p>
    <w:p w14:paraId="03B8E045" w14:textId="17D857EF" w:rsidR="00BF3079" w:rsidRPr="00BF3079" w:rsidRDefault="00BF3079" w:rsidP="00BF3079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March 1</w:t>
      </w:r>
      <w:r w:rsidRPr="00BF3079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>- Parents’ Night Out</w:t>
      </w:r>
    </w:p>
    <w:p w14:paraId="4F4A976B" w14:textId="6B360545" w:rsidR="00FE0E9E" w:rsidRDefault="00FE0E9E" w:rsidP="00FE0E9E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March 15</w:t>
      </w:r>
      <w:r w:rsidRPr="00FE0E9E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>- Family Bowling</w:t>
      </w:r>
    </w:p>
    <w:p w14:paraId="457289BB" w14:textId="7E8A332A" w:rsidR="00726497" w:rsidRDefault="00726497" w:rsidP="00FE0E9E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March 2</w:t>
      </w:r>
      <w:r w:rsidRPr="00726497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>-23</w:t>
      </w:r>
      <w:r w:rsidRPr="00726497">
        <w:rPr>
          <w:sz w:val="28"/>
          <w:szCs w:val="28"/>
          <w:vertAlign w:val="superscript"/>
        </w:rPr>
        <w:t>rd</w:t>
      </w:r>
      <w:r>
        <w:rPr>
          <w:sz w:val="28"/>
          <w:szCs w:val="28"/>
        </w:rPr>
        <w:t xml:space="preserve"> (Sundays @ 5:30 PM)- Parent Book Club</w:t>
      </w:r>
      <w:r w:rsidR="00EB19AD">
        <w:rPr>
          <w:sz w:val="28"/>
          <w:szCs w:val="28"/>
        </w:rPr>
        <w:t>- Woven: Nurturing a Faith Your Kid Doesn’t Have to Heal From by Meredith Miller</w:t>
      </w:r>
    </w:p>
    <w:p w14:paraId="624368EF" w14:textId="099D1CA5" w:rsidR="00EF2480" w:rsidRPr="00EF2480" w:rsidRDefault="00EF2480" w:rsidP="00EF2480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April</w:t>
      </w:r>
    </w:p>
    <w:p w14:paraId="2E4686EA" w14:textId="61ABB234" w:rsidR="00EF2480" w:rsidRDefault="00EF2480" w:rsidP="00EF2480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EF2480">
        <w:rPr>
          <w:sz w:val="28"/>
          <w:szCs w:val="28"/>
        </w:rPr>
        <w:t>April 13</w:t>
      </w:r>
      <w:r w:rsidRPr="00EF2480">
        <w:rPr>
          <w:sz w:val="28"/>
          <w:szCs w:val="28"/>
          <w:vertAlign w:val="superscript"/>
        </w:rPr>
        <w:t>th</w:t>
      </w:r>
      <w:r w:rsidRPr="00EF2480">
        <w:rPr>
          <w:sz w:val="28"/>
          <w:szCs w:val="28"/>
        </w:rPr>
        <w:t>- Easter Egg Hunt</w:t>
      </w:r>
    </w:p>
    <w:p w14:paraId="11A247D0" w14:textId="0636465D" w:rsidR="00FE0E9E" w:rsidRDefault="00FE0E9E" w:rsidP="00EF2480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April 26</w:t>
      </w:r>
      <w:r w:rsidRPr="00FE0E9E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- </w:t>
      </w:r>
      <w:r w:rsidR="00BF3079">
        <w:rPr>
          <w:sz w:val="28"/>
          <w:szCs w:val="28"/>
        </w:rPr>
        <w:t>Beyond Our Walls</w:t>
      </w:r>
    </w:p>
    <w:p w14:paraId="0876977F" w14:textId="1889247F" w:rsidR="00EF2480" w:rsidRDefault="00EF2480" w:rsidP="00EF248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F2480">
        <w:rPr>
          <w:sz w:val="28"/>
          <w:szCs w:val="28"/>
        </w:rPr>
        <w:t>May</w:t>
      </w:r>
    </w:p>
    <w:p w14:paraId="022DC037" w14:textId="3CC7AE9A" w:rsidR="003669B1" w:rsidRDefault="003669B1" w:rsidP="00EF2480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May 4</w:t>
      </w:r>
      <w:r w:rsidRPr="003669B1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>- Children’s Sunday</w:t>
      </w:r>
    </w:p>
    <w:p w14:paraId="75C79A12" w14:textId="3460D73B" w:rsidR="00EF2480" w:rsidRDefault="00EF2480" w:rsidP="00EF2480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May 7</w:t>
      </w:r>
      <w:r w:rsidRPr="00EF2480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>- Family Picnic</w:t>
      </w:r>
    </w:p>
    <w:p w14:paraId="23D3530A" w14:textId="00E8F6EA" w:rsidR="00FE0E9E" w:rsidRPr="00EF2480" w:rsidRDefault="00FE0E9E" w:rsidP="00EF2480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May 8</w:t>
      </w:r>
      <w:r w:rsidRPr="00FE0E9E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>- Mother/Daughter Tea</w:t>
      </w:r>
    </w:p>
    <w:p w14:paraId="588EFDC9" w14:textId="43BFBF47" w:rsidR="00FE0E9E" w:rsidRDefault="00FE0E9E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Theme: Play/Community</w:t>
      </w:r>
    </w:p>
    <w:p w14:paraId="3639A0D7" w14:textId="25DD0BF9" w:rsidR="005B0DAF" w:rsidRPr="005B0DAF" w:rsidRDefault="005B0DAF" w:rsidP="005B0DAF">
      <w:pPr>
        <w:ind w:firstLine="720"/>
        <w:rPr>
          <w:sz w:val="28"/>
          <w:szCs w:val="28"/>
        </w:rPr>
      </w:pPr>
      <w:r>
        <w:rPr>
          <w:sz w:val="28"/>
          <w:szCs w:val="28"/>
          <w:u w:val="single"/>
        </w:rPr>
        <w:lastRenderedPageBreak/>
        <w:t>Extra Resources for Families</w:t>
      </w:r>
      <w:r>
        <w:rPr>
          <w:sz w:val="28"/>
          <w:szCs w:val="28"/>
        </w:rPr>
        <w:t>: Table Topic Cubes (one a month); Bedtime Blessings</w:t>
      </w:r>
    </w:p>
    <w:p w14:paraId="2026D40A" w14:textId="77777777" w:rsidR="00FE0E9E" w:rsidRDefault="00FE0E9E">
      <w:pPr>
        <w:rPr>
          <w:sz w:val="28"/>
          <w:szCs w:val="28"/>
        </w:rPr>
      </w:pPr>
      <w:r>
        <w:rPr>
          <w:sz w:val="28"/>
          <w:szCs w:val="28"/>
        </w:rPr>
        <w:tab/>
      </w:r>
      <w:r w:rsidRPr="00FE0E9E">
        <w:rPr>
          <w:sz w:val="28"/>
          <w:szCs w:val="28"/>
          <w:u w:val="single"/>
        </w:rPr>
        <w:t xml:space="preserve">Summer </w:t>
      </w:r>
      <w:r>
        <w:rPr>
          <w:sz w:val="28"/>
          <w:szCs w:val="28"/>
          <w:u w:val="single"/>
        </w:rPr>
        <w:t>Family Challenges:</w:t>
      </w:r>
      <w:r>
        <w:rPr>
          <w:sz w:val="28"/>
          <w:szCs w:val="28"/>
        </w:rPr>
        <w:t xml:space="preserve"> </w:t>
      </w:r>
    </w:p>
    <w:p w14:paraId="329EC73D" w14:textId="7870F2FD" w:rsidR="00FE0E9E" w:rsidRDefault="00FE0E9E" w:rsidP="00FE0E9E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FE0E9E">
        <w:rPr>
          <w:sz w:val="28"/>
          <w:szCs w:val="28"/>
        </w:rPr>
        <w:t>Serve Together</w:t>
      </w:r>
    </w:p>
    <w:p w14:paraId="66F4DC1D" w14:textId="29DB69D2" w:rsidR="00FE0E9E" w:rsidRDefault="00FE0E9E" w:rsidP="00FE0E9E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Dinner with Friends</w:t>
      </w:r>
    </w:p>
    <w:p w14:paraId="3ED74206" w14:textId="0CA92F10" w:rsidR="00FE0E9E" w:rsidRDefault="00FE0E9E" w:rsidP="00FE0E9E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June Scavenger Hunt: True North Theme</w:t>
      </w:r>
    </w:p>
    <w:p w14:paraId="14EA3A8B" w14:textId="760B06FF" w:rsidR="00FE0E9E" w:rsidRDefault="00FE0E9E" w:rsidP="00FE0E9E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July Scavenger Hunt: Vacation Theme</w:t>
      </w:r>
    </w:p>
    <w:p w14:paraId="62E71D97" w14:textId="3F0459C7" w:rsidR="00FE0E9E" w:rsidRPr="00FE0E9E" w:rsidRDefault="00FE0E9E" w:rsidP="00FE0E9E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August Scavenger Hunt: School Theme</w:t>
      </w:r>
    </w:p>
    <w:p w14:paraId="0AB72B53" w14:textId="26B71435" w:rsidR="00EF2480" w:rsidRDefault="00EF2480" w:rsidP="00FE0E9E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FE0E9E">
        <w:rPr>
          <w:sz w:val="28"/>
          <w:szCs w:val="28"/>
        </w:rPr>
        <w:t>June</w:t>
      </w:r>
    </w:p>
    <w:p w14:paraId="701F8D0C" w14:textId="1AB2CC2E" w:rsidR="00FE0E9E" w:rsidRPr="00FE0E9E" w:rsidRDefault="00FE0E9E" w:rsidP="00FE0E9E">
      <w:pPr>
        <w:pStyle w:val="ListParagraph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June 9</w:t>
      </w:r>
      <w:r w:rsidRPr="00FE0E9E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>-13</w:t>
      </w:r>
      <w:r w:rsidRPr="00FE0E9E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>- True North Vacation Bible School</w:t>
      </w:r>
    </w:p>
    <w:p w14:paraId="5BC18EEC" w14:textId="0FBDA2E7" w:rsidR="00EF2480" w:rsidRDefault="00EF2480" w:rsidP="00FE0E9E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FE0E9E">
        <w:rPr>
          <w:sz w:val="28"/>
          <w:szCs w:val="28"/>
        </w:rPr>
        <w:t>July</w:t>
      </w:r>
    </w:p>
    <w:p w14:paraId="6353A863" w14:textId="065741E6" w:rsidR="00FE0E9E" w:rsidRDefault="00FE0E9E" w:rsidP="00FE0E9E">
      <w:pPr>
        <w:pStyle w:val="ListParagraph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Camp</w:t>
      </w:r>
    </w:p>
    <w:p w14:paraId="4F6156C0" w14:textId="6199B9FE" w:rsidR="00FE0E9E" w:rsidRPr="00FE0E9E" w:rsidRDefault="00FE0E9E" w:rsidP="00FE0E9E">
      <w:pPr>
        <w:pStyle w:val="ListParagraph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Teddy Bear Picnic</w:t>
      </w:r>
    </w:p>
    <w:p w14:paraId="3E99734A" w14:textId="0F5EF270" w:rsidR="00EF2480" w:rsidRDefault="00EF2480" w:rsidP="00FE0E9E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FE0E9E">
        <w:rPr>
          <w:sz w:val="28"/>
          <w:szCs w:val="28"/>
        </w:rPr>
        <w:t>August</w:t>
      </w:r>
    </w:p>
    <w:p w14:paraId="36A0F303" w14:textId="66EA71FD" w:rsidR="00FE0E9E" w:rsidRDefault="00FE0E9E" w:rsidP="00FE0E9E">
      <w:pPr>
        <w:pStyle w:val="ListParagraph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August 3</w:t>
      </w:r>
      <w:r w:rsidRPr="00FE0E9E">
        <w:rPr>
          <w:sz w:val="28"/>
          <w:szCs w:val="28"/>
          <w:vertAlign w:val="superscript"/>
        </w:rPr>
        <w:t>rd</w:t>
      </w:r>
      <w:r>
        <w:rPr>
          <w:sz w:val="28"/>
          <w:szCs w:val="28"/>
        </w:rPr>
        <w:t>- Promotion Sunday</w:t>
      </w:r>
      <w:r w:rsidR="005B0DAF">
        <w:rPr>
          <w:sz w:val="28"/>
          <w:szCs w:val="28"/>
        </w:rPr>
        <w:t xml:space="preserve"> and 1</w:t>
      </w:r>
      <w:r w:rsidR="005B0DAF" w:rsidRPr="005B0DAF">
        <w:rPr>
          <w:sz w:val="28"/>
          <w:szCs w:val="28"/>
          <w:vertAlign w:val="superscript"/>
        </w:rPr>
        <w:t>st</w:t>
      </w:r>
      <w:r w:rsidR="005B0DAF">
        <w:rPr>
          <w:sz w:val="28"/>
          <w:szCs w:val="28"/>
        </w:rPr>
        <w:t xml:space="preserve"> Grade Bible Presentation</w:t>
      </w:r>
    </w:p>
    <w:p w14:paraId="2047ED85" w14:textId="00F8879E" w:rsidR="00FE0E9E" w:rsidRDefault="00FE0E9E" w:rsidP="00FE0E9E">
      <w:pPr>
        <w:pStyle w:val="ListParagraph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August 10</w:t>
      </w:r>
      <w:r w:rsidRPr="00FE0E9E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>- Family Picnic</w:t>
      </w:r>
    </w:p>
    <w:p w14:paraId="38BB7F89" w14:textId="67E5391F" w:rsidR="005B0DAF" w:rsidRDefault="005B0DAF" w:rsidP="00FE0E9E">
      <w:pPr>
        <w:pStyle w:val="ListParagraph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Back to School Prayer Service </w:t>
      </w:r>
    </w:p>
    <w:p w14:paraId="18ABAB31" w14:textId="67F3DAB9" w:rsidR="00781585" w:rsidRPr="00FE0E9E" w:rsidRDefault="00781585" w:rsidP="00781585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Summer Activity: Kids’ Book Club: The Lion, The Witch, and the Wardrobe (complete with Movie Day to end it!)</w:t>
      </w:r>
    </w:p>
    <w:p w14:paraId="7E28721E" w14:textId="41E8062D" w:rsidR="005B0DAF" w:rsidRDefault="005B0DAF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Theme: Gather</w:t>
      </w:r>
    </w:p>
    <w:p w14:paraId="2964679A" w14:textId="6C401619" w:rsidR="005B0DAF" w:rsidRDefault="005B0DAF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  <w:u w:val="single"/>
        </w:rPr>
        <w:t>Family Challenge</w:t>
      </w:r>
      <w:r>
        <w:rPr>
          <w:sz w:val="28"/>
          <w:szCs w:val="28"/>
        </w:rPr>
        <w:t>: Mission Project- Snack Drive</w:t>
      </w:r>
    </w:p>
    <w:p w14:paraId="2E4BD57C" w14:textId="2289BCFC" w:rsidR="005B0DAF" w:rsidRPr="005B0DAF" w:rsidRDefault="005B0DAF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  <w:u w:val="single"/>
        </w:rPr>
        <w:t>Extra Resources for Families</w:t>
      </w:r>
      <w:r>
        <w:rPr>
          <w:sz w:val="28"/>
          <w:szCs w:val="28"/>
        </w:rPr>
        <w:t>: Table Topic Cubes (one a month); Bedtime Blessings</w:t>
      </w:r>
    </w:p>
    <w:p w14:paraId="0D3EECBE" w14:textId="18FB5CEB" w:rsidR="00EF2480" w:rsidRDefault="00EF2480" w:rsidP="005B0DAF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5B0DAF">
        <w:rPr>
          <w:sz w:val="28"/>
          <w:szCs w:val="28"/>
        </w:rPr>
        <w:t>September</w:t>
      </w:r>
    </w:p>
    <w:p w14:paraId="4757091F" w14:textId="22A88BF5" w:rsidR="005B0DAF" w:rsidRDefault="005B0DAF" w:rsidP="005B0DAF">
      <w:pPr>
        <w:pStyle w:val="ListParagraph"/>
        <w:numPr>
          <w:ilvl w:val="1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Family Scavenger Hunt (@ Home): Calendar Edition</w:t>
      </w:r>
    </w:p>
    <w:p w14:paraId="20CC5CAC" w14:textId="4857FE31" w:rsidR="005B0DAF" w:rsidRPr="005B0DAF" w:rsidRDefault="005B0DAF" w:rsidP="005B0DAF">
      <w:pPr>
        <w:pStyle w:val="ListParagraph"/>
        <w:numPr>
          <w:ilvl w:val="1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September 6</w:t>
      </w:r>
      <w:r w:rsidRPr="005B0DAF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>- Parents’ Night Out</w:t>
      </w:r>
    </w:p>
    <w:p w14:paraId="572BC4E2" w14:textId="3342DDF3" w:rsidR="00EF2480" w:rsidRDefault="00EF2480" w:rsidP="005B0DAF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5B0DAF">
        <w:rPr>
          <w:sz w:val="28"/>
          <w:szCs w:val="28"/>
        </w:rPr>
        <w:t xml:space="preserve">October </w:t>
      </w:r>
    </w:p>
    <w:p w14:paraId="2CEDD7E8" w14:textId="67A03974" w:rsidR="005B0DAF" w:rsidRDefault="005B0DAF" w:rsidP="005B0DAF">
      <w:pPr>
        <w:pStyle w:val="ListParagraph"/>
        <w:numPr>
          <w:ilvl w:val="1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Family Scavenger Hunt (@ Home): Sports Edition</w:t>
      </w:r>
    </w:p>
    <w:p w14:paraId="3929600C" w14:textId="59A8D675" w:rsidR="005B0DAF" w:rsidRPr="005B0DAF" w:rsidRDefault="005B0DAF" w:rsidP="005B0DAF">
      <w:pPr>
        <w:pStyle w:val="ListParagraph"/>
        <w:numPr>
          <w:ilvl w:val="1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October 18</w:t>
      </w:r>
      <w:r w:rsidRPr="005B0DAF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- Fall Festival </w:t>
      </w:r>
    </w:p>
    <w:p w14:paraId="4C19452C" w14:textId="56EDEBF2" w:rsidR="00EF2480" w:rsidRDefault="00EF2480" w:rsidP="005B0DAF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5B0DAF">
        <w:rPr>
          <w:sz w:val="28"/>
          <w:szCs w:val="28"/>
        </w:rPr>
        <w:t>November</w:t>
      </w:r>
    </w:p>
    <w:p w14:paraId="213EAE6F" w14:textId="57DAF3F0" w:rsidR="005B0DAF" w:rsidRDefault="005B0DAF" w:rsidP="005B0DAF">
      <w:pPr>
        <w:pStyle w:val="ListParagraph"/>
        <w:numPr>
          <w:ilvl w:val="1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Family Scavenger Hunt (@ Home): Gratitude Edition</w:t>
      </w:r>
    </w:p>
    <w:p w14:paraId="032CFD3E" w14:textId="57933201" w:rsidR="005B0DAF" w:rsidRPr="005B0DAF" w:rsidRDefault="005B0DAF" w:rsidP="005B0DAF">
      <w:pPr>
        <w:pStyle w:val="ListParagraph"/>
        <w:numPr>
          <w:ilvl w:val="1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November 15</w:t>
      </w:r>
      <w:r w:rsidRPr="005B0DAF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>- Outdoor Movie Night</w:t>
      </w:r>
    </w:p>
    <w:p w14:paraId="7C3D4B62" w14:textId="5563D782" w:rsidR="005B0DAF" w:rsidRDefault="005B0DAF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lastRenderedPageBreak/>
        <w:t>Theme: Advent</w:t>
      </w:r>
    </w:p>
    <w:p w14:paraId="52FBE9B7" w14:textId="36FEB029" w:rsidR="005B0DAF" w:rsidRDefault="005B0DAF" w:rsidP="005B0DAF">
      <w:pPr>
        <w:ind w:firstLine="720"/>
        <w:rPr>
          <w:sz w:val="28"/>
          <w:szCs w:val="28"/>
        </w:rPr>
      </w:pPr>
      <w:r>
        <w:rPr>
          <w:sz w:val="28"/>
          <w:szCs w:val="28"/>
          <w:u w:val="single"/>
        </w:rPr>
        <w:t>Family Challenge</w:t>
      </w:r>
      <w:r>
        <w:rPr>
          <w:sz w:val="28"/>
          <w:szCs w:val="28"/>
        </w:rPr>
        <w:t>: Advent Calendar</w:t>
      </w:r>
    </w:p>
    <w:p w14:paraId="78042B3E" w14:textId="2DE4AC43" w:rsidR="005B0DAF" w:rsidRPr="005B0DAF" w:rsidRDefault="005B0DAF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  <w:u w:val="single"/>
        </w:rPr>
        <w:t>Extra Resources for Families</w:t>
      </w:r>
      <w:r>
        <w:rPr>
          <w:sz w:val="28"/>
          <w:szCs w:val="28"/>
        </w:rPr>
        <w:t>: Table Topic Cube; Bedtime Blessings</w:t>
      </w:r>
    </w:p>
    <w:p w14:paraId="04B2D9B1" w14:textId="032114C2" w:rsidR="005B0DAF" w:rsidRPr="005B0DAF" w:rsidRDefault="00EF2480" w:rsidP="005B0DAF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5B0DAF">
        <w:rPr>
          <w:sz w:val="28"/>
          <w:szCs w:val="28"/>
        </w:rPr>
        <w:t xml:space="preserve">December </w:t>
      </w:r>
    </w:p>
    <w:p w14:paraId="6F1DD572" w14:textId="77777777" w:rsidR="005B0DAF" w:rsidRDefault="005B0DAF" w:rsidP="005B0DAF">
      <w:pPr>
        <w:pStyle w:val="ListParagraph"/>
        <w:numPr>
          <w:ilvl w:val="1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Family Scavenger Hunt (@ Home): Christmas Edition</w:t>
      </w:r>
    </w:p>
    <w:p w14:paraId="2C640D7D" w14:textId="6BFD4A72" w:rsidR="005B0DAF" w:rsidRDefault="005B0DAF" w:rsidP="005B0DAF">
      <w:pPr>
        <w:pStyle w:val="ListParagraph"/>
        <w:numPr>
          <w:ilvl w:val="1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December 3</w:t>
      </w:r>
      <w:r w:rsidRPr="005B0DAF">
        <w:rPr>
          <w:sz w:val="28"/>
          <w:szCs w:val="28"/>
          <w:vertAlign w:val="superscript"/>
        </w:rPr>
        <w:t>rd</w:t>
      </w:r>
      <w:r>
        <w:rPr>
          <w:sz w:val="28"/>
          <w:szCs w:val="28"/>
        </w:rPr>
        <w:t>- Family Advent Experience</w:t>
      </w:r>
    </w:p>
    <w:p w14:paraId="1ACDED1B" w14:textId="2E8BC9DD" w:rsidR="005B0DAF" w:rsidRPr="005B0DAF" w:rsidRDefault="005B0DAF" w:rsidP="005B0DAF">
      <w:pPr>
        <w:pStyle w:val="ListParagraph"/>
        <w:numPr>
          <w:ilvl w:val="1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December 13</w:t>
      </w:r>
      <w:r w:rsidRPr="005B0DAF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>- Elf Workshop</w:t>
      </w:r>
    </w:p>
    <w:sectPr w:rsidR="005B0DAF" w:rsidRPr="005B0DA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BC14A4" w14:textId="77777777" w:rsidR="000A4BFD" w:rsidRDefault="000A4BFD" w:rsidP="009431A5">
      <w:pPr>
        <w:spacing w:after="0" w:line="240" w:lineRule="auto"/>
      </w:pPr>
      <w:r>
        <w:separator/>
      </w:r>
    </w:p>
  </w:endnote>
  <w:endnote w:type="continuationSeparator" w:id="0">
    <w:p w14:paraId="32DC9ECE" w14:textId="77777777" w:rsidR="000A4BFD" w:rsidRDefault="000A4BFD" w:rsidP="009431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24707B" w14:textId="77777777" w:rsidR="000A4BFD" w:rsidRDefault="000A4BFD" w:rsidP="009431A5">
      <w:pPr>
        <w:spacing w:after="0" w:line="240" w:lineRule="auto"/>
      </w:pPr>
      <w:r>
        <w:separator/>
      </w:r>
    </w:p>
  </w:footnote>
  <w:footnote w:type="continuationSeparator" w:id="0">
    <w:p w14:paraId="444592B7" w14:textId="77777777" w:rsidR="000A4BFD" w:rsidRDefault="000A4BFD" w:rsidP="009431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376687" w14:textId="39E6BDD5" w:rsidR="009431A5" w:rsidRPr="009431A5" w:rsidRDefault="009431A5" w:rsidP="009431A5">
    <w:pPr>
      <w:pStyle w:val="Header"/>
      <w:jc w:val="center"/>
      <w:rPr>
        <w:sz w:val="32"/>
        <w:szCs w:val="32"/>
      </w:rPr>
    </w:pPr>
    <w:r w:rsidRPr="009431A5">
      <w:rPr>
        <w:sz w:val="32"/>
        <w:szCs w:val="32"/>
      </w:rPr>
      <w:t xml:space="preserve">2025 </w:t>
    </w:r>
    <w:r>
      <w:rPr>
        <w:sz w:val="32"/>
        <w:szCs w:val="32"/>
      </w:rPr>
      <w:t xml:space="preserve">Family Ministry </w:t>
    </w:r>
    <w:r w:rsidRPr="009431A5">
      <w:rPr>
        <w:sz w:val="32"/>
        <w:szCs w:val="32"/>
      </w:rPr>
      <w:t>Calendar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176309"/>
    <w:multiLevelType w:val="hybridMultilevel"/>
    <w:tmpl w:val="4C361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0C764B"/>
    <w:multiLevelType w:val="hybridMultilevel"/>
    <w:tmpl w:val="CCF69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2D284B"/>
    <w:multiLevelType w:val="hybridMultilevel"/>
    <w:tmpl w:val="00DC767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6B031518"/>
    <w:multiLevelType w:val="hybridMultilevel"/>
    <w:tmpl w:val="E5F20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591AB8"/>
    <w:multiLevelType w:val="hybridMultilevel"/>
    <w:tmpl w:val="53069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4C051C"/>
    <w:multiLevelType w:val="hybridMultilevel"/>
    <w:tmpl w:val="89120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6688195">
    <w:abstractNumId w:val="0"/>
  </w:num>
  <w:num w:numId="2" w16cid:durableId="283772423">
    <w:abstractNumId w:val="5"/>
  </w:num>
  <w:num w:numId="3" w16cid:durableId="1923367101">
    <w:abstractNumId w:val="2"/>
  </w:num>
  <w:num w:numId="4" w16cid:durableId="626620633">
    <w:abstractNumId w:val="4"/>
  </w:num>
  <w:num w:numId="5" w16cid:durableId="911963573">
    <w:abstractNumId w:val="3"/>
  </w:num>
  <w:num w:numId="6" w16cid:durableId="15348806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480"/>
    <w:rsid w:val="000A4BFD"/>
    <w:rsid w:val="003669B1"/>
    <w:rsid w:val="00372199"/>
    <w:rsid w:val="003F6BAA"/>
    <w:rsid w:val="005B0DAF"/>
    <w:rsid w:val="005F4349"/>
    <w:rsid w:val="00726497"/>
    <w:rsid w:val="00781585"/>
    <w:rsid w:val="009431A5"/>
    <w:rsid w:val="00AD584C"/>
    <w:rsid w:val="00BF3079"/>
    <w:rsid w:val="00C54A2C"/>
    <w:rsid w:val="00EB19AD"/>
    <w:rsid w:val="00EF2480"/>
    <w:rsid w:val="00FE0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47E38"/>
  <w15:chartTrackingRefBased/>
  <w15:docId w15:val="{8FD0B3D9-CDB1-4E82-A54B-23FFEB6BC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24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24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24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24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24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24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24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24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24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24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24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24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24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24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24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24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24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24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24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24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24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24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24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24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24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24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24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24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248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431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31A5"/>
  </w:style>
  <w:style w:type="paragraph" w:styleId="Footer">
    <w:name w:val="footer"/>
    <w:basedOn w:val="Normal"/>
    <w:link w:val="FooterChar"/>
    <w:uiPriority w:val="99"/>
    <w:unhideWhenUsed/>
    <w:rsid w:val="009431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31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Asbell</dc:creator>
  <cp:keywords/>
  <dc:description/>
  <cp:lastModifiedBy>Jessica Asbell</cp:lastModifiedBy>
  <cp:revision>5</cp:revision>
  <cp:lastPrinted>2024-08-13T18:49:00Z</cp:lastPrinted>
  <dcterms:created xsi:type="dcterms:W3CDTF">2024-08-13T17:51:00Z</dcterms:created>
  <dcterms:modified xsi:type="dcterms:W3CDTF">2024-09-09T13:38:00Z</dcterms:modified>
</cp:coreProperties>
</file>