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A8E7A" w14:textId="3A7E0066" w:rsidR="006D5A67" w:rsidRPr="00DF0B48" w:rsidRDefault="00E720FE">
      <w:pPr>
        <w:rPr>
          <w:rFonts w:ascii="Franklin Gothic Book" w:hAnsi="Franklin Gothic Book"/>
          <w:sz w:val="36"/>
          <w:szCs w:val="36"/>
        </w:rPr>
      </w:pPr>
      <w:r w:rsidRPr="00342EF2">
        <w:rPr>
          <w:rFonts w:ascii="Franklin Gothic Book" w:hAnsi="Franklin Gothic Book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4DA3C1" wp14:editId="6FAE888F">
                <wp:simplePos x="0" y="0"/>
                <wp:positionH relativeFrom="margin">
                  <wp:posOffset>-520700</wp:posOffset>
                </wp:positionH>
                <wp:positionV relativeFrom="paragraph">
                  <wp:posOffset>5162550</wp:posOffset>
                </wp:positionV>
                <wp:extent cx="6971030" cy="1187450"/>
                <wp:effectExtent l="0" t="0" r="2032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030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593B2" w14:textId="77777777" w:rsidR="00342EF2" w:rsidRPr="00E720FE" w:rsidRDefault="00342EF2" w:rsidP="00342EF2">
                            <w:pPr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E720FE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  <w:t>Study Description</w:t>
                            </w:r>
                          </w:p>
                          <w:p w14:paraId="48B00C00" w14:textId="5BC4D808" w:rsidR="00342EF2" w:rsidRPr="00342EF2" w:rsidRDefault="006C5CF8" w:rsidP="00342EF2">
                            <w:pP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We are a</w:t>
                            </w:r>
                            <w:r w:rsidR="00342EF2" w:rsidRPr="00342EF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NIH funded study at Colorado State University in Fort Collins, Colorado. This project is directed by Drs. Christine </w:t>
                            </w:r>
                            <w:proofErr w:type="spellStart"/>
                            <w:r w:rsidR="00342EF2" w:rsidRPr="00342EF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Fruhauf</w:t>
                            </w:r>
                            <w:proofErr w:type="spellEnd"/>
                            <w:r w:rsidR="00342EF2" w:rsidRPr="00342EF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and Arlene Schmid. The study will include filling out a survey, participating in a</w:t>
                            </w:r>
                            <w:r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n</w:t>
                            </w:r>
                            <w:r w:rsidR="00342EF2" w:rsidRPr="00342EF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8-week program, and then filling out a survey at the end of the program.</w:t>
                            </w:r>
                            <w:r w:rsidR="006A4166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 w:rsidR="003F23E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can</w:t>
                            </w:r>
                            <w:r w:rsidR="006A4166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receive up to $100</w:t>
                            </w:r>
                            <w:r w:rsidR="00E720F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in gift cards</w:t>
                            </w:r>
                            <w:r w:rsidR="006A4166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following participation in the intervention.</w:t>
                            </w:r>
                            <w:r w:rsidR="00342EF2" w:rsidRPr="00342EF2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C92AE7" w14:textId="77777777" w:rsidR="00342EF2" w:rsidRPr="00342EF2" w:rsidRDefault="00342EF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DA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406.5pt;width:548.9pt;height:9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" filled="f">
                <v:textbox>
                  <w:txbxContent>
                    <w:p w14:paraId="5B7593B2" w14:textId="77777777" w:rsidR="00342EF2" w:rsidRPr="00E720FE" w:rsidRDefault="00342EF2" w:rsidP="00342EF2">
                      <w:pPr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E720FE"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  <w:t>Study Description</w:t>
                      </w:r>
                    </w:p>
                    <w:p w14:paraId="48B00C00" w14:textId="5BC4D808" w:rsidR="00342EF2" w:rsidRPr="00342EF2" w:rsidRDefault="006C5CF8" w:rsidP="00342EF2">
                      <w:pP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We are a</w:t>
                      </w:r>
                      <w:r w:rsidR="00342EF2" w:rsidRPr="00342EF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NIH funded study at Colorado State University in Fort Collins, Colorado. This project is directed by Drs. Christine </w:t>
                      </w:r>
                      <w:proofErr w:type="spellStart"/>
                      <w:r w:rsidR="00342EF2" w:rsidRPr="00342EF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Fruhauf</w:t>
                      </w:r>
                      <w:proofErr w:type="spellEnd"/>
                      <w:r w:rsidR="00342EF2" w:rsidRPr="00342EF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and Arlene Schmid. The study will include filling out a survey, participating in a</w:t>
                      </w:r>
                      <w:r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n</w:t>
                      </w:r>
                      <w:r w:rsidR="00342EF2" w:rsidRPr="00342EF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8-week program, and then filling out a survey at the end of the program.</w:t>
                      </w:r>
                      <w:r w:rsidR="006A4166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You </w:t>
                      </w:r>
                      <w:r w:rsidR="003F23E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can</w:t>
                      </w:r>
                      <w:r w:rsidR="006A4166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receive up to $100</w:t>
                      </w:r>
                      <w:r w:rsidR="00E720FE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in gift cards</w:t>
                      </w:r>
                      <w:r w:rsidR="006A4166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following participation in the intervention.</w:t>
                      </w:r>
                      <w:r w:rsidR="00342EF2" w:rsidRPr="00342EF2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4C92AE7" w14:textId="77777777" w:rsidR="00342EF2" w:rsidRPr="00342EF2" w:rsidRDefault="00342EF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D26" w:rsidRPr="006C5CF8">
        <w:rPr>
          <w:rFonts w:ascii="Franklin Gothic Book" w:hAnsi="Franklin Gothic Book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E48BFD" wp14:editId="6C12EC5E">
                <wp:simplePos x="0" y="0"/>
                <wp:positionH relativeFrom="margin">
                  <wp:posOffset>-517948</wp:posOffset>
                </wp:positionH>
                <wp:positionV relativeFrom="paragraph">
                  <wp:posOffset>6579658</wp:posOffset>
                </wp:positionV>
                <wp:extent cx="6964045" cy="717550"/>
                <wp:effectExtent l="0" t="0" r="8255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29A5" w14:textId="77777777" w:rsidR="006C5CF8" w:rsidRPr="00002FF0" w:rsidRDefault="006C5CF8" w:rsidP="006A416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sz w:val="42"/>
                                <w:szCs w:val="42"/>
                              </w:rPr>
                            </w:pPr>
                            <w:r w:rsidRPr="00002FF0">
                              <w:rPr>
                                <w:rFonts w:ascii="Franklin Gothic Book" w:hAnsi="Franklin Gothic Book"/>
                                <w:sz w:val="42"/>
                                <w:szCs w:val="42"/>
                              </w:rPr>
                              <w:t>Contact us to learn more!</w:t>
                            </w:r>
                          </w:p>
                          <w:p w14:paraId="52DA8332" w14:textId="77777777" w:rsidR="006C5CF8" w:rsidRPr="00002FF0" w:rsidRDefault="006C5CF8" w:rsidP="006A416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002FF0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Phone number: 970-491-8204</w:t>
                            </w:r>
                          </w:p>
                          <w:p w14:paraId="23E7F05B" w14:textId="77777777" w:rsidR="006C5CF8" w:rsidRPr="00002FF0" w:rsidRDefault="006C5CF8" w:rsidP="006A416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002FF0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Email: movementANDeducation@colostate.edu</w:t>
                            </w:r>
                          </w:p>
                          <w:p w14:paraId="13FC88B6" w14:textId="77777777" w:rsidR="006C5CF8" w:rsidRPr="006C5CF8" w:rsidRDefault="006C5CF8" w:rsidP="006C5CF8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48B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0.8pt;margin-top:518.1pt;width:548.35pt;height:5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" stroked="f">
                <v:textbox>
                  <w:txbxContent>
                    <w:p w14:paraId="3ED029A5" w14:textId="77777777" w:rsidR="006C5CF8" w:rsidRPr="00002FF0" w:rsidRDefault="006C5CF8" w:rsidP="006A416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42"/>
                          <w:szCs w:val="42"/>
                        </w:rPr>
                      </w:pPr>
                      <w:r w:rsidRPr="00002FF0">
                        <w:rPr>
                          <w:rFonts w:ascii="Franklin Gothic Book" w:hAnsi="Franklin Gothic Book"/>
                          <w:sz w:val="42"/>
                          <w:szCs w:val="42"/>
                        </w:rPr>
                        <w:t>Contact us to learn more!</w:t>
                      </w:r>
                    </w:p>
                    <w:p w14:paraId="52DA8332" w14:textId="77777777" w:rsidR="006C5CF8" w:rsidRPr="00002FF0" w:rsidRDefault="006C5CF8" w:rsidP="006A416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002FF0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Phone number: 970-491-8204</w:t>
                      </w:r>
                    </w:p>
                    <w:p w14:paraId="23E7F05B" w14:textId="77777777" w:rsidR="006C5CF8" w:rsidRPr="00002FF0" w:rsidRDefault="006C5CF8" w:rsidP="006A416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002FF0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Email: movementANDeducation@colostate.edu</w:t>
                      </w:r>
                    </w:p>
                    <w:p w14:paraId="13FC88B6" w14:textId="77777777" w:rsidR="006C5CF8" w:rsidRPr="006C5CF8" w:rsidRDefault="006C5CF8" w:rsidP="006C5CF8">
                      <w:pPr>
                        <w:spacing w:after="0" w:line="240" w:lineRule="auto"/>
                        <w:rPr>
                          <w:rFonts w:ascii="Franklin Gothic Book" w:hAnsi="Franklin Gothic Book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D26" w:rsidRPr="006C5CF8">
        <w:rPr>
          <w:rFonts w:ascii="Franklin Gothic Book" w:hAnsi="Franklin Gothic Book"/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A23707" wp14:editId="17AA6F7F">
                <wp:simplePos x="0" y="0"/>
                <wp:positionH relativeFrom="margin">
                  <wp:posOffset>-161290</wp:posOffset>
                </wp:positionH>
                <wp:positionV relativeFrom="paragraph">
                  <wp:posOffset>4242858</wp:posOffset>
                </wp:positionV>
                <wp:extent cx="6242050" cy="680085"/>
                <wp:effectExtent l="0" t="0" r="0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5246" w14:textId="77777777" w:rsidR="006C5CF8" w:rsidRDefault="006A4166" w:rsidP="006A4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Must be 18 years of age or older</w:t>
                            </w:r>
                          </w:p>
                          <w:p w14:paraId="31C6FA28" w14:textId="77777777" w:rsidR="006A4166" w:rsidRDefault="006A4166" w:rsidP="006A4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Must have a willing partner (i.e., care receiver or caregiver)</w:t>
                            </w:r>
                          </w:p>
                          <w:p w14:paraId="3977A940" w14:textId="77777777" w:rsidR="00CE1B2A" w:rsidRDefault="00CE1B2A" w:rsidP="006A41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Must have chronic or persistent 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23707" id="_x0000_s1028" type="#_x0000_t202" style="position:absolute;margin-left:-12.7pt;margin-top:334.1pt;width:491.5pt;height:53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" filled="f" stroked="f">
                <v:textbox>
                  <w:txbxContent>
                    <w:p w14:paraId="019E5246" w14:textId="77777777" w:rsidR="006C5CF8" w:rsidRDefault="006A4166" w:rsidP="006A4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Must be 18 years of age or older</w:t>
                      </w:r>
                    </w:p>
                    <w:p w14:paraId="31C6FA28" w14:textId="77777777" w:rsidR="006A4166" w:rsidRDefault="006A4166" w:rsidP="006A4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Must have a willing partner (i.e., care receiver or caregiver)</w:t>
                      </w:r>
                    </w:p>
                    <w:p w14:paraId="3977A940" w14:textId="77777777" w:rsidR="00CE1B2A" w:rsidRDefault="00CE1B2A" w:rsidP="006A4166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Must have chronic or persistent pain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D26" w:rsidRPr="00901AE8">
        <w:rPr>
          <w:rFonts w:ascii="Franklin Gothic Book" w:hAnsi="Franklin Gothic Boo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3F5CD7" wp14:editId="38322017">
                <wp:simplePos x="0" y="0"/>
                <wp:positionH relativeFrom="margin">
                  <wp:posOffset>-361950</wp:posOffset>
                </wp:positionH>
                <wp:positionV relativeFrom="paragraph">
                  <wp:posOffset>3088640</wp:posOffset>
                </wp:positionV>
                <wp:extent cx="6686550" cy="1162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1C8C0" w14:textId="49953A8B" w:rsidR="00901AE8" w:rsidRPr="00CE1B2A" w:rsidRDefault="00901AE8" w:rsidP="00E720FE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60"/>
                                <w:szCs w:val="60"/>
                              </w:rPr>
                            </w:pPr>
                            <w:r w:rsidRPr="00CE1B2A">
                              <w:rPr>
                                <w:rFonts w:ascii="Franklin Gothic Book" w:hAnsi="Franklin Gothic Book"/>
                                <w:b/>
                                <w:sz w:val="60"/>
                                <w:szCs w:val="60"/>
                              </w:rPr>
                              <w:t>Caregivers and Care Receivers Needed</w:t>
                            </w:r>
                          </w:p>
                          <w:p w14:paraId="4CEF596C" w14:textId="77777777" w:rsidR="00901AE8" w:rsidRPr="00CE1B2A" w:rsidRDefault="00901AE8" w:rsidP="00E720FE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60"/>
                                <w:szCs w:val="60"/>
                              </w:rPr>
                            </w:pPr>
                            <w:r w:rsidRPr="00CE1B2A">
                              <w:rPr>
                                <w:rFonts w:ascii="Franklin Gothic Book" w:hAnsi="Franklin Gothic Book"/>
                                <w:sz w:val="60"/>
                                <w:szCs w:val="60"/>
                              </w:rPr>
                              <w:t xml:space="preserve">for </w:t>
                            </w:r>
                            <w:r w:rsidR="00CE1B2A">
                              <w:rPr>
                                <w:rFonts w:ascii="Franklin Gothic Book" w:hAnsi="Franklin Gothic Book"/>
                                <w:sz w:val="60"/>
                                <w:szCs w:val="60"/>
                              </w:rPr>
                              <w:t xml:space="preserve">Online Intervention </w:t>
                            </w:r>
                            <w:r w:rsidRPr="00CE1B2A">
                              <w:rPr>
                                <w:rFonts w:ascii="Franklin Gothic Book" w:hAnsi="Franklin Gothic Book"/>
                                <w:sz w:val="60"/>
                                <w:szCs w:val="60"/>
                              </w:rPr>
                              <w:t>Research Study</w:t>
                            </w:r>
                          </w:p>
                          <w:p w14:paraId="15465ED3" w14:textId="77777777" w:rsidR="00901AE8" w:rsidRPr="00FD6117" w:rsidRDefault="00901AE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F5CD7" id="_x0000_s1029" type="#_x0000_t202" style="position:absolute;margin-left:-28.5pt;margin-top:243.2pt;width:526.5pt;height: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" stroked="f">
                <v:textbox>
                  <w:txbxContent>
                    <w:p w14:paraId="6C31C8C0" w14:textId="49953A8B" w:rsidR="00901AE8" w:rsidRPr="00CE1B2A" w:rsidRDefault="00901AE8" w:rsidP="00E720FE">
                      <w:pPr>
                        <w:jc w:val="center"/>
                        <w:rPr>
                          <w:rFonts w:ascii="Franklin Gothic Book" w:hAnsi="Franklin Gothic Book"/>
                          <w:sz w:val="60"/>
                          <w:szCs w:val="60"/>
                        </w:rPr>
                      </w:pPr>
                      <w:r w:rsidRPr="00CE1B2A">
                        <w:rPr>
                          <w:rFonts w:ascii="Franklin Gothic Book" w:hAnsi="Franklin Gothic Book"/>
                          <w:b/>
                          <w:sz w:val="60"/>
                          <w:szCs w:val="60"/>
                        </w:rPr>
                        <w:t>Caregivers and Care Receivers Needed</w:t>
                      </w:r>
                    </w:p>
                    <w:p w14:paraId="4CEF596C" w14:textId="77777777" w:rsidR="00901AE8" w:rsidRPr="00CE1B2A" w:rsidRDefault="00901AE8" w:rsidP="00E720FE">
                      <w:pPr>
                        <w:jc w:val="center"/>
                        <w:rPr>
                          <w:rFonts w:ascii="Franklin Gothic Book" w:hAnsi="Franklin Gothic Book"/>
                          <w:sz w:val="60"/>
                          <w:szCs w:val="60"/>
                        </w:rPr>
                      </w:pPr>
                      <w:r w:rsidRPr="00CE1B2A">
                        <w:rPr>
                          <w:rFonts w:ascii="Franklin Gothic Book" w:hAnsi="Franklin Gothic Book"/>
                          <w:sz w:val="60"/>
                          <w:szCs w:val="60"/>
                        </w:rPr>
                        <w:t xml:space="preserve">for </w:t>
                      </w:r>
                      <w:r w:rsidR="00CE1B2A">
                        <w:rPr>
                          <w:rFonts w:ascii="Franklin Gothic Book" w:hAnsi="Franklin Gothic Book"/>
                          <w:sz w:val="60"/>
                          <w:szCs w:val="60"/>
                        </w:rPr>
                        <w:t xml:space="preserve">Online Intervention </w:t>
                      </w:r>
                      <w:r w:rsidRPr="00CE1B2A">
                        <w:rPr>
                          <w:rFonts w:ascii="Franklin Gothic Book" w:hAnsi="Franklin Gothic Book"/>
                          <w:sz w:val="60"/>
                          <w:szCs w:val="60"/>
                        </w:rPr>
                        <w:t>Research Study</w:t>
                      </w:r>
                    </w:p>
                    <w:p w14:paraId="15465ED3" w14:textId="77777777" w:rsidR="00901AE8" w:rsidRPr="00FD6117" w:rsidRDefault="00901AE8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1D26" w:rsidRPr="00DF0B48">
        <w:rPr>
          <w:rFonts w:ascii="Franklin Gothic Book" w:hAnsi="Franklin Gothic Boo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27FAF7" wp14:editId="5C7113E8">
                <wp:simplePos x="0" y="0"/>
                <wp:positionH relativeFrom="column">
                  <wp:posOffset>-444500</wp:posOffset>
                </wp:positionH>
                <wp:positionV relativeFrom="paragraph">
                  <wp:posOffset>1540086</wp:posOffset>
                </wp:positionV>
                <wp:extent cx="6845300" cy="13017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98F3F" w14:textId="707E371F" w:rsidR="00DF0B48" w:rsidRDefault="00DF0B48" w:rsidP="00E720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  <w:r w:rsidRPr="00DF0B48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Are you a caregiver helping someone in chronic or persistent pain?</w:t>
                            </w:r>
                          </w:p>
                          <w:p w14:paraId="2DB7C6C8" w14:textId="7C369AE3" w:rsidR="00BB0E70" w:rsidRDefault="00DF0B48" w:rsidP="0010783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  <w:r w:rsidRPr="00DF0B48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 xml:space="preserve">Do you also experience pain? We </w:t>
                            </w:r>
                            <w:r w:rsidR="00E720FE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may be able to help</w:t>
                            </w:r>
                            <w:r w:rsidRPr="00DF0B48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5E0EF19" w14:textId="77777777" w:rsidR="0010783E" w:rsidRDefault="0010783E" w:rsidP="0010783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</w:rPr>
                            </w:pPr>
                          </w:p>
                          <w:p w14:paraId="7403FC21" w14:textId="7583AC2D" w:rsidR="00BB0E70" w:rsidRPr="00BB0E70" w:rsidRDefault="00DF0B48" w:rsidP="00E720FE">
                            <w:pPr>
                              <w:spacing w:after="0" w:line="240" w:lineRule="auto"/>
                              <w:contextualSpacing/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</w:pPr>
                            <w:r w:rsidRPr="00BB0E70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We are looking for two connected people (spouses, partners, parent/adult child, and friends/neighbors) </w:t>
                            </w:r>
                            <w:r w:rsidR="00BB0E70" w:rsidRPr="00BB0E70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>who</w:t>
                            </w:r>
                            <w:r w:rsidRPr="00BB0E70">
                              <w:rPr>
                                <w:rFonts w:ascii="Franklin Gothic Book" w:hAnsi="Franklin Gothic Book"/>
                                <w:sz w:val="23"/>
                                <w:szCs w:val="23"/>
                              </w:rPr>
                              <w:t xml:space="preserve"> have chronic pain and help each other to take part in an online education and gentle movement study.</w:t>
                            </w:r>
                          </w:p>
                          <w:p w14:paraId="2A9ED82D" w14:textId="372F04EC" w:rsidR="00DF0B48" w:rsidRPr="00DF0B48" w:rsidRDefault="00DF0B48" w:rsidP="00E720F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</w:pPr>
                            <w:r w:rsidRPr="00DF0B48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Compensation will be provided for participation.</w:t>
                            </w:r>
                          </w:p>
                          <w:p w14:paraId="2AD7F763" w14:textId="77777777" w:rsidR="00DF0B48" w:rsidRDefault="00DF0B48" w:rsidP="00DF0B48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FAF7" id="_x0000_s1030" type="#_x0000_t202" style="position:absolute;margin-left:-35pt;margin-top:121.25pt;width:539pt;height:10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" filled="f">
                <v:textbox>
                  <w:txbxContent>
                    <w:p w14:paraId="58298F3F" w14:textId="707E371F" w:rsidR="00DF0B48" w:rsidRDefault="00DF0B48" w:rsidP="00E720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  <w:r w:rsidRPr="00DF0B48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Are you a caregiver helping someone in chronic or persistent pain?</w:t>
                      </w:r>
                    </w:p>
                    <w:p w14:paraId="2DB7C6C8" w14:textId="7C369AE3" w:rsidR="00BB0E70" w:rsidRDefault="00DF0B48" w:rsidP="0010783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  <w:r w:rsidRPr="00DF0B48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 xml:space="preserve">Do you also experience pain? We </w:t>
                      </w:r>
                      <w:r w:rsidR="00E720FE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may be able to help</w:t>
                      </w:r>
                      <w:r w:rsidRPr="00DF0B48"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  <w:t>.</w:t>
                      </w:r>
                    </w:p>
                    <w:p w14:paraId="55E0EF19" w14:textId="77777777" w:rsidR="0010783E" w:rsidRDefault="0010783E" w:rsidP="0010783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Franklin Gothic Book" w:hAnsi="Franklin Gothic Book"/>
                          <w:sz w:val="32"/>
                          <w:szCs w:val="32"/>
                        </w:rPr>
                      </w:pPr>
                    </w:p>
                    <w:p w14:paraId="7403FC21" w14:textId="7583AC2D" w:rsidR="00BB0E70" w:rsidRPr="00BB0E70" w:rsidRDefault="00DF0B48" w:rsidP="00E720FE">
                      <w:pPr>
                        <w:spacing w:after="0" w:line="240" w:lineRule="auto"/>
                        <w:contextualSpacing/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</w:pPr>
                      <w:r w:rsidRPr="00BB0E70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We are looking for two connected people (spouses, partners, parent/adult child, and friends/neighbors) </w:t>
                      </w:r>
                      <w:r w:rsidR="00BB0E70" w:rsidRPr="00BB0E70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>who</w:t>
                      </w:r>
                      <w:r w:rsidRPr="00BB0E70">
                        <w:rPr>
                          <w:rFonts w:ascii="Franklin Gothic Book" w:hAnsi="Franklin Gothic Book"/>
                          <w:sz w:val="23"/>
                          <w:szCs w:val="23"/>
                        </w:rPr>
                        <w:t xml:space="preserve"> have chronic pain and help each other to take part in an online education and gentle movement study.</w:t>
                      </w:r>
                    </w:p>
                    <w:p w14:paraId="2A9ED82D" w14:textId="372F04EC" w:rsidR="00DF0B48" w:rsidRPr="00DF0B48" w:rsidRDefault="00DF0B48" w:rsidP="00E720F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</w:pPr>
                      <w:r w:rsidRPr="00DF0B48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Compensation will be provided for participation.</w:t>
                      </w:r>
                    </w:p>
                    <w:p w14:paraId="2AD7F763" w14:textId="77777777" w:rsidR="00DF0B48" w:rsidRDefault="00DF0B48" w:rsidP="00DF0B48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1D26">
        <w:rPr>
          <w:rFonts w:ascii="Franklin Gothic Book" w:hAnsi="Franklin Gothic Boo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D639" wp14:editId="22E4BFE0">
                <wp:simplePos x="0" y="0"/>
                <wp:positionH relativeFrom="margin">
                  <wp:posOffset>-609600</wp:posOffset>
                </wp:positionH>
                <wp:positionV relativeFrom="paragraph">
                  <wp:posOffset>1453303</wp:posOffset>
                </wp:positionV>
                <wp:extent cx="7150100" cy="14732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1473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CAED5" id="Rectangle 1" o:spid="_x0000_s1026" style="position:absolute;margin-left:-48pt;margin-top:114.45pt;width:563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" fillcolor="#ed7d31 [3205]" strokecolor="#823b0b [1605]" strokeweight="1pt">
                <w10:wrap anchorx="margin"/>
              </v:rect>
            </w:pict>
          </mc:Fallback>
        </mc:AlternateContent>
      </w:r>
      <w:r w:rsidR="001F1D26">
        <w:rPr>
          <w:rFonts w:ascii="Franklin Gothic Book" w:hAnsi="Franklin Gothic Book"/>
          <w:sz w:val="36"/>
          <w:szCs w:val="36"/>
        </w:rPr>
        <w:t xml:space="preserve"> </w:t>
      </w:r>
      <w:r w:rsidR="001F1D26">
        <w:rPr>
          <w:rFonts w:ascii="Franklin Gothic Book" w:hAnsi="Franklin Gothic Book"/>
          <w:noProof/>
          <w:sz w:val="36"/>
          <w:szCs w:val="36"/>
        </w:rPr>
        <w:drawing>
          <wp:inline distT="0" distB="0" distL="0" distR="0" wp14:anchorId="1C1B0D1C" wp14:editId="2763673E">
            <wp:extent cx="1566334" cy="1371249"/>
            <wp:effectExtent l="0" t="0" r="0" b="635"/>
            <wp:docPr id="11" name="Picture 11" descr="A person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erson standing in a room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41"/>
                    <a:stretch/>
                  </pic:blipFill>
                  <pic:spPr bwMode="auto">
                    <a:xfrm>
                      <a:off x="0" y="0"/>
                      <a:ext cx="156673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>
                        <a:schemeClr val="tx2"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1D26">
        <w:rPr>
          <w:rFonts w:ascii="Franklin Gothic Book" w:hAnsi="Franklin Gothic Book"/>
          <w:noProof/>
          <w:sz w:val="36"/>
          <w:szCs w:val="36"/>
        </w:rPr>
        <w:drawing>
          <wp:inline distT="0" distB="0" distL="0" distR="0" wp14:anchorId="6BE9FDCA" wp14:editId="10181E4B">
            <wp:extent cx="2057400" cy="1371600"/>
            <wp:effectExtent l="0" t="0" r="0" b="0"/>
            <wp:docPr id="2" name="Picture 2" descr="A hand holding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hand holding a piece of pap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1D26">
        <w:rPr>
          <w:rFonts w:ascii="Franklin Gothic Book" w:hAnsi="Franklin Gothic Book"/>
          <w:noProof/>
          <w:sz w:val="36"/>
          <w:szCs w:val="36"/>
        </w:rPr>
        <w:drawing>
          <wp:inline distT="0" distB="0" distL="0" distR="0" wp14:anchorId="2BADBAA1" wp14:editId="465D9B35">
            <wp:extent cx="2057400" cy="1371600"/>
            <wp:effectExtent l="0" t="0" r="0" b="0"/>
            <wp:docPr id="4" name="Picture 4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posing for the camera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9D43" w14:textId="3CF27D91" w:rsidR="006D5A67" w:rsidRPr="00DF0B48" w:rsidRDefault="001F1D26">
      <w:pPr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597FC9C0" wp14:editId="28D4AFAE">
            <wp:simplePos x="0" y="0"/>
            <wp:positionH relativeFrom="column">
              <wp:posOffset>-316865</wp:posOffset>
            </wp:positionH>
            <wp:positionV relativeFrom="paragraph">
              <wp:posOffset>6083935</wp:posOffset>
            </wp:positionV>
            <wp:extent cx="2029968" cy="649224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umDev_CHHS_CSU-2-H35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3B3CBF07" wp14:editId="41509B17">
            <wp:simplePos x="0" y="0"/>
            <wp:positionH relativeFrom="margin">
              <wp:posOffset>4554008</wp:posOffset>
            </wp:positionH>
            <wp:positionV relativeFrom="margin">
              <wp:posOffset>7486862</wp:posOffset>
            </wp:positionV>
            <wp:extent cx="1797050" cy="7080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ccuTher-HH-CSU-1-C35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E4DFCB" wp14:editId="4FFE17F3">
                <wp:simplePos x="0" y="0"/>
                <wp:positionH relativeFrom="margin">
                  <wp:posOffset>-609600</wp:posOffset>
                </wp:positionH>
                <wp:positionV relativeFrom="paragraph">
                  <wp:posOffset>3489114</wp:posOffset>
                </wp:positionV>
                <wp:extent cx="7150100" cy="14732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14732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6C312" id="Rectangle 10" o:spid="_x0000_s1026" style="position:absolute;margin-left:-48pt;margin-top:274.75pt;width:563pt;height:116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" fillcolor="#ed7d31" strokecolor="#ae5a21" strokeweight="1pt">
                <w10:wrap anchorx="margin"/>
              </v:rect>
            </w:pict>
          </mc:Fallback>
        </mc:AlternateContent>
      </w:r>
    </w:p>
    <w:p w14:paraId="76CD21B3" w14:textId="09C2291B" w:rsidR="00E113B2" w:rsidRPr="00FD6117" w:rsidRDefault="00E113B2" w:rsidP="00FD6117">
      <w:pPr>
        <w:rPr>
          <w:rFonts w:ascii="Franklin Gothic Book" w:hAnsi="Franklin Gothic Book"/>
          <w:b/>
          <w:noProof/>
          <w:sz w:val="36"/>
          <w:szCs w:val="36"/>
          <w:u w:val="single"/>
        </w:rPr>
      </w:pPr>
    </w:p>
    <w:sectPr w:rsidR="00E113B2" w:rsidRPr="00FD6117" w:rsidSect="001F1D2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B532C"/>
    <w:multiLevelType w:val="hybridMultilevel"/>
    <w:tmpl w:val="F626C8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67"/>
    <w:rsid w:val="00002FF0"/>
    <w:rsid w:val="00052AAB"/>
    <w:rsid w:val="0010783E"/>
    <w:rsid w:val="001F1D26"/>
    <w:rsid w:val="001F7157"/>
    <w:rsid w:val="00342EF2"/>
    <w:rsid w:val="003F23E8"/>
    <w:rsid w:val="00516870"/>
    <w:rsid w:val="006A4166"/>
    <w:rsid w:val="006C5CF8"/>
    <w:rsid w:val="006D5A67"/>
    <w:rsid w:val="008163C9"/>
    <w:rsid w:val="00831D25"/>
    <w:rsid w:val="00901AE8"/>
    <w:rsid w:val="00902D40"/>
    <w:rsid w:val="009E2F04"/>
    <w:rsid w:val="00A46C47"/>
    <w:rsid w:val="00B02164"/>
    <w:rsid w:val="00BB0E70"/>
    <w:rsid w:val="00CE1B2A"/>
    <w:rsid w:val="00D13A5E"/>
    <w:rsid w:val="00DF0B48"/>
    <w:rsid w:val="00E113B2"/>
    <w:rsid w:val="00E720FE"/>
    <w:rsid w:val="00FA1E8F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0488"/>
  <w15:chartTrackingRefBased/>
  <w15:docId w15:val="{BAE5F3D5-1609-4E5A-8ABD-FA410BFE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2E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E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E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E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E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74E4-69C1-4D44-90C6-ADC34593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Fruhauf,Christine</dc:creator>
  <cp:keywords/>
  <dc:description/>
  <cp:lastModifiedBy>Barbara Gibson</cp:lastModifiedBy>
  <cp:revision>2</cp:revision>
  <dcterms:created xsi:type="dcterms:W3CDTF">2020-10-30T18:17:00Z</dcterms:created>
  <dcterms:modified xsi:type="dcterms:W3CDTF">2020-10-30T18:17:00Z</dcterms:modified>
</cp:coreProperties>
</file>