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C4B18" w14:textId="77777777" w:rsidR="0017200C" w:rsidRPr="00773649" w:rsidRDefault="00926BC1" w:rsidP="00773649">
      <w:pPr>
        <w:jc w:val="center"/>
        <w:rPr>
          <w:sz w:val="40"/>
          <w:szCs w:val="40"/>
        </w:rPr>
      </w:pPr>
      <w:r w:rsidRPr="00773649">
        <w:rPr>
          <w:sz w:val="40"/>
          <w:szCs w:val="40"/>
        </w:rPr>
        <w:t>Austin Keating</w:t>
      </w:r>
    </w:p>
    <w:p w14:paraId="07199C95" w14:textId="77777777" w:rsidR="0017200C" w:rsidRPr="00773649" w:rsidRDefault="0017200C" w:rsidP="00773649">
      <w:pPr>
        <w:jc w:val="center"/>
        <w:rPr>
          <w:sz w:val="40"/>
          <w:szCs w:val="40"/>
        </w:rPr>
      </w:pPr>
    </w:p>
    <w:p w14:paraId="7C98B0D4" w14:textId="77777777" w:rsidR="0017200C" w:rsidRPr="00773649" w:rsidRDefault="0017200C" w:rsidP="00773649">
      <w:pPr>
        <w:jc w:val="center"/>
        <w:rPr>
          <w:sz w:val="40"/>
          <w:szCs w:val="40"/>
        </w:rPr>
      </w:pPr>
      <w:r w:rsidRPr="00773649">
        <w:rPr>
          <w:sz w:val="40"/>
          <w:szCs w:val="40"/>
        </w:rPr>
        <w:t>Teaching Assistant</w:t>
      </w:r>
    </w:p>
    <w:p w14:paraId="08C4B7C5" w14:textId="77777777" w:rsidR="006651A6" w:rsidRDefault="006651A6" w:rsidP="0017200C"/>
    <w:p w14:paraId="7DCAB2B1" w14:textId="77777777" w:rsidR="006651A6" w:rsidRPr="006651A6" w:rsidRDefault="006651A6" w:rsidP="006651A6">
      <w:pPr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6651A6">
        <w:rPr>
          <w:rFonts w:ascii="Helvetica Neue" w:eastAsia="Times New Roman" w:hAnsi="Helvetica Neue" w:cs="Times New Roman"/>
          <w:color w:val="222222"/>
          <w:sz w:val="32"/>
          <w:szCs w:val="32"/>
          <w:shd w:val="clear" w:color="auto" w:fill="FFFFFF"/>
          <w:lang w:eastAsia="zh-CN"/>
        </w:rPr>
        <w:t>My name is Austin Keating and my pronouns are he/him. I grew up in Massachusetts and have lived in Chicago for about 10 years. I studied history at the University of Chicago and have since worked in food service, in nonprofits and managed a small landscaping business on the side. In my free time, I enjoy gardening and experimenting in the kitchen (and love to talk about both). I plan on going back to school next year to earn my teaching license, so I’m thrilled to have a chance to work with and learn from everyone at Skinner! </w:t>
      </w:r>
    </w:p>
    <w:p w14:paraId="64361DFE" w14:textId="77777777" w:rsidR="006651A6" w:rsidRDefault="006651A6" w:rsidP="0017200C">
      <w:bookmarkStart w:id="0" w:name="_GoBack"/>
      <w:bookmarkEnd w:id="0"/>
    </w:p>
    <w:p w14:paraId="0B29967B" w14:textId="77777777" w:rsidR="006651A6" w:rsidRDefault="00773649" w:rsidP="00773649">
      <w:pPr>
        <w:jc w:val="center"/>
      </w:pPr>
      <w:r>
        <w:rPr>
          <w:noProof/>
          <w:lang w:eastAsia="zh-CN"/>
        </w:rPr>
        <w:drawing>
          <wp:inline distT="0" distB="0" distL="0" distR="0" wp14:anchorId="557EB42A" wp14:editId="78D29409">
            <wp:extent cx="2207512" cy="3660140"/>
            <wp:effectExtent l="0" t="0" r="2540" b="0"/>
            <wp:docPr id="1" name="Picture 1" descr="/Users/rrbush/Desktop/Screen Shot 2022-10-03 at 11.59.4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rbush/Desktop/Screen Shot 2022-10-03 at 11.59.44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92" cy="367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1A6" w:rsidSect="00942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C1"/>
    <w:rsid w:val="0017200C"/>
    <w:rsid w:val="006651A6"/>
    <w:rsid w:val="00773649"/>
    <w:rsid w:val="00926BC1"/>
    <w:rsid w:val="0094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B6D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2022-10-03T14:28:00Z</dcterms:created>
  <dcterms:modified xsi:type="dcterms:W3CDTF">2022-10-03T17:01:00Z</dcterms:modified>
</cp:coreProperties>
</file>